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6FE9D" w14:textId="77777777" w:rsidR="006466BD" w:rsidRDefault="006466BD">
      <w:pPr>
        <w:pStyle w:val="Listenabsatz"/>
      </w:pPr>
    </w:p>
    <w:p w14:paraId="47F2CDC3" w14:textId="77777777" w:rsidR="006466BD" w:rsidRDefault="009C3C7A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Mein Selbstfürsorge-Korb</w:t>
      </w:r>
    </w:p>
    <w:p w14:paraId="48CC9C50" w14:textId="77777777" w:rsidR="006466BD" w:rsidRPr="0074632F" w:rsidRDefault="009C3C7A">
      <w:pPr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 wp14:anchorId="239AB872" wp14:editId="01A2B3ED">
            <wp:simplePos x="0" y="0"/>
            <wp:positionH relativeFrom="column">
              <wp:posOffset>4083682</wp:posOffset>
            </wp:positionH>
            <wp:positionV relativeFrom="paragraph">
              <wp:posOffset>88897</wp:posOffset>
            </wp:positionV>
            <wp:extent cx="2172330" cy="1516376"/>
            <wp:effectExtent l="0" t="0" r="0" b="0"/>
            <wp:wrapTight wrapText="bothSides">
              <wp:wrapPolygon edited="0">
                <wp:start x="10611" y="814"/>
                <wp:lineTo x="9284" y="4344"/>
                <wp:lineTo x="9284" y="5701"/>
                <wp:lineTo x="3600" y="6515"/>
                <wp:lineTo x="2653" y="8144"/>
                <wp:lineTo x="3411" y="10044"/>
                <wp:lineTo x="5684" y="19003"/>
                <wp:lineTo x="7200" y="20360"/>
                <wp:lineTo x="7579" y="20903"/>
                <wp:lineTo x="10421" y="20903"/>
                <wp:lineTo x="10989" y="20360"/>
                <wp:lineTo x="15916" y="18731"/>
                <wp:lineTo x="17621" y="14931"/>
                <wp:lineTo x="17621" y="14388"/>
                <wp:lineTo x="18379" y="10044"/>
                <wp:lineTo x="18947" y="7601"/>
                <wp:lineTo x="17621" y="6244"/>
                <wp:lineTo x="14021" y="5158"/>
                <wp:lineTo x="12505" y="1629"/>
                <wp:lineTo x="11937" y="814"/>
                <wp:lineTo x="10611" y="814"/>
              </wp:wrapPolygon>
            </wp:wrapTight>
            <wp:docPr id="8" name="Grafik 16" descr="C:\Users\URSULA~1\AppData\Local\Temp\basket-1710064_19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330" cy="151637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C95872C" w14:textId="77777777" w:rsidR="006466BD" w:rsidRPr="0074632F" w:rsidRDefault="009C3C7A">
      <w:pPr>
        <w:ind w:left="360"/>
        <w:rPr>
          <w:lang w:val="de-DE"/>
        </w:rPr>
      </w:pPr>
      <w:r>
        <w:rPr>
          <w:b/>
          <w:color w:val="A39E26"/>
          <w:sz w:val="24"/>
          <w:szCs w:val="24"/>
          <w:lang w:val="de-DE"/>
        </w:rPr>
        <w:t xml:space="preserve">Nehmen Sie sich 5 Minuten Zeit, um zu überlegen: Erlaube ich mir, gut für mich zu sorgen? Was tue ich bereits, um gut für mich zu sorgen? Was kann und möchte ich noch gerne </w:t>
      </w:r>
      <w:r>
        <w:rPr>
          <w:b/>
          <w:color w:val="A39E26"/>
          <w:sz w:val="24"/>
          <w:szCs w:val="24"/>
          <w:u w:val="single"/>
          <w:lang w:val="de-DE"/>
        </w:rPr>
        <w:t>für mich</w:t>
      </w:r>
      <w:r>
        <w:rPr>
          <w:b/>
          <w:color w:val="A39E26"/>
          <w:sz w:val="24"/>
          <w:szCs w:val="24"/>
          <w:lang w:val="de-DE"/>
        </w:rPr>
        <w:t xml:space="preserve"> tun?</w:t>
      </w:r>
    </w:p>
    <w:p w14:paraId="3F6F8238" w14:textId="77777777" w:rsidR="006466BD" w:rsidRDefault="009C3C7A">
      <w:pPr>
        <w:pStyle w:val="Listenabsatz"/>
        <w:numPr>
          <w:ilvl w:val="0"/>
          <w:numId w:val="1"/>
        </w:numPr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Was befindet sich bereits in meinem Selbstfürsorge-Korb? Schreiben Sie dies „in den Korb“ hinein.</w:t>
      </w:r>
    </w:p>
    <w:p w14:paraId="33E37317" w14:textId="77777777" w:rsidR="006466BD" w:rsidRDefault="009C3C7A">
      <w:pPr>
        <w:pStyle w:val="Listenabsatz"/>
        <w:numPr>
          <w:ilvl w:val="0"/>
          <w:numId w:val="1"/>
        </w:numPr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Was gebe ich noch hinzu? Schreiben Sie, was Sie noch gerne in Ihren Selbstfürsorge-Korb geben möchten.</w:t>
      </w:r>
    </w:p>
    <w:p w14:paraId="37C2FD8B" w14:textId="77777777" w:rsidR="006466BD" w:rsidRPr="0074632F" w:rsidRDefault="0074632F">
      <w:pPr>
        <w:ind w:left="7080"/>
        <w:rPr>
          <w:lang w:val="de-DE"/>
        </w:rPr>
      </w:pPr>
      <w:hyperlink r:id="rId9" w:history="1">
        <w:r w:rsidR="009C3C7A">
          <w:rPr>
            <w:rStyle w:val="Hyperlink"/>
            <w:sz w:val="16"/>
            <w:szCs w:val="16"/>
            <w:lang w:val="de-AT"/>
          </w:rPr>
          <w:t>https://pixabay.com/de/photos/korb-einkaufskorb-freigestellt-1710064/</w:t>
        </w:r>
      </w:hyperlink>
      <w:r w:rsidR="009C3C7A">
        <w:rPr>
          <w:sz w:val="16"/>
          <w:szCs w:val="16"/>
          <w:lang w:val="de-AT"/>
        </w:rPr>
        <w:t xml:space="preserve"> </w:t>
      </w:r>
    </w:p>
    <w:p w14:paraId="4E857C36" w14:textId="77777777" w:rsidR="006466BD" w:rsidRDefault="006466BD">
      <w:pPr>
        <w:ind w:left="7080"/>
        <w:rPr>
          <w:sz w:val="16"/>
          <w:szCs w:val="16"/>
          <w:lang w:val="de-AT"/>
        </w:rPr>
      </w:pPr>
    </w:p>
    <w:p w14:paraId="71FAFEBA" w14:textId="77777777" w:rsidR="006466BD" w:rsidRDefault="006466BD">
      <w:pPr>
        <w:ind w:left="7080"/>
        <w:rPr>
          <w:sz w:val="16"/>
          <w:szCs w:val="16"/>
          <w:lang w:val="de-AT"/>
        </w:rPr>
      </w:pPr>
    </w:p>
    <w:p w14:paraId="450B20FA" w14:textId="77777777" w:rsidR="006466BD" w:rsidRDefault="006466BD">
      <w:pPr>
        <w:ind w:left="7080"/>
        <w:rPr>
          <w:sz w:val="16"/>
          <w:szCs w:val="16"/>
          <w:lang w:val="de-AT"/>
        </w:rPr>
      </w:pPr>
    </w:p>
    <w:p w14:paraId="56FCF6F4" w14:textId="77777777" w:rsidR="006466BD" w:rsidRDefault="006466BD">
      <w:pPr>
        <w:ind w:left="7080"/>
        <w:rPr>
          <w:sz w:val="16"/>
          <w:szCs w:val="16"/>
          <w:lang w:val="de-AT"/>
        </w:rPr>
      </w:pPr>
    </w:p>
    <w:p w14:paraId="419ACA34" w14:textId="77777777" w:rsidR="006466BD" w:rsidRDefault="006466BD">
      <w:pPr>
        <w:ind w:left="7080"/>
        <w:rPr>
          <w:sz w:val="16"/>
          <w:szCs w:val="16"/>
          <w:lang w:val="de-AT"/>
        </w:rPr>
      </w:pPr>
    </w:p>
    <w:tbl>
      <w:tblPr>
        <w:tblW w:w="9397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97"/>
      </w:tblGrid>
      <w:tr w:rsidR="006466BD" w:rsidRPr="0074632F" w14:paraId="017747F0" w14:textId="77777777">
        <w:trPr>
          <w:trHeight w:val="1897"/>
        </w:trPr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C0561" w14:textId="77777777" w:rsidR="006466BD" w:rsidRPr="0074632F" w:rsidRDefault="009C3C7A">
            <w:pPr>
              <w:spacing w:after="0" w:line="240" w:lineRule="auto"/>
              <w:jc w:val="center"/>
              <w:rPr>
                <w:lang w:val="de-DE"/>
              </w:rPr>
            </w:pPr>
            <w:r>
              <w:rPr>
                <w:b/>
                <w:sz w:val="24"/>
                <w:szCs w:val="24"/>
                <w:lang w:val="de-AT"/>
              </w:rPr>
              <w:t>z.B.</w:t>
            </w:r>
            <w:r>
              <w:rPr>
                <w:sz w:val="24"/>
                <w:szCs w:val="24"/>
                <w:lang w:val="de-AT"/>
              </w:rPr>
              <w:t xml:space="preserve"> </w:t>
            </w:r>
            <w:r>
              <w:rPr>
                <w:color w:val="00B0F0"/>
                <w:sz w:val="24"/>
                <w:szCs w:val="24"/>
                <w:lang w:val="de-AT"/>
              </w:rPr>
              <w:t>Essen</w:t>
            </w:r>
            <w:r>
              <w:rPr>
                <w:sz w:val="24"/>
                <w:szCs w:val="24"/>
                <w:lang w:val="de-AT"/>
              </w:rPr>
              <w:t xml:space="preserve"> – </w:t>
            </w:r>
            <w:r>
              <w:rPr>
                <w:color w:val="FFC000"/>
                <w:sz w:val="24"/>
                <w:szCs w:val="24"/>
                <w:lang w:val="de-AT"/>
              </w:rPr>
              <w:t>Trinken</w:t>
            </w:r>
            <w:r>
              <w:rPr>
                <w:sz w:val="24"/>
                <w:szCs w:val="24"/>
                <w:lang w:val="de-AT"/>
              </w:rPr>
              <w:t xml:space="preserve"> – </w:t>
            </w:r>
            <w:r>
              <w:rPr>
                <w:color w:val="00B0F0"/>
                <w:sz w:val="24"/>
                <w:szCs w:val="24"/>
                <w:lang w:val="de-AT"/>
              </w:rPr>
              <w:t>ausgewogene/gesunde Ernährung</w:t>
            </w:r>
            <w:r>
              <w:rPr>
                <w:sz w:val="24"/>
                <w:szCs w:val="24"/>
                <w:lang w:val="de-AT"/>
              </w:rPr>
              <w:t xml:space="preserve"> – </w:t>
            </w:r>
            <w:r>
              <w:rPr>
                <w:color w:val="FFC000"/>
                <w:sz w:val="24"/>
                <w:szCs w:val="24"/>
                <w:lang w:val="de-AT"/>
              </w:rPr>
              <w:t xml:space="preserve">Entspannung </w:t>
            </w:r>
            <w:r>
              <w:rPr>
                <w:sz w:val="24"/>
                <w:szCs w:val="24"/>
                <w:lang w:val="de-AT"/>
              </w:rPr>
              <w:t xml:space="preserve">– </w:t>
            </w:r>
            <w:r>
              <w:rPr>
                <w:color w:val="00B0F0"/>
                <w:sz w:val="24"/>
                <w:szCs w:val="24"/>
                <w:lang w:val="de-AT"/>
              </w:rPr>
              <w:t>Bewegung</w:t>
            </w:r>
            <w:r>
              <w:rPr>
                <w:sz w:val="24"/>
                <w:szCs w:val="24"/>
                <w:lang w:val="de-AT"/>
              </w:rPr>
              <w:t xml:space="preserve"> - </w:t>
            </w:r>
            <w:r>
              <w:rPr>
                <w:color w:val="92D050"/>
                <w:sz w:val="24"/>
                <w:szCs w:val="24"/>
                <w:lang w:val="de-AT"/>
              </w:rPr>
              <w:t xml:space="preserve">auf die Signale meines Körpers achten </w:t>
            </w:r>
            <w:r>
              <w:rPr>
                <w:sz w:val="24"/>
                <w:szCs w:val="24"/>
                <w:lang w:val="de-AT"/>
              </w:rPr>
              <w:t xml:space="preserve">- </w:t>
            </w:r>
            <w:r>
              <w:rPr>
                <w:color w:val="C0504D"/>
                <w:sz w:val="24"/>
                <w:szCs w:val="24"/>
                <w:lang w:val="de-AT"/>
              </w:rPr>
              <w:t xml:space="preserve">das machen, was mir Freude macht (Hobbys etc.) </w:t>
            </w:r>
            <w:r>
              <w:rPr>
                <w:sz w:val="24"/>
                <w:szCs w:val="24"/>
                <w:lang w:val="de-AT"/>
              </w:rPr>
              <w:t xml:space="preserve">– </w:t>
            </w:r>
            <w:r>
              <w:rPr>
                <w:color w:val="00B0F0"/>
                <w:sz w:val="24"/>
                <w:szCs w:val="24"/>
                <w:lang w:val="de-AT"/>
              </w:rPr>
              <w:t xml:space="preserve">genießen </w:t>
            </w:r>
            <w:r>
              <w:rPr>
                <w:sz w:val="24"/>
                <w:szCs w:val="24"/>
                <w:lang w:val="de-AT"/>
              </w:rPr>
              <w:t xml:space="preserve">– </w:t>
            </w:r>
            <w:r>
              <w:rPr>
                <w:color w:val="92D050"/>
                <w:sz w:val="24"/>
                <w:szCs w:val="24"/>
                <w:lang w:val="de-AT"/>
              </w:rPr>
              <w:t xml:space="preserve">ein gutes Buch lesen </w:t>
            </w:r>
            <w:r>
              <w:rPr>
                <w:sz w:val="24"/>
                <w:szCs w:val="24"/>
                <w:lang w:val="de-AT"/>
              </w:rPr>
              <w:t xml:space="preserve">– </w:t>
            </w:r>
            <w:r>
              <w:rPr>
                <w:color w:val="C0504D"/>
                <w:sz w:val="24"/>
                <w:szCs w:val="24"/>
                <w:lang w:val="de-AT"/>
              </w:rPr>
              <w:t>meine Lieblingsmusik hören –</w:t>
            </w:r>
            <w:r>
              <w:rPr>
                <w:sz w:val="24"/>
                <w:szCs w:val="24"/>
                <w:lang w:val="de-AT"/>
              </w:rPr>
              <w:t xml:space="preserve"> </w:t>
            </w:r>
            <w:r>
              <w:rPr>
                <w:color w:val="00B0F0"/>
                <w:sz w:val="24"/>
                <w:szCs w:val="24"/>
                <w:lang w:val="de-AT"/>
              </w:rPr>
              <w:t>Zeit mit lieben Menschen verbringen</w:t>
            </w:r>
            <w:r>
              <w:rPr>
                <w:sz w:val="24"/>
                <w:szCs w:val="24"/>
                <w:lang w:val="de-AT"/>
              </w:rPr>
              <w:t xml:space="preserve"> – </w:t>
            </w:r>
            <w:r>
              <w:rPr>
                <w:color w:val="FFC000"/>
                <w:sz w:val="24"/>
                <w:szCs w:val="24"/>
                <w:lang w:val="de-AT"/>
              </w:rPr>
              <w:t xml:space="preserve">über meine Gefühle sprechen – </w:t>
            </w:r>
            <w:r>
              <w:rPr>
                <w:color w:val="C0504D"/>
                <w:sz w:val="24"/>
                <w:szCs w:val="24"/>
                <w:lang w:val="de-AT"/>
              </w:rPr>
              <w:t xml:space="preserve">mich persönlich weiterentwickeln </w:t>
            </w:r>
            <w:r>
              <w:rPr>
                <w:color w:val="FFC000"/>
                <w:sz w:val="24"/>
                <w:szCs w:val="24"/>
                <w:lang w:val="de-AT"/>
              </w:rPr>
              <w:t>–</w:t>
            </w:r>
            <w:r>
              <w:rPr>
                <w:color w:val="00B0F0"/>
                <w:sz w:val="24"/>
                <w:szCs w:val="24"/>
                <w:lang w:val="de-AT"/>
              </w:rPr>
              <w:t xml:space="preserve">an meinen Zielen arbeiten – </w:t>
            </w:r>
            <w:r>
              <w:rPr>
                <w:color w:val="FFC000"/>
                <w:sz w:val="24"/>
                <w:szCs w:val="24"/>
                <w:lang w:val="de-AT"/>
              </w:rPr>
              <w:t xml:space="preserve">optimistisch sein </w:t>
            </w:r>
            <w:r>
              <w:rPr>
                <w:color w:val="00B0F0"/>
                <w:sz w:val="24"/>
                <w:szCs w:val="24"/>
                <w:lang w:val="de-AT"/>
              </w:rPr>
              <w:t xml:space="preserve">– </w:t>
            </w:r>
            <w:r>
              <w:rPr>
                <w:color w:val="92D050"/>
                <w:sz w:val="24"/>
                <w:szCs w:val="24"/>
                <w:lang w:val="de-AT"/>
              </w:rPr>
              <w:t>mir selbst Anerkennung schenken für das, was ich erreicht/geschafft habe –</w:t>
            </w:r>
            <w:r>
              <w:rPr>
                <w:color w:val="00B0F0"/>
                <w:sz w:val="24"/>
                <w:szCs w:val="24"/>
                <w:lang w:val="de-AT"/>
              </w:rPr>
              <w:t xml:space="preserve"> Vertrauen in mich…</w:t>
            </w:r>
          </w:p>
        </w:tc>
      </w:tr>
    </w:tbl>
    <w:p w14:paraId="580F72AA" w14:textId="77777777" w:rsidR="006466BD" w:rsidRDefault="006466BD">
      <w:pPr>
        <w:ind w:left="360"/>
        <w:rPr>
          <w:lang w:val="de-AT"/>
        </w:rPr>
      </w:pPr>
    </w:p>
    <w:p w14:paraId="63AED19A" w14:textId="77777777" w:rsidR="006466BD" w:rsidRDefault="006466BD">
      <w:pPr>
        <w:ind w:left="360"/>
        <w:rPr>
          <w:lang w:val="de-AT"/>
        </w:rPr>
      </w:pPr>
    </w:p>
    <w:p w14:paraId="44ABF130" w14:textId="77777777" w:rsidR="006466BD" w:rsidRDefault="006466BD">
      <w:pPr>
        <w:ind w:left="360"/>
        <w:rPr>
          <w:lang w:val="de-AT"/>
        </w:rPr>
      </w:pPr>
    </w:p>
    <w:p w14:paraId="13509C07" w14:textId="77777777" w:rsidR="006466BD" w:rsidRDefault="006466BD">
      <w:pPr>
        <w:ind w:left="360"/>
        <w:rPr>
          <w:lang w:val="de-AT"/>
        </w:rPr>
      </w:pPr>
    </w:p>
    <w:p w14:paraId="167E6700" w14:textId="77777777" w:rsidR="006466BD" w:rsidRDefault="006466BD">
      <w:pPr>
        <w:ind w:left="360"/>
        <w:rPr>
          <w:lang w:val="de-AT"/>
        </w:rPr>
      </w:pPr>
    </w:p>
    <w:p w14:paraId="0A423628" w14:textId="77777777" w:rsidR="006466BD" w:rsidRDefault="006466BD">
      <w:pPr>
        <w:ind w:left="360"/>
        <w:rPr>
          <w:lang w:val="de-AT"/>
        </w:rPr>
      </w:pPr>
    </w:p>
    <w:p w14:paraId="29245720" w14:textId="77777777" w:rsidR="006466BD" w:rsidRDefault="006466BD">
      <w:pPr>
        <w:ind w:left="360"/>
        <w:rPr>
          <w:lang w:val="de-AT"/>
        </w:rPr>
      </w:pPr>
    </w:p>
    <w:p w14:paraId="722F421C" w14:textId="77777777" w:rsidR="006466BD" w:rsidRDefault="006466BD">
      <w:pPr>
        <w:ind w:left="360"/>
        <w:rPr>
          <w:lang w:val="de-AT"/>
        </w:rPr>
      </w:pPr>
      <w:bookmarkStart w:id="0" w:name="_GoBack"/>
      <w:bookmarkEnd w:id="0"/>
    </w:p>
    <w:p w14:paraId="1A08240F" w14:textId="77777777" w:rsidR="006466BD" w:rsidRDefault="006466BD">
      <w:pPr>
        <w:ind w:left="360"/>
        <w:rPr>
          <w:lang w:val="de-AT"/>
        </w:rPr>
      </w:pPr>
    </w:p>
    <w:p w14:paraId="455C1EE7" w14:textId="77777777" w:rsidR="006466BD" w:rsidRDefault="006466BD">
      <w:pPr>
        <w:ind w:left="360"/>
        <w:rPr>
          <w:lang w:val="de-AT"/>
        </w:rPr>
      </w:pPr>
    </w:p>
    <w:p w14:paraId="7A1A5A62" w14:textId="77777777" w:rsidR="006466BD" w:rsidRDefault="006466BD">
      <w:pPr>
        <w:ind w:left="360"/>
        <w:rPr>
          <w:lang w:val="de-AT"/>
        </w:rPr>
      </w:pPr>
    </w:p>
    <w:p w14:paraId="600A52F7" w14:textId="77777777" w:rsidR="006466BD" w:rsidRDefault="006466BD">
      <w:pPr>
        <w:ind w:left="360"/>
        <w:rPr>
          <w:lang w:val="de-AT"/>
        </w:rPr>
      </w:pPr>
    </w:p>
    <w:p w14:paraId="071DC731" w14:textId="77777777" w:rsidR="006466BD" w:rsidRDefault="006466BD">
      <w:pPr>
        <w:ind w:left="360"/>
        <w:rPr>
          <w:lang w:val="de-AT"/>
        </w:rPr>
      </w:pPr>
    </w:p>
    <w:p w14:paraId="1C6F6723" w14:textId="77777777" w:rsidR="006466BD" w:rsidRDefault="006466BD">
      <w:pPr>
        <w:rPr>
          <w:lang w:val="de-AT"/>
        </w:rPr>
      </w:pPr>
    </w:p>
    <w:p w14:paraId="78D4765D" w14:textId="77777777" w:rsidR="006466BD" w:rsidRPr="0074632F" w:rsidRDefault="009C3C7A">
      <w:pPr>
        <w:ind w:left="360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DD3BA6" wp14:editId="1746441F">
                <wp:simplePos x="0" y="0"/>
                <wp:positionH relativeFrom="column">
                  <wp:posOffset>2198373</wp:posOffset>
                </wp:positionH>
                <wp:positionV relativeFrom="paragraph">
                  <wp:posOffset>92070</wp:posOffset>
                </wp:positionV>
                <wp:extent cx="1332866" cy="3481706"/>
                <wp:effectExtent l="0" t="0" r="38734" b="0"/>
                <wp:wrapNone/>
                <wp:docPr id="9" name="Gebogener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6" cy="348170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333500"/>
                            <a:gd name="f7" fmla="val 3482340"/>
                            <a:gd name="f8" fmla="+- 0 0 6133580"/>
                            <a:gd name="f9" fmla="val 146519"/>
                            <a:gd name="f10" fmla="val 990833"/>
                            <a:gd name="f11" fmla="val 583406"/>
                            <a:gd name="f12" fmla="val 1657826"/>
                            <a:gd name="f13" fmla="val 14115917"/>
                            <a:gd name="f14" fmla="val 6495988"/>
                            <a:gd name="f15" fmla="val 1330523"/>
                            <a:gd name="f16" fmla="val 1569634"/>
                            <a:gd name="f17" fmla="val 1166813"/>
                            <a:gd name="f18" fmla="val 1741170"/>
                            <a:gd name="f19" fmla="val 997148"/>
                            <a:gd name="f20" fmla="val 1080702"/>
                            <a:gd name="f21" fmla="val 416719"/>
                            <a:gd name="f22" fmla="val 1491139"/>
                            <a:gd name="f23" fmla="val 20249497"/>
                            <a:gd name="f24" fmla="+- 0 0 -235"/>
                            <a:gd name="f25" fmla="+- 0 0 -450"/>
                            <a:gd name="f26" fmla="+- 0 0 -540"/>
                            <a:gd name="f27" fmla="+- 0 0 -630"/>
                            <a:gd name="f28" fmla="*/ f3 1 1333500"/>
                            <a:gd name="f29" fmla="*/ f4 1 3482340"/>
                            <a:gd name="f30" fmla="+- f7 0 f5"/>
                            <a:gd name="f31" fmla="+- f6 0 f5"/>
                            <a:gd name="f32" fmla="*/ f24 f0 1"/>
                            <a:gd name="f33" fmla="*/ f25 f0 1"/>
                            <a:gd name="f34" fmla="*/ f26 f0 1"/>
                            <a:gd name="f35" fmla="*/ f27 f0 1"/>
                            <a:gd name="f36" fmla="*/ f31 1 1333500"/>
                            <a:gd name="f37" fmla="*/ f30 1 3482340"/>
                            <a:gd name="f38" fmla="*/ f32 1 f2"/>
                            <a:gd name="f39" fmla="*/ f33 1 f2"/>
                            <a:gd name="f40" fmla="*/ f34 1 f2"/>
                            <a:gd name="f41" fmla="*/ f35 1 f2"/>
                            <a:gd name="f42" fmla="*/ 212118 1 f36"/>
                            <a:gd name="f43" fmla="*/ 1085447 1 f37"/>
                            <a:gd name="f44" fmla="*/ 1330523 1 f36"/>
                            <a:gd name="f45" fmla="*/ 1569634 1 f37"/>
                            <a:gd name="f46" fmla="*/ 1166813 1 f36"/>
                            <a:gd name="f47" fmla="*/ 1741170 1 f37"/>
                            <a:gd name="f48" fmla="*/ 997148 1 f36"/>
                            <a:gd name="f49" fmla="*/ 254219 1 f36"/>
                            <a:gd name="f50" fmla="*/ 1079281 1 f36"/>
                            <a:gd name="f51" fmla="*/ 568910 1 f37"/>
                            <a:gd name="f52" fmla="*/ 2913430 1 f37"/>
                            <a:gd name="f53" fmla="+- f38 0 f1"/>
                            <a:gd name="f54" fmla="+- f39 0 f1"/>
                            <a:gd name="f55" fmla="+- f40 0 f1"/>
                            <a:gd name="f56" fmla="+- f41 0 f1"/>
                            <a:gd name="f57" fmla="*/ f49 f28 1"/>
                            <a:gd name="f58" fmla="*/ f50 f28 1"/>
                            <a:gd name="f59" fmla="*/ f52 f29 1"/>
                            <a:gd name="f60" fmla="*/ f51 f29 1"/>
                            <a:gd name="f61" fmla="*/ f42 f28 1"/>
                            <a:gd name="f62" fmla="*/ f43 f29 1"/>
                            <a:gd name="f63" fmla="*/ f44 f28 1"/>
                            <a:gd name="f64" fmla="*/ f45 f29 1"/>
                            <a:gd name="f65" fmla="*/ f46 f28 1"/>
                            <a:gd name="f66" fmla="*/ f47 f29 1"/>
                            <a:gd name="f67" fmla="*/ f48 f28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3">
                              <a:pos x="f61" y="f62"/>
                            </a:cxn>
                            <a:cxn ang="f54">
                              <a:pos x="f63" y="f64"/>
                            </a:cxn>
                            <a:cxn ang="f55">
                              <a:pos x="f65" y="f66"/>
                            </a:cxn>
                            <a:cxn ang="f56">
                              <a:pos x="f67" y="f64"/>
                            </a:cxn>
                          </a:cxnLst>
                          <a:rect l="f57" t="f60" r="f58" b="f59"/>
                          <a:pathLst>
                            <a:path w="1333500" h="3482340">
                              <a:moveTo>
                                <a:pt x="f9" y="f10"/>
                              </a:moveTo>
                              <a:arcTo wR="f11" hR="f12" stAng="f13" swAng="f14"/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16"/>
                              </a:lnTo>
                              <a:lnTo>
                                <a:pt x="f20" y="f16"/>
                              </a:lnTo>
                              <a:arcTo wR="f21" hR="f22" stAng="f23" swAng="f8"/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462EBB" id="Gebogener Pfeil 23" o:spid="_x0000_s1026" style="position:absolute;margin-left:173.1pt;margin-top:7.25pt;width:104.95pt;height:274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33500,348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" path="m146519,990833wa83343,83343,1250155,3398995,146519,990833,1247024,1569634l1330523,1569634r-163710,171536l997148,1569634r83554,at250030,250031,1083468,3232309,1080702,1569634,280247,1183711l146519,990833xe" fillcolor="#4f81bd" strokecolor="#385d8a" strokeweight=".70561mm">
                <v:stroke joinstyle="miter"/>
                <v:path arrowok="t" o:connecttype="custom" o:connectlocs="666433,0;1332866,1740853;666433,3481706;0,1740853;212017,1085249;1329890,1569348;1166258,1740853;996674,1569348" o:connectangles="270,0,90,180,180,0,90,180" textboxrect="254219,568910,1079281,2913430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B01F04" wp14:editId="68A2E0C6">
                <wp:simplePos x="0" y="0"/>
                <wp:positionH relativeFrom="column">
                  <wp:posOffset>3832222</wp:posOffset>
                </wp:positionH>
                <wp:positionV relativeFrom="paragraph">
                  <wp:posOffset>142875</wp:posOffset>
                </wp:positionV>
                <wp:extent cx="1332866" cy="3481706"/>
                <wp:effectExtent l="19050" t="0" r="0" b="0"/>
                <wp:wrapNone/>
                <wp:docPr id="10" name="Gebogener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32866" cy="348170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333500"/>
                            <a:gd name="f7" fmla="val 3482340"/>
                            <a:gd name="f8" fmla="+- 0 0 6133580"/>
                            <a:gd name="f9" fmla="val 146519"/>
                            <a:gd name="f10" fmla="val 990833"/>
                            <a:gd name="f11" fmla="val 583406"/>
                            <a:gd name="f12" fmla="val 1657826"/>
                            <a:gd name="f13" fmla="val 14115917"/>
                            <a:gd name="f14" fmla="val 6495988"/>
                            <a:gd name="f15" fmla="val 1330523"/>
                            <a:gd name="f16" fmla="val 1569634"/>
                            <a:gd name="f17" fmla="val 1166813"/>
                            <a:gd name="f18" fmla="val 1741170"/>
                            <a:gd name="f19" fmla="val 997148"/>
                            <a:gd name="f20" fmla="val 1080702"/>
                            <a:gd name="f21" fmla="val 416719"/>
                            <a:gd name="f22" fmla="val 1491139"/>
                            <a:gd name="f23" fmla="val 20249497"/>
                            <a:gd name="f24" fmla="+- 0 0 -235"/>
                            <a:gd name="f25" fmla="+- 0 0 -450"/>
                            <a:gd name="f26" fmla="+- 0 0 -540"/>
                            <a:gd name="f27" fmla="+- 0 0 -630"/>
                            <a:gd name="f28" fmla="*/ f3 1 1333500"/>
                            <a:gd name="f29" fmla="*/ f4 1 3482340"/>
                            <a:gd name="f30" fmla="+- f7 0 f5"/>
                            <a:gd name="f31" fmla="+- f6 0 f5"/>
                            <a:gd name="f32" fmla="*/ f24 f0 1"/>
                            <a:gd name="f33" fmla="*/ f25 f0 1"/>
                            <a:gd name="f34" fmla="*/ f26 f0 1"/>
                            <a:gd name="f35" fmla="*/ f27 f0 1"/>
                            <a:gd name="f36" fmla="*/ f31 1 1333500"/>
                            <a:gd name="f37" fmla="*/ f30 1 3482340"/>
                            <a:gd name="f38" fmla="*/ f32 1 f2"/>
                            <a:gd name="f39" fmla="*/ f33 1 f2"/>
                            <a:gd name="f40" fmla="*/ f34 1 f2"/>
                            <a:gd name="f41" fmla="*/ f35 1 f2"/>
                            <a:gd name="f42" fmla="*/ 212118 1 f36"/>
                            <a:gd name="f43" fmla="*/ 1085447 1 f37"/>
                            <a:gd name="f44" fmla="*/ 1330523 1 f36"/>
                            <a:gd name="f45" fmla="*/ 1569634 1 f37"/>
                            <a:gd name="f46" fmla="*/ 1166813 1 f36"/>
                            <a:gd name="f47" fmla="*/ 1741170 1 f37"/>
                            <a:gd name="f48" fmla="*/ 997148 1 f36"/>
                            <a:gd name="f49" fmla="*/ 254219 1 f36"/>
                            <a:gd name="f50" fmla="*/ 1079281 1 f36"/>
                            <a:gd name="f51" fmla="*/ 568910 1 f37"/>
                            <a:gd name="f52" fmla="*/ 2913430 1 f37"/>
                            <a:gd name="f53" fmla="+- f38 0 f1"/>
                            <a:gd name="f54" fmla="+- f39 0 f1"/>
                            <a:gd name="f55" fmla="+- f40 0 f1"/>
                            <a:gd name="f56" fmla="+- f41 0 f1"/>
                            <a:gd name="f57" fmla="*/ f49 f28 1"/>
                            <a:gd name="f58" fmla="*/ f50 f28 1"/>
                            <a:gd name="f59" fmla="*/ f52 f29 1"/>
                            <a:gd name="f60" fmla="*/ f51 f29 1"/>
                            <a:gd name="f61" fmla="*/ f42 f28 1"/>
                            <a:gd name="f62" fmla="*/ f43 f29 1"/>
                            <a:gd name="f63" fmla="*/ f44 f28 1"/>
                            <a:gd name="f64" fmla="*/ f45 f29 1"/>
                            <a:gd name="f65" fmla="*/ f46 f28 1"/>
                            <a:gd name="f66" fmla="*/ f47 f29 1"/>
                            <a:gd name="f67" fmla="*/ f48 f28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3">
                              <a:pos x="f61" y="f62"/>
                            </a:cxn>
                            <a:cxn ang="f54">
                              <a:pos x="f63" y="f64"/>
                            </a:cxn>
                            <a:cxn ang="f55">
                              <a:pos x="f65" y="f66"/>
                            </a:cxn>
                            <a:cxn ang="f56">
                              <a:pos x="f67" y="f64"/>
                            </a:cxn>
                          </a:cxnLst>
                          <a:rect l="f57" t="f60" r="f58" b="f59"/>
                          <a:pathLst>
                            <a:path w="1333500" h="3482340">
                              <a:moveTo>
                                <a:pt x="f9" y="f10"/>
                              </a:moveTo>
                              <a:arcTo wR="f11" hR="f12" stAng="f13" swAng="f14"/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16"/>
                              </a:lnTo>
                              <a:lnTo>
                                <a:pt x="f20" y="f16"/>
                              </a:lnTo>
                              <a:arcTo wR="f21" hR="f22" stAng="f23" swAng="f8"/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7D2ED3" id="Gebogener Pfeil 27" o:spid="_x0000_s1026" style="position:absolute;margin-left:301.75pt;margin-top:11.25pt;width:104.95pt;height:274.1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33500,348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" path="m146519,990833wa83343,83343,1250155,3398995,146519,990833,1247024,1569634l1330523,1569634r-163710,171536l997148,1569634r83554,at250030,250031,1083468,3232309,1080702,1569634,280247,1183711l146519,990833xe" fillcolor="#4f81bd" strokecolor="#385d8a" strokeweight=".70561mm">
                <v:stroke joinstyle="miter"/>
                <v:path arrowok="t" o:connecttype="custom" o:connectlocs="666433,0;1332866,1740853;666433,3481706;0,1740853;212017,1085249;1329890,1569348;1166258,1740853;996674,1569348" o:connectangles="270,0,90,180,180,0,90,180" textboxrect="254219,568910,1079281,2913430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9603BD" wp14:editId="551A5482">
                <wp:simplePos x="0" y="0"/>
                <wp:positionH relativeFrom="column">
                  <wp:posOffset>1089022</wp:posOffset>
                </wp:positionH>
                <wp:positionV relativeFrom="paragraph">
                  <wp:posOffset>92070</wp:posOffset>
                </wp:positionV>
                <wp:extent cx="1332866" cy="3481706"/>
                <wp:effectExtent l="0" t="0" r="38734" b="0"/>
                <wp:wrapNone/>
                <wp:docPr id="11" name="Gebogener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6" cy="348170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333500"/>
                            <a:gd name="f7" fmla="val 3482340"/>
                            <a:gd name="f8" fmla="+- 0 0 6133580"/>
                            <a:gd name="f9" fmla="val 146519"/>
                            <a:gd name="f10" fmla="val 990833"/>
                            <a:gd name="f11" fmla="val 583406"/>
                            <a:gd name="f12" fmla="val 1657826"/>
                            <a:gd name="f13" fmla="val 14115917"/>
                            <a:gd name="f14" fmla="val 6495988"/>
                            <a:gd name="f15" fmla="val 1330523"/>
                            <a:gd name="f16" fmla="val 1569634"/>
                            <a:gd name="f17" fmla="val 1166813"/>
                            <a:gd name="f18" fmla="val 1741170"/>
                            <a:gd name="f19" fmla="val 997148"/>
                            <a:gd name="f20" fmla="val 1080702"/>
                            <a:gd name="f21" fmla="val 416719"/>
                            <a:gd name="f22" fmla="val 1491139"/>
                            <a:gd name="f23" fmla="val 20249497"/>
                            <a:gd name="f24" fmla="+- 0 0 -235"/>
                            <a:gd name="f25" fmla="+- 0 0 -450"/>
                            <a:gd name="f26" fmla="+- 0 0 -540"/>
                            <a:gd name="f27" fmla="+- 0 0 -630"/>
                            <a:gd name="f28" fmla="*/ f3 1 1333500"/>
                            <a:gd name="f29" fmla="*/ f4 1 3482340"/>
                            <a:gd name="f30" fmla="+- f7 0 f5"/>
                            <a:gd name="f31" fmla="+- f6 0 f5"/>
                            <a:gd name="f32" fmla="*/ f24 f0 1"/>
                            <a:gd name="f33" fmla="*/ f25 f0 1"/>
                            <a:gd name="f34" fmla="*/ f26 f0 1"/>
                            <a:gd name="f35" fmla="*/ f27 f0 1"/>
                            <a:gd name="f36" fmla="*/ f31 1 1333500"/>
                            <a:gd name="f37" fmla="*/ f30 1 3482340"/>
                            <a:gd name="f38" fmla="*/ f32 1 f2"/>
                            <a:gd name="f39" fmla="*/ f33 1 f2"/>
                            <a:gd name="f40" fmla="*/ f34 1 f2"/>
                            <a:gd name="f41" fmla="*/ f35 1 f2"/>
                            <a:gd name="f42" fmla="*/ 212118 1 f36"/>
                            <a:gd name="f43" fmla="*/ 1085447 1 f37"/>
                            <a:gd name="f44" fmla="*/ 1330523 1 f36"/>
                            <a:gd name="f45" fmla="*/ 1569634 1 f37"/>
                            <a:gd name="f46" fmla="*/ 1166813 1 f36"/>
                            <a:gd name="f47" fmla="*/ 1741170 1 f37"/>
                            <a:gd name="f48" fmla="*/ 997148 1 f36"/>
                            <a:gd name="f49" fmla="*/ 254219 1 f36"/>
                            <a:gd name="f50" fmla="*/ 1079281 1 f36"/>
                            <a:gd name="f51" fmla="*/ 568910 1 f37"/>
                            <a:gd name="f52" fmla="*/ 2913430 1 f37"/>
                            <a:gd name="f53" fmla="+- f38 0 f1"/>
                            <a:gd name="f54" fmla="+- f39 0 f1"/>
                            <a:gd name="f55" fmla="+- f40 0 f1"/>
                            <a:gd name="f56" fmla="+- f41 0 f1"/>
                            <a:gd name="f57" fmla="*/ f49 f28 1"/>
                            <a:gd name="f58" fmla="*/ f50 f28 1"/>
                            <a:gd name="f59" fmla="*/ f52 f29 1"/>
                            <a:gd name="f60" fmla="*/ f51 f29 1"/>
                            <a:gd name="f61" fmla="*/ f42 f28 1"/>
                            <a:gd name="f62" fmla="*/ f43 f29 1"/>
                            <a:gd name="f63" fmla="*/ f44 f28 1"/>
                            <a:gd name="f64" fmla="*/ f45 f29 1"/>
                            <a:gd name="f65" fmla="*/ f46 f28 1"/>
                            <a:gd name="f66" fmla="*/ f47 f29 1"/>
                            <a:gd name="f67" fmla="*/ f48 f28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3">
                              <a:pos x="f61" y="f62"/>
                            </a:cxn>
                            <a:cxn ang="f54">
                              <a:pos x="f63" y="f64"/>
                            </a:cxn>
                            <a:cxn ang="f55">
                              <a:pos x="f65" y="f66"/>
                            </a:cxn>
                            <a:cxn ang="f56">
                              <a:pos x="f67" y="f64"/>
                            </a:cxn>
                          </a:cxnLst>
                          <a:rect l="f57" t="f60" r="f58" b="f59"/>
                          <a:pathLst>
                            <a:path w="1333500" h="3482340">
                              <a:moveTo>
                                <a:pt x="f9" y="f10"/>
                              </a:moveTo>
                              <a:arcTo wR="f11" hR="f12" stAng="f13" swAng="f14"/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16"/>
                              </a:lnTo>
                              <a:lnTo>
                                <a:pt x="f20" y="f16"/>
                              </a:lnTo>
                              <a:arcTo wR="f21" hR="f22" stAng="f23" swAng="f8"/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5B9108" id="Gebogener Pfeil 24" o:spid="_x0000_s1026" style="position:absolute;margin-left:85.75pt;margin-top:7.25pt;width:104.95pt;height:274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33500,348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" path="m146519,990833wa83343,83343,1250155,3398995,146519,990833,1247024,1569634l1330523,1569634r-163710,171536l997148,1569634r83554,at250030,250031,1083468,3232309,1080702,1569634,280247,1183711l146519,990833xe" fillcolor="#4f81bd" strokecolor="#385d8a" strokeweight=".70561mm">
                <v:stroke joinstyle="miter"/>
                <v:path arrowok="t" o:connecttype="custom" o:connectlocs="666433,0;1332866,1740853;666433,3481706;0,1740853;212017,1085249;1329890,1569348;1166258,1740853;996674,1569348" o:connectangles="270,0,90,180,180,0,90,180" textboxrect="254219,568910,1079281,2913430"/>
              </v:shape>
            </w:pict>
          </mc:Fallback>
        </mc:AlternateContent>
      </w:r>
    </w:p>
    <w:p w14:paraId="09CDC706" w14:textId="77777777" w:rsidR="006466BD" w:rsidRDefault="006466BD">
      <w:pPr>
        <w:ind w:left="360"/>
        <w:rPr>
          <w:lang w:val="de-AT"/>
        </w:rPr>
      </w:pPr>
    </w:p>
    <w:p w14:paraId="3658E0C3" w14:textId="77777777" w:rsidR="006466BD" w:rsidRDefault="006466BD">
      <w:pPr>
        <w:ind w:left="360"/>
        <w:rPr>
          <w:lang w:val="de-AT"/>
        </w:rPr>
      </w:pPr>
    </w:p>
    <w:p w14:paraId="0AB3596E" w14:textId="77777777" w:rsidR="006466BD" w:rsidRPr="0074632F" w:rsidRDefault="009C3C7A">
      <w:pPr>
        <w:ind w:left="360"/>
        <w:rPr>
          <w:lang w:val="de-DE"/>
        </w:rPr>
      </w:pP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28D9D0" wp14:editId="3038F18E">
                <wp:simplePos x="0" y="0"/>
                <wp:positionH relativeFrom="column">
                  <wp:posOffset>-252090</wp:posOffset>
                </wp:positionH>
                <wp:positionV relativeFrom="paragraph">
                  <wp:posOffset>224156</wp:posOffset>
                </wp:positionV>
                <wp:extent cx="2041526" cy="1218566"/>
                <wp:effectExtent l="0" t="0" r="0" b="0"/>
                <wp:wrapNone/>
                <wp:docPr id="12" name="Gebogener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1526" cy="121856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042160"/>
                            <a:gd name="f7" fmla="val 1219200"/>
                            <a:gd name="f8" fmla="+- 0 0 9417694"/>
                            <a:gd name="f9" fmla="val 92903"/>
                            <a:gd name="f10" fmla="val 609600"/>
                            <a:gd name="f11" fmla="val 928177"/>
                            <a:gd name="f12" fmla="val 516697"/>
                            <a:gd name="f13" fmla="val 9800961"/>
                            <a:gd name="f14" fmla="val 1898820"/>
                            <a:gd name="f15" fmla="val 365062"/>
                            <a:gd name="f16" fmla="val 1873057"/>
                            <a:gd name="f17" fmla="val 1560614"/>
                            <a:gd name="f18" fmla="val 1596103"/>
                            <a:gd name="f19" fmla="val 775777"/>
                            <a:gd name="f20" fmla="val 364297"/>
                            <a:gd name="f21" fmla="val 20217694"/>
                            <a:gd name="f22" fmla="+- 0 0 -180"/>
                            <a:gd name="f23" fmla="+- 0 0 -450"/>
                            <a:gd name="f24" fmla="+- 0 0 -540"/>
                            <a:gd name="f25" fmla="+- 0 0 -630"/>
                            <a:gd name="f26" fmla="*/ f3 1 2042160"/>
                            <a:gd name="f27" fmla="*/ f4 1 1219200"/>
                            <a:gd name="f28" fmla="+- f7 0 f5"/>
                            <a:gd name="f29" fmla="+- f6 0 f5"/>
                            <a:gd name="f30" fmla="*/ f22 f0 1"/>
                            <a:gd name="f31" fmla="*/ f23 f0 1"/>
                            <a:gd name="f32" fmla="*/ f24 f0 1"/>
                            <a:gd name="f33" fmla="*/ f25 f0 1"/>
                            <a:gd name="f34" fmla="*/ f29 1 2042160"/>
                            <a:gd name="f35" fmla="*/ f28 1 1219200"/>
                            <a:gd name="f36" fmla="*/ f30 1 f2"/>
                            <a:gd name="f37" fmla="*/ f31 1 f2"/>
                            <a:gd name="f38" fmla="*/ f32 1 f2"/>
                            <a:gd name="f39" fmla="*/ f33 1 f2"/>
                            <a:gd name="f40" fmla="*/ 169103 1 f34"/>
                            <a:gd name="f41" fmla="*/ 609600 1 f35"/>
                            <a:gd name="f42" fmla="*/ 1898820 1 f34"/>
                            <a:gd name="f43" fmla="*/ 365062 1 f35"/>
                            <a:gd name="f44" fmla="*/ 1873057 1 f34"/>
                            <a:gd name="f45" fmla="*/ 1560614 1 f34"/>
                            <a:gd name="f46" fmla="*/ 364760 1 f34"/>
                            <a:gd name="f47" fmla="*/ 1677400 1 f34"/>
                            <a:gd name="f48" fmla="*/ 244240 1 f35"/>
                            <a:gd name="f49" fmla="*/ 974960 1 f35"/>
                            <a:gd name="f50" fmla="+- f36 0 f1"/>
                            <a:gd name="f51" fmla="+- f37 0 f1"/>
                            <a:gd name="f52" fmla="+- f38 0 f1"/>
                            <a:gd name="f53" fmla="+- f39 0 f1"/>
                            <a:gd name="f54" fmla="*/ f46 f26 1"/>
                            <a:gd name="f55" fmla="*/ f47 f26 1"/>
                            <a:gd name="f56" fmla="*/ f49 f27 1"/>
                            <a:gd name="f57" fmla="*/ f48 f27 1"/>
                            <a:gd name="f58" fmla="*/ f40 f26 1"/>
                            <a:gd name="f59" fmla="*/ f41 f27 1"/>
                            <a:gd name="f60" fmla="*/ f42 f26 1"/>
                            <a:gd name="f61" fmla="*/ f43 f27 1"/>
                            <a:gd name="f62" fmla="*/ f44 f26 1"/>
                            <a:gd name="f63" fmla="*/ f45 f2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58" y="f59"/>
                            </a:cxn>
                            <a:cxn ang="f51">
                              <a:pos x="f60" y="f61"/>
                            </a:cxn>
                            <a:cxn ang="f52">
                              <a:pos x="f62" y="f59"/>
                            </a:cxn>
                            <a:cxn ang="f53">
                              <a:pos x="f63" y="f61"/>
                            </a:cxn>
                          </a:cxnLst>
                          <a:rect l="f54" t="f57" r="f55" b="f56"/>
                          <a:pathLst>
                            <a:path w="2042160" h="1219200">
                              <a:moveTo>
                                <a:pt x="f9" y="f10"/>
                              </a:moveTo>
                              <a:arcTo wR="f11" hR="f12" stAng="f0" swAng="f13"/>
                              <a:lnTo>
                                <a:pt x="f14" y="f15"/>
                              </a:lnTo>
                              <a:lnTo>
                                <a:pt x="f16" y="f10"/>
                              </a:lnTo>
                              <a:lnTo>
                                <a:pt x="f17" y="f15"/>
                              </a:lnTo>
                              <a:lnTo>
                                <a:pt x="f18" y="f15"/>
                              </a:lnTo>
                              <a:arcTo wR="f19" hR="f20" stAng="f21" swAng="f8"/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08C721" id="Gebogener Pfeil 20" o:spid="_x0000_s1026" style="position:absolute;margin-left:-19.85pt;margin-top:17.65pt;width:160.75pt;height:95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42160,121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" path="m92903,609600wa92903,92903,1949257,1126297,92903,609600,1838726,365062l1898820,365062r-25763,244538l1560614,365062r35489,at245303,245303,1796857,973897,1596103,365062,245303,609600l92903,609600xe" fillcolor="#4f81bd" strokecolor="#385d8a" strokeweight=".70561mm">
                <v:stroke joinstyle="miter"/>
                <v:path arrowok="t" o:connecttype="custom" o:connectlocs="1020763,0;2041526,609283;1020763,1218566;0,609283;169051,609283;1898231,364872;1872475,609283;1560129,364872" o:connectangles="270,0,90,180,90,0,90,180" textboxrect="364760,244240,1677400,974960"/>
              </v:shape>
            </w:pict>
          </mc:Fallback>
        </mc:AlternateContent>
      </w: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97AB22" wp14:editId="3C8CE2F6">
                <wp:simplePos x="0" y="0"/>
                <wp:positionH relativeFrom="column">
                  <wp:posOffset>4411349</wp:posOffset>
                </wp:positionH>
                <wp:positionV relativeFrom="paragraph">
                  <wp:posOffset>224156</wp:posOffset>
                </wp:positionV>
                <wp:extent cx="2004063" cy="1470026"/>
                <wp:effectExtent l="0" t="0" r="0" b="0"/>
                <wp:wrapNone/>
                <wp:docPr id="13" name="Gebogener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04063" cy="147002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004060"/>
                            <a:gd name="f7" fmla="val 1470660"/>
                            <a:gd name="f8" fmla="+- 0 0 9452628"/>
                            <a:gd name="f9" fmla="val 91916"/>
                            <a:gd name="f10" fmla="val 735330"/>
                            <a:gd name="f11" fmla="val 910114"/>
                            <a:gd name="f12" fmla="val 643414"/>
                            <a:gd name="f13" fmla="val 9798120"/>
                            <a:gd name="f14" fmla="val 1914163"/>
                            <a:gd name="f15" fmla="val 484006"/>
                            <a:gd name="f16" fmla="val 1820228"/>
                            <a:gd name="f17" fmla="val 1546498"/>
                            <a:gd name="f18" fmla="val 1610093"/>
                            <a:gd name="f19" fmla="val 726281"/>
                            <a:gd name="f20" fmla="val 459581"/>
                            <a:gd name="f21" fmla="val 20252628"/>
                            <a:gd name="f22" fmla="+- 0 0 -180"/>
                            <a:gd name="f23" fmla="+- 0 0 -450"/>
                            <a:gd name="f24" fmla="+- 0 0 -540"/>
                            <a:gd name="f25" fmla="+- 0 0 -630"/>
                            <a:gd name="f26" fmla="*/ f3 1 2004060"/>
                            <a:gd name="f27" fmla="*/ f4 1 1470660"/>
                            <a:gd name="f28" fmla="+- f7 0 f5"/>
                            <a:gd name="f29" fmla="+- f6 0 f5"/>
                            <a:gd name="f30" fmla="*/ f22 f0 1"/>
                            <a:gd name="f31" fmla="*/ f23 f0 1"/>
                            <a:gd name="f32" fmla="*/ f24 f0 1"/>
                            <a:gd name="f33" fmla="*/ f25 f0 1"/>
                            <a:gd name="f34" fmla="*/ f29 1 2004060"/>
                            <a:gd name="f35" fmla="*/ f28 1 1470660"/>
                            <a:gd name="f36" fmla="*/ f30 1 f2"/>
                            <a:gd name="f37" fmla="*/ f31 1 f2"/>
                            <a:gd name="f38" fmla="*/ f32 1 f2"/>
                            <a:gd name="f39" fmla="*/ f33 1 f2"/>
                            <a:gd name="f40" fmla="*/ 183833 1 f34"/>
                            <a:gd name="f41" fmla="*/ 735330 1 f35"/>
                            <a:gd name="f42" fmla="*/ 1914163 1 f34"/>
                            <a:gd name="f43" fmla="*/ 484006 1 f35"/>
                            <a:gd name="f44" fmla="*/ 1820228 1 f34"/>
                            <a:gd name="f45" fmla="*/ 1546498 1 f34"/>
                            <a:gd name="f46" fmla="*/ 358482 1 f34"/>
                            <a:gd name="f47" fmla="*/ 1645578 1 f34"/>
                            <a:gd name="f48" fmla="*/ 280368 1 f35"/>
                            <a:gd name="f49" fmla="*/ 1190292 1 f35"/>
                            <a:gd name="f50" fmla="+- f36 0 f1"/>
                            <a:gd name="f51" fmla="+- f37 0 f1"/>
                            <a:gd name="f52" fmla="+- f38 0 f1"/>
                            <a:gd name="f53" fmla="+- f39 0 f1"/>
                            <a:gd name="f54" fmla="*/ f46 f26 1"/>
                            <a:gd name="f55" fmla="*/ f47 f26 1"/>
                            <a:gd name="f56" fmla="*/ f49 f27 1"/>
                            <a:gd name="f57" fmla="*/ f48 f27 1"/>
                            <a:gd name="f58" fmla="*/ f40 f26 1"/>
                            <a:gd name="f59" fmla="*/ f41 f27 1"/>
                            <a:gd name="f60" fmla="*/ f42 f26 1"/>
                            <a:gd name="f61" fmla="*/ f43 f27 1"/>
                            <a:gd name="f62" fmla="*/ f44 f26 1"/>
                            <a:gd name="f63" fmla="*/ f45 f2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0">
                              <a:pos x="f58" y="f59"/>
                            </a:cxn>
                            <a:cxn ang="f51">
                              <a:pos x="f60" y="f61"/>
                            </a:cxn>
                            <a:cxn ang="f52">
                              <a:pos x="f62" y="f59"/>
                            </a:cxn>
                            <a:cxn ang="f53">
                              <a:pos x="f63" y="f61"/>
                            </a:cxn>
                          </a:cxnLst>
                          <a:rect l="f54" t="f57" r="f55" b="f56"/>
                          <a:pathLst>
                            <a:path w="2004060" h="1470660">
                              <a:moveTo>
                                <a:pt x="f9" y="f10"/>
                              </a:moveTo>
                              <a:arcTo wR="f11" hR="f12" stAng="f0" swAng="f13"/>
                              <a:lnTo>
                                <a:pt x="f14" y="f15"/>
                              </a:lnTo>
                              <a:lnTo>
                                <a:pt x="f16" y="f10"/>
                              </a:lnTo>
                              <a:lnTo>
                                <a:pt x="f17" y="f15"/>
                              </a:lnTo>
                              <a:lnTo>
                                <a:pt x="f18" y="f15"/>
                              </a:lnTo>
                              <a:arcTo wR="f19" hR="f20" stAng="f21" swAng="f8"/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DACBCF" id="Gebogener Pfeil 21" o:spid="_x0000_s1026" style="position:absolute;margin-left:347.35pt;margin-top:17.65pt;width:157.8pt;height:115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04060,1470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" path="m91916,735330wa91916,91916,1912144,1378744,91916,735330,1839841,484006l1914163,484006r-93935,251324l1546498,484006r63595,at275749,275749,1728311,1194911,1610093,484006,275749,735330l91916,735330xe" fillcolor="#4f81bd" strokecolor="#385d8a" strokeweight=".70561mm">
                <v:stroke joinstyle="miter"/>
                <v:path arrowok="t" o:connecttype="custom" o:connectlocs="1002032,0;2004063,735013;1002032,1470026;0,735013;183833,735013;1914166,483797;1820231,735013;1546500,483797" o:connectangles="270,0,90,180,90,0,90,180" textboxrect="358482,280368,1645578,1190292"/>
              </v:shape>
            </w:pict>
          </mc:Fallback>
        </mc:AlternateContent>
      </w:r>
    </w:p>
    <w:p w14:paraId="1D7A9A78" w14:textId="77777777" w:rsidR="006466BD" w:rsidRPr="0074632F" w:rsidRDefault="009C3C7A">
      <w:pPr>
        <w:ind w:left="360"/>
        <w:rPr>
          <w:lang w:val="de-DE"/>
        </w:rPr>
      </w:pP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EBC645" wp14:editId="072202D0">
                <wp:simplePos x="0" y="0"/>
                <wp:positionH relativeFrom="column">
                  <wp:posOffset>1654167</wp:posOffset>
                </wp:positionH>
                <wp:positionV relativeFrom="paragraph">
                  <wp:posOffset>76196</wp:posOffset>
                </wp:positionV>
                <wp:extent cx="2800350" cy="3582674"/>
                <wp:effectExtent l="27938" t="29212" r="27938" b="27938"/>
                <wp:wrapNone/>
                <wp:docPr id="14" name="Flussdiagramm: Verzöger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13">
                          <a:off x="0" y="0"/>
                          <a:ext cx="2800350" cy="358267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abs f3"/>
                            <a:gd name="f9" fmla="abs f4"/>
                            <a:gd name="f10" fmla="abs f5"/>
                            <a:gd name="f11" fmla="+- 2700000 f1 0"/>
                            <a:gd name="f12" fmla="?: f8 f3 1"/>
                            <a:gd name="f13" fmla="?: f9 f4 1"/>
                            <a:gd name="f14" fmla="?: f10 f5 1"/>
                            <a:gd name="f15" fmla="+- f11 0 f1"/>
                            <a:gd name="f16" fmla="*/ f12 1 21600"/>
                            <a:gd name="f17" fmla="*/ f13 1 21600"/>
                            <a:gd name="f18" fmla="*/ 21600 f12 1"/>
                            <a:gd name="f19" fmla="*/ 21600 f13 1"/>
                            <a:gd name="f20" fmla="+- f15 f1 0"/>
                            <a:gd name="f21" fmla="min f17 f16"/>
                            <a:gd name="f22" fmla="*/ f18 1 f14"/>
                            <a:gd name="f23" fmla="*/ f19 1 f14"/>
                            <a:gd name="f24" fmla="*/ f20 f7 1"/>
                            <a:gd name="f25" fmla="val f22"/>
                            <a:gd name="f26" fmla="val f23"/>
                            <a:gd name="f27" fmla="*/ f24 1 f0"/>
                            <a:gd name="f28" fmla="*/ f6 f21 1"/>
                            <a:gd name="f29" fmla="+- f26 0 f6"/>
                            <a:gd name="f30" fmla="+- f25 0 f6"/>
                            <a:gd name="f31" fmla="+- 0 0 f27"/>
                            <a:gd name="f32" fmla="*/ f26 f21 1"/>
                            <a:gd name="f33" fmla="*/ f29 1 2"/>
                            <a:gd name="f34" fmla="*/ f30 1 2"/>
                            <a:gd name="f35" fmla="+- 0 0 f31"/>
                            <a:gd name="f36" fmla="+- f6 f33 0"/>
                            <a:gd name="f37" fmla="+- f6 f34 0"/>
                            <a:gd name="f38" fmla="*/ f35 f0 1"/>
                            <a:gd name="f39" fmla="*/ f34 f21 1"/>
                            <a:gd name="f40" fmla="*/ f33 f21 1"/>
                            <a:gd name="f41" fmla="*/ f38 1 f7"/>
                            <a:gd name="f42" fmla="*/ f37 f21 1"/>
                            <a:gd name="f43" fmla="+- f41 0 f1"/>
                            <a:gd name="f44" fmla="cos 1 f43"/>
                            <a:gd name="f45" fmla="sin 1 f43"/>
                            <a:gd name="f46" fmla="+- 0 0 f44"/>
                            <a:gd name="f47" fmla="+- 0 0 f45"/>
                            <a:gd name="f48" fmla="+- 0 0 f46"/>
                            <a:gd name="f49" fmla="+- 0 0 f47"/>
                            <a:gd name="f50" fmla="val f48"/>
                            <a:gd name="f51" fmla="val f49"/>
                            <a:gd name="f52" fmla="*/ f50 f34 1"/>
                            <a:gd name="f53" fmla="*/ f51 f33 1"/>
                            <a:gd name="f54" fmla="+- f37 f52 0"/>
                            <a:gd name="f55" fmla="+- f36 0 f53"/>
                            <a:gd name="f56" fmla="+- f36 f53 0"/>
                            <a:gd name="f57" fmla="*/ f55 f21 1"/>
                            <a:gd name="f58" fmla="*/ f54 f21 1"/>
                            <a:gd name="f59" fmla="*/ f56 f2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28" t="f57" r="f58" b="f59"/>
                          <a:pathLst>
                            <a:path>
                              <a:moveTo>
                                <a:pt x="f28" y="f28"/>
                              </a:moveTo>
                              <a:lnTo>
                                <a:pt x="f42" y="f28"/>
                              </a:lnTo>
                              <a:arcTo wR="f39" hR="f40" stAng="f2" swAng="f0"/>
                              <a:lnTo>
                                <a:pt x="f28" y="f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7E4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65B37C" id="Flussdiagramm: Verzögerung 17" o:spid="_x0000_s1026" style="position:absolute;margin-left:130.25pt;margin-top:6pt;width:220.5pt;height:282.1pt;rotation:5898254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00350,358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" path="m,l1400175,wa,,2800350,3582674,1400175,,1400175,3582674l,3582674,,xe" fillcolor="#d7e4bd" strokecolor="#385d8a" strokeweight=".70561mm">
                <v:stroke joinstyle="miter"/>
                <v:path arrowok="t" o:connecttype="custom" o:connectlocs="1400175,0;2800350,1791337;1400175,3582674;0,1791337" o:connectangles="270,0,90,180" textboxrect="0,524670,2390248,3058004"/>
              </v:shape>
            </w:pict>
          </mc:Fallback>
        </mc:AlternateContent>
      </w:r>
    </w:p>
    <w:p w14:paraId="0384A857" w14:textId="77777777" w:rsidR="006466BD" w:rsidRDefault="006466BD">
      <w:pPr>
        <w:rPr>
          <w:lang w:val="de-DE"/>
        </w:rPr>
      </w:pPr>
    </w:p>
    <w:p w14:paraId="133AD4AB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52FD6D66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5F5AD49E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3A9BA730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0069A499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6FDC31FC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6D76776C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74D06198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793CEBB1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312ADFA9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54D321B2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42C0988F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71A97931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0D9B4570" w14:textId="77777777" w:rsidR="006466BD" w:rsidRDefault="006466BD">
      <w:pPr>
        <w:ind w:left="360"/>
        <w:rPr>
          <w:b/>
          <w:color w:val="A39E26"/>
          <w:sz w:val="24"/>
          <w:szCs w:val="24"/>
          <w:lang w:val="de-DE"/>
        </w:rPr>
      </w:pPr>
    </w:p>
    <w:p w14:paraId="18C39E40" w14:textId="77777777" w:rsidR="006466BD" w:rsidRDefault="006466BD">
      <w:pPr>
        <w:rPr>
          <w:lang w:val="de-AT"/>
        </w:rPr>
      </w:pPr>
    </w:p>
    <w:sectPr w:rsidR="006466B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8EFDE" w14:textId="77777777" w:rsidR="006343B4" w:rsidRDefault="009C3C7A">
      <w:pPr>
        <w:spacing w:after="0" w:line="240" w:lineRule="auto"/>
      </w:pPr>
      <w:r>
        <w:separator/>
      </w:r>
    </w:p>
  </w:endnote>
  <w:endnote w:type="continuationSeparator" w:id="0">
    <w:p w14:paraId="1F500047" w14:textId="77777777" w:rsidR="006343B4" w:rsidRDefault="009C3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2B291" w14:textId="27DB89F9" w:rsidR="00C45DA4" w:rsidRDefault="0074632F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C48E63B" wp14:editId="6B1F5F8C">
              <wp:simplePos x="0" y="0"/>
              <wp:positionH relativeFrom="column">
                <wp:posOffset>548005</wp:posOffset>
              </wp:positionH>
              <wp:positionV relativeFrom="paragraph">
                <wp:posOffset>-981075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69F56" w14:textId="77777777" w:rsidR="0074632F" w:rsidRPr="00346443" w:rsidRDefault="0074632F" w:rsidP="0074632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632F">
                              <w:rPr>
                                <w:sz w:val="16"/>
                                <w:szCs w:val="16"/>
                                <w:lang w:val="de-DE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74632F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Pr="0074632F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43.15pt;margin-top:-77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wgRUJe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5DC69F56" w14:textId="77777777" w:rsidR="0074632F" w:rsidRPr="00346443" w:rsidRDefault="0074632F" w:rsidP="0074632F">
                      <w:pPr>
                        <w:rPr>
                          <w:sz w:val="16"/>
                          <w:szCs w:val="16"/>
                        </w:rPr>
                      </w:pPr>
                      <w:r w:rsidRPr="0074632F">
                        <w:rPr>
                          <w:sz w:val="16"/>
                          <w:szCs w:val="16"/>
                          <w:lang w:val="de-DE"/>
                        </w:rPr>
                        <w:t>Ursula Zechner-Möderndorfer/Verein für Bildung und Lernen. (</w:t>
                      </w:r>
                      <w:hyperlink r:id="rId6" w:history="1">
                        <w:r w:rsidRPr="0074632F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www.bildungundlernen.at</w:t>
                        </w:r>
                      </w:hyperlink>
                      <w:r w:rsidRPr="0074632F">
                        <w:rPr>
                          <w:sz w:val="16"/>
                          <w:szCs w:val="16"/>
                          <w:lang w:val="de-DE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28C73" w14:textId="77777777" w:rsidR="006343B4" w:rsidRDefault="009C3C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6B9A19" w14:textId="77777777" w:rsidR="006343B4" w:rsidRDefault="009C3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0A5AE" w14:textId="77777777" w:rsidR="00C45DA4" w:rsidRDefault="009C3C7A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4F9CF6C" wp14:editId="3E973F39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4B613124" wp14:editId="6AA71E33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280CEB0" w14:textId="77777777" w:rsidR="00C45DA4" w:rsidRDefault="007463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CF2"/>
    <w:multiLevelType w:val="multilevel"/>
    <w:tmpl w:val="8D2C72A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66BD"/>
    <w:rsid w:val="006343B4"/>
    <w:rsid w:val="006466BD"/>
    <w:rsid w:val="0074632F"/>
    <w:rsid w:val="009C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27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en-GB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C3C7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en-GB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C3C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ixabay.com/de/photos/korb-einkaufskorb-freigestellt-1710064/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946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2021-06-22T06:29:00Z</dcterms:created>
  <dcterms:modified xsi:type="dcterms:W3CDTF">2021-07-06T10:06:00Z</dcterms:modified>
</cp:coreProperties>
</file>