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4A842" w14:textId="77777777" w:rsidR="004472FB" w:rsidRDefault="004472FB">
      <w:pPr>
        <w:pStyle w:val="Listenabsatz"/>
      </w:pPr>
      <w:bookmarkStart w:id="0" w:name="_GoBack"/>
      <w:bookmarkEnd w:id="0"/>
    </w:p>
    <w:p w14:paraId="28C7DD6B" w14:textId="77777777" w:rsidR="004472FB" w:rsidRDefault="00C716AF">
      <w:pPr>
        <w:jc w:val="center"/>
        <w:rPr>
          <w:b/>
          <w:bCs/>
          <w:color w:val="841770"/>
          <w:sz w:val="48"/>
          <w:szCs w:val="48"/>
          <w:lang w:val="de-DE"/>
        </w:rPr>
      </w:pPr>
      <w:r>
        <w:rPr>
          <w:b/>
          <w:bCs/>
          <w:color w:val="841770"/>
          <w:sz w:val="48"/>
          <w:szCs w:val="48"/>
          <w:lang w:val="de-DE"/>
        </w:rPr>
        <w:t>Trennbare Verben</w:t>
      </w:r>
    </w:p>
    <w:p w14:paraId="16862C03" w14:textId="77777777" w:rsidR="004472FB" w:rsidRDefault="00C716AF">
      <w:pPr>
        <w:ind w:left="360"/>
        <w:jc w:val="center"/>
        <w:rPr>
          <w:b/>
          <w:color w:val="A39E26"/>
          <w:sz w:val="28"/>
          <w:szCs w:val="28"/>
          <w:lang w:val="de-DE"/>
        </w:rPr>
      </w:pPr>
      <w:r>
        <w:rPr>
          <w:b/>
          <w:color w:val="A39E26"/>
          <w:sz w:val="28"/>
          <w:szCs w:val="28"/>
          <w:lang w:val="de-DE"/>
        </w:rPr>
        <w:t>Verbinden Sie die Vorsilbe mit den passenden Verben!</w:t>
      </w:r>
    </w:p>
    <w:p w14:paraId="34533646" w14:textId="77777777" w:rsidR="004472FB" w:rsidRDefault="00C716AF">
      <w:pPr>
        <w:ind w:left="360"/>
        <w:jc w:val="center"/>
        <w:rPr>
          <w:b/>
          <w:color w:val="A39E26"/>
          <w:sz w:val="24"/>
          <w:szCs w:val="24"/>
          <w:lang w:val="de-DE"/>
        </w:rPr>
      </w:pPr>
      <w:r>
        <w:rPr>
          <w:b/>
          <w:color w:val="A39E26"/>
          <w:sz w:val="24"/>
          <w:szCs w:val="24"/>
          <w:lang w:val="de-DE"/>
        </w:rPr>
        <w:t>(Es gibt mehrere Möglichkeiten.)</w:t>
      </w:r>
    </w:p>
    <w:p w14:paraId="7755E455" w14:textId="77777777" w:rsidR="004472FB" w:rsidRDefault="004472FB">
      <w:pPr>
        <w:ind w:left="360"/>
        <w:rPr>
          <w:b/>
          <w:color w:val="A39E26"/>
          <w:sz w:val="28"/>
          <w:szCs w:val="28"/>
          <w:lang w:val="de-DE"/>
        </w:rPr>
      </w:pPr>
    </w:p>
    <w:tbl>
      <w:tblPr>
        <w:tblW w:w="6255" w:type="dxa"/>
        <w:tblInd w:w="14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3"/>
        <w:gridCol w:w="3192"/>
      </w:tblGrid>
      <w:tr w:rsidR="004472FB" w14:paraId="4CF9201F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86F8" w14:textId="77777777" w:rsidR="004472FB" w:rsidRDefault="00C716AF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Vorsilbe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95C2" w14:textId="77777777" w:rsidR="004472FB" w:rsidRDefault="00C716AF">
            <w:pPr>
              <w:spacing w:after="0" w:line="240" w:lineRule="auto"/>
              <w:jc w:val="center"/>
              <w:rPr>
                <w:b/>
                <w:bCs/>
                <w:color w:val="841770"/>
                <w:sz w:val="28"/>
                <w:szCs w:val="28"/>
                <w:lang w:val="de-DE"/>
              </w:rPr>
            </w:pPr>
            <w:r>
              <w:rPr>
                <w:b/>
                <w:bCs/>
                <w:color w:val="841770"/>
                <w:sz w:val="28"/>
                <w:szCs w:val="28"/>
                <w:lang w:val="de-DE"/>
              </w:rPr>
              <w:t>Verb</w:t>
            </w:r>
          </w:p>
        </w:tc>
      </w:tr>
      <w:tr w:rsidR="004472FB" w14:paraId="403111BD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DCA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47B360C5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An-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3CDC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1CEF8EDA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Sehen</w:t>
            </w:r>
          </w:p>
          <w:p w14:paraId="2D480D40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536DE24B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500F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63462577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Aus-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3427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5C95818D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Gehen</w:t>
            </w:r>
          </w:p>
          <w:p w14:paraId="6E97DFB4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4850BCE0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3249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4588E898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Hin-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F366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6396447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Lachen</w:t>
            </w:r>
          </w:p>
          <w:p w14:paraId="62C8B190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31E5429C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B5DD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4CFCCFC" w14:textId="77777777" w:rsidR="004472FB" w:rsidRDefault="00C716AF">
            <w:pPr>
              <w:spacing w:after="0" w:line="240" w:lineRule="auto"/>
              <w:jc w:val="center"/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Weg-</w:t>
            </w:r>
            <w:r>
              <w:rPr>
                <w:b/>
                <w:color w:val="FF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9007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5E5D2406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Stehen</w:t>
            </w:r>
          </w:p>
          <w:p w14:paraId="363BDEF6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636E87CD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19D6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0A1054E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Durch-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3DA7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2D2B11FA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Wachen</w:t>
            </w:r>
          </w:p>
          <w:p w14:paraId="685D6EBF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4FB33792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AB53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58255F8D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Auf-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7A3E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2E916415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Kaufen</w:t>
            </w:r>
          </w:p>
          <w:p w14:paraId="1AB93F04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242EA63F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C1F1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C881598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Ein- </w:t>
            </w:r>
          </w:p>
          <w:p w14:paraId="5BB10FEE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01A4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17F4C4CD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schalten</w:t>
            </w:r>
          </w:p>
        </w:tc>
      </w:tr>
      <w:tr w:rsidR="004472FB" w14:paraId="366423F4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7416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6EEE487B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Ab- </w:t>
            </w:r>
          </w:p>
          <w:p w14:paraId="465F8461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5414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45B4711C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laden</w:t>
            </w:r>
          </w:p>
        </w:tc>
      </w:tr>
      <w:tr w:rsidR="004472FB" w14:paraId="64508016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06E1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D48CB45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Zu-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CE43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7FB7C304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sagen</w:t>
            </w:r>
          </w:p>
          <w:p w14:paraId="47C1791F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</w:tr>
      <w:tr w:rsidR="004472FB" w14:paraId="4FC9E7B3" w14:textId="77777777"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C66C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C1F15CC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 xml:space="preserve">Ver- </w:t>
            </w:r>
          </w:p>
          <w:p w14:paraId="1F93F0A1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08D7" w14:textId="77777777" w:rsidR="004472FB" w:rsidRDefault="004472FB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</w:p>
          <w:p w14:paraId="02F6C400" w14:textId="77777777" w:rsidR="004472FB" w:rsidRDefault="00C716AF">
            <w:pPr>
              <w:spacing w:after="0" w:line="240" w:lineRule="auto"/>
              <w:jc w:val="center"/>
              <w:rPr>
                <w:b/>
                <w:color w:val="A39E26"/>
                <w:sz w:val="24"/>
                <w:szCs w:val="24"/>
                <w:lang w:val="de-DE"/>
              </w:rPr>
            </w:pPr>
            <w:r>
              <w:rPr>
                <w:b/>
                <w:color w:val="A39E26"/>
                <w:sz w:val="24"/>
                <w:szCs w:val="24"/>
                <w:lang w:val="de-DE"/>
              </w:rPr>
              <w:t>lieben</w:t>
            </w:r>
          </w:p>
        </w:tc>
      </w:tr>
    </w:tbl>
    <w:p w14:paraId="6C19B256" w14:textId="77777777" w:rsidR="004472FB" w:rsidRDefault="004472FB">
      <w:pPr>
        <w:ind w:left="360"/>
        <w:rPr>
          <w:b/>
          <w:lang w:val="de-DE"/>
        </w:rPr>
      </w:pPr>
    </w:p>
    <w:p w14:paraId="30DB79E4" w14:textId="77777777" w:rsidR="004472FB" w:rsidRDefault="004472FB">
      <w:pPr>
        <w:jc w:val="center"/>
        <w:rPr>
          <w:lang w:val="de-DE"/>
        </w:rPr>
      </w:pPr>
    </w:p>
    <w:p w14:paraId="6EDFE1FD" w14:textId="77777777" w:rsidR="004472FB" w:rsidRDefault="004472FB">
      <w:pPr>
        <w:rPr>
          <w:lang w:val="de-AT"/>
        </w:rPr>
      </w:pPr>
    </w:p>
    <w:sectPr w:rsidR="00447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7B649" w14:textId="77777777" w:rsidR="009C52B9" w:rsidRDefault="00C716AF">
      <w:pPr>
        <w:spacing w:after="0" w:line="240" w:lineRule="auto"/>
      </w:pPr>
      <w:r>
        <w:separator/>
      </w:r>
    </w:p>
  </w:endnote>
  <w:endnote w:type="continuationSeparator" w:id="0">
    <w:p w14:paraId="324E7F8C" w14:textId="77777777" w:rsidR="009C52B9" w:rsidRDefault="00C7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35740" w14:textId="31CF71A7" w:rsidR="00EC44B9" w:rsidRDefault="00441E95">
    <w:pPr>
      <w:pStyle w:val="Fuzeile"/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47D514" wp14:editId="261A4D0A">
              <wp:simplePos x="0" y="0"/>
              <wp:positionH relativeFrom="column">
                <wp:posOffset>447040</wp:posOffset>
              </wp:positionH>
              <wp:positionV relativeFrom="paragraph">
                <wp:posOffset>-1026795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9F7D" w14:textId="77777777" w:rsidR="00441E95" w:rsidRPr="00346443" w:rsidRDefault="00441E95" w:rsidP="00441E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0710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Ursula Zechner-Möderndorfer/Verein für Bildung und Lernen. </w:t>
                            </w:r>
                            <w:r w:rsidRPr="0034644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Werk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ist</w:t>
                            </w:r>
                            <w:proofErr w:type="spellEnd"/>
                            <w:proofErr w:type="gram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unter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CC BY 4.0 International </w:t>
                            </w:r>
                            <w:proofErr w:type="spellStart"/>
                            <w:r w:rsidRPr="00346443">
                              <w:rPr>
                                <w:sz w:val="16"/>
                                <w:szCs w:val="16"/>
                              </w:rPr>
                              <w:t>lizenziert</w:t>
                            </w:r>
                            <w:proofErr w:type="spellEnd"/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35.2pt;margin-top:-80.8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9vHtIuEAAAAK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14:paraId="548C9F7D" w14:textId="77777777" w:rsidR="00441E95" w:rsidRPr="00346443" w:rsidRDefault="00441E95" w:rsidP="00441E95">
                      <w:pPr>
                        <w:rPr>
                          <w:sz w:val="16"/>
                          <w:szCs w:val="16"/>
                        </w:rPr>
                      </w:pPr>
                      <w:r w:rsidRPr="003A0710">
                        <w:rPr>
                          <w:sz w:val="16"/>
                          <w:szCs w:val="16"/>
                          <w:lang w:val="de-DE"/>
                        </w:rPr>
                        <w:t xml:space="preserve">Ursula Zechner-Möderndorfer/Verein für Bildung und Lernen. </w:t>
                      </w:r>
                      <w:r w:rsidRPr="00346443">
                        <w:rPr>
                          <w:sz w:val="16"/>
                          <w:szCs w:val="16"/>
                        </w:rPr>
                        <w:t>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Werk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46443">
                        <w:rPr>
                          <w:sz w:val="16"/>
                          <w:szCs w:val="16"/>
                        </w:rPr>
                        <w:t>ist</w:t>
                      </w:r>
                      <w:proofErr w:type="spellEnd"/>
                      <w:proofErr w:type="gramEnd"/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unter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 CC BY 4.0 International </w:t>
                      </w:r>
                      <w:proofErr w:type="spellStart"/>
                      <w:r w:rsidRPr="00346443">
                        <w:rPr>
                          <w:sz w:val="16"/>
                          <w:szCs w:val="16"/>
                        </w:rPr>
                        <w:t>lizenziert</w:t>
                      </w:r>
                      <w:proofErr w:type="spellEnd"/>
                      <w:r w:rsidRPr="00346443">
                        <w:rPr>
                          <w:sz w:val="16"/>
                          <w:szCs w:val="16"/>
                        </w:rPr>
                        <w:t xml:space="preserve">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WGu8MAAADcAAAADwAAAGRycy9kb3ducmV2LnhtbESPwWrDMBBE74X8g9hAbo1UH0zrRgnF&#10;IdBj7TbQ48ba2qbWykhK7Px9FCj0OMzMG2azm+0gLuRD71jD01qBIG6c6bnV8PV5eHwGESKywcEx&#10;abhSgN128bDBwriJK7rUsRUJwqFADV2MYyFlaDqyGNZuJE7ej/MWY5K+lcbjlOB2kJlSubTYc1ro&#10;cKSyo+a3PlsNdV1W+5NRc3X4PrUvOBx9/3HUerWc315BRJrjf/iv/W40ZCqH+5l0BO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1hrvDAAAA3AAAAA8AAAAAAAAAAAAA&#10;AAAAoQIAAGRycy9kb3ducmV2LnhtbFBLBQYAAAAABAAEAPkAAACRAwAAAAA=&#10;" strokecolor="#d8d8d8 [2732]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D8FAA" w14:textId="77777777" w:rsidR="009C52B9" w:rsidRDefault="00C716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5E739C" w14:textId="77777777" w:rsidR="009C52B9" w:rsidRDefault="00C7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0B8CA" w14:textId="77777777" w:rsidR="00EC44B9" w:rsidRDefault="00C716AF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C7EB102" wp14:editId="13596F39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690C9AD9" wp14:editId="239D5911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5DF0A1" w14:textId="77777777" w:rsidR="00EC44B9" w:rsidRDefault="00441E9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72FB"/>
    <w:rsid w:val="00441E95"/>
    <w:rsid w:val="004472FB"/>
    <w:rsid w:val="00540480"/>
    <w:rsid w:val="009C52B9"/>
    <w:rsid w:val="00C716AF"/>
    <w:rsid w:val="00C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D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en-GB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Ursula Zechner-Möderndorfer</dc:creator>
  <cp:lastModifiedBy>Ursula Zechner-Möderndorfer</cp:lastModifiedBy>
  <cp:revision>5</cp:revision>
  <dcterms:created xsi:type="dcterms:W3CDTF">2021-06-08T15:29:00Z</dcterms:created>
  <dcterms:modified xsi:type="dcterms:W3CDTF">2021-07-06T10:59:00Z</dcterms:modified>
</cp:coreProperties>
</file>