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CD200" w14:textId="77777777" w:rsidR="003C7E47" w:rsidRDefault="003C7E47">
      <w:pPr>
        <w:pStyle w:val="Listenabsatz"/>
      </w:pPr>
      <w:bookmarkStart w:id="0" w:name="_GoBack"/>
      <w:bookmarkEnd w:id="0"/>
    </w:p>
    <w:p w14:paraId="32D11D06" w14:textId="77777777" w:rsidR="003C7E47" w:rsidRDefault="004F40F0">
      <w:pPr>
        <w:jc w:val="center"/>
        <w:rPr>
          <w:b/>
          <w:bCs/>
          <w:color w:val="841770"/>
          <w:sz w:val="48"/>
          <w:szCs w:val="48"/>
          <w:lang w:val="de-DE"/>
        </w:rPr>
      </w:pPr>
      <w:r>
        <w:rPr>
          <w:b/>
          <w:bCs/>
          <w:color w:val="841770"/>
          <w:sz w:val="48"/>
          <w:szCs w:val="48"/>
          <w:lang w:val="de-DE"/>
        </w:rPr>
        <w:t>Zusammengefügte Worte 2</w:t>
      </w:r>
    </w:p>
    <w:p w14:paraId="1B532C8C" w14:textId="77777777" w:rsidR="003C7E47" w:rsidRDefault="004F40F0">
      <w:pPr>
        <w:ind w:left="360"/>
        <w:jc w:val="center"/>
        <w:rPr>
          <w:b/>
          <w:bCs/>
          <w:color w:val="841770"/>
          <w:sz w:val="48"/>
          <w:szCs w:val="48"/>
          <w:lang w:val="de-DE"/>
        </w:rPr>
      </w:pPr>
      <w:r>
        <w:rPr>
          <w:b/>
          <w:bCs/>
          <w:color w:val="841770"/>
          <w:sz w:val="48"/>
          <w:szCs w:val="48"/>
          <w:lang w:val="de-DE"/>
        </w:rPr>
        <w:t>Gruppen-Übung</w:t>
      </w:r>
    </w:p>
    <w:p w14:paraId="60E0C7A1" w14:textId="77777777" w:rsidR="003C7E47" w:rsidRDefault="004F40F0">
      <w:pPr>
        <w:ind w:left="360"/>
        <w:jc w:val="center"/>
        <w:rPr>
          <w:b/>
          <w:color w:val="A39E26"/>
          <w:sz w:val="28"/>
          <w:szCs w:val="28"/>
          <w:lang w:val="de-DE"/>
        </w:rPr>
      </w:pPr>
      <w:r>
        <w:rPr>
          <w:b/>
          <w:color w:val="A39E26"/>
          <w:sz w:val="28"/>
          <w:szCs w:val="28"/>
          <w:lang w:val="de-DE"/>
        </w:rPr>
        <w:t xml:space="preserve">Komposita bilden </w:t>
      </w:r>
    </w:p>
    <w:p w14:paraId="2A576459" w14:textId="77777777" w:rsidR="003C7E47" w:rsidRDefault="004F40F0">
      <w:pPr>
        <w:spacing w:after="160" w:line="244" w:lineRule="auto"/>
        <w:rPr>
          <w:rFonts w:cs="Calibri"/>
          <w:b/>
          <w:color w:val="A39E26"/>
          <w:szCs w:val="24"/>
          <w:lang w:val="de-DE"/>
        </w:rPr>
      </w:pPr>
      <w:r>
        <w:rPr>
          <w:rFonts w:cs="Calibri"/>
          <w:b/>
          <w:color w:val="A39E26"/>
          <w:szCs w:val="24"/>
          <w:lang w:val="de-DE"/>
        </w:rPr>
        <w:t>Ziel:</w:t>
      </w:r>
    </w:p>
    <w:p w14:paraId="75B183A5" w14:textId="77777777" w:rsidR="003C7E47" w:rsidRDefault="004F40F0">
      <w:pPr>
        <w:spacing w:after="160" w:line="244" w:lineRule="auto"/>
        <w:rPr>
          <w:rFonts w:cs="Calibri"/>
          <w:szCs w:val="24"/>
          <w:lang w:val="de-DE"/>
        </w:rPr>
      </w:pPr>
      <w:r>
        <w:rPr>
          <w:rFonts w:cs="Calibri"/>
          <w:szCs w:val="24"/>
          <w:lang w:val="de-DE"/>
        </w:rPr>
        <w:t xml:space="preserve">Wortschatzerweiterung, Teamgeist stärken </w:t>
      </w:r>
    </w:p>
    <w:p w14:paraId="36143E90" w14:textId="77777777" w:rsidR="003C7E47" w:rsidRDefault="003C7E47">
      <w:pPr>
        <w:spacing w:after="160" w:line="244" w:lineRule="auto"/>
        <w:rPr>
          <w:rFonts w:cs="Calibri"/>
          <w:szCs w:val="24"/>
          <w:lang w:val="de-DE"/>
        </w:rPr>
      </w:pPr>
    </w:p>
    <w:p w14:paraId="41B0EA43" w14:textId="77777777" w:rsidR="003C7E47" w:rsidRDefault="004F40F0">
      <w:pPr>
        <w:spacing w:after="160" w:line="244" w:lineRule="auto"/>
        <w:rPr>
          <w:rFonts w:cs="Calibri"/>
          <w:b/>
          <w:color w:val="A39E26"/>
          <w:szCs w:val="24"/>
          <w:lang w:val="de-DE"/>
        </w:rPr>
      </w:pPr>
      <w:r>
        <w:rPr>
          <w:rFonts w:cs="Calibri"/>
          <w:b/>
          <w:color w:val="A39E26"/>
          <w:szCs w:val="24"/>
          <w:lang w:val="de-DE"/>
        </w:rPr>
        <w:t>Rahmen:</w:t>
      </w:r>
    </w:p>
    <w:p w14:paraId="3B17DEE9" w14:textId="77777777" w:rsidR="003C7E47" w:rsidRDefault="004F40F0">
      <w:pPr>
        <w:spacing w:after="160" w:line="244" w:lineRule="auto"/>
        <w:rPr>
          <w:rFonts w:cs="Calibri"/>
          <w:szCs w:val="24"/>
          <w:lang w:val="de-DE"/>
        </w:rPr>
      </w:pPr>
      <w:r>
        <w:rPr>
          <w:rFonts w:cs="Calibri"/>
          <w:szCs w:val="24"/>
          <w:lang w:val="de-DE"/>
        </w:rPr>
        <w:t>Kursraum oder im Freien</w:t>
      </w:r>
    </w:p>
    <w:p w14:paraId="1DCF70EE" w14:textId="77777777" w:rsidR="003C7E47" w:rsidRDefault="003C7E47">
      <w:pPr>
        <w:spacing w:after="160" w:line="244" w:lineRule="auto"/>
        <w:rPr>
          <w:rFonts w:cs="Calibri"/>
          <w:szCs w:val="24"/>
          <w:lang w:val="de-DE"/>
        </w:rPr>
      </w:pPr>
    </w:p>
    <w:p w14:paraId="3A2C1D99" w14:textId="77777777" w:rsidR="003C7E47" w:rsidRDefault="004F40F0">
      <w:pPr>
        <w:spacing w:after="160" w:line="244" w:lineRule="auto"/>
        <w:rPr>
          <w:rFonts w:cs="Calibri"/>
          <w:b/>
          <w:color w:val="A39E26"/>
          <w:szCs w:val="24"/>
          <w:lang w:val="de-DE"/>
        </w:rPr>
      </w:pPr>
      <w:r>
        <w:rPr>
          <w:rFonts w:cs="Calibri"/>
          <w:b/>
          <w:color w:val="A39E26"/>
          <w:szCs w:val="24"/>
          <w:lang w:val="de-DE"/>
        </w:rPr>
        <w:t>Ablauf:</w:t>
      </w:r>
    </w:p>
    <w:p w14:paraId="497846D4" w14:textId="645E69BB" w:rsidR="003C7E47" w:rsidRDefault="004F40F0">
      <w:pPr>
        <w:spacing w:after="160" w:line="244" w:lineRule="auto"/>
        <w:rPr>
          <w:rFonts w:cs="Calibri"/>
          <w:szCs w:val="24"/>
          <w:lang w:val="de-DE"/>
        </w:rPr>
      </w:pPr>
      <w:r>
        <w:rPr>
          <w:rFonts w:cs="Calibri"/>
          <w:szCs w:val="24"/>
          <w:lang w:val="de-DE"/>
        </w:rPr>
        <w:t>Die Gruppe stellt sich im Kreis auf. Die erste Person nennt ein Wort (Nomen!) und anschließend den Namen einer anderen Person im Kreis. Diese Person muss nun ein passendes zweites Wort finden, um das erste Wort zu ergänzen und zu einem Kompositum zu machen. Danach nennt sie das Wort, das sie ergänzt hat und nennt wieder einen Namen einer Person im Kreis.</w:t>
      </w:r>
    </w:p>
    <w:p w14:paraId="26422176" w14:textId="77777777" w:rsidR="003C7E47" w:rsidRDefault="004F40F0">
      <w:pPr>
        <w:spacing w:after="160" w:line="244" w:lineRule="auto"/>
        <w:rPr>
          <w:rFonts w:cs="Calibri"/>
          <w:szCs w:val="24"/>
          <w:lang w:val="de-DE"/>
        </w:rPr>
      </w:pPr>
      <w:r>
        <w:rPr>
          <w:rFonts w:cs="Calibri"/>
          <w:szCs w:val="24"/>
          <w:lang w:val="de-DE"/>
        </w:rPr>
        <w:t>z.B. Person 1 (Martin): „Spaß; Paula.“</w:t>
      </w:r>
    </w:p>
    <w:p w14:paraId="520A7BAA" w14:textId="77777777" w:rsidR="003C7E47" w:rsidRDefault="004F40F0">
      <w:pPr>
        <w:spacing w:after="160" w:line="244" w:lineRule="auto"/>
        <w:rPr>
          <w:rFonts w:cs="Calibri"/>
          <w:szCs w:val="24"/>
          <w:lang w:val="de-DE"/>
        </w:rPr>
      </w:pPr>
      <w:r>
        <w:rPr>
          <w:rFonts w:cs="Calibri"/>
          <w:szCs w:val="24"/>
          <w:lang w:val="de-DE"/>
        </w:rPr>
        <w:t>Person 2 (Paula): „Spaß + Vogel – Spaßvogel; Vogel; Sandra</w:t>
      </w:r>
    </w:p>
    <w:p w14:paraId="773713C1" w14:textId="77777777" w:rsidR="003C7E47" w:rsidRDefault="004F40F0">
      <w:pPr>
        <w:spacing w:after="160" w:line="244" w:lineRule="auto"/>
        <w:rPr>
          <w:rFonts w:cs="Calibri"/>
          <w:szCs w:val="24"/>
          <w:lang w:val="de-DE"/>
        </w:rPr>
      </w:pPr>
      <w:r>
        <w:rPr>
          <w:rFonts w:cs="Calibri"/>
          <w:szCs w:val="24"/>
          <w:lang w:val="de-DE"/>
        </w:rPr>
        <w:t>Person 3 (Sandra): „Vogel + Nest – Vogelnest; Nest; Anton“ usw.</w:t>
      </w:r>
    </w:p>
    <w:p w14:paraId="16FDBBA4" w14:textId="77777777" w:rsidR="003C7E47" w:rsidRDefault="003C7E47">
      <w:pPr>
        <w:spacing w:after="160" w:line="244" w:lineRule="auto"/>
        <w:rPr>
          <w:rFonts w:cs="Calibri"/>
          <w:szCs w:val="24"/>
          <w:lang w:val="de-DE"/>
        </w:rPr>
      </w:pPr>
    </w:p>
    <w:p w14:paraId="1F14450B" w14:textId="77777777" w:rsidR="003C7E47" w:rsidRDefault="004F40F0">
      <w:pPr>
        <w:spacing w:after="160" w:line="244" w:lineRule="auto"/>
        <w:rPr>
          <w:rFonts w:cs="Calibri"/>
          <w:szCs w:val="24"/>
          <w:lang w:val="de-DE"/>
        </w:rPr>
      </w:pPr>
      <w:r>
        <w:rPr>
          <w:rFonts w:cs="Calibri"/>
          <w:szCs w:val="24"/>
          <w:lang w:val="de-DE"/>
        </w:rPr>
        <w:t>Das Spiel läuft so lange, bis jede/r einmal dran war.</w:t>
      </w:r>
    </w:p>
    <w:p w14:paraId="67A96EE4" w14:textId="77777777" w:rsidR="003C7E47" w:rsidRDefault="004F40F0">
      <w:pPr>
        <w:spacing w:after="160" w:line="244" w:lineRule="auto"/>
        <w:rPr>
          <w:rFonts w:cs="Calibri"/>
          <w:szCs w:val="24"/>
          <w:lang w:val="de-DE"/>
        </w:rPr>
      </w:pPr>
      <w:r>
        <w:rPr>
          <w:rFonts w:cs="Calibri"/>
          <w:szCs w:val="24"/>
          <w:lang w:val="de-DE"/>
        </w:rPr>
        <w:t>Fällt einer Person kein passendes Wort ein, dürfen die anderen gerne helfen.</w:t>
      </w:r>
    </w:p>
    <w:p w14:paraId="6A100DFF" w14:textId="77777777" w:rsidR="003C7E47" w:rsidRDefault="003C7E47">
      <w:pPr>
        <w:spacing w:after="160" w:line="244" w:lineRule="auto"/>
        <w:rPr>
          <w:rFonts w:cs="Calibri"/>
          <w:szCs w:val="24"/>
          <w:lang w:val="de-DE"/>
        </w:rPr>
      </w:pPr>
    </w:p>
    <w:p w14:paraId="04F5E26E" w14:textId="4B2FC85B" w:rsidR="003C7E47" w:rsidRDefault="004F40F0">
      <w:pPr>
        <w:rPr>
          <w:rFonts w:cs="Calibri"/>
          <w:lang w:val="de-DE"/>
        </w:rPr>
      </w:pPr>
      <w:r>
        <w:rPr>
          <w:rFonts w:cs="Calibri"/>
          <w:lang w:val="de-DE"/>
        </w:rPr>
        <w:t xml:space="preserve">Der/die </w:t>
      </w:r>
      <w:proofErr w:type="spellStart"/>
      <w:r w:rsidR="00BE36B7">
        <w:rPr>
          <w:rFonts w:cs="Calibri"/>
          <w:lang w:val="de-DE"/>
        </w:rPr>
        <w:t>TrainerIn</w:t>
      </w:r>
      <w:proofErr w:type="spellEnd"/>
      <w:r>
        <w:rPr>
          <w:rFonts w:cs="Calibri"/>
          <w:lang w:val="de-DE"/>
        </w:rPr>
        <w:t xml:space="preserve"> kann vor dem Spiel vorgeben, dass z.B. nur Worte verwendet werden sollen, die in den Kursthemen vorkommen oder mit dem Kurs zu tun haben.</w:t>
      </w:r>
    </w:p>
    <w:p w14:paraId="67FC53ED" w14:textId="77777777" w:rsidR="003C7E47" w:rsidRDefault="003C7E47">
      <w:pPr>
        <w:rPr>
          <w:rFonts w:cs="Calibri"/>
          <w:color w:val="A39E26"/>
          <w:lang w:val="de-DE"/>
        </w:rPr>
      </w:pPr>
    </w:p>
    <w:p w14:paraId="562C8D41" w14:textId="77777777" w:rsidR="003C7E47" w:rsidRDefault="004F40F0">
      <w:pPr>
        <w:rPr>
          <w:rFonts w:cs="Calibri"/>
          <w:color w:val="A39E26"/>
          <w:lang w:val="de-DE"/>
        </w:rPr>
      </w:pPr>
      <w:r>
        <w:rPr>
          <w:rFonts w:cs="Calibri"/>
          <w:color w:val="A39E26"/>
          <w:lang w:val="de-DE"/>
        </w:rPr>
        <w:t>Reflexion:</w:t>
      </w:r>
    </w:p>
    <w:p w14:paraId="0633CE82" w14:textId="1D260F00" w:rsidR="003C7E47" w:rsidRDefault="004F40F0">
      <w:r>
        <w:rPr>
          <w:rFonts w:cs="Calibri"/>
          <w:lang w:val="de-DE"/>
        </w:rPr>
        <w:t xml:space="preserve">Wie geht es den </w:t>
      </w:r>
      <w:r w:rsidR="00BE36B7">
        <w:rPr>
          <w:rFonts w:cs="Calibri"/>
          <w:lang w:val="de-DE"/>
        </w:rPr>
        <w:t>TeilnehmerInnen</w:t>
      </w:r>
      <w:r>
        <w:rPr>
          <w:rFonts w:cs="Calibri"/>
          <w:lang w:val="de-DE"/>
        </w:rPr>
        <w:t xml:space="preserve"> nach dieser Übung? Haben sie neue Worte kennengelernt?</w:t>
      </w:r>
    </w:p>
    <w:p w14:paraId="59E6C898" w14:textId="77777777" w:rsidR="003C7E47" w:rsidRDefault="003C7E47"/>
    <w:sectPr w:rsidR="003C7E47">
      <w:headerReference w:type="default" r:id="rId7"/>
      <w:footerReference w:type="default" r:id="rId8"/>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A4682" w14:textId="77777777" w:rsidR="00AB65C8" w:rsidRDefault="004F40F0">
      <w:pPr>
        <w:spacing w:after="0" w:line="240" w:lineRule="auto"/>
      </w:pPr>
      <w:r>
        <w:separator/>
      </w:r>
    </w:p>
  </w:endnote>
  <w:endnote w:type="continuationSeparator" w:id="0">
    <w:p w14:paraId="4FB72C75" w14:textId="77777777" w:rsidR="00AB65C8" w:rsidRDefault="004F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5227D" w14:textId="15FDA6F1" w:rsidR="003646CB" w:rsidRDefault="00ED7DB3">
    <w:pPr>
      <w:pStyle w:val="Fuzeile"/>
    </w:pPr>
    <w:r>
      <w:rPr>
        <w:noProof/>
        <w:lang w:val="de-DE" w:eastAsia="de-DE"/>
      </w:rPr>
      <mc:AlternateContent>
        <mc:Choice Requires="wpg">
          <w:drawing>
            <wp:anchor distT="0" distB="0" distL="114300" distR="114300" simplePos="0" relativeHeight="251662336" behindDoc="0" locked="0" layoutInCell="1" allowOverlap="1" wp14:anchorId="3EFA1F40" wp14:editId="44790980">
              <wp:simplePos x="0" y="0"/>
              <wp:positionH relativeFrom="column">
                <wp:posOffset>448945</wp:posOffset>
              </wp:positionH>
              <wp:positionV relativeFrom="paragraph">
                <wp:posOffset>-935355</wp:posOffset>
              </wp:positionV>
              <wp:extent cx="5227320" cy="1440180"/>
              <wp:effectExtent l="0" t="0" r="11430" b="7620"/>
              <wp:wrapNone/>
              <wp:docPr id="202" name="Gruppieren 202"/>
              <wp:cNvGraphicFramePr/>
              <a:graphic xmlns:a="http://schemas.openxmlformats.org/drawingml/2006/main">
                <a:graphicData uri="http://schemas.microsoft.com/office/word/2010/wordprocessingGroup">
                  <wpg:wgp>
                    <wpg:cNvGrpSpPr/>
                    <wpg:grpSpPr>
                      <a:xfrm>
                        <a:off x="0" y="0"/>
                        <a:ext cx="5227320" cy="1440180"/>
                        <a:chOff x="0" y="-19050"/>
                        <a:chExt cx="5227320" cy="1493520"/>
                      </a:xfrm>
                    </wpg:grpSpPr>
                    <pic:pic xmlns:pic="http://schemas.openxmlformats.org/drawingml/2006/picture">
                      <pic:nvPicPr>
                        <pic:cNvPr id="203" name="Grafik 20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4300" y="-19050"/>
                          <a:ext cx="4859655" cy="925830"/>
                        </a:xfrm>
                        <a:prstGeom prst="rect">
                          <a:avLst/>
                        </a:prstGeom>
                      </pic:spPr>
                    </pic:pic>
                    <wps:wsp>
                      <wps:cNvPr id="204" name="Textfeld 2"/>
                      <wps:cNvSpPr txBox="1">
                        <a:spLocks noChangeArrowheads="1"/>
                      </wps:cNvSpPr>
                      <wps:spPr bwMode="auto">
                        <a:xfrm>
                          <a:off x="967740" y="944880"/>
                          <a:ext cx="4113763" cy="529590"/>
                        </a:xfrm>
                        <a:prstGeom prst="rect">
                          <a:avLst/>
                        </a:prstGeom>
                        <a:noFill/>
                        <a:ln w="9525">
                          <a:noFill/>
                          <a:miter lim="800000"/>
                          <a:headEnd/>
                          <a:tailEnd/>
                        </a:ln>
                      </wps:spPr>
                      <wps:txbx>
                        <w:txbxContent>
                          <w:p w14:paraId="49D5467B" w14:textId="77777777" w:rsidR="00ED7DB3" w:rsidRPr="00346443" w:rsidRDefault="00ED7DB3" w:rsidP="00ED7DB3">
                            <w:pPr>
                              <w:rPr>
                                <w:sz w:val="16"/>
                                <w:szCs w:val="16"/>
                              </w:rPr>
                            </w:pPr>
                            <w:r w:rsidRPr="003A0710">
                              <w:rPr>
                                <w:sz w:val="16"/>
                                <w:szCs w:val="16"/>
                                <w:lang w:val="de-DE"/>
                              </w:rPr>
                              <w:t xml:space="preserve">Ursula Zechner-Möderndorfer/Verein für Bildung und Lernen. </w:t>
                            </w:r>
                            <w:r w:rsidRPr="00346443">
                              <w:rPr>
                                <w:sz w:val="16"/>
                                <w:szCs w:val="16"/>
                              </w:rPr>
                              <w:t>(</w:t>
                            </w:r>
                            <w:hyperlink r:id="rId2" w:history="1">
                              <w:r w:rsidRPr="00346443">
                                <w:rPr>
                                  <w:rStyle w:val="Hyperlink"/>
                                  <w:sz w:val="16"/>
                                  <w:szCs w:val="16"/>
                                </w:rPr>
                                <w:t>www.bildungundlernen.at</w:t>
                              </w:r>
                            </w:hyperlink>
                            <w:r w:rsidRPr="00346443">
                              <w:rPr>
                                <w:sz w:val="16"/>
                                <w:szCs w:val="16"/>
                              </w:rPr>
                              <w:t xml:space="preserve">). Dieses </w:t>
                            </w:r>
                            <w:proofErr w:type="spellStart"/>
                            <w:r w:rsidRPr="00346443">
                              <w:rPr>
                                <w:sz w:val="16"/>
                                <w:szCs w:val="16"/>
                              </w:rPr>
                              <w:t>Werk</w:t>
                            </w:r>
                            <w:proofErr w:type="spellEnd"/>
                            <w:r w:rsidRPr="00346443">
                              <w:rPr>
                                <w:sz w:val="16"/>
                                <w:szCs w:val="16"/>
                              </w:rPr>
                              <w:t xml:space="preserve"> </w:t>
                            </w:r>
                            <w:proofErr w:type="spellStart"/>
                            <w:proofErr w:type="gramStart"/>
                            <w:r w:rsidRPr="00346443">
                              <w:rPr>
                                <w:sz w:val="16"/>
                                <w:szCs w:val="16"/>
                              </w:rPr>
                              <w:t>ist</w:t>
                            </w:r>
                            <w:proofErr w:type="spellEnd"/>
                            <w:proofErr w:type="gramEnd"/>
                            <w:r w:rsidRPr="00346443">
                              <w:rPr>
                                <w:sz w:val="16"/>
                                <w:szCs w:val="16"/>
                              </w:rPr>
                              <w:t xml:space="preserve"> </w:t>
                            </w:r>
                            <w:proofErr w:type="spellStart"/>
                            <w:r w:rsidRPr="00346443">
                              <w:rPr>
                                <w:sz w:val="16"/>
                                <w:szCs w:val="16"/>
                              </w:rPr>
                              <w:t>unter</w:t>
                            </w:r>
                            <w:proofErr w:type="spellEnd"/>
                            <w:r w:rsidRPr="00346443">
                              <w:rPr>
                                <w:sz w:val="16"/>
                                <w:szCs w:val="16"/>
                              </w:rPr>
                              <w:t xml:space="preserve"> CC BY 4.0 International </w:t>
                            </w:r>
                            <w:proofErr w:type="spellStart"/>
                            <w:r w:rsidRPr="00346443">
                              <w:rPr>
                                <w:sz w:val="16"/>
                                <w:szCs w:val="16"/>
                              </w:rPr>
                              <w:t>lizenziert</w:t>
                            </w:r>
                            <w:proofErr w:type="spellEnd"/>
                            <w:r w:rsidRPr="00346443">
                              <w:rPr>
                                <w:sz w:val="16"/>
                                <w:szCs w:val="16"/>
                              </w:rPr>
                              <w:t xml:space="preserve">. </w:t>
                            </w:r>
                            <w:hyperlink r:id="rId3" w:history="1">
                              <w:r w:rsidRPr="00346443">
                                <w:rPr>
                                  <w:rStyle w:val="Hyperlink"/>
                                  <w:sz w:val="16"/>
                                  <w:szCs w:val="16"/>
                                </w:rPr>
                                <w:t>https://creativecommons.org/licenses/by/4.0/deed.de</w:t>
                              </w:r>
                            </w:hyperlink>
                            <w:r w:rsidRPr="00346443">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05" name="Grafik 20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13360" y="1097280"/>
                          <a:ext cx="713740" cy="247650"/>
                        </a:xfrm>
                        <a:prstGeom prst="rect">
                          <a:avLst/>
                        </a:prstGeom>
                      </pic:spPr>
                    </pic:pic>
                    <wps:wsp>
                      <wps:cNvPr id="206" name="Gerader Verbinder 206"/>
                      <wps:cNvCnPr/>
                      <wps:spPr>
                        <a:xfrm>
                          <a:off x="0" y="906780"/>
                          <a:ext cx="5227320" cy="3810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uppieren 202" o:spid="_x0000_s1026" style="position:absolute;margin-left:35.35pt;margin-top:-73.65pt;width:411.6pt;height:113.4pt;z-index:251662336;mso-height-relative:margin" coordorigin=",-190" coordsize="52273,149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HLwbIEAAAjDgAADgAAAGRycy9lMm9Eb2MueG1s7FdN&#10;b+M2EL0X6H8QdHcsyZJlCXEWWScbLLDtBvvROy1RFhGKZEk6dlr0v3eGlGTHcdFgewrQAJFJiUPO&#10;PL55Q16+23c8eKTaMCmWYXwRhQEVlayZ2CzD798+TBZhYCwRNeFS0GX4RE347urnny53qqSJbCWv&#10;qQ5gEmHKnVqGrbWqnE5N1dKOmAupqICPjdQdsdDVm2mtyQ5m7/g0iaL5dCd1rbSsqDHw9sZ/DK/c&#10;/E1DK/u5aQy1AV+G4Jt1T+2ea3xOry5JudFEtazq3SA/4EVHmIBFx6luiCXBVrMXU3Ws0tLIxl5U&#10;spvKpmEVdTFANHF0Es2dllvlYtmUu40aYQJoT3D64WmrXx/vdcDqZZhESRgI0sEm3emtUoxqKgJ8&#10;Cxjt1KaEoXdafVX3un+x8T0Me9/oDn8hoGDv0H0a0aV7G1TwMkuSfJbAJlTwLU7TKF70+FctbNLB&#10;bhIXUTZ+uj1vXswymAs8mQ6rT9HJ0SfFqhL+e8yg9QKzf+cWWNmtpmE/SfeqOTqiH7ZqAturiGVr&#10;xpl9clSFjUSnxOM9q+617xzDPzvATxr2ANDPMD60wWHeiGBQn2T1YAIhVy0RG3ptFNAcIHVoPB8+&#10;xe6zFdecqQ+Mc9wtbPexQUqcUOoMPJ6uN7LadlRYn3+acghTCtMyZcJAl7RbU6CT/ljHsNWQ+xYY&#10;pTQT1iUIsOGTsbg68sKlyJ/J4jqKiuT9ZJVFq0ka5beT6yLNJ3l0m6dRuohX8eovtI7TcmsohE/4&#10;jWK96/D2hfNn86FXDp9pLmODR+J0wdMIHHJ0GlwEZiFC6KuxmtqqxWYD4H0BwL3N+MEhfQAXcTeQ&#10;KmhxkhxxnM4iSAPIgmOmIxyYJukiK+ZZ5tOkSLLF7DnNgQHa2DsquwAbgDQ446Alj4Csd2sYAvEc&#10;PHFN6GI6g9qaYe+h9zoAUWvP6dTXligKLuC0x4xOB0Z/g+AayuugFxM3DJUksPv3EoKOXQBGnTBb&#10;a7lrKanBP8/ufgU09cshxsF694usgWVka6Wb6ATxYp4DjxziRZouBtkZEY/jWT6H9ENhypIiK/4T&#10;4qQUEjMMdoKUXAS7ZVhkSeYcO/rSMQuVj7NuGS4i/MP0JSWGeytq17aEcd8GKnIBm4nxe1phy+7X&#10;exiIzbWsnwAJLYEQEClUZGi0Uv8RBjuobsvQ/L4lKGX8owA0Z3NcMLDHHX3cWR93iKhgqmVow8A3&#10;V9aVUPRXyGtAvWGOeAdPel+BZF7BgHZvSIoh+4ZK2Etx9ralGEr7/1L8UoqTeAaZ4IQhjoo8OVWG&#10;HIQBhQOFIUnzuT+VjCeONyTF85HRVBM8cv9G9ZoJbCXRHMmNuQvivRL9+W4Qmhf1y+NVRPP8FK5n&#10;J7zZIvaa9s9wcSawbJDybOUaxNOfBnGYkZzVw+HFXRHoimtfxNcbX0P4toNi4N8tsl5WwYVxuCvx&#10;RzOdl1ZjnzjFNbn4Qhs4IB+KFF5NDuuSqoKzkK9O/Wg086eE3jByQY4eeOeeG/bj0ZS6a8u46iuM&#10;Rwu3shR2NO6YkPrc6nY/uNz48UNx8XEfhByY4aqOU3J3xIabiMOwvzXhVee478Yf7nZXfwM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KO2B6nhAAAACgEAAA8A&#10;AABkcnMvZG93bnJldi54bWxMj0FPg0AQhe8m/ofNmHhrF8RKoSxN06inxsTWxPQ2hSmQsruE3QL9&#10;944nPU7el/e+ydaTbsVAvWusURDOAxBkCls2plLwdXibLUE4j6bE1hpScCMH6/z+LsO0tKP5pGHv&#10;K8ElxqWooPa+S6V0RU0a3dx2ZDg7216j57OvZNnjyOW6lU9B8CI1NoYXauxoW1Nx2V+1gvcRx00U&#10;vg67y3l7Ox4WH9+7kJR6fJg2KxCeJv8Hw68+q0POTid7NaUTrYI4iJlUMAuf4wgEE8skSkCcOEoW&#10;IPNM/n8h/wEAAP//AwBQSwMECgAAAAAAAAAhAL7iZDwj5gAAI+YAABUAAABkcnMvbWVkaWEvaW1h&#10;Z2UxLmpwZWf/2P/gABBKRklGAAEBAQDcANwAAP/bAEMAAgEBAgEBAgICAgICAgIDBQMDAwMDBgQE&#10;AwUHBgcHBwYHBwgJCwkICAoIBwcKDQoKCwwMDAwHCQ4PDQwOCwwMDP/bAEMBAgICAwMDBgMDBgwI&#10;BwgMDAwMDAwMDAwMDAwMDAwMDAwMDAwMDAwMDAwMDAwMDAwMDAwMDAwMDAwMDAwMDAwMDP/AABEI&#10;AN8Ej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0ooorQzCqfiPxHp/g7w/e6tq19a6bpunQtcXV1cSCOG3jUZZ2Y8BQOST0q5Xkn7e65/Yn&#10;+Kv/AGK99/6JatsPSVWtCk/tNL73YxxFR06Uqi6Jv7jI/wCHm37O3/Rb/hb/AOFJaf8AxdH/AA83&#10;/Z2/6Ld8Lf8AwpLX/wCLr+WHPFFftUfCnCW/jy+5H5W/ETE3/hR/E/qe/wCHm/7O3/Rbvhb/AOFJ&#10;a/8AxdH/AA83/Z2/6Ld8Lf8AwpLX/wCLr+WGij/iFGE/5/y+5B/xETE/8+o/if1Pf8PN/wBnb/ot&#10;3wt/8KS1/wDi6P8Ah5v+zt/0W74W/wDhSWv/AMXX8sNFH/EKMJ/z/l9yD/iImJ/59R/E/qe/4eb/&#10;ALO3/Rbvhb/4Ulr/APF0f8PN/wBnb/ot3wt/8KS1/wDi6/lhoo/4hRhP+f8AL7kH/ERMT/z6j+J/&#10;U9/w83/Z2/6Ld8Lf/Cktf/i6P+Hm/wCzt/0W74W/+FJa/wDxdfyw0Uf8Qown/P8Al9yD/iImJ/59&#10;R/E/qe/4eb/s7f8ARbvhb/4Ulr/8XR/w83/Z2/6Ld8Lf/Cktf/i6/lho60f8Qown/P8Al9yD/iIm&#10;J/59R/E/qe/4eb/s7f8ARbvhb/4Ulr/8XR/w83/Z2/6Ld8Lf/Cktf/i6/li28+3rSUf8Qpwn/P8A&#10;l9yD/iImJ/59R/E/qe/4eb/s7f8ARbvhb/4Ulr/8XR/w83/Z2/6Ld8Lf/Cktf/i6/lhoo/4hRhP+&#10;f8vuQf8AERMT/wA+o/if1Pf8PN/2dv8Aot3wt/8ACktf/i6P+Hm/7O3/AEW74W/+FJa//F1/LDRR&#10;/wAQown/AD/l9yD/AIiJif8An1H8T+p7/h5v+zt/0W74W/8AhSWv/wAXR/w83/Z2/wCi3fC3/wAK&#10;S1/+Lr+WGij/AIhRhP8An/L7kH/ERMT/AM+o/if1Pf8ADzf9nb/ot3wt/wDCktf/AIuj/h5v+zt/&#10;0W74W/8AhSWv/wAXX8sNFH/EKMJ/z/l9yD/iImJ/59R/E/qe/wCHm/7O3/Rbvhb/AOFJa/8AxdH/&#10;AA82/Z2P/Nbvhb/4Ulr/APF1/LDQDij/AIhRhP8An/L7kH/ERcT/AM+o/if1yfCD47+Cv2gPD8+r&#10;eBvFfh/xdplrObaa60i+ju4Y5QAxRmQkBsEHHXmusr80f+DXU5/Ym8Yf9jbJ/wCk0FfpdX5HneXR&#10;wGPq4ODuoO1+5+lZTjXi8HTxMlZyV7BRRRXlno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5L+3t/yZP8AFb/sV7//ANEtXrVeS/t7&#10;f8mT/Fb/ALFe/wD/AES1deX/AO90v8UfzRy43/d6n+F/kfyk0UUV/Xq2P5qluFFFFAgooooAKKKK&#10;ACinKhbt+leieNP2bta8Ffs8+D/iNMkjaT4uvbuyjBjI8loNuCT6Plsf9c2rycxzzA4GrRo4uqoy&#10;rS5IJv4pcrlZfKLfyOqhg61aMp0otqKu/JXS/NnnNKFyKUrt/rX1d/wS0+F3wq/aC+MmneDvGfh7&#10;xFceIZpmvNPv7C9xasIh5hSaLHyqAp+YHB6Y9fC4+4yo8LZDiM/r0Z1adGLlJU0nJJLeza0XW135&#10;HXkuVyzDGQwcJKLk7K+1+2zPmXxt4I1P4d+JbjSNYtZLHULUI0sEgw0e9FcA++GFZNfqB/wWm+FP&#10;wf8AhjqFv4w1Dw9r2q+MvGkLwWUlrfeTpsbQKib5MDJYbl+UYzjqK/MEDd1496+X8FfFKHH/AAxQ&#10;4gp4edFSVnzJJOS0lyWbbipXV2kejxXw68mzCWClUUrdtWk9r6b27DaK9B/Zu/Z01z9pn4kHw1oc&#10;bG8FlcXpbZkBYoy/6kBf+BVwU1tJayvHJG6uhKsCCCpHUV+jUM8wNbG1MtpVU61NRlKN9UpX5W15&#10;8r+48OWDrRoxryi+WTaT6Nq1/uuiOiiivVOUKKKKACiiigAooooA/eL/AINdf+TJvGH/AGNsn/pN&#10;BX6XV+aP/Brr/wAmTeMP+xtk/wDSaCv0ur+XOMf+R1if8X6I/oLhf/kVUP8AD/mFFFFfNHvBRRRQ&#10;AUUUUAFFFFABRRRQAUUUUAFFFANABRRmjNABRRR3oAKKKKACiiigAooooAKKKKACiiigAoo70UAF&#10;FFFABRRRQAUUUUAFFFFABRRRQAUUUUAFFFFABRRRQAUUUUAFFFFABRRRQAUUUUAFFFFABRRRQAUU&#10;UUAFFFFABRRRQAUUUUAFFFFABRRRQAUUUUAFFFFACqu807yG9qWDqakqWyokXkN7UeQ3tUtFK7Ks&#10;ReQ3tR5De1S0UXYWIvIb2o8hvapaKLsLEXkN7UeQ3tUtFF2FiLyG9qPIb2qWii7CxF5De1HkN7VL&#10;RRdhYi8hvajyG9qloouwsReQ3tR5De1S0UXYWIvIb2o8hvapaM0XYWIvIb2o8hvapc0UXYWIvIb2&#10;o8hvapaKLsLEXkN7UeQ3tUtFF2FiLyG9qPIb2qWii7CxF5De1HkN7VLRRdhYi8hvajyG9qk/ioY0&#10;uYLEfkN7UeQ3tT+gpVPFHMFkR+Q3tR5De1S0UXYWIvIb2o8hvapaKd2FiLyG9qR4ylTVHP0FNEvY&#10;joooqiQooooAK8l/b2/5Mn+K3/Yr3/8A6JavWq8l/b2/5Mn+K3/Yr3//AKJauvL/APe6X+KP5o5c&#10;b/u9T/C/yP5SaKKK/r1bH81S3CiiigQUAZoooAKXbhqPunmu/wDFf7PGs+E/2fvCvxEuPm0nxVf3&#10;djCgUhojBswxPffl8Y/55n1ry8wzrBYKpRpYqooOtLkgm9ZSs3Zedk38jqo4OrWjKVKLairvyXcj&#10;/Zx+KevfCb4r6VfeH7bT9QvJp0t/sV9apc292HYLsZGGOc9Rgjrmv2D+OX7WXw+n+Bni/wAL+ET4&#10;E1j4geCdFbUk0KW1WSyhmVN03lAgIzIN52qSeMHrX4jWl3JYXUc1vJJDNGwZJEbayEdCCOhp0Gp3&#10;FpdGeOeaO4Ocyq5DnPXn35/Ovwfxg+j1lnH+bYLOMRWdKeF1SitKjUk0p6q8Uk1ZWfvPXofX8M8a&#10;18mw1XDQjzKppr9nR6x872fy2LXi/wAW33jrxHeatqUqzXt7IZJGSJYlyfRVAVR7AACtz4S/G/xJ&#10;8DdR1K+8L6g2k6lqli+nSXcSjzo4XKlwjfwltoG4c4z61yOaK/eq2U4Ovg/7Pr0oyo2S5Gk4tLZN&#10;bNeR8dHFVYVfbQk1Le/X7zs9c+PnijxT8MIfCGrapcatotnefbrRLtjLJZykEOY3JyA+eV6EjPBr&#10;j42KOrLncpzmmU4fjVZflODwNN0cHTjTjJttRSSu93Zaa9e4VcTVrSUqsm2tLvXRH6qf8Esf20tB&#10;+H/7Od54i+Kk/hbQbezvk0bSdXWxWPUNSBG50fy1y6plctj69K+X/wDgrZ8Xr7xF+0FdeH7G08M2&#10;HhG3jjvdKbRrSJV1GKVdyzvIoy7HJGM4GOmea+UZr6ea1jgkmlaGHPlxliVjz1wOgzSXF9NeiJZp&#10;ppFhXZGrsWCDOcDPQZ7D1r+f+FPo55VknHmI46o1Oadbm/dW9yF7crhro1aV27p8zskfZ5hxxiMX&#10;k8MolHSFve6vun5PS3prcg6miu6/Z8+Ams/tHfEFvDuhpuu47G6v2O0kKkELSHp67Qo92FcRPG0E&#10;jRuNrISrA9iK/fKOcYKrjKmAp1U6tNRco31SlflbXnZ29D4yWFqxpKs4vld0n0bW4yiiivUOcKKK&#10;KACiiigD94v+DXX/AJMm8Yf9jbJ/6TQV+l1fmj/wa6/8mTeMP+xtk/8ASaCv0ur+XOMf+R1if8X6&#10;I/oLhf8A5FVD/D/mFFFFfNHvBRRRQAUUUUAFFFFABRRRQAUUUUAeUfte/tR2/wCyT8M18U32j32r&#10;aes6wTfZsbod3AY+2a+Xv+H9Xgv/AKFbW/zFfZ3xv+Eem/HX4U614V1ZFaz1i3aEll3bG/hYe4OD&#10;+Ffn4f8Ag3+vCzbPH6hMnaDYjgfnXyWeSzmNZPL7ONtdtH8z9e4Dp8E1cFKPEfNGqpaNOVmvlfVH&#10;a/8AD+rwX/0Kut/pR/w/q8F/9Crrf6VxX/EP7ff9FAT/AMAR/wDFUn/EP7ff9FAj/wDAEf8AxVeJ&#10;7fij+Vfh/mfdfUfCn/n7L75/5Hq/wp/4LVeEfip8RtH8O2/hvWILjWLlbaN3K7ULdzX2yiblWvz3&#10;+C3/AARBuvhN8VtB8SP44S7Gi3aXRh+x7fM29s54r9ColKIB1wMZr6bIamZSpy/tFWd9Ntj8r8QK&#10;HDNPEUlw1JyhZ81779N/IPI/2v0qn4i1OPw34fvtQm3NDp9vJcuAOSqKWOPyrQrn/iyM/C3xN/2C&#10;rr/0S1e/dn5+fnP4V/4OYPAfjmymvtE+Evxc1rSred4JL6w0U3EIZDhhuXjj0r6+/YZ/4KHfDX/g&#10;oL4Lu9V8B6pLJdaW4h1LTLuEwXmnSf3ZI25HpX5h/wDBv3/wUu+AP7Jv7COpeG/iV448P6Dry+Jd&#10;QuTZXnMzRMw2kDHIODXqX/BGrxDo/wC1F/wVP+PXxp+GNvHpfwp1K2h02JUUQjU7tTlp/KHQHBOS&#10;O9PmYH6wCDPf9KPI/wBr9K+efHv/AAUJ0jwF/wAFBPCPwBm0W+m1XxdpM2qw6irr5MSx9VI65NWP&#10;2/8A9vzSf2CPDXhHUtW0e81hPFmvW+hRLbMqmF5jgOc9hSuwPfvI/wBr9KPI/wBr9K8A/wCChH/B&#10;QDRf+CfX7M8fxM17SbzVNMa8tbV4LdgHj85gN3PGFzk18meMf+DhPXNA0aPxxY/s8/Ea8+DqlTL4&#10;paJYx5ZODMsZ6oM9TjNF2B+mXkf7X6UeR7/pXG/A79oDw3+0D8E9F+IHh++Sfw7rlkL6GdjjYmMn&#10;d6EYIPpivhnxx/wXsv8Axp8W9d8O/A34J+NPjBp3hW5a11XWdPCx2YkUkMsTE/MeDRdgetzft+eI&#10;o/8AgsPB+zz/AGbp/wDwjsng8eIjenP2jzd7rt9MfLX175HvX40/sZftd6d+2h/wcV2niqx0TWvD&#10;d1a/Dl9O1HStWg8m6sbmOSQvGw743Dkdc1+h3/BQr/gpR4L/AOCefgvS7rXrXUte8ReI7j7Homga&#10;XH5t9qc3oq+g7mi7A+iPI46/pR5H+1+lfnD4b/4L3az8O/GWhwfHD4D+OvhR4Z8S3KWtlr14iy2s&#10;LuQFExBynUeuK+3f2hv2n/Cn7NP7O+tfE7xFe48MaLYi/kmh+cyocbAnqWLAD60XYHoPkc/eo8j/&#10;AGv0r81dN/4L4eNYdO0/xdqn7M/xMtvhfq0ifZNcgiWaZonICSmIc7SDnjmvtL9qD9rLT/2Z/wBk&#10;bxD8WrzS7+807QNLGqvY7fKuHQ7flIb7rfNyDRdgeseR/tfpR5H+1+lfmF4k/wCDi3U3+HVr8QvD&#10;X7P/AMQNf+GMEKS6n4hjRVits/f2DPzKp4LcDINb/jX/AIOBm8XeFk8RfBn4M+OPin4X0+0S71rV&#10;bSIRQaeSgZ4gT96ROc444ouwP0daLYOWryj4M/tq/DL9oH4veLPAfhPxRa6t4p8DuE1iyjRg1oTx&#10;ySADyccE81n/ALBX7cPhT/goL+zvpvxC8Jx3VrZ3jNDcWd0As9nMvDxuATyK8l/YV+M/wr+IX7bX&#10;x00HwZ8OrLwv4u8K30Vvr+sxW8aPrDsqsCSvJHI696LsD7C8j/a/SjyP9r9K+HP2tP8Agt1oP7Lf&#10;7VmofB8eA/FHirxYunx3WmW+lIsralK5wIlGeMdSTxisv9l3/gt5J4//AGntK+Efxb+FPin4P+Lv&#10;EwZ9D/tTa1vqIAJChv7xwfbii7A+qf2qP2vvh3+xb4GtfEnxI8RW/hzSLy7SxgnlRn8yZ/uqAoJ7&#10;H8q9C0HVrXxNolpqNjOtxZ30KzwSqOJEYZUj6g18r/8ABZD40fDP4D/sxWGv/FTwBa/ETw+ut2sE&#10;VhNDHJ5M7thJRv44zXt3xS+P/hP9mf8AZnvviBrzLpPhTw7pAv5VRf8AUxKgKoqjv0UD1o5mB6N5&#10;GP4qRotgyW/SvzU0L/gvt401PRrLxpJ+zP8AEz/hVepSL9m12CNZZniZtqy+UD90n0NfXv7UP7V+&#10;q/CP9liH4geG/h/4q8cXGpQwPFolhCFv0SZc7mRiMbQfmHai7A9l0vVLPW42ezvLe6SNtjNE4cK3&#10;ocHrVryP9r9K/DT/AIIJf8FF/H3w38Ca94bg+DXxH8bWviDxrcPca3bYlttJ82X5o5SzZHl55A9K&#10;/Vn9uj/goD4L/YD+C8Pi7xkLyaW+lS207SrOPzLzUbh+kUa9z6ntRdge5eR7/pR5H+1+lfmvbf8A&#10;BfTxV8ObrT9Z+K37OnxE8A/D/VZUSLX5o1lS2Vz8rzKPujBzxmvtz4y/tT6H8L/2Vda+LFkP7e0H&#10;S9IOsRC1Yf6XFt3DaenINF2B6YYMd/0ryf42ftq/DP8AZ2+K/g7wT4v8T22k+JvHszW+iWbxuzXb&#10;ggEZAIHJA5x1r5T+A3/BbfxB+1xrfg+T4XfA3xl4i8M63JFFquvSbYrPS2Y4dQ38ZTvjiu8/b8+N&#10;3wr+G37aH7Peg+N/hxaeK/Fni7VJLXw9rEkMbtoco2ZbLc85HT0o5mB9jrFvXIbg+1L5H+1+leA/&#10;8FCf2+NJ/wCCfnw58N+INW0W91mHxFr9roEUdswVopJ22q5z2Fd7+0H+0Ha/AH9m3xB8RrqxmvbT&#10;QNLOqSWsbASSKFDbQTxnmi7A9B8j/a/SjyP9r9K8T+Av7a+m/Hj9hqx+N1npN3Z6bfaFNri2ErDz&#10;lSNWYoSOM/LXxbov/Bxbqnxa+FUfi74bfs/+PvGOlacJH1y4hCiHTgjEFQ2fnbaN3HrRdgfp95H+&#10;1+lHke/6V+btj/wcL2vxw+Hun3/wQ+D/AI4+JuuLbfaNcsLaIRroJHWKV+78HAFfSX/BNT/gpT4Z&#10;/wCCkPwu1LWdH0vUvDuteH7trDWdG1AAXFhMOxx29/ai7A+kPI/2v0o8j/a/SpKKLsCPyP8Aa/Sj&#10;yP8Aa/SpKKLsCPyP9r9KbImypqjn6immSyOiiiqJCiiigAooooAKKKKACiiigAooooAkg6mpKjg6&#10;mpKiW5UQLYrzjXP2wPhV4Z1i50/UviJ4Msb6zkaGe3n1eCOSFwcFWUtkEehr0V+a/kb/AOCkhx+3&#10;38Yev/I26h/6Pau/L8CsTJxbtYzrVuRXP6lf+G3Pg7/0U/wJ/wCDq3/+Ko/4bc+Dv/RT/An/AIOr&#10;f/4qv4/dx9TSbm9a9j/V+H87/A5/rj7H9gf/AA258Hf+in+BP/B1b/8AxVH/AA258Hf+in+BP/B1&#10;b/8AxVfx+Bm9aCx9aP8AV+H87/APrj7H9gf/AA258Hf+in+BP/B1b/8AxVH/AA258Hf+in+BP/B1&#10;b/8AxVfx+bm9aXcfU0f6vw/nf4B9cfY/sC/4bc+Dv/RT/An/AIOrf/4qj/htz4O/9FP8C/8Ag6t/&#10;/iq/j83N60bjjqaP9X4fzh9cfY/sm+HXx98E/F68uLfwr4s8P+Ip7VBJNHp1/HctEpOAWCE4FdcD&#10;kV+Ef/BpId3x7+Kn/YFtse3741+7a9K8HGYf2FV073OqjU548wtFFBOK5TQKCcVyvjv4yaH8PdyX&#10;10GuQMiCMbpD+Hb8a8h8a/tbanqZeLRbVbCPGBLL88n4DoKAPfNX8Q2Og2rTXt1Daxr1aRtteX+N&#10;P2stI0lmi0mGTUpB/wAtCPLj/M8n8q8B1zxLqHiW6aa/vLi6kY5zJIW/SqJOaAPpDwZ+1fousbY9&#10;Ujk0uU/x7TJET9RyPxFemaTr9lrtss1ndQ3MbDIaNwwr4jq7o3iPUPD1wJbG8uLSQHOY5CtAH23R&#10;Xzn4M/a01bSyserW8eoxDgyJ+7kH9D+leufD/wCN2hfESVYbOdorsgt5Eo2ucdcdj+FAHYUUCigA&#10;pC2KWmscUAG+q2ra7Z6DYyXV7cw2tvCpZ5ZXCKgHck8V4p+23+3r4N/Yg8ANqfiCf7Vq12pGnaTA&#10;4+0XrdOh6IO7Hge5r8Tf2wv+CjvxK/bG8STSazrFxpugK5Nro1lK0dtEvbdg/O3u34YrxcyzujhP&#10;c+KXZfqfofBvhzmOffvl+7o/zPr5JdfyP1v+Pv8AwWp+BvwRuriyh1648VapbkqbfR4DOgYdjKcJ&#10;+RNfNnin/g5Ht47p10b4cTSQ/wALXd+FY/UKDX5T9/eg9M18jX4kxk37j5V6H7zl3g3w/h4JV4yq&#10;S6uUrfgrH6iaV/wck3/m/wCnfDa225/5Y6ic4/Fa9o+Df/BwR8IfG9xHb+KLHXvCE0hCiWWD7Vbj&#10;6tHlh/3zX4p5Bo6VnS4ix0Hdyv6o6MZ4Q8OV4WhTcH3jJ/rdH9PPwr+OHhL43eHItW8J+INM16wm&#10;GVltJxJ+Y6g+xFdUHya/mK+Dvx48YfAHxZb614Q8Qajod/buGDW8pVJPZ0+6y+xGK/X7/gmr/wAF&#10;mNH/AGlriz8HePVt9B8aMoS3ugwW01VumFz9yQ/3eh5x6V9TlvEVLESVOquWX4H4vxj4S4/KIPFY&#10;N+2pLfT3oru11XmvuPvgHNFMhbcM9ff1p9fRn5GFRz9BUlRz9BTjuKWxHRRRVkBRRRQAV5L+3t/y&#10;ZP8AFb/sV7//ANEtXrVeS/t7f8mT/Fb/ALFe/wD/AES1deX/AO90v8UfzRy43/d6n+F/kfyk0UUV&#10;/Xq2P5qluFFFFAgoFFFAHafAT4jX3ww+J+m6hp+j6L4gnkmSD+ztUsUvLe73MBsZGBwTkDIwRmv2&#10;O/aD+N3wtt/2ffF3hTw3pfw11/xp4A0VtXi8KS28U1rZShd0vlpt2syAuSq85ABxmvxDs7ybTrqK&#10;eGSSGaFhJG6HDIRyCD2IqS11i7sdR+1Q3E0d1lj5qOQ5LAhuevIOD65r+dvGL6P2E48zfA5vVxMq&#10;EsI+ZKN7VJJxaU7NWjyqUdLS9562Vn9xwvxnUyfDVsOqamqul30Vntpvez100LHi3xPceM/Ed5ql&#10;1HaQz3khkeO1t0t4U9lRAFUD0ArNzxQTmiv6Dw9GFGlGjBWUUkl2SPiqk3KTk+oUUUVsQFGaKKAD&#10;PNOVyrhu49RTaKTSe4H6rf8ABKD9qLwf4K/Z5vvFXxIsfAPg9bO+XQdP16Oyitb3V9wVnjcIuWCZ&#10;TcwGMYz0zXyv/wAFZvHsVz+0XqHhvSPDXg/QfDVjsu9OuNFsYY21aKVQ63DzKMvuyeAcV8tz6rdX&#10;enwWklxNJa2u4wwlyUi3HLbR0GT1pL/VLrU0hW4nmnFtGIoRI5by0GcKuegHoOOa/nLhH6POCyPj&#10;7FcdQxDlKvzL2TvyQWnI4a7r3r3uvefKlY+6zLjWri8mp5Q4WULe9pd976bbba6a3K1FBGKK/o4+&#10;FCiiigAooooA/eL/AINdf+TJvGH/AGNsn/pNBX6XV+aP/Brr/wAmTeMP+xtk/wDSaCv0ur+XOMf+&#10;R1if8X6I/oLhf/kVUP8AD/mFFFFfNHvBRRRQAUUUUAFFFFABRRRQAUUUUASQjK/jXzR/wUZ/bL8V&#10;fsZeHdH1rSfD9nrWk30zW1xJKzKbd8ZXp2PP5V9MQfc/GuI/aJ+AGh/tLfCzUvCfiBJPsGoqB5kW&#10;BJCw5DqexBrgzCnWqUJRw8uWfR+Z73DeKwOHzGlVzKn7Sjf313XXa2q3Pzo/4f6eLD/zJmk/9/np&#10;P+H+ni3/AKE3R/8Av89eyD/ggf8ADP8A6GPxd/3/AI//AIij/hwf8M/+hi8Wf9/4/wD4ivhPqfFH&#10;86+9f5H79/bXhT/0Dy/8Bl/8kcN8Df8Agtp4n+K3xe8PeG7jwnpdtDrV7HavKsrExhjjIr9I4n3q&#10;reor4z+GH/BE34e/Cv4g6P4isdf8US3ejXK3MSSzRlGZTkA/L0r7ORNgH5V9RkNHMadOX9ou8r6b&#10;PT5I/KfELGcNYjEUpcNQcIJPmumtb6bt9B1c/wDFj/klnib/ALBV1/6Jaugql4j0WPxJoF9p0zMs&#10;N/byW7leoV1Kkj8DXvH56fkd/wAG2f7Lvwp+MH/BP2/1Txp4T8K61qv/AAlWoxfaNQt4pJtgcYGW&#10;5wOad4V+H/g39lv/AIOEPB3h34Eta2uj+KNAuZvGek6XN5lnaMDlXZVJVGyF9OtejeG/+DYT4ceC&#10;ree10P4ufGbRdPuJnna0stYWGHcxyflVe9fUX7C3/BKr4T/8E/5L6+8HabeX3iTVF232uapcNdX9&#10;0OpBdugJGcDAoA+Uf2sdVtfCf/ByB8CLvUp47G1vfCl7bQTTsI45pSCAgJwCxJAxU3/ByP4w0pfB&#10;XwR0j+0bP+07j4g6bPHaiVTM6K/LBc5wM9cV9Vf8FCP+CYXw/wD+CiWhaP8A8JM2qaN4i8NSmbRt&#10;d0qfyL7TnOCdrehIHBrwnS/+Dd34banbaTdeMPG/xC8beJtH1S31K21rVdS865iEJ3LCoI2rGTjO&#10;Bk460AYX/Byaol/4JbaWrAMr+ItFVge4Mq19NfHHQLNv+CYHiKx+ywi0/wCEFlXyQg2Y+y+nSt39&#10;tz9hTwv+3b8BLf4e+KrzVLHSbe9tb5ZbF1WbfbsGTkgjBI5rvPFnwW07xf8AA288B3E10ml32lNp&#10;EkqMPOERj2Eg4xuxQB+d3/BK+x1rWP8Ag3LnttA86TWJNE1yOzVMly3nzgBe/TgYr0X/AINwPE3g&#10;+5/4Jg+DbDRp7KPXNM82HxDBuC3EV6Hbf5q/eDfX0r6i/Ys/Y78O/sP/ALOGk/DLw3cX+oaHo7Tt&#10;HJfsHmk82RpG3EADqx7dK+YPjN/wb/fD/wAX/F3VvGHgLxx8QPhLdeI5TNq9p4Z1L7Na3zscsxTB&#10;Ck5PTjmgDyLwr4h8P+Iv+DpC4k8P3Wm3gg+HPk3zWbqwS4DyZVyv8YUrnPNef/8ABYHSfH8P/BbH&#10;4P3Xh/xR4e8GTXmgzweH9X8Q2f2jTYrrcN0YBIUSN2Oa+1P2Tv8Agij8Kf2Of2krD4o+E7nxA3iO&#10;10ZtIuTd3XnLqBdiz3Epb5mlOcZzjAHFetftufsEfDv9vv4ZL4a8faSbpbWTz7C+gcxXenS4wJIp&#10;BypoA/P39sv9jb9rL42fs96x4X+Kn7QHwZt/BuvRrbTzXekJbAFiApSRn+V84wRzmvrT4h/soeGb&#10;n/glVb/CH4weMtPtdI/sK30e8157hbeIOpURSKznH3gmMnmvKfAv/Bu/4Ht/Fuk3Xjz4lfE/4maH&#10;oM6T6fomu6uZLKJkOU3KAN2MDg8cV9kftBfsr+Cv2nPghefD3xdo0OoeGLyFYfs2SvlBcbChHIK4&#10;BB9qAPzN8Zzftaf8Ekf2eX8T2HjjwL8Zvg34PtldLa7jEF6lguNu2QEhyFx0r6N/4KSfHSx/aZ/4&#10;IUfELx5p1vJZ2vibwcL5IJB80W/aSv4ciuMg/wCDcbwXey2+j618WPi1rnw/tZQ8fhS71otYFFOV&#10;iIxnYOmK+xPjh+xv4T+Nf7JOr/BmSO40Twjq2ljSQmnkJJbQDGAhIIz8o60AfOn7GGkWs/8AwQS8&#10;JwtbwtDN8O3Z0KDaxMT8kVgf8G7Gm2y/8EevCarDEBcR3xkwo/eHzJBz619YfC/9kzQfhT+yVpvw&#10;dsbm/l8O6Xop0OOeVwbhodpXJOMbsH0qn+xn+xn4c/Yi/Zv034Y+F7vUrvQ9LWVYprxw058xixyQ&#10;AOpNAHxX/wAGyUK2v7Ovxcgj+WGH4g6gqL2UfLTf+CRAz/wVZ/bE/wCw5bdf+uKV9ffsIfsB+F/2&#10;AfB3ibRfCuoatqFt4o1mbW7lr91dkmkAyF2gfLxTv2cv2BPCn7NH7QfxK+I2i32rXGsfE+6S71KK&#10;5kVoYXRVUeWAAQMAdSaAZ8b+D9Pgvf8Ag5Y8QvNDHI1v4HR4yyg+W24DI9DVr/gulZRw/th/sg3i&#10;xot0PHIiEoHzhfLY4z6V9faP+wF4T0b9uC/+PEd9qzeKtQ0kaPJbtIv2VYgc5Axnd+NSftY/sFeF&#10;f2vviD8OfEfiG91S1vPhnq/9saatpIqpLLtK4kBByvPagD5L/wCDn/n/AIJ16b7+KNN/9GV9VftS&#10;fDXwL8Zf2C9T8K/EjV7PQfCOv6DFZXl/cXCwJbb41CtubgENg89au/t3/sJeF/8AgoD8GLfwP4tv&#10;NUsdLt9Qg1ESWLqkheI7lBJBGK6340/sxeEP2hfgZd/Dvxfpces+Gb20W0lglJDEKu1WBHRh1B9a&#10;APzJ13Qf2sP+CS37OsniLw78QPA/xk+DPg21E0dlfRiG9FiuCNsoJDkA9vSv0j/ZV/aFtP2sf2Tv&#10;CvxDsbKSwh8WaMl+LVjloGdMlffByM18aQ/8G4XguQx6LffFn4t6j8PIpQ48Jz60WsCgOfKIxkpn&#10;tX6AfDP4Y6L8Ifh5pPhXw/Yx6foeh2qWVnbRj5YokUKo/IUAfnH/AMGwmpW6fsx/E+Bp4VuI/H+o&#10;h4ywDrmQ4yOvNee/8HBmm+MU/b9/Zq1DR9c0fwvpsc9xFZ6xrdv5+lWWoH/VmVSQuSM4ya+kT/wQ&#10;h8FeGv2orj4jeDPHfj7wNa6jqses6j4f0jUPK02+uEYNlkx0Yjke9fTP7WH7HXgX9tP4P3Hgrx/p&#10;CaxpM210fdsmt5F+7IjjlWHqKAPz/wD2hv2YP2xfiL8Cdc0rx38f/guvgvWrF7e9lutEWKEwuuMh&#10;y+B14Ir1LxP+z5qn7LP/AAQL8UeBdY8RWfim60PwfcxLqVp/qLiM/Mmzk8BSOaxtD/4NzPBcuq2d&#10;r4p+LHxa8YeDdNlElv4b1HWmay2qflRgACVHTFfafxS/Zf8ADfxN/Zp1T4V+XNpPhjU9LOkBLNtr&#10;28GNoCE55A9aAPC/+CD1jDZ/8Em/gv5MUcfm6GHfauN7GV8k+pNfP/8AwWYH/G079if/ALGaf+aV&#10;97fsnfs1aL+yD+zz4X+G/h64vbrRvCloLO1lu2DTOoYnLEADPJri/wBpn/gn74U/al/aA+FvxE12&#10;+1a11f4T3z3+lw20irDO7YyJAQSRx2xQB8o/8HNEi2H7KPw1vpP3dpY/ETSJriUj5YUEhyxPYV7p&#10;/wAFMviNoNh/wSg8f6hNrGnR2V54SKQTG4XZOzRLtCnPJPtXt37Un7LvhH9sP4Lav4D8caaupaDr&#10;CBZEzteJhyroeoYHkGvi3wX/AMG5Pw+03SLjRfE3xF+JnjTwvHbvBpujapqvmWembhgOiYwWUHjO&#10;RQBuf8E4+f8Ag358On/qn19/6JlrP/4NytNt2/4I8+Hf3Mf+kXOq+b8v+s/0mUc+tfVnwW/Yz8O/&#10;A39juz+C2l3epTeG7HRpdES4ncG5MMispJIGN3zHtUf7Ff7FXhv9hr9m3T/hh4XvNSvND097h45r&#10;1w85M0jO2SAB1Y0AfGP/AAbRaXb2XwS+NDQwQxs3xI1VCVQDKidwB9AKo/8ABFK0j0//AIKU/tjQ&#10;wosUK6/bOEUYUEh8nHvX2f8AsQ/sHeFf2EPC/ifSfCt5ql7b+KtcudeujeyKzJNO5ZlXAHy5PFQf&#10;sv8A/BP/AMKfsq/HP4l+PtDv9WutW+KF5HealHdOrQwsmcCMAAgcnrmgD3iiiigAooooAKjn6ipK&#10;jn6inHcUtiOiiirICiiigAooooAKKKKACiiigAooooAkg6mpKjg6mpKiW5UQr+Rj/gpL/wAn+fGL&#10;/sbdQ/8AR7V/XPX8jH/BSX/k/wA+MP8A2Nuof+j3r3+H/wCJP0ObGbI8m8E+FpvHPjPSNEt3jjuN&#10;YvYbGJ3+6jSuqAn2Bav05h/4NRPjTPCrL428B/MM43z/APxFfnJ+zr/ycF4F/wCxh0//ANKY6/sb&#10;sB/oUJ/2BXZm2OrUJRVPrcxw1KM03I/AH/iE++NX/Q7eA/8Avuf/AOIo/wCIT741f9Dt4D/77n/+&#10;Ir+gTJ9KMn0ryP7axXf8Dp+rU+x/P4P+DT741f8AQ7eA/wDvuf8A+Io/4hPvjV/0O3gP/vqf/wCI&#10;r+gQGij+2sV3X3B9Vpn81P7Zf/BvV8UP2Kv2ede+I3iDxV4S1DStAWNprezaXzn3uqDG5QOp9a+A&#10;a/qF/wCDgH/lFX8TP+uVt/6PSv5eq9/KcVUr03Kpvc48RTUJWifrx/waRD/i/nxU/wCwLbf+jjX7&#10;uDpX4R/8GkX/ACXz4qf9gW2/9HGv3cHSvn84/wB6l8jswv8ADCqmu6vDoOkXF5cMEht4y7k+gFWz&#10;XkP7WPjn+yfC0OjwtibUW3S4/hjX/E4/WvLOg8F8WeIZvFfiS91CZt0l1Kz/AEB6D8BgVn9qK9c/&#10;Za+Glt4n1C61TULaO4t7Q+VEkgyrOeScd8DH50AcD4T+GWueNpB/Z2nzzR5wZWXbGP8AgR4r1nwZ&#10;+yFGhSbXL5pG6mC3+VfxY/0r222tY7SJY440jReiqMAVJQB4Z4y/ZBR/Mm0O/aM9RBcDI/76H9RX&#10;lXi34Wa94Kdv7Q06eOPPEqDfGfxH9a+yKjnt47mMrIiurDBBGc0AfDdaXhDxHL4S8T2Wowk7rWUO&#10;Rn7w7j8RkV6b+1R8NIfDuo2urWFvHBa3I8qZY1wquMkHHuP5V5BQB9uaBrEWvaLa3kDBobqNZEI9&#10;CAauV4/+yb47/tXw7caLNJ++08h4gT1jP+B/nXsFABXl/wC11+0/of7I3wQ1nxlrki7bGIra25ba&#10;15OQdkS+5P5DJr05nC1+L3/Bfn9qq4+Jn7Qln8O7G4/4kvgyPzLlEPE15IASW/3EwB6bmry83x31&#10;XDuot3ovX/gH2PAvDLzzNoYSXwL3p/4V0+ei+Z8dftIftFeJP2ovi1qfjDxNdNcX2oOdkYY+XaRZ&#10;O2JB2Vc1w9raS311HBDHJNNKwRI0Uszk9AAOajr9ZP8AgiL/AME09PtfDFn8X/G2mi6v74FtAsrh&#10;cpbR5/4+Cp6s2Plz0HPevzvB4OrjsRyx3e7fbuf1txFn+B4Zyv2rilGNowiur6JeXdnjH7GH/BB7&#10;xl8btLttc+Id9P4H0e4CyRWawh9QnQ88gnEf/AgT7V96fDb/AIIt/AH4e6bHDJ4TbXplADT6lcvK&#10;7n1wCFH4Cvq+OPCjjFOC+1foOFyPCUFZRUn3ep/KWeeI+e5lVcpVnTj0jB8qX3av5s+bfEH/AASR&#10;/Z+8QWLwv8O9Lt94x5lu8kbr9CGr5S/aj/4N4tHutOutT+FfiK8s7xVLppOqYlhkP91JRhlz/tA1&#10;+n5HFDLWmIyfCVo8soL5aM48s46z3A1VVo4mT8pNyT9U7n8w/wAZPgn4o/Z/8dXXhvxdo95ourWZ&#10;+eGdOHXsynoynsRxXM2l5Lp93FcQSNFNCweN0OGRgcgg+or+hr/goT+wT4f/AG2/hHdWFzaw2/ia&#10;xjaXSNSHyyQSgcIx7o3Qg/XqK/n5+IHgbUvhl431bw9rFu1pqmi3clncwsOUkRip/l1+lfBZtlc8&#10;FU0d4vZn9ScB8cUOI8K4zSjVj8cenqvJ/gftB/wRm/4KNSftR/D6TwX4sulbxt4biBSdm+bVLboJ&#10;P99ejfgfWvuoNX8z/wCyr8edR/Zo+P8A4Z8Z6bNJG+j3iPOinieAnEiEdwVJr+kjwB4xs/iB4J0r&#10;W9PkWaz1W1juoXB4KuoYfzr67h7MniKPs6j96P5H4H4scIwyjMVicMrUq12l2l1Xp1RtVHP0FSVH&#10;P0FfRx3PyiWxHRRRVkBRRRQAV5L+3t/yZP8AFb/sV7//ANEtXrVeS/t7f8mT/Fb/ALFe/wD/AES1&#10;deX/AO90v8UfzRy43/d6n+F/kfyk0UUV/Xq2P5qluFFFFAgq1o2j3HiDVLexs4Xnu7pxHDGvWRj0&#10;AqrTkYqNwO1lOQR1FZ1Odwfs97aX2v5lQtze9sfVXwE/4JcfED4h/C/4iavrHhfWtKv9D0tJdGtr&#10;i2aOS/nMgLBAfvfu1YfVhXz78TPgp4s+DNzbQeKtB1LQJrxS0MV7CYnkAxkhTzgZ61+iP7If/BWj&#10;wr+y38AfAfhXxVq2t+MtWvMyajcxSeaNBt2/1UWTy7Ku0lQeMnuMV8D/ALUvi268afH3xNfXXiSX&#10;xdHNeObXU3mMnnwE5jx/dwpA29jkV/MPhHxd4jZlxhmeE4mwsaWCUm6M1GaU4wfs37O+yuuZ82r5&#10;tLrU/QOJMtyOhllCrgKjlVt7yutG/e17uztpppqeeE0UGiv6iPz0KKKKACiiigAooooA1PCXhHVP&#10;HniC10nSLKfUdSvG2QW0K7pJj1wo7mvpzwh/wS58eax+yZ4p8U3XhPX7fxbp+rW0Nhpr2zLPcW21&#10;hMwTqfmZDn/ZNfKtldzafexTW8zw3ELh45EbayMDwQex96/Vz4Uf8Fg/BHw9+H/hL4c61rmtapqP&#10;9graar4uQiRLC+ePAxkEyBCxy4/uDr1r+avpDcUeIGT0sE+BsKsRzVFKokpcyhB80rtaOEl7rXxO&#10;/u3PveCsvyXFSqrN6jhaNovS13ovmt77dz8vPiD8MNf+E+vf2X4l0m90XUtglNtdx+XKFOcEqeRn&#10;FYDda2PHusahr3jLU7rVNSk1jUJLlxNeyT+cbkgkbt/OQccGsfNf0JlNTEzwdKeMcXUcU5cqaje2&#10;tk9bep8VilTVWSpXtfS+/wCAUUUV6JzhRRRQB+8X/Brr/wAmTeMP+xtk/wDSaCv0ur80f+DXX/ky&#10;bxh/2Nsn/pNBX6XV/LnGP/I6xP8Ai/RH9BcL/wDIqof4f8wooor5o94KKKKACiiigAooooAKKKKA&#10;CiiigCWD7n40+mQfc/Gn1EtzQKKKKQBRRRQAUUVV1zU/7F0W8vCvmC0geYqD97apOP0oAtUV8M/B&#10;r/gqJ8Yf2hvA8fivwX+znqmteF7m5uLe2vl1+3ja4EMrROQjYP3kbg179+yR+2jpH7U8et6edJ1T&#10;wr4u8LTC31rQNSTbdWDt90+jI3ZhwaAPaKCa4W//AGjvCOmfHOz+G82rRr4wv7FtRgsdh3PApwWz&#10;0/DNeb/tR/tG+IPhN+0z8FfCulm2/szx1q1xZakJFy+xLd5F2nsdyigD6CoJoqn4gu3sNCvJ4/8A&#10;WQwO659QpIoAuZorwf8A4Jw/tA69+0z+zFZ+KvERtzqc2qahaN5C7U2QXUsSceu1BXvFABRRRQAU&#10;UUUAFFFFABRRQTgUAFFeP+EP2sLfXP2svEXwo1DS5NM1LStNh1awuHk3LqcDllZlH+yy4Ndl8d/i&#10;/p3wC+DniTxpqzD+zvDenzX8wzjeEUttB9T0H1oA66ivEv2Av21NK/b0/Z207x9penXWjfapXguN&#10;Ouf9dZyKcFWHX0PTvWj+09+1Tb/s8a34H0eLTZNa1zx3rUekWNnG+1gCC0kp/wBlFBJoA9corhfG&#10;f7RfhP4ffFDw34N1bVI7TxF4t8z+zLQqSbjyxubnGBgetd1nNABRRRQAUUUUAFFFFABRRRQAUUUU&#10;AFFFFACZ5pa+f/C37Quv6t/wUV8S/DWVrf8A4R3S/ClvrEICfvPOeZkbJ9MAV9AUAFFFFAATikzT&#10;Lmb7PbySf881LflXxL+zF40+OH7aPxI1X4haf8QNN8IfD/Q/Et1o9v4bj0lbhr+C2lMTvJMWBV2K&#10;nGBgUAfbwOajn6iqOseK9N8OXFnDf31vaTahJ5NsksgQ3D9dqg9T7Cr03UU47ilsR0UUVZAUUUUA&#10;FFFFABRRRQAUUUUAFFFFAEkHU1JUcHU1JUS3KiFfyMf8FJf+T/PjD/2Nuof+j3r+uev5GP8AgpL/&#10;AMn+fGH/ALG3UP8A0e9e/wAP/wASfoc2L2Rwn7On/JwfgT/sYdP/APSmOv7HNP8A+PGH/cFfxx/s&#10;6f8AJwfgT/sYdP8A/SmOv7HNP/48Yf8AcFHEHxw9H+gsH1JqKKK+fOwKKKKAPjD/AIOAv+UVfxM/&#10;65W3/pQlfy9HpX9Qv/BwF/yir+Jn/XK2/wDShK/l6r6zIf4MvX/I87GfGvQ/Xj/g0i/5L58VP+wL&#10;bf8Ao41+7g6V+Ef/AAaRf8l8+Kn/AGBbb/0ca/dwdK8fOP8AepfI6cL/AAxssgijZmO1VGST2FfI&#10;fxm8aN45+IN9dK263jbyYPZF4/Xk/jX1J8RbC61TwNqtvZttupbZ1jx1zjp+NfGcsbRSMrqyupwQ&#10;R0IryzoFgha4mSNAWeRgqgDqTwP519h/CvwYvgXwNY6eFVZFTfMR/E55J/z6V8r/AAx1K10j4gaP&#10;cXqBrWK5UvntzwfwODX2SjB0VlO5SMgjvQAtFFFABRRRQBz/AMT/AAbH478EX2mv9+SMtE391xyp&#10;/Ovju7tZLK6khlUrJExVwexFfcUrhImZjhVGSTXx38V9Xtdd+Ieq3VmipbyTnbj+LHBP44zQAfCr&#10;xo3gPxzY6hk+Sr+XMAeqNwf8fwr7CguFuIVZTlWAIPqK+HYomnlVVXczHAAHJJr7K+Hei3Ph/wAD&#10;6bZXcrTXFvAqux9fT8OlAGnqV2tjYzzN92JC5x6AZr+Zr9pLx7P8Ufj94y8QXEjSSarrF1PljztM&#10;jbR/3zgV/S34rUv4a1DH/Pu//oJr+YDxipTxfqqsMMt5MCD2+c18bxbJ8tNev6H9B+AtGDrYuq1q&#10;lFfJt/5HTfs1fCuT43/H7wh4TQN/xPtUgtXwM4QsC5/BQa/pY8HeGrTwX4Y0/SbCFILPTreO2hjU&#10;YVFRQoAH0Ffz2/8ABLW+h079v/4XyXEiRx/2ts3McDLRuAPxJA/Gv6Ih93itOE6cfZTn1vY4/HXF&#10;VXmGHwzfuqDfzbt+hIOlFA6UV9cfhAUUUUAB5Ffin/wcEfA6z+Hf7Umj+KLC3W3j8ZaeZLnauBJc&#10;QkKzfUqyV+1h6V+U/wDwcnanbm4+F9n8pugL6U+oT9yP514PElOMsFJvo1+dj9N8IsVVpcS0YU9p&#10;qSfpZv8ANI/LP/OfSv6Av+COXxGf4k/8E+/As0zs9xpkU2mSEnn9zK6L/wCOha/n9r9y/wDggbZT&#10;Wv7AdjJJuCXGs3rxZ/u7wv8AMGvm+FpP6215f5H7B44UYSyOnUe6qKz9Uz7ZqOfoKkqOfoK/Q47n&#10;8oy2I6KKKsgKKKKACvJf29v+TJ/it/2K9/8A+iWr1qvJf29v+TJ/it/2K9//AOiWrry//e6X+KP5&#10;o5cb/u9T/C/yP5SaKKK/r1bH81S3CiiigQUo4pKOooGh3aj+Guz+BXwkt/jX48t/D8vibRPC817h&#10;YLnVGdLeRycBC6g7Se2eK/QP4vf8EYrzTv2O/CNmPEHhHSvEHhe5vNQ1rWLmVo7WW3m2kDzNuSF2&#10;JjI7nHWvxzxD8cuFuDczweU53X5KuJmopWlomn72kWmrpRsru7Wh9RkvCWYZpQqYjCQvGCv037eW&#10;l3r0R+Y5orU8aaBbeF/FF7p9nqlprVvayGNL21VlhuMfxJuAO30JAzWXX67h8RCvSjWp/DJJq6a0&#10;fk7NfM+ZqQcJOL3QUUUVsQFFFFABRiinRqHkVWbarEAnGcD1qZSsrjSuwXpwOaCMfSv0G/4Jp/8A&#10;BLfT/itq8Hji+8VeFfFPhV9Ou4Pstm0huILmSJo1EsbqNpTeW57qK+a/2x/2J5v2OdaGm6t4y8L6&#10;tq8r5Gmac8klxBHk4aXKhU47E5r8ayHx44Szfiuvwfgq7liqKjpyy1evNHVacllduy1VmfVYzg/M&#10;sNl0M0qwtTk3rdeVn876W8zw1uB796aaCaK/Zz5QKKKKACiiigD94v8Ag11/5Mm8Yf8AY2yf+k0F&#10;fpdX5o/8Guv/ACZN4w/7G2T/ANJoK/S6v5c4x/5HWJ/xfoj+guF/+RVQ/wAP+YUUUV80e8FFFFAB&#10;RRRQAUUUUAFFFFABRRRQBLB9z8afTIPufjT6iW5oFFFFIAooooAKyfHn/Ij6z/14z/8Aotq1qyfH&#10;n/Ij61/14z/+i2oA/N3/AIJI/wDBST4T/AX9hTQfDfiTWtTt9Y0nUdV+0Qw6RdTqM387DDpGVPBH&#10;Q16Z/wAE3filpf7XX7aHxc+MXh1o7Pw7eWtt4ftLaX91e3DQMS08sR+ZAScLuAOK3P8Aghx4b0zU&#10;P+CcXhKS4sbGaVtR1fc7wqzH/iY3HUkVkazpWg+D/wDgs14Rh8A/Z7S81Lwrev4vtLDCQMivH5Ek&#10;yr8vmbsgE84zQB71r3xo0mw/bo0PwK/h6zk1a+8Oz6nHq5jHnxRpIqGIHrgk5ryv9vXj9un9l/8A&#10;7GG8/wDSSWrfjIf8bh/CH/YiXf8A6UR1n/t8N/xnn+y4vb/hIL3/ANI5aAPaP2xP2u9E/ZC+Htrq&#10;eoWt5q2r63drpui6TZruudTu3+7Gg/megFeEeIv2sf2kPAHhLUfE3jn4O6PH4LFs8lzFo+qfatVs&#10;Iip+doujlc5IXJ4pf+CiGoW/gD9uH9mzxd4kkWPwXZapfadO8q5ht76eIC3kY9F5DAE9zX1R8XvG&#10;2jeDPhPrmsaxf2tnpFtp8ss1xNIBEE2HnPvQB80/8ENvE1t4t/4J4aFq1nva1vtX1e4i3qVYq19M&#10;RkdjXtH7JH7TP/DTvhzxLf8A9n/2f/wj/iC80Tbu3eb5D7d/414n/wAEL9Ys/EP/AATn0G809lez&#10;u9W1eSAqu0FDfzkcfSrP/BJPVbe38O/FrRZJUXU9L8f6m1zbk/vIRJJuQke45FAHqsP7VzSft2zf&#10;Bv8Ass7YfCq+I/t+/rmYx+Xt/DOa4P8AaU/4KE6l8H/2m7f4T+HfBt54r8Xaxo41HS4YX2Ru3mbG&#10;MrniONeCSa4Pwn450nxZ/wAF5detdNvobybSfhlFBdiJt3kyG7Y7Cf72CDj3rqooVk/4LISMVVmX&#10;4f8AysRyM3I6GgCn4Q/bq+KXwi+Nfhfwn8c/Aek+G7Hx3ejTtE1rRr43dqLpvuQTZ5Vm7HpXt37X&#10;H7V2g/sifCxvEWsR3WoXNzOllpmm2i77rU7mQhUijXuST17DJrxP/gruAvhj4Nv/ABx/EvRdrd1/&#10;0helYX/BUq5i8F/tC/s1+MteH/FE+H/Fbx6pLIf3FrLNA0dvJIOmBIcZPQkUAa0P7V/7THhuz/4S&#10;vxB8F9HPg3yxcS2dhqwl1m2hIzuMf3WYDqoOa9a/YL/bEs/24PgpJ400+zksbP8AtK4sYkfIZhE2&#10;3JB5B9R2r1TX/F+k6P4OuNYvL60h0mK3M73LyAQiPGd2emMV8gf8EG9bsvEn7HGtahpssc2n33jH&#10;WJ7aRPuvG1yxUj6igD7YoPSq9rq9re3M0MNxDLLbkLKiOGaMnoGHb8asUAfGn/BSCxf4C/tBfB/4&#10;7W7GCw8OamPD3iNw2FNheN5Yd/UJIVPtzWn/AMFTdWk+K3gn4e/CjSpPNl+KniG1t7sKN2dNi/f3&#10;BPsVVVz/ALVe3ftf/Amz/aW/Zs8YeCb1f3evabLDG2MmKUDdGw9CGAOa+JP+CTvxB1r9sX4+ReJ/&#10;ElvdRzfBXw//AMIZKs4POpiTbPIM9SUjXn/aoA9d/ZK0GD9ln9vf4lfDmJFs9D8ZWtt4l0SFR8oZ&#10;AYp1XtxhTgetHhWJv2nv+Cr2ra0rG48M/BLRl0uH/nmdVustIfQlYtoz23VV/wCCtXij/hmK68A/&#10;HuKGV4fh/ey2mqCEEvJaXKhMEDqA4U4ru/8AglR8K7zwR+y1b+ItajZfEnxGvpvFWqF+XD3J3IhJ&#10;5+WMIMdsUAdH8cvjxpPgP9rj4VeDbrw7aahqHi9L17bUpEUyaf5KAnaSMjdnHFO/bO/a5uP2a7Pw&#10;1o+g6DL4o8beOL06doWmiQRRySBdzPI5+6ijkmvLP2wzj/gp7+zb/wBcdX/9FJXoX7bPwU8D/tD6&#10;l4V8O6v4ul8HePbO4fUfCuoWdyIr62mQYZoweGHYqc5FAzG+C/x6/aDtviZpui/E74WaPa6VqzMq&#10;at4f1IXMNiQpP75Wwwz0yM11n7Z37XNx+zNp3hnTNE0GXxR408cah/Zmh6aJBFHNKFLs0jn7qKoy&#10;TXgviT4tfHf9gTx74Jg8feMNB+KngnxXrUWiG5+yfYdWs3mO2N9qkpIAcZwAcV7P+2z8FvAv7R03&#10;hPw7rXiyXwf44t7ltS8LX9pciG/tpkXDNFn73ynBHcGgRjfBb49/tB2fxM03Rfid8LNHtdJ1iQom&#10;reHtTF1FY4Gf3ytggdsjNdv+2F+2BYfsq+GtLWPSr7xN4q8TXYsND0OxANxfzHnvwqKOWY8ACvnX&#10;xV8X/jx/wT88deB4fH3jDQfit4J8Xa9b6Abj7GLHVrJ52CRvhSUkAJGcYPesL/gp14T8UN/wUF+B&#10;Ov6Z4yj8B6bcWV/pNtrE9otzBbXsgDIhVzhWdQQDQB32sftoftBfAiwbxT8UPhPosPgWMh7ubQtT&#10;+1XulQnrJLGcBgo67ele/wDxZ/aX0vwV+yvrHxS0cx61pVho7axbeW3y3MYTcMH3FfPfxO/Zb+N/&#10;/CvNW/4Sb9pTTYfD9xaSR3kl14fgWHymUhsknGMGrfjv4LQ/s+f8EcfEnhK38Rf8JVa6V4TuEg1T&#10;btF1GVJUgdhg0AZ/hj9un4+ftBeAdO8c/C34S6Td+Dbm1S5Vtb1E2l5qA2gv5MeOBnIBbrivff2N&#10;f2r9N/a8+DUfia1sLrRb61uJLDVdLusedpt3ESskTY44IPPcYq3+xhAsH7JHw5VFVVHh2y4HGP3K&#10;14P/AMEldsOo/tAjpGvxK1A47Dhc0AJqv7c3xh+OnxI8Vaf8Dvh7oeueH/BOpSaPqGq67qP2Rby6&#10;jx5iQKMkhc43HjNe+/syfFnxZ8VvAclz408G3ngjXrOdraezlmWaKUr/AMtInU/Mh7ZxXzq37IV9&#10;rvjTxF44/Zt+NCeE49a1OS41jSRCmpaTc3ynEpKE7o3JA3bSOldl+wt+1h4w+OWv/Ez4c+OLXS4/&#10;HHwzuUsbzUdLYmyv/Nj3RyIDyrY6rzg0AZHjj9v3x18W/iv4g8G/APwRZ+MZvCM/2TWdc1W6+yaX&#10;b3HeBG6yOo67eB613f7Mv7SPxI8WfEK58G/E74czeFtct7X7XFqWnz/atJu0zghZOoYf3SK8v/4I&#10;teJNH0z4KeL/AAayx2PjLwx4s1FNftHIW4aWSdnWZh1IdSCDX1lN8RdBh8cw+HG1Sx/t6aBrhLHz&#10;R9oaIcF9vXHPWgD4P+MXx01z4R/8FgPEdj4S8L3Xizxb4i8CWsGnWat5Vum24YtJNKeERcj3OeK9&#10;R+Hf7dPxM+Gnx68L+A/jp4F0nwu3jqZrbQtX0e/+1WUs4G4QSZwVcjp2OKXwJDG//BZvxozKpdfh&#10;/ZhWPUf6S2cVl/8ABW0L/wAJ/wDs0ybQWX4o6Zg45GTQB9KftDfEPxN8NPhxNqXg/wAKXHjPXDKk&#10;MOnR3CwZ3HBdnbgKvU18v+M/24/2gv2atN/4Sv4rfCvw9H4ChmRb650DVftV3pcTNjzZEOAyrnJx&#10;XS/8FOvjh4v8La58Lfhz4R1yTwdN8UtbOl3fiVVDNpcSRtIwTdwJH27VJrwz/gpF+xbH+zt+wz49&#10;1mT47fETzP7Gmjlh1vVfttvq7Ff9X5cmQCx/uAEUAfb3xm+Iviif4Kw678NdF0/xZfajHHNBBc3g&#10;tYZIHXJfeQegIOK+Nf8AgiT49+L138OL6x1HwTotr4Tm8V6zJd6kmqB5oZjdOWQR45AbIzX11+xm&#10;zN+xT8OSxLE+FbPJPf8A0da8k/4I0HP7L+vf9jprn/pdJQB45/wVH+I/xl0/9pn4O2+leBdFutJs&#10;/GSHRbl9XEbak/lfdkXHyDrzX2d+zv4w+I3i/QryX4i+FdL8K30cu23hstQF4sqYHzFgBg9eK8R/&#10;4KXyrbfGf9nWaRhHEvjmMMzHCjMZA596+tGfKqKqO4pbDaKKKogKKKKACiiigAooooAKKKKACiii&#10;gCSDqakqODqakqJblRCv5GP+Ckv/ACf58Yf+xt1D/wBHvX9c9fyMf8FJf+T/AD4w/wDY26h/6Pev&#10;f4f/AIk/Q5sXsjhP2dP+Tg/An/Yw6f8A+lMdf2Oaef8AQYf9wV/HH+zr/wAnBeBf+xh0/wD9KY6/&#10;sasX/wBChx/cH8qM/wDih8ycHsyxRTc/5zRn/Oa+fO0dRTc/5zRn/OaAPjL/AIOAv+UVfxM/65W3&#10;/pQlfy9V/UJ/wX/Of+CVfxL/AOuVt/6UJX8vZr6zIf4L9f8AI87GfH8j9eP+DSL/AJL58VP+wLbf&#10;+jjX7uDpX4R/8GkX/JfPip/2Bbb/ANHGv3cHSvHzj/epfI6cL/DAjIr5X/aO8D/8If8AEGaaNdtr&#10;qWZ48DgN/EPz/nX1Qa89/aQ8Cf8ACYfD6aaKPdeaafPiIHzED7y/l/KvLOg+Wc4/+tX1X+z149Hj&#10;X4fW6yPm80//AEebJ5OAMH8RXyoOK7j4GfFZPhd4kkkullksLpdsqx8sp7NgnmgD6wornPCHxX0H&#10;xug+wX8LyYz5THbIPwNdEGyKAFoJxSbq5zxh8WNB8Doft99EkvaJDvkP4CgDL/aA8c/8IT8PLpom&#10;23d4Ps8PqC3Uj6DNfJ+c13Xxz+Li/FTWrdreOaGxs1IjWQ8uxPLEDpxgVwooA779nPwN/wAJl8Q4&#10;ZJI91rpo8+Q443D7o/P+VfVBGK87/Zn8Ef8ACKfD6O4kXFxqhE7cchcfKPy5/GvRqAI54RNCytys&#10;gwRX83P7dHwhuPgb+1t488OzxmNbfVpprfI+9DIxkQj/AIC1f0lEZr8sf+Dg39jmW7Gk/F7Q7Vn8&#10;hRp2uKi5wv8AyxmP0yVP1Wvm+JsHKrhvaR3jr8j9c8HM+hgc5eGrO0ay5f8At5ar79V8z8w/hz42&#10;vPht4+0XxBYOY7zRb2K8hYdmRg39K/pR/Z1+NGl/tB/Bfw74u0i4juLPWrNJ8of9W+PnQ+hVsgj2&#10;r+ZTrX2z/wAElf8Agp/J+x94lbwl4ukuLrwDq8uQ6/M2kzsf9YB3Q/xAfUd6+c4fzKOGrOFX4Zfg&#10;fr3ixwbVzjBRxWDV6tK+nWUXuvVbo/clXGOtOzWL4L8c6R8Q/Dlrq+h6ha6npt8gkguLeQSRyKeQ&#10;QRWxnmv0WMk1dH8jzpyhJwmrNdGOzRmgttFRyTBFySFXqSeKokc8iqDlhx1ya/Bb/gtF+0/a/tG/&#10;tiX1tpcyz6P4NiOjwSKcrJKjEzMPbfxn/Zr7b/4K0f8ABWvS/g/4a1L4e/D3UI7/AMXXym3vr63f&#10;MekoRyAw6ynpgfd69a/G24uJLu5kmlkaSSVi7sxyWJOSTXxHEuaQmvq1J3s9f8j+kPB3gqvQm86x&#10;keW6tBPez3l89kIoLNtHU8D3r+ib/gmP8KJPgz+w38PdFnhMN1/ZwvLhCMEPOzSnP/ff6V+MH/BM&#10;T9km6/a4/an0LTXh3eH9GmTUdYlI+UQochPq7ALj0Jr+hTTrGPS9Pht4VVIYEEaKBgKoGAB+FVwn&#10;g2nLEP0X6nN45Z9Tm6OU03rF88vLSyX5ssVHP0FSVHP0FfbR3P53lsR0UUVZAUUUUAFeS/t7f8mT&#10;/Fb/ALFe/wD/AES1etV5L+3t/wAmT/Fb/sV7/wD9EtXXl/8AvdL/ABR/NHLjf93qf4X+R/KTRRRX&#10;9erY/mqW4UUUUCCjNFFAF7w3NZQ+IbF9SWVtPWdDdLF99ogwLBc9yAcZ719kfE3/AILFaz8bPDPj&#10;TwX4h8N2MfgDxJpTabp1nbH/AEjSWQAwS7z/AKwh1QsCB04x0PxTS9a+A4v8MuHOJ8Vh8bnWHVWp&#10;h9aTba9nLmjLmjbaV4rXfS3c9rLc/wAbgKU6WFnyxn8S7qzVn3Vm9AI9OaXy/biuw+B/wfm+Ovjy&#10;18O2uveG/D99enbby61cyW9vM56JvWNwrHtuwD65r72+LH/BFbxBa/sfeDbe31TwbYeLvDt1e3mu&#10;6hdX7xWL2suGXEvlknZsUjKgfO3tXgcfeNnCvBuY4PKs7xCp1MRNRSaekWpNT2s1dKOl3do7Mn4U&#10;zDNKFXEYSHNGCu/vWnrZ39EfmwVxQa0/GPh2Pwp4ju9Ph1TTdYjtZDH9s093a2mI6lC6IxHuVGe2&#10;Rg1m459a/VsPiIVqUa0H7sldbrR69dfvR87Km4ycZbjTS44q94k8M3/hHWZNP1S1lsr2FUZ4ZBhk&#10;DqHXI/3WFU4lDuF3bAT949B71dOtTnTVWm7xaumtbruu9wlBxfK9xuMYpSAD0+lffn/BNn/glQ3x&#10;b1yDxlrXiHwb4j8FXGnXMKJpd5LLcJcyRlEEkckSFCu4tzzkDHrXzZ+1x+xLrX7HesR6f4i8T+Dr&#10;3UZnJi0/TLya4u0jycPIpiCp9C2fTNfkeQ+OfCWbcU1+EcFiObFUlG6tLVu/NG1rpxsua9krrU+k&#10;xnCOZYbL4ZnVhanK+t15We/Xp6HUfsrf8FDNU/Yv+DF9pPgfTbf/AISrXtTW71LUrxfMjjt4wBHB&#10;GnqcuWY/3gAOM155+138drH9pb4yXXje20ttI1DXYIpdUt926MXYULI0Z67WwDg8jNeYE80ma+hy&#10;vwx4dy/P6vFGEocuMrc3PUu7zUre7Lo0uVcq6W0OLEZ/ja+CjgKk70o2tHorX1Xm7u/cM8UUUV+g&#10;HiBRRRQAUUUUAfvF/wAGuv8AyZN4w/7G2T/0mgr9Lq/NH/g11/5Mm8Yf9jbJ/wCk0FfpdX8ucY/8&#10;jrE/4v0R/QXC/wDyKqH+H/MKKKK+aPeCiiigAooooAKKKKACiiigAooooAlg+5+NPpkH3Pxp9RLc&#10;0CiiikAUUUUAFQ6lYR6rp89rLnyriNonAPUMMGpqKAPjnTP+CJPwm0BJIdL1r4jaTZvNJMLWy8S3&#10;EEEbOxdtqKQBliTwO9e5fs2fsZeAf2Ure+PhHSGhv9UIN9qN1K1xe3hHTzJXJZvpnFeqUUAcXf8A&#10;wF8P6l8cLL4hSQy/8JHYac+lxSh/lEDsGIK/UCofiP8As8+HPin8R/CPirVreWXVvBFxJdaW6vtW&#10;N3QoxI7/ACk13VFAHK/GT4K+Gfj98P77wx4t0m11jRdQXbLBMuQD2ZT1Vh1BHINfOPhb/gjd8NdG&#10;1uCTVNe+IHirQ7V/Mt9C1nXZLrTYiOVHlH7wHGAxI4r64ooA4v4CfAXw7+zd8OoPCvha1az0e2nm&#10;uI4Sc7GlkaR8e25jxXjvx7/4JbeAfjd8ULjxla6r4v8ABPiHUQBqN14a1RrH+08cAzKAQxA4zjPN&#10;fS1FAHiP7P3/AAT9+HH7NHjyHxN4X066g1tdNbTJrua4Mst2jOHZ5WPLuWA+Yn2ruh8BvD6/HJvi&#10;F5Mv/CRtpv8AZRl3/J5G/fjHrnvXaUZoA4f42/s/eHfj/aaHB4ihlmj8P6rBrNoI327biFt0ZPqA&#10;R0rn/wBrvxR8M9K+GA0P4rf2f/wi3iiZdMkF+mbcu33d7dE5HDEjBxXrGKw/iN8NNB+LfhK70LxJ&#10;pVlrGk3ybJ7W6iEkcg+hoA+KNd/4J2fs/fCnwzL4m1v4j+KNS8DaUhvIdDv/ABWZ9HCgZVBHn517&#10;BCSOnFdf/wAEf/B138H/ANgebUrjTLmxj1bUdT1+zsjCVkS3lkd4lCdsrjA966zw7/wSI+APhnxW&#10;urW/gWGWaNxJHb3F5NNaxMDkbYmcoMfSvpOzs4bK0jghiSKGJQiIq4VQOAAKAPmb/gmH8ONY0/4b&#10;eJPHvia3vbTxF8StcudYmt7pSslrBuKQx4PIxGo496+nqRUVB8oA+gpaAAru/lXI/C74JeHfg9c6&#10;/LoNjHZN4k1F9Uvto/1k7gBm/HaK66igDl/jH8INC+O/w51Lwr4ks1vtH1VBHcQt/EAQR+oFdBpW&#10;mQ6NptvaW6LHb20axRqo4VVGAKsUUAcN44/Z68OfEH4ueFfG2pW80mu+DVnXTZFfCxiYBXyO+QKx&#10;f2n/ANjnwL+1v4ctbHxdpsklxpz+bp+oWspt73T5P78Uq/Mpr1OigD5f+C3/AASi+H/wn+I2n+Kt&#10;S1rxt461bRm36a3ibV2vo9PbGA8aEBQ3+0QTXp37T/7Hfgb9rjwza6d4v02SabT5POsL+1lNveaf&#10;JjG6KVcMp+nFepUUAfL3wZ/4JQfD/wCFPxI07xVqeueNvHmraK4k0w+JtXa+j09x0eNCAoYeuM17&#10;j8cPgP4V/aM+H114X8YaRbazo93gtDKPuOOVdT1VgeQRgiuwooA+RfDX/BGr4b6brNu+seIviJ4s&#10;0WzkElvoms6/Jc6fFg5UGP8AiA44YmvpHx98HdB+Ivwp1DwXfWix+H9SszYSW8H7sLCRjauOnFdT&#10;0ooAyPAvguy+HfgvS9B01Xj0/SLWO0t1Y7mWNFCqM/QVzvwb/Z68N/AqTxI2gW8kJ8V6rJrGob33&#10;eZcSfeI9Bx0ruaKAPln4r/8ABJP4c/EDx1qHiDRdY8afD++1hzLqMfhfV2sIL5z1d4wCu4+oANeu&#10;fszfsoeD/wBk3wVJovhOzmjF1KZ7y8upjPd38p6ySyNyzfWvSqKAPnn9pH/gmn8Pf2jPHS+LHm8Q&#10;eEfFvliGTWfDl+1hdXCDJCyFeHAyfvA1rfsufsA+A/2U9VvNY0hdW1zxPqKeXda7rd417qEyddnm&#10;N0X2GBXuFFAHEab8APD2lfHXUPiJDDMviTUtNj0qaUv8hgRy6jH1JqP4zfs6+GvjxqXhW68QW8tx&#10;L4O1eLW9NKSbfLuY/usfUe1d3RQB5/8AtIfsy+Ef2rPhxN4X8Zad9u095FnidHMc1rMvKyxOOUde&#10;xFeIeE/+CPnwz0zTLy18Rat428eRTW72sA8R6u16tkjAqTEpAAbHG4gmvq+jFAGL4G8A6f8ADrwF&#10;pfhvTI2j0zSLNLG2QtuZYkUKoz9BWJ8CfgH4f/Z18JXOi+G4Zrexur+41KRZH3EzTyGSQ592Jrta&#10;KAPO/wBpn9mTwt+1h8NZvC/iq3uJLNpFnguLaUw3NlMvKyxOOVdT0IrH/Zd/ZH0v9lLQr+z0/wAS&#10;eL/E0mpSiWW51/U2vZhgAAKSBgADsK9cqOfginHcUtiOiiirICiiigAooooAKKKKACiiigAooooA&#10;kg6mpKjg6mpKiW5UQJxX8jH/AAUl/wCT/PjD/wBjbqH/AKPev65XOBX8zn7eH/BKf9oz4i/tofFD&#10;XdE+EPjLU9H1bxLe3VndwWgaO4ieZirqc9CDmvbyOpGFSTk7aHPiotxVj4WsL+bS76G6tppLe4t5&#10;FliljYq8bqcqwI5BBAINeqL+3v8AHBFwPi98SuP+pju//jld9/w5y/ae/wCiJ+OP/AMf/FUf8Oc/&#10;2n/+iJ+OP/AMf/FV9FKvh5btfejhUZrZHAn9vj44H/mr3xK/8KO7/wDjlH/De/xw/wCivfEr/wAK&#10;S7/+OV33/DnP9p//AKIn44/8Ax/8VR/w5z/af/6In44/8Ax/8VU+0wveP4DtPzOB/wCG9/jh/wBF&#10;e+JX/hSXf/xylH7fHxwH/NXviV/4Ud3/APHK73/hzn+0/wD9ET8cf+AY/wDiqP8Ahzn+09/0RPxx&#10;/wCAY/8AiqPaYXvH8AtM8s8b/tefFX4meG7jRvEXxI8ca5pN1gTWV/rdxcW82DkbkZyp5GeRXnRr&#10;6X/4c5/tP/8ARE/HH/gGP/iqU/8ABHP9p7/oifjj/wAAx/8AFVccRQjtJfehck30Pt//AINIjj49&#10;/FX/ALAlt/6ONfu4pyK/Hb/g2m/Yj+LH7Knxl+I198RPAfiDwjaappMENpLqEHlrO4lyQvPYV+xK&#10;/dr5LNpKWJbi77Ho4eLULMWmzxrLEysMqwwQe9OorzTc+RPjJ8O5vAPjS8hWKT7DI5kgk2naVbnG&#10;fbpXJV9wahpVrq0DQ3VvFcRsMFZF3A15x4z/AGWtA8RM0lj5mlzt/wA8jmMn/dPT8KAPmdXaNgyk&#10;qy9CDgiu28H/ALQfiXweiRrdfbrdf+WVz8/HoG61a8Z/s1+JPCzPJDCup2q5O+A/MPqp5/LNcDcW&#10;slpM0csckbrwVdSCKAO38Z/tEeJPGETw/aRY2z9Y7cbTj/e61w0jtK+5mZmPJJOSaWCJ7mURxq0k&#10;jcBVGSa7zwV+zh4j8XGOSS3XTbVxnzLg4Yj2Xr+eKAOBPWuo+Fvw8vPHXimxhFrcGxaUGeUKdioO&#10;Tk9Oele5eCf2XdB8Nss16smqXC8jzeIwf93/ABr0ew0230y3WK3hjgjXhURdoH4UAPs7dbS2jjjX&#10;bHGoVVHYAYFSUUUAFYvj/wAC6X8TPBupaDrVpHfaXq1u9rcwSDKyI6kEflW1TSOamUU1ZlU5yhJT&#10;g7Napn8/P/BSP/gnJ4g/Yi+JtxLb2t1qHgXUpDJpupKpZYck4glborjoM/eGMd6+Y6/qD+JPwy0H&#10;4v8Ag298P+JNLtNX0jUEMc9tcJuRh/j7jkV+Un7bP/BArX/Ct1d678IJv7c01naRtEupVS6t164i&#10;dsBwPQkHHc18Hm3DtSnJ1cMrx7dV/mf09wH4tYXE0o4LOZclRaKb0jL1fR/gfGv7L37dPxK/ZC1N&#10;pfBviC4trOZg0+n3H760mx6o3APuuDX298M/+DkHWLGwjj8WfDuzvrhRhp9OvzCG99jK2Pzr84vH&#10;/wALPEnwq1qXT/Eeh6pot7AxVory3aJgR16jB/CsCvHw+ZYvDe5CTXk9T9DzTg3IM6/f16MZN/ai&#10;7N/OLVz9XPE//ByZY/YmGkfDO8a4wdrXepqqA+4VCa+U/wBpz/gsl8Yv2ktJutJ/tC38K6HdgpJa&#10;6QGjeRfRpSdxz7Yr5PqbT9MuNXu1gtbea5mkOFjiQuzH2Aq6+cYysuWU3byObLfDvh3LpqtSoK61&#10;vJuVvvbSIpHaaQszMzsclickmur+CvwS8TftB/EKx8M+FdLutU1S/cIEiQssKk4Mjn+FR1JNfR37&#10;Iv8AwRs+LH7St9a32qaZJ4M8LSYZ7/UhtmkXPSOH7xPuwA96/Xz9jP8AYO8CfsUeDF0/wxp/nalc&#10;IPt2q3GGur1h3LfwrnOFGAK6ctyGtiJKVROMe/V+h4nGHijluU0pUMHJVa+yS1jH1a7dlqZ//BPX&#10;9hnRP2HfgpDodpsvNdvyLjV9QK4a5mx0HcIvQD6nqTXvu3ApFGKdX6NRowpQVOmrJH8mZhmFfG4i&#10;eKxMuac3dv8Ar8AqOfoKkqOfoK1jucUtiOiiirICiiigAryX9vb/AJMn+K3/AGK9/wD+iWr1qvJf&#10;29v+TJ/it/2K9/8A+iWrry//AHul/ij+aOXG/wC71P8AC/yP5SaKKK/r1bH81S3CiiigQUUUUAFF&#10;FFAGh4WksofEdjJqTTDT47iNrjyhl/LDAttGRzivtT4kf8Fjbn4zeD/GPgTXPDEVv8P9c0htM0qK&#10;1b/TNNdF/cyu3AcFlXcoxgdM9/hsHFKTkV+d8aeFnDnFWKoYzPKHtamH1pNtrkldS5o22leK17XX&#10;VnuZVxFjsupzpYSfKp/FpurWs/LUXqP519S/8EzvgV8J/wBpj4o6d4R8XN4os/FE0xuLJ7UpJY3q&#10;x/vDHIpUsh2qcnoR6V8sZruPgV+0F4i/Zz8QahrHhaeKx1m+sJNPjvSm6WzSQqXaP0chduewJrXx&#10;N4ezTOuGsVl2S15UMTKNqc4y5bS2u3Z3j1atqvMnIcdh8Lj6dbFwU6afvJq+nl59j9AP+Cy/7O3w&#10;g+FPiP8A4TXWP+Enl8V+MITHYafp7JHZl4ERDJI5U4ABTIHJx+NfmSzddvQ9q9C8c/tReL/ih8Kr&#10;Pwj4m1KbXrHS7w3un3F65lubJmBEiq55KvwSDnkCvO818v4F8A53whwzTybP8XLFVqbcVNybjyL4&#10;OSL+FJaNau/VnocXZzhMzzB4rB01ThKztbW/W766n05+yT/wUSu/2JfgtfaZ4M0uO48WeINTW51C&#10;9vhutobaMYSKNAeWbLEscYyOvbzf9sX45aR+0l8brzxrpemz6PLr0EU2o2jvuWO7C7ZCh7oxAIzg&#10;jOK8rzzQTzX0eU+FvDuW8QVuKsHR5cbW5vaVLu81K2kulo8q5V06bs4cRxDja+Cjl9Wd6Ubcseit&#10;fVebu79wPWiiiv0Q8MKKKKACiiigAooooA/eL/g11/5Mm8Yf9jbJ/wCk0FfpdX5o/wDBrr/yZN4w&#10;/wCxtk/9JoK/S6v5c4x/5HWJ/wAX6I/oLhf/AJFVD/D/AJhRRRXzR7wUUUUAFFFFABRRRQAUUUUA&#10;FFFFAEsH3Pxp9Mg+5+NPqJbmgUUUUgCiiigAoJxRWD8UfFUvgb4b69rUMayzaTp892iN91iiFgD+&#10;VAG9mjdXlv7F/wAb779pL9mLwh431K3gs77xFYrdTQw58tCewzWD+zd+0zqnxm+Pfxa8K3tna29n&#10;4B1SGxtJIs751eMOS3/1qAPcNwozXxHqn7dXxi+L37VPxN+EPwy8K6GdQ8D3sCPr2qeZ9hsoJIg4&#10;3qvLyEk4UEcDJrqP2ff2sPin4L/ads/hD8atK8Pf2pr1jLqGha5oZdLS+WLG+Jo3yVcA56nIoA+t&#10;M1xX7Rvie88GfAXxhq2nTG3v9N0i5ubeUdY3WMlT+Bry79tf9srUvgLr3hfwP4H8Pr4u+Jfjh5F0&#10;vTTN5cNrCgHmXU7clYlJH1JxXg37TvxQ/ai+CH7O3jDVviDoPgvxn4XutHuI9Qi8MJNHfaUGjYeY&#10;quSJVXOTjBwDQB9T/sNfEDVfip+yT4D8Ra5dNe6tq+kxXF1Ow5kcjk16weleE/8ABMi5W9/YG+Fc&#10;yKyrNoFu6hhggEZr3agD48/aU/bR+MmkftwD4O/Cnwd4P1yaHwxH4iuLvWr+S32hpmj2AIpH8INa&#10;vgz4jfteXXizTo9c+H/wrttHkuEW9lttYneaOLPzFQUwWAzgGvGfjv8AtH6f+zb/AMFtbzVNQ0Px&#10;VrkV58M7eBYtD0ubUJUP2uQ5ZY1JA9zX0T8Lv+Cj/h74q+PNN8P2vgf4pafcalJ5SXGo+Fru2toz&#10;jOXkZAFHuaAPopT8vNLmvnr9sj9srVPgn4t8NeAvAnhweMPiV40LmwsWm8q3sIE4e7uGwdsSkjjq&#10;egry/wAXfHT9qP8AZa0GTxl8QNF8B+NPB2nqJtYtvDqTQX2mw/xSIHLCQJ1I4OAaAPtXNGa8b+L/&#10;AO1VZ6B+xVrXxd8LG31Szt9AbXLEucxzLs3jOPyryv8AZm+MX7RX7TEng/xydP8ABvhT4d61FDcz&#10;abeRSy6pNAy7jIrBgq7uoBB4xQB9cZozXyn+0T+1J8UfE/7TT/CL4PWPhq31jTdNTVNW1jXi7QW8&#10;bkhY0iQhnY465AFd1+yr4n+OB8Ratovxc0Lwx5NnEstjruhzsLe9ycFDC/zIw69SKAPcicUE18uf&#10;tM/tneMm+Oi/CL4M+H9P8QeOFsxe6pqWoyMumeHomJCGbaMs7YOEBB71H8LfH37TPw1+JWk6d8RP&#10;DvhPxl4a1qYQPqnhvfby6SxGd0schO6PjGQc9OKANX9rz40+I/hz+1T8CtB0jUJLXS/Feq3VvqcK&#10;9LlEh3KD9DX0gh4r4T/4K1/EXVPhf+0f+znqmh+H7zxNrC67dxWen2/DTSvAFXc38KAnJbsM1Z+J&#10;/wC0z+01+yNo8PxA+I+j+Adc+H8VxGNZs9F82O+0aCRwglDOSsgTcN3A6GgD7lzijdXkX7Vn7Rk3&#10;wX/Y/wDE3xM0GG31CTS9G/tWzjmz5cwKhlzjnBBrtvhL4ym+IHwl8P8AiC4jjiuNX02C9kRPuqzx&#10;hiB7AmgDp80A5rxX9i/9pLUv2kvD/jC81OztrOTw74mvtFhEBOJI4H2qxz3Ir58+G37bvx4/a68X&#10;eOvDfwz8O+FdHXwN4ju9HvPEGtCV7VhE+EjjjUgu+OWOQBQB925ozXy7+x9+11488Q/HTxF8Ifi9&#10;oek6X450Gyj1S1vtKkJsdZtHYr5kat8ylWGCDmpv2r/2zPFmg/GvT/hD8ItBsfEXxG1Cz/tG7nv5&#10;Smn6Fa5wJZ9oyS38KjGaAPpzNGa+Cvj5+2B+0p+wr8M9S8TfEXw74Q8ZaLsCQ3/h2OaNtOmJAHnx&#10;MSTGc43A8elfbfw48SS+MPAOj6rMqxzajZxXLqvRS6hiB+dAG1RRRQAUUUUAFFFFABRRRQAUUUUA&#10;FFFFABUc/UVJUc/UU47ilsR0UUVZAUUUUAFFFFABRRRQAUUUUAFFFFAEkHU1JUcHU1JUS3KiFFBO&#10;K+R7r/gtl8C4vjPq3gG3vvF2p+JND1c6Hexaf4bu7qKC637NjSIhUfN3Jx3pFH1xRTY5PNhVgD8w&#10;BwetHm8//XoAdRTd+KBJ/wDqoAdRTQ+aPMHt+dADqKAcim7+aAHUVw/7SHx+0P8AZc+Bnif4heJv&#10;tX9g+E7F9Qvfs0fmTeWnXavc1o/Bn4r6b8cfhJ4Z8Z6OtwmleKtMt9Ws1nXbKIZ41kTcOzbWGRQB&#10;09FBOBTUlDn/AOvQA6imvJsNIJcj/wCvQA8jIrD8VfDjRfGVuY9Q0+3nz/HsAdfow5raaTYOaBJm&#10;gDn/AAj8LdC8EQ7dP06CNu8rjfIf+BHmuiAwKbvoD5NADqKa77Bmm+eKAJKK8z/a4/as8M/sXfAb&#10;WviJ4vW+bQdDEfnrZxebMxdwihVyO7DvXeeFvEcHi3w7YanbBlt9Qt47mMPwwV1DDI9cEUAaFFcL&#10;+0p+0Bo/7LnwS8QePNftdUvNJ8OWxuriHTrVrm5dcgYRF5J5/Ac1sfCX4l2Pxk+GWg+K9MhvLfT/&#10;ABBYxX9vHdwmGdEkUMA6HlWAPINAHRUHmvIfCX7avg/xr+2D4l+CdiupN4w8J6PBrV+zQbbVYZWw&#10;iq+fmbocYr11mxQBz/jX4UeGviPaPb6/4f0fWYZAVZb2zjnBB/3ga8G8a/8ABIP9nrx1dyXFx8O9&#10;Ns5pDktp80tmv4LGwX9K9AT9svwjL+2N/wAKPVdSbxkvh/8A4SRyIf8ARUtvM8sZfP3ie2K9YJx2&#10;rnq4WjU/iRT9Uelg84x2E/3atKHpJr8mfKGh/wDBFL9nbRbpZT4Je929rnUrl1/IOAfxr2v4Z/sn&#10;/DX4OQonhnwP4Z0fy+j2+nxrJ/31jP616FvyeMUM+P4amngqFPWEEvkjXFZ/meKVsRiJyXnJv9QR&#10;FRQqgAegHSpKjEqt0/Q1ITgV1HkBRTfNAP8A9enA5FABUc/QVJUc/QU47ilsR0UUVZAUUUUAFeS/&#10;t7f8mT/Fb/sV7/8A9EtXrVcz8a/hfB8bfhB4m8H3VzNZ2/ibTZtOlniALwrKhQsAeMjOea6MJUjT&#10;xEKk9k038mjHE03OjOEd2mvwP5FaK/bs/wDBqr8P/wDoqXi7/wAAbf8Awpf+IVPwB/0VLxd/4BW/&#10;+Ff0KvEbI7fxH/4C/wDI/FP9R82v8C/8CR+IdFft5/xCp/D8/wDNUvF3/gFb/wCFH/EKn8P/APoq&#10;Xi7/AMArf/Cn/wARGyP/AJ+P/wABf+Qv9R82/kX/AIEj8Q6K/bz/AIhU/AGf+SpeLv8AwCt/8KD/&#10;AMGqfgAf81S8Xf8AgFb/AOFH/ERsj/5+P/wF/wCQf6j5v/Iv/AkfiHRX7ef8Qqfw/wD+ipeLv/AK&#10;3/wpH/4NVfh/GpZvin4uVQM5+xW/+FH/ABEbI/8An4//AAF/5D/1Hzb+Rf8AgSPxEor9gNP/AODf&#10;T9nnVtF0rUbX9oqa4sdc1R9E0+4jlsmjvb5Cwa2jOcNKCrAoORiu8/4hUvAH/RUvF/8A4A2/+FH/&#10;ABEbI/8An4//AAF/5C/1Hzb+Rf8AgSPxDor9vP8AiFS8Af8ARUvF3/gFb/4Uf8Qqfw/H/NUvF3/g&#10;Fb/4Uf8AERsj/wCfj/8AAX/kP/UfNv5F/wCBI/EOiv28P/Bqn8Px/wA1S8Xf+ANv/hR/xCqfD8/8&#10;1S8Xf+AVv/hR/wARGyP/AJ+P/wABf+Qv9R83/kX/AIEj8Q6K/bz/AIhU/h//ANFS8Xf+AVv/AIUf&#10;8Qqfw/8A+ipeLv8AwCt/8KP+IjZH/wA/H/4C/wDIf+o+bfyL/wACR+IdFft5/wAQqfgD/oqXi7/w&#10;Bt/8KP8AiFS8AY/5Kl4u/wDAK3/wo/4iNkf/AD8f/gL/AMhf6j5t/Iv/AAJH4h0V+3n/ABCpeAP+&#10;ipeLv/AK3/wo/wCIVP4f/wDRUvF3/gFb/wCFH/ERsj/5+P8A8Bf+Qf6j5t/Iv/AkfiHRX7ef8QqX&#10;gA/81S8Xf+AVv/hR/wAQqXgD/oqXi7/wCt/8KP8AiI2R/wDPx/8AgL/yD/UfN/5F/wCBI/EOiv28&#10;/wCIVT4f/wDRUvF3/gFb/wCFA/4NVPh//wBFS8X/APgDb/4Uf8RGyP8A5+P/AMBf+Q/9R82/kX/g&#10;SOm/4Ndf+TJvGH/Y2yf+k0FfpdXz3/wTk/4J76P/AME5fhBq3hHRPEGpeIrbVdUbU3nvYkjdGMaR&#10;7QE4xhAfxr6Er8L4ix1LGZnWxNB3jKV1+B+t5HhKmGwFKhWVpRVmFFFFeKesFFFFABRRRQAUUUUA&#10;FFFFABRRRQBLB9z8afTYRhfxp1RLc0CiiikAUUUUAFcp8dNLm1v4MeLLO3XzJ7rSLqONR/ExiYAf&#10;ia6umuu8YxkHrmgD5R/4JHfGLw5qP/BPjwSg1axhm8OWb2GpxTSiOSymhdlkSRWOVII7+1cn/wAE&#10;vPijovxe/aq/aX1jQbr7dpr+JoIo7gIVSbbAAWUnqpPQjrXp3j3/AIJU/BX4h/EK48TXnhX7Pf30&#10;vn3kdldSW1veyHq0sSMFYnvkc1618J/2fPCHwPm1B/Cuh2Oif2p5f2hbaPYsnlrsTj2UYoA+Z/2B&#10;FVv+Cg37V3HP9t6bn/wFq9+1mP8AjZ3+zv8A9e+rD/yCK+lPBfwW8N/D/wAa+I/EWk6Xb2eseLJY&#10;59VuEHzXbou1S30HFO8SfB/w/wCLfHuh+J9Q02G51zw2JBp10w+e2Egw+36igD5M/aD8TWf7O/8A&#10;wVp8C+OPF0v2Pwp4u8K3Hhmx1CYZt7G/86OQIzdELqCATwcV63/wUK/aG8H/AAp/Y+8c3usa3Yxx&#10;32jXFvaxRyCWW6keMqqoi5LEk9q9W+MHwT8L/HvwZceH/F2iWGu6Tcfeguow4B7EdwR6jmvG/hx/&#10;wSo+Cvw01ubULXwu19cSKyR/2ldy3iWwYYIjWRiF4OOKANj/AIJjzC4/YG+Fciqyh9At2AYYYZXu&#10;K92rJ8C+CNM+G/hKx0PRrWOx0vTYhBbQRjCxIOgFaxoA+L9NRW/4LuaspVT/AMWttzyP+nx6+zRB&#10;H/cX8q5aP4JeGYvjLL4/XS4B4sm05dJfUMfvGtlcuI8+gYk11g4oA+I/jRq9v+z9/wAFffC/jXxZ&#10;Mtn4V8ZeEn8O6ffz/wDHvZ3yzh/LZuimRTwT1xXuv7aP7RPg34N/s1eKNW1zVNPkt59Plt7e2Egk&#10;kvpJFKJGijJYsSBgCu9+L/wV8L/HnwdceH/Fui2OuaTcfeguow4B7FT1Uj1GCK8c+GX/AASq+C/w&#10;q8ZW+u2fhl9QvrOTzrUaneS3kdq46FEkYqpHbAoA8euvAGrfDT/ghHrul61DJa6gvgi4me3f71sH&#10;QusZ/wB0ED8K+mv2HR/xhx8L/wDsWLD/ANEJXdePfh9pPxM8D6l4b1qyivdG1a3a0urZx8ksTDBU&#10;+2Ks+EfC1j4H8L6fo+l26WunaXAltbQoPlijQYVR7ACgD5X/AGi/g58J/wBp79ou5tdN8f6p4E+M&#10;Phe1WNrzSLz7LdmBhuVXVxsmTnOMHHtXOfsyfG/4lfBr9uO3+B3i3xpY/FTSdR0GXV7bWUgSK+00&#10;xuF8u5CHad27g4GcGvfP2iv2Efhj+1HfQ33izw5Dcapbrsj1G2ka2vEX+75qENj2zVj9m79ib4c/&#10;sqG6l8H6BHZ318oS5v55GuLu4UdA0rksQPTNAHzz8APGOnfs7f8ABTj4vaD4wkg0m8+JH2TVfDt9&#10;csFTUYo4/LeFWPG5GBO3Ofmr6m8eftG+C/htr2i6Xq/iDTrfUfEN0tlp9ssnmS3MrZIAVcnHB56V&#10;X+Pv7Lvgb9pvQI9P8Z+H7PWI7c7oJXXbNbN6pIMMp+hrivgL/wAE4/hP+zp4mXW9A8O+drMeRFe6&#10;hcPezwA9kaQnb+GKAPOP28+f22f2Z+//ABPL7/0nrrv+CtIz/wAE5/in/wBgZv8A0Ja9o8Y/CDw/&#10;488V6DreqabBd6n4ZlefTZ3HzWrsMMV+oqx8Sfhto/xc8Dah4b8QWUWo6NqkXk3VtJysyZzg/lQB&#10;82/tZaBe+Kf+CP2uWWn28t5eTeAofLhjXc8mLZDgDueK779lX9oHwdqn7Fvg/wASJ4g0xdItvDtu&#10;087zqog2QjeGBOQQQQR14r2LTPDNlpHh230mG3jXT7W3W1jhIyojVdoXHpjivnmT/gkl8C38ctrq&#10;+D0hZ5zcvYR3Uqae8hbcWMAbZ19qAON/4Iw+NdP+I/wZ+IeuaW7yafqXjzVprd3QoXUzcHB5qr/w&#10;RsGdM+Pn/ZVNY/8AQkr6q+F/wc8O/BrS7yy8N6Xa6Ta39097NFbptRpX+82B61H8Lvgr4b+DEWsJ&#10;4b0u30tde1GXVb4RDH2i5k+/I3ucUAfMWqDb/wAFw7H/ALJp/wC3b1neEvGem/s8/wDBW7xxB4vn&#10;i05PiZolnJ4e1C5O2KYwZWS3VzwG5zg4zX1hL8GfDk3xZj8cNplv/wAJRHYf2Yt9j94LfcW2Z9Mn&#10;NeI/tf8AxC+A3j74h2fwt+L0Njb3l1At7p11qkJt7dmzwIbk4AkHoDmgDk/+Czv7Rng/4ZfsP+KN&#10;P1TV7VtQ8QRLaWFpCfOmndmXoq5OB1J6Cvpj4E/8kY8Lf9gu3/8ARa1+dn7YPwH+Avwg+FE/gn4X&#10;W9n4o+JnxBni0jTYxftql1axu43yZZmMcarkk8V+k3w78PN4T8B6PpknMlhZxQMfdUAP8qANmiii&#10;gAooooAKKKKACiiigAooooAKKKKACo5+oqSo5+opx3FLYjoooqyAooooAKKKKACiiigAooooAKKK&#10;KAJIOpqSo4OpqSoluVECM1+Lv/BLbVfFWjf8FFf2l5tL+K3gnwP4Zi+KbPrOi6xZRSXeuxiSTKwS&#10;u4MZ25XIB5INftCwzXzl4k/4JH/s3+LviReeMNS+D/hK78TahfHU7nUHjk82a5LbzKfmwW3c9KRa&#10;PomdBc2TqGIWRCAynBGR1Br8xv8AggP8NtZ+Ldn4w+Jni74hfEDxLqnhfxbrPhvTtPv9YeXT4rZZ&#10;zhjF/E/J+Zicdq/TyOFYYVjVdqqNoA7CuN+Cf7PXgv8AZy0LUNL8D+HNO8Nafql/Lqd3BZoVWe5l&#10;OZJWyT8zHrQI+fP+C2y+KtJ/4J6+LPE/gzWNW0fXPA9zZeIFewnaF54be5jaaNtv3kMRckd8V+TL&#10;/wDBQn41fGL4meNJNP8AEniKzsf2p7620vwKsNw6f2VDbajFZyvBziNjCjklepDHrX9BPjXwZpfx&#10;F8JaloOt2MGpaPrFtJZ3trMMx3ETqVZGHoQSK8t8Lf8ABPr4N+CX+H7aV8PtBsj8LBMvhXy0b/iT&#10;eazNJ5fzclmZmJbJyxPWgD07w1pY8I+C7CykuLi6/suyjhaaZy8svloAWZurMcZJ7mvxA1/9qi/1&#10;/wDbR+GnxK+GOqfEzSfC3iL4uDwzf3mv+NluYdTUzeXPAml8mKEAkKzdOPav3VdN6bcZHTFfOsH/&#10;AASY/ZztviFJ4qX4ReEhr02prrJufIY+Xdq28SopbahLcnaACeuaAPePFmrXGg+ENTvrS2a8urO0&#10;lnht1+9O6oWVB/vEAfjX5h/8EQtIj/a10TS/jt48+MHjK++Kd94i1Jbjw1/wkJh0+FVLItsbHptR&#10;TuGB2Ffqcq/Jtrw7wL/wTX+Bvw0+Ps3xO0H4b+HtJ8cTTSXLalbI6bZpARJKsYby1dgTlgoJyfU0&#10;Acd/wWt/5RUfHT/sV7j/ANlr4Q/4J6+H9d/Zr/bs/ZR0TSfHXjjVNB+KHwjXV9Y0zVdVe6s1lW2R&#10;kEMR+WNEwoUL0AHvX65/FD4XeH/jR8P9V8K+KtJtdc8O65bta39hcgmK6ibqjAEcGuX0n9kb4b6D&#10;4z8I+IbPwfo9trXgPSv7E8P3iIRJpVlt2+RHzgJgAYOaAK/7Zw8RS/so/EGPwlr2n+F/E82hXUel&#10;6rezrBb2FwyFY5HkbhAGI+Y9Dg18Hf8ABCT4knQPjF4w+GXjVviJH8XtF0S3vdZOqeLP+Eg0XU4j&#10;JgXdoysVjLsw+X0PHev0k+JHw20L4v8AgbVPDPibSbHXPD+tQG1vrC8jEkF1Geqsp4I/rXnn7MH7&#10;BHwh/Y0utUuPhp4H0nwrc60FW9ng3yTTqv3ULyMzBB2UHA9KB30Pmz/g4P8A2i/HH7P37IPh+PwP&#10;eXWlzeMPFNloGp31tcrazQWkxO9VuG4gL4C+Yfugk1h/8EW/Cnxe+H3xO+KGm+Lrot8Prv7LfeH9&#10;Pu/Gtv4ovtMlZdsitPG7MEfbuG7Az0r7l+M3wU8KftCfD3UPCfjXw/pnibw7qsfl3VhfwiWGUdQc&#10;HowPIYYIOCCDzXG/su/sK/Cj9jCx1KH4Z+C9L8K/2wyteyW7PJNc7fuhnkZm2jnC5wMnigD5Z/4O&#10;J/G/iTwN+y38M28L+Jdc8K32rfEzR9MmvNKumt5vJlEwYZHB6A4ORkDisP8A4JUabrXwc/4Kd/tL&#10;fC1vGXjDxV4X8Oado99Yr4g1R9QmhmmEhkYO3Td3AwOnpX3V8bv2ePBf7R+habpfjjw5p3ibT9I1&#10;GHV7OC8Qstvdw58uZcEYZcnB96PCX7PXgvwH8VfEPjjR/DunWHizxZFDBq+pxKRPfpFny1c55C5O&#10;PrQI+Tv+DgX9ojxt+zt+wrb3Pga7utLvvEnibT9Cvb+2nFvNaWk7t5m2ZuIS+0J5h+7vzXHf8EWf&#10;C3xc8D/Gf4lWPiq6k/4VxfWVleaFp1544t/FN5ptwcrJmWN2cJIPmG7jivu/4u/B3wx8evh7qXhP&#10;xloOm+JPDesR+VeadfQiWCcZyMg9wcEEcgjIwa4b9lv9g34S/sXDUv8AhWfgnS/Csms7BezW7SST&#10;XCpnarPIzNtXJwoOOTQB8x/8HGXjzxF8Ov2G9D1Dwz4h1rw1qUnjTSrU3emXTW82x5CGGVPI74PH&#10;FcN/wS/h174Nf8Fdfj38Kz408Y+KPCmkeGNI1a2j8Qao9/JHcTxxvI4ZumTI3AwMY9K/QL45/s9e&#10;C/2lvCEOgePPDem+KNHt7yK/jtL1S0aTxHMcgAI5U8iofC37NvgXwV8Yda+IGleGdNsfGfiK0hsd&#10;S1aNCLi8giAEcbnOMKFAHHagD5W/4OJyp/4JN/EdWby9zWS5zjrcx14T/wAE6r/UvgP/AMFaNP8A&#10;hn4R+IHirx74C8QfCy28Qa3Hq2rtqa6RqG4BNrniPcP4R2NfpJ8dv2fPB37Tnw4vPCPj7w/Y+JvD&#10;d86PPYXYbypSjBlJ2kHggGuW/Zm/YP8AhH+x1eatcfDXwHonhO61xlN7PaozTTqv3U3uWYRjsgIU&#10;elAHi3/BeLwtcan/AME0PiFr2n694i8P6r4MszrVjPpGoPZtJMgKBJCv34yHJKngkD0r2L/gnjrl&#10;54n/AGFPhDqWoXU17fX3hLTp7i4mcvJM7W6EsxPJJPevQvit8KvDvxv+H2qeE/Fmk2eveHdcgNtf&#10;2F0u6G6jPVWHpxV3wN4J0r4beDtL8P6HYwaZo2jW0dnZWkIxHbQooVEUegAAoA/PT9n/AFi00j/g&#10;47+NsF1dQW8+oeAtLS1jkcI1wwIJCA/eIAJ4z3r2D/guh8fPFv7OX/BN/wAZeIPBd5cabrE9xaaa&#10;dQt/9Zp0E8yxyzqf4Sqk89s5r2jxT+xF8LfGX7SOj/F7UfBelXHxI0GEW9lro3x3MaAMoDbWCvgO&#10;wBYEgGu4+KHwv8P/ABo8Bap4X8VaRY674f1qBra9sbuPzIbiM9QR/XqKAPyr/wCCfvwi8N/BH/gu&#10;XDpfhvxprnji1u/hHHeSahq2snVJ2leZGYCQn5V/i29s19vf8FhvGGsfD/8A4JifGrWfD+oX2k6z&#10;p3hm4mtLuzlMc9u42/MjLyCPUV0n7PP/AATb+Bv7KXi2HxB8P/hp4b8N69b2j2Kalbws10IXOWQy&#10;OSxB4HJ6ADoAK9c8deBdI+Jvg7UvD/iDTrXVtF1i3e0vbK5QPDcxOMMjA9QQaB3Pyl/Zz/aY1zxl&#10;/wAFBP2I9Dt/G2oapp+p/B97zXbOPUjNFc3vkP8APcKGIaXgHLc8V+kn7ZUs0H7JXxNmtbq6sbqH&#10;wtqUsNzbSmKaB1tZGVkdcFWBAORXE/A//gld+z/+zd4z0nxF4J+F/h3Qdf0PzfsOoQiRriDzQFcb&#10;2YkggYAOQBnGMmvcvE3hix8Z+HL/AEjVLWO903VLeS0ureQZSeJ1KujD0Kkg/WgD8M/2QfEXjf4c&#10;a/8AsG/EIfEz4ha1qnxh1C803xFZ6prMlzYTQRFo0RYT8owvfkkjJOa/aT9pnxfq3w+/Z08da5oc&#10;Zm1rR9Avb2xQLuLTxwOycd/mA4rndJ/YV+Eehad4Cs7PwFoNva/C+V5/Csaxtt0OR+WaHngnPfNe&#10;l+J7G41Hw3f29m0Ed3PbyRwtPH5kauVIUsv8S5xkdxQI/B/9jvxzfXnxx/Yk8QR/G3xz4k8RfFrX&#10;Ly88a6VP4kea3SWMOY4zbg/ulzldpGDiv3uXha/Mv4Hf8ET/ABto/wC2V8N/iN4oh+B/hrT/AIc6&#10;rca0x8C+H5NPvfENzIhVftG4BUVc52qSMk4AJNfpovC0ALUc/QVJUc/QU47ilsR0UUVZAUUUUAFO&#10;iGSabT4f4vpSew47n5ufsy/tD/teftw+NPi5d+DfiF8H/CPh3wH471LwpZ2mp+Fp7y5kjtpMK7SL&#10;OoJII7dQa9m+NX7XnxG+Bn7dn7K/whvbnw/qUPxO0jVm8W3kVi0f2i7sra3bzLYFyYkaR3O07iAQ&#10;M8V8G/sAfBv4A+OPit+0RqnxO+LWseB/EVt8XdaEFhb+PZdDjkiWYFXMCyKGycjdjnGK+jv+CnPx&#10;G8P/AAf/AOCjn7Efxc1fVra3+GVq2t6TN4iaXzLG3e9tbf7I8k3KhJApw5ODgnNQWe/f8FGf2wfF&#10;n7K/xT/Z30fwyumvafFH4gQeGNY+1wGRhavEzExEMNr5A55+leJ+L/2ov2n/AI+f8FMfjf8AB34S&#10;+K/hf4T0L4U6XpF9C3iDQJr6a9a8txIVLpKu0Bs9umPSqf8AwUb+MPhP9rX9vH9kX4e/D/xHpPir&#10;xB4f8c/8JlqqaXcLdppum29q7GaZoyQgY7VXJySwrxXxP+wnH+3N/wAFsf2xNKi+IHj74e6rpvhj&#10;w7/Z994a1d7JTLJZBQZ0X/WopA+UkdT60Ae7fCX/AILY6hp//BM3x98XPiJ4X0+Pxx8O/El34Jk0&#10;zSJmNlr2rRyiGH7OzciOSRlzySo3dam8Ya/+394H+ANz8UptY+Cuoalp9kdYufh/DodyrmBR5jWy&#10;Xnm5MwTIztwW4r458SQ3Xj//AIIK3nhjRfB9rY+MP2Y/iRaf8JxpOmwM0l02nXokuL0rksxli/ek&#10;nJPzV+kXxa/4K4/APw/+xfqXxMtfiP4V1TS7rRnksLS2v0kvL6dovktkgB8zzSzBdu3IPXpQB5X+&#10;0T/wVF8afED/AIJ//s//ABQ+DL6D4f1742+K9K8PONesmvoNJa5S4WdGRWRmaOaErnIyB71vfAb9&#10;rb48fBv/AIKC6F8A/j1/wgXii3+IHhy917w14m8MWctiCbRkFxbXEEjtjCyKQwwDu78gfGvjr9nP&#10;xl8Nv+CL37G/hWXUL3wP40174raRqUdy9uk82hy3jXs8ZMTjaWRZFJVu+Qa+iv2mP2a/+HbnwS+K&#10;X7Tfj/4meJPi58bbbwnJ4W8M6pqsMNpFZS3TeXb2tpawqEUvPIhY8nAJ6ZoA8x/Zm/bSsfGf/BUG&#10;y+F998K/h7p37Odx4u1mx+HWpQaUqSr4msI0e5uVkzsLyO04BAB6DnFfbPx+/a18U/Db/gpn8B/h&#10;Jp66afC3xH0TxBqGqtLCWuRJZRwtD5b5woy7ZGDnjpX5ofHv9mj9p74A/wDBKf4cxSfCXwPp03wC&#10;vrbx/Hr9l4qe51eSdZXuLx2tzAAWlE0u9d/HvivrDx78YtM+P/8AwVi/Ya8daRcRz6X4r+HvibVr&#10;eRDkbJrO0k/Tdj8KAIPgP+17+0/+3/44+LOsfCvxV8JfBuifDXxjd+FLLwvrukzXWo6h9lKbp7mR&#10;ZQ0Ky7jsKrj5Sea9T/bb/bk+KHhT42fDn4B/BzSfC998bPG+mvrerX2reY+keGNOhAWa6ZVIeQmV&#10;gqLkZ718u/8ABTbw3+zvpPgLx9+1B8CvjVpvw5+NXhze0lz4e1pfK8Q38TbPsd3YEkSSOQU+4G6E&#10;5xVjTv2jbj9nD/gqT8DPjv8AHBV8I+HvjR8GofDFxq92pjsdK1vzYbswStjEO8K2N2Bz6A4APqzw&#10;drP7VnwF0/xxffE7Wvhb448M6b4Vv9WsNX0XTp9NurG+ghaSOGSB3dZI2x1BBG33ra/4J2ftieJf&#10;2ov+CYPhD4veJm0mLxZrfhy41S5S1j8q2EyebtwhYkL8g4zWh8c/22PhN8Vfhh8RvA/hjx/4b8Se&#10;KZPBGr6h9g0u7F28cCWj7ndo8qg+ZcbiCc8ZxX58/wDBLT/gkJ8M/jP/AMEf/A/jzVPEXxVtdY1H&#10;wtdXssGn+Mby1sVdfOwFgVtir8oyBweaAPWtV/4KwfF/U/8AgiT8O/jnpbeE7b4leNPFFroLyT6e&#10;0mnQLNqktpv8kODwiqfvdc19afsw+Av2mPD/AMRRdfFf4kfC/wAU+Fvsrj7HoHhuewuvOONjeY8r&#10;jaOcjHOa/KPWdL0+f/g1e+CdnqV3JY6Y3jzTobi5FwYXhi/t6cM/mA5Uhed3bGa/TD9gb4bfAH4U&#10;/EHUo/hf8XNQ8c67q1mFmsb7x3JrxjiQ7i6RPI20gkZYDOKANT/gq5+174q/Yx+DHgnXvCS6bJfe&#10;IfHmjeHLkX0BmQW11PslKgEYfb0Pb0q1/wAFdv2sfFP7EP8AwT+8c/EzwaumyeIvDsdu1qt/AZrc&#10;l50Q7kBBPyse4ryz/g4V0a6/4YU0fxVDb3F1p/w78daB4m1ZYYzJJHZQXqCaQAc4RX3H2U15x/wX&#10;S/bH+Gn7RX/BLXUPCngTxp4f8X+JvitPp1h4Z0rSLxLu81KWS5ib5YkJYBQDnIGMc4oAm/4K8/8A&#10;BWT4s/sI/EX9n1fA+g6L4g0bxhpOoeIvGFpLatJdNYWKWktwbYhhsZYZZm5DfdHoc+7/AB1/b/vL&#10;Txz+ytcfD+60rUvB/wAeNfa1urmWPzWezNhJcoYmBG19ygEnPQjFeMftp+BbbUP+Cu37EfhvWreG&#10;8tJvCXi/Tb2BxujmQ6faxupHcEZFfJuh2Ovfsc/8FT/gF+yvrUd5N4b8G/Eu68U/D29cFkfQbywu&#10;Sbbf6wTs6YPIHtigD9Gvh5+3XrDft8/tL+BvFMmmWvgH4LeFdD8Q2s8cBW4QXMV5LcmV84ZQLdcD&#10;Axz1zXjn7O/x9/bG/wCCiHwum+LPw91j4V/CrwHrTyyeENG1zRZ9S1DVLVGZY57mVZVEXmY4VQcD&#10;B5781qXw21L4x/8ABRP/AIKIeE9HDNq3iP4V+HNOs1BwXmks9URFz7sQPxruP+CNP/BQT4TaF/wT&#10;Q8C6L4o8beGvB/iL4ZaSNC8T6Tq96lld6Rc2xMbrJHIQ3OAQQCDmgDP8If8ABXDx5rv/AATP/aD8&#10;Ya14d0Pw78cv2e3vtI17TE3z6cb2DBjmVSQ/lSIQ20njBGSK1f8Agm5/wVa8VftYfsGfErW/GGn6&#10;Xofxp+FeiXF/q2nRQlLWUPYveWN0kZbJhlTHfqGGa+ULa4n+M3/BOb/go38c7O1kt/Bnxe1K7n8M&#10;TSQmH+0rKzgW2F0oPVZGUkN3INan7cfg/VP2KP2XvhF+0x4Ts5f+Ee8TfCG08CfE62tk3fabS40h&#10;I7G9ZR1aGZ9pYc7WFAH6Sf8ABNX9ofXv2sv2EPhn8RvFC2KeIPF2jR396tnEYoBI2c7FJJA49TXu&#10;FfKf/BDdt3/BJP4E/wDYswfzavqyqiTLcKKKKokKKKKACiiigAooooAKKKKACiiigBySbBTvP9qj&#10;oosO5J5/tR5/tUdFLlQ+Zknn+1Hn+1R0UcqDmZJ5/tR5/tUdFHKg5mSef7Uef7VHRRyoOZknn+1H&#10;n+1R0UcqDmZJ5/tR5/tUdFHKg5mSef7Uef7VHRRyoOZknn+1Hn+1R0UcqDmZJ5/tR5/tUdFHKg5m&#10;Sef7Uef7VHRRyoOZknn+1Hn+1R0UcqDmZJ5/tR5/tUdFHKg5mSef7Uef7VHRRyoOZknn+1Hn+1R0&#10;UcqDmZJ5/tR5/tUdFHKg5mPM5IrlPiz8FPCXx18ONpPjDw9pXiHTyd3kX1usyqfUZ6H6V1FFHKg5&#10;meZ/BX9jf4X/ALO+py33gzwP4f0G+mXY9zbWqrMy+m7rivTxOQOlMoo5UHMyTz/ajz/ao6KOVBzM&#10;k8/2o8/2qOijlQczJPP9qPP9qjoo5UHMyTz/AGo8/wBqjoo5UHMyTz/ajz/ao6KOVBzMk8/2o8/2&#10;qOijlQczJPP9qa8m+m0U7CuFFFFAgooooAKKKKACiiigAooooAKKKKAJIOpqSoEfYad57e1S0UmS&#10;0VF57e1Hnt7UcrHzEtFRee3tR57e1HKw5iWiovPb2o89vajlYcxLRUXnt7Uee3tRysOYloqLz29q&#10;PPb2o5WHMS0VF57e1Hnt7UcrDmJaKi89vajz29qOVhzEtFRee3tR57e1HKw5iWiovPb2o89vajlY&#10;cxLRUXnt7Uee3tRysOYloqLz29qPPb2o5WHMS0VF57e1Hnt7UcrDmJaKi89vajz29qOVhzEtFRee&#10;3tR57e1HKw5iWiovPb2o89vajlYcxLRUXnt7Uee3tRysOYloqLz29qPPb2o5WHMS0VF57e1Hnt7U&#10;crDmJajn6Ck89vakeQvQkJsbRRRVEhRRRQAU+H+L6Uynw/xfSlLYcdzw7xZ/wTJ/Z08d+KNQ1rWv&#10;gn8L9U1fVZ2ury8ufDtrJNcyucs7sUyzEnJJ5JNeieJP2e/AnjH4TQeA9W8H+G9T8FW1tHZQaHda&#10;fFLp8UEahY41hZSgVFAAAHAAxX4//sTeEPg38W/2jfipJ8S/CHxt8VeNY/jBq9pp+r6Rba1caPaR&#10;Ldr5CPLAfIRUOdwb7o68V+lHwc/bduviX+0p+0F8PZPDtvZW/wAD4dMeC8W7Mj6t9rtZpyGTaPL2&#10;+Vt4LZ3Z7YqCzuvgJ+xj8Jf2W7i7m+HXw58G+C7i+G24m0jS4raaYejOqhiPYnFdXoXwh8LeGPiF&#10;rfi3TfD2j2PifxJHDDquqw2iR3eopCMRLLIBucIOACTgdK+KJf8Agr9468VfB39n/VvBfwgtvE3i&#10;z48tqENtpI1swQaU9srN5kkxiP7kBSzttBA6AkgV1kv/AAUA+MXjv446h8KfAfwt8G6x8QvA3h+y&#10;1bx22oeJ5LbSdHurtC0NlbzLbs87EKW3MiALj6UAfU3hb4J+D/A+seJNQ0fwzoemXvjCYXOuzW1l&#10;HG+ryhdgecgfvG2kjLZ4OK800H/gmV+zx4W+IEfirT/gr8M7PxDDN9pjvovD1sskcvXevy4Vs87g&#10;M1896p/wWd1jUv2f/h34i8N/Cu41jxt4u+IE3w21Pwu+qCF9L1WJZRIBNs2vGHjB3ED5CT1GK7H4&#10;W/tz/ED4hfFP4q/Bf4ifC3S9D+I3hnwrF4j0200jxE02neILC58yEbbl4o2hdZUdGJXjGQeKAPqf&#10;xx8MPDPxNi0uPxBoek60mi30ep6et5bJMLK6jBEc8YYHbIu5sMORk0z4lfCbwv8AGbRLbTfFegaP&#10;4k0+zvIdQgt9QtkuYo7iJt0cqqwIDo3IPUGvz5/Yf+Lmm/Cv9uPwn8LvEHhHwvputal8PrnT9Evv&#10;DXxAn8R28FraTLJLaXSSImyYGTIk5JCkZrN/Zq/4KL2f7Pv7FXwL0/wD4E8PeHl+J/iXWNGsl8Ue&#10;LZ4tJ0lreadmM17JG7s8rJhExyzYB4oA/TDWdCs/Eei3Wnaha295p97E0FxbzIHinjYYZGU8FSDg&#10;g1xGhfs+/DP4eav4NXTvCvhHRr/wrbT6f4YWKzhhm0yCRQZobUYyisoG5U4IHNeHfGj9vfx94B8U&#10;/Cn4ceHfAHh3xF8ZPiXp9zqkmn/2+0eiaVaWwUzztdrCzyISyBNseSWGcV4h+2x8afi9Z/H39kXW&#10;L34U2f8Aws3/AISXxHp8fh2111ZNPkY6eEFybsoCtvt+ckx7wARtzQB9c6h/wTi+Aeq/FD/hNLj4&#10;O/DibxWbj7W2pvoNsbhps580nby+edx5z3r0H4rfBXwf8dfBcvh3xp4X0HxVoM+C+n6rYx3VsxHQ&#10;7HBGR2IGRXyBa/8ABYS8+GPwP+PGsfFfwHb+GvGPwH1K106+0nStV+2Wurm8WNrN4J3RCokMoB3L&#10;8uCea0vgL/wVG8Q+Jv2iNF+Hvjzw54BsLzxd4avPEGiXfhbxautRiS1VXls7hfLQxy7G3AjKnY3p&#10;QB9DfB79ir4Q/s+aTqth4H+Gvgnwraa5CbfUY9M0iC3+3REEFJSqguuCRhsjk113gr4W+Gfhl8P7&#10;XwpoGh6TonhmygNrb6XZ2yQ2kMRzlFjUBQpyeAMcmvl//gl5+3x8VP8AgoR4G03x5rHwp0TwP8O9&#10;WtphZ3p19rq/ubiKTYdsHkqBCSGAYtu+X7tfPH/BWPwlpFl+33pHiL4/+HfiRrv7N8nhSGzsNS8P&#10;XN3/AGb4W1gXEhmub1LYh13RmILKchcUAfoDqf7Ifws1v4KQ/Di8+H3g+68A28nmxeHpdLhfTY3D&#10;mTcsBXYDvYtnHUk1m/B39hD4L/s8eL/+Eg8B/CvwH4R1zyWtxf6RosFpceW33k3ooO04GRXhur/t&#10;oJ8LbX4K/CH9nvT7H4x6p4s8ONqel6nq3iVvsdvotqEi+23N4ElklLsyoDtJZs5ORUvwv/b++K3x&#10;a8G/FDRbX4a+EtG+Lfwj1iGy13SdU8SvFoz2ksJnS8iu1gLFDGM4aMEYOcUAfXmt6NZeItIuLDUb&#10;W1vrG8jMU9vcRrJFOhGCrKwwwI7EV5J8Lf8Agnf8Cfgl49/4Snwj8I/h74c8RKzMmoWGh28NxEW6&#10;7GC5TP8As4r4r8U/t+3n7V/7D3w3+I3xL+E9jb2+qfGTT9D8PwaZ4kuVtryJbjyYtVjlEUbvGZPO&#10;2xsu11VTnBr2L9vb/gpJ8SP2J7XxZ4kfwF8ObzwT4RVLho7/AMbraa9q9tlfMmtrTyWHGThWbLEG&#10;gD6s1/wD4L8U/FXRNY1HS/D9/wCNPDNtM+lXU8UcmoabBPhJWiJ+dEk2hWIwDtx2rM1DwB8NPjB8&#10;T9P1+40zwd4k8YeBZWSzvjFBdahoTuPmCvy8JYZ4yM18R/G3x3rzf8FZ/GHiTwVZ2d9rkn7NMGoa&#10;VbX1ybaF3bVr113uqsVwDnhTyK8c/wCCWP7SPiX9k7/gn18Lrqw+D/gvVPij8btYk0zw5JYap5Nz&#10;4nfzrqe4u9TnMO6NYQr/APPQ7cAY6UAfq3onwq8M+HPH+teKtP0LSrPxL4khgg1TU4bZEutQjgDe&#10;SssgG51Te+0E8bjjrXm3xM/4JwfAL4zeOpPE3iv4O/DnxB4gmYPLf3uhW8s87DoZGK/Of97NeIxf&#10;8FRfGXwz8S/GDwX8T/hzo/h74gfDfwLN4/0uHS9be80zxFYRhwwSZokdHSRQrAocBsisT4I/8FYv&#10;iR4s8S/AnUvHHwf0vwn8Pfj9MthoepW3iE3t/ZXT2xnhFxB5KqqSbWAKuSBgkDoAD7L8S/CzwfqH&#10;wouvCeq6DoD+CmsjZ3GlT2sS6f8AZgOY2iI2eWAOhGMU/VvhT4R8afCweEb7QdD1Xwbc2CWI0ma1&#10;jmsJbUKAkQiIKGMKFAGMYAxX52ftr/8ABRH4nftGfsj/ALSV18P/AIR6frnwm8Jwax4Qu9bl14wa&#10;tdSwwNHc3MFoYthhikPIaQMwViB2rsvh9/wUC8VfC7Q/gP8ABzwb4b8F3Wuah8J9F19bvxb4jbRb&#10;fUc20US2tmRFJ50w2lmHG0MvrQB93eDPAui/DPwfp+g+HdK0/RNE0qJbezsbGBYLe2jHRURQAoHo&#10;K0qh0ue4utHtZLuFLa6kiRpoUfzFicjLKG/iAORnvU1VEiW4UUUVQ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fDzu+lMpVYr0oYI+&#10;GP2Wv2Uf2lv2OfE/xA0/w03we1jwn408eal4sE2o3V9HfwRXkwYx7UTZuVRxzjNXviZ+xR8bvAH7&#10;XPxY8afCPVvAceh/HbS9Ps9efXhO1z4fubSKWAXFuiDbMGjlOEYrhlHOK+2t5o3n/IqeUrmPiz9l&#10;b/gml4s+A2k/sx2upa9o+oP8ELbWINVkjV1OoG8ieNGiGMDBcFgcd8Vb+In7Ifxk+CH7b3jz4xfB&#10;OfwLrMfxY0vT7HxDpHiiae3+x3NkpjhuYJIVbcvlsQ0ZAyRwRX2RvNG8/wCRRyhzH5S/tMfsU+Nv&#10;2S/hX+zb4f8ADviPSbz4peJPjm/ivUNWuLV20x9UuoLqaVfLB3LB/wAsxzuA5616x4h/4Jq/Gf8A&#10;aTu/jp45+IXivwz4T+InxK8Dw+BPD9v4aknkstDtIZHm3vK4V3aWWR84A2q2Bmvvq90231KSB7i3&#10;guGtX82FpIwxifpuXPQ8nkc1Y3kUcocx+dX7JP8AwSn8ffDL9sX4a/EzWPDvwc8C6X4D8N3+gXGn&#10;eEYpjPqsk8carcyyuo3ElCdrZIyeSTW54Q/4J5fFL4O/sG+F/hDb+HPg58TrWC81OTW7LxP9oW2Y&#10;XN08sEkDqjEMgdtwK5PGCMV98byKN5o5Q5j88vBn/BLP4ufs3+GfgL4s8B+J/C/iD4mfB/S9V0O9&#10;sdbknTS9UsNQnadreKUbpY/IPlpGzZysYzXtQ/Ze+LHxW+LfwJ8dfELV/Bv9tfDfVtZ1DVLXR4pk&#10;txDeWggghgL5LsmPmd9uc9O1fUnmNSbzmjlDmPhr9of/AIJIan+0Y37UlrqXiDTLGz+N1xol7ojr&#10;E0radPp0MYUzocBlaSMZA6qT3rpP2Sf2RviB4E8VtJ4p+GX7P/hCG20a409dV8KW0v8AaV5O6Kiu&#10;C0aiKNhuLLlj0FfYW80m80cocx4R/wAEx/2U9Y/Yl/Yk8E/DPxBf2Gpat4ainSe5st3kyGSeSQbd&#10;wB6OByOtYP7WXhr9pXxF4o8QaP8ADyL4R6x4D8S6cLJE8RC5hvNId4ikrsIwy3CE/MFO084zgV9L&#10;bzSByKOUOY/PH4Zf8ElfiJ+xL4f+B/iD4O+IPC+v+OPhf4ZvvCutW3iES21j4gtLy4N46xtGGaEx&#10;3BynBG3g0nxH/wCCaHx68d/s+/GWWPxl4P0/4pfHjXLKXxELZriHTLLRYI/KbT4JQDJueLcrSYyd&#10;7cCv0Q8xqQORRyhzHxP8S/2GPit8e/2cPh/4I1qz+Gfg5fh1400PWtNtfD81zJZjTrFstF+8QESc&#10;ALgY9TXin7W3/BGX4ofHLxP8erKzg+EviC2+MF5Je6b4s8Sxz3GteGIWRALKBApVUUqdrKwwCcgm&#10;v1D3k0bzRyhzHyxH+wh4iT9sib4jf2rpR0uT4OQfDkW/z+d9sjubiUzdMeURKo9cg8V5fpH/AASz&#10;+IXwz/Y+/Z60vwr4i8Mr8WP2fdSm1GylvElOkask5nSe3kIAkVWjmGGA4ZehFfe+8il3n1o5Q5j4&#10;Tl/4J2fFT9oTxP8AGD4jfFLUPB+m+PvHXw5uPh34d0nRnln07QraXe7yyTOoeR3lZScKAFB65rqr&#10;n/gnX4nm+DP7Jvhwaxo32r4B63p2p6xId+y/S2s5IGWHjOSzgjdjgV9g7yKXzGo5Q5j84/FX/BNn&#10;9ofwP8KfjZ8G/hz4k+Hdv8M/ixqeq6zba3rCTvq2knUBuntPJUeW4Lk7ZCflUn5Sa6T9rn/gnn8U&#10;vjd+zR4L+E9n4c+DviDS9E8HWGgx+IdZa5i1Xw3fw26wyXloyLlhlFZAChBHORX3wHIFHmNRyhzH&#10;P/CjwbcfDr4V+HNAvNRm1i80XTbexmvpv9ZdvHGEaRvdiM/jW9SliaSmiWFFFFM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8L/bI/&#10;4KK/DP8AYebRbDxdfarqXirxQWXQ/C/h/TpdW13WSvDGC0hBdlB4LEBc8ZzxXulfnr+xxp8PxG/4&#10;L2ftU674oWKfxF4H0Dw/onhiKdAz2WmTQvLK8Ofuq8pyxHUyGgD2L9nj/grn8Ofjj8ZrH4d634e+&#10;JPwl8ca1G02jaT8QPDNzoEmuqoyRavMAkzgc7FO7g8HBx9UV+dP/AAUF/bw0/wAHfFXwxD8XP2U/&#10;iFfeE/BnxEsrbwx42fUrSOzj1GSdrW1vYgkgm2OJCdjDBBG4ZAx5T+0J+33N8ef2/wD4xeBvFHxN&#10;+Pnwy8B/CG5s9F0e0+Ffhy6urnVr6SAT3Fze3UNpcYRN0apCdoI3HpkkGfpd+1D+0p4U/Y/+AviP&#10;4keOLyex8L+F4EmvJIIGnmcySpDFHGi8s7yyRoqjqzjpXnfgf/goPpXi/wACfDvXrj4efFnQF+JH&#10;iL/hHLCx1fwxNa3li5ieVbq6ibmG2ZU4lbjJA71+Xn7ZHxL+IX7Yf/BEzx9cfEDxP8TLPUfhb8SN&#10;L0PT9Tl01vD/APwnelzatpq2l5e2k0AYyRiUkbdmJYFcg5K19U3mjePvjN+2jo/7Kei/Gn4oeG/B&#10;Pwz+H8Pi/wASeJ7a/tz4t8TXF5dtHbW7Xpg2xxRr5mSkYJCopz1AM+2v2Z/2itN/ag+G8vibS9H8&#10;SaHaxald6WbbXNPaxui9tM0TOI258tiuVboykGvQq/Jn45ftZfGD9kD4bftmfBm++JHiDxdq3wr+&#10;H1v438CeMb1o11y3trjKNBcyxqiySRyAbZNoYhjntjS+ImsfHj9ln9jf4c6w/wAePF3iP4oftRa/&#10;4a8MxXOqW8D6b4Ia+Rpriexh27VYQr5ahy3zHdyc0CP0G+Mn7WPhX4F/Gb4Z+Bdc/tD+3Pive3dh&#10;ofkW/mQmW2hE0nmtkbBtYYODk16d3r8q/j7+yX4w/Zk/4Kg/sZ/2h8YPH3xS8K3niDWVSPxjcQXl&#10;/p9//Z4Mjxzxxxt5Mqj/AFbAhCnB+avK9B/4KF6l+2Rr3xM8ZeIvjN+0l8ObzR/EmpaN4G0P4eeD&#10;ru80Oxt7ORoYpr547KZL2SSRWZ0Mi7V+XjsAftRmuN8Q/tAeEPC3xr8O/Dq+1q2h8aeKbK51LTdL&#10;wzTXFtb486XgYVVLKMkjJPGecfmD8R/2uv2hv2pvgt+xFY2PijxH8H/HXxc8Ra54d8YTQaebOZ4r&#10;WOWJrsW0wG1mjiNxErDCNIvXGKseI/2G9Z+Hv/Bbr9nPQdU+O3xs8UX1r4E1fUX1a81e3W6nW2uo&#10;2FscQEeRKu1Jl5ZwMhlNAj9aKM1wP7UvirVPAv7OPjbWNF8ReHfCWsadotzPZ61r/wDyDNKlEZ23&#10;FwO8aH5iO+Md6/IDx/8At13HwQ1L4TeLvhd+0v8AtAfF7xTqXjPRNE8Xf21oE6+BNSt724WC48gy&#10;2UMUPzSAxeTI/AAznkAH7e9qCcV8k/sbfGnxR45/4KcftbeEdW17UNQ8O+Ck8JNomnTS7odL+02t&#10;+05jX+HzGiQn1KCvl+f9pX9oTxj/AME9fjtrHgnVvGXiLxB4d+Ouo6Hd3OkRx3mvaR4YhltvtCab&#10;HJlWmjRiEGCVV3I5AIBo/VbPNeQ/tw/tr+DP+CfX7PWpfE7x7/av/CN6XcQW039nW32iffM+xMJk&#10;Z5PPNfH/APwSW/aO8P8AxH/ae1vRfCP7SnxG+IGh/wDCPNLefD74p6dJB4t0a+WZP9KimkhhL24T&#10;crKu9QXU7hgV03/ByXax3/8AwTIvYZkEkM3i/QI3VujKdQjBB/OgR9jfs/fHTw9+018FPDHxA8J3&#10;TXnhvxdp8Wp6fM67XeKRcjcOdrDkEdiCK8M+EH/BXv4S/HnSPjheeEf+En12H4B3ctn4h+yaY0rX&#10;jxtMp+xqrE3AJhfaRjIx618q/B/9o2//AOCcX7If7VfwZjdj4l+DfiKWDwDbscPd2fiGRZNIRMdQ&#10;t1dOmRnaFA/hNeNfszfD7Uv+CeHwp/4KBaH4P1O60nxF8OfBPhoxarbN5dx/aC6K0k10COjvO0kh&#10;PqxoKsfrdpv7VPgm/wDG/gXwvLqhsfFXxG0aTX9F0e4hdLyWzjSN5XdcYj2eaikMQdxwOla3w0+P&#10;HhP4v+J/F2j+G9Yt9WvvAup/2NriQhsWF55ayGFmIwWCupO3IBODzkD8w/GXwT1X45f8FcP2QNcv&#10;/id8UNL1DxR8HbnWbqTS9Wih8mSCLTjJHHuhbbHcsxacHJc4IKVyfwA8T6p/wTf8B/8ABQT4z6f4&#10;2+IHi7VPh/4v1HTrHStd1GK40+/u3jtTFe3Eawqz3CuyrvDBdmRt5zQJH7MHivNfh5+1R4X+Jn7R&#10;fxE+F+m/b/8AhJ/hjFp02s+bBtgxfQGeDy3z83ydeBg8V+TFz+2546+Cfgnwh8RPBfxa/ai+KnxS&#10;+22Nx4r8Ja/4BvovC+t28rr9shs4zYotnsVmMTiQ/cXOc4r1L9o74m658Ivjx/wU+8W+FdWvND8Q&#10;6D8O/DuoaZqFs3lz2c8ehOySIeoYEZHvQB+r+aK/J34uxfHj9lv9lX4K/tKXX7QXxA8QeK/EOueG&#10;LbxP4UvBb/8ACLXNnqlxBbyQQWoj3xtGJ1IlaR2YqScE5H6gfFfx7H8L/hR4l8USwvcR+HdJutVe&#10;JBlpBBC0pUe524oEZ37RXx10P9mH4E+LviJ4mN1/wj/gnSbjWdR+yxedN5ECF32Jkbm2qcDPNbvg&#10;PxlZ/ETwRo/iDT/N/s/XLKG/tvMXa/lyorrkdjhhX48/HX4RfGn9pz/ghn8QP2ite+PXjhvFXj7w&#10;Lf6/eeEA1t/wiMOkTRPu0+O18rcsq2xO2cSBvMCkjGa7H9pH9uzUrH4r/BD4DyeNfid8N/Atr8K7&#10;LxZ4i1X4e6FPqfiDU5WWGC3tI3igna2hGXd5QnJULkEgEA/WvNGeK/LH9mj9r/47az4E/aW8B/DO&#10;++JnxMm8M+Ef7d+FviXx54al0zVpbt0aOWwmNxDAl1LG5R42ZRuJw2R0wf8Agnb+1Tb61+1R8N9H&#10;X9pj41ab461IPB4z+G3xl0dom1uYwfMNLk8iOKKRJRuVY5XJVcFcZBAP1G+NPxW0v4E/CDxR421z&#10;7R/YvhHSrnWL/wAiPzJfIt4mlk2LkZbapwM8mvjnwp/wXz8DeO/DVjrOh/A/9qrWdI1OFbizvrH4&#10;WajcW11GwyrxyIpV1I6MpINe9f8ABTdf+Ncfx4/7J/rn/pBNXxL/AME1vjT+2xo/7AnwhtfB/wAD&#10;vgtrPhe38L2SaXfX/j64tbq7txGNjyRC0YIxHJUMcetAH6Nfs/fGa3/aE+D+i+MrXQvFXhm31uOS&#10;RNM8SaVJpeqWmyV48TW0gDxklNwDDlSp6Guyr4d/a9/aB+KXgb48fsS6dqt2vg3VfH3iq4svGmi6&#10;NqBuNPuGGnmRrbzWVTLGsvKkqM4zitj4s/HHxdpH/Bavwb4DtfEGpW/g6/8AhDqWt3GkLLi1lvY7&#10;7y0nZf76rwD6UAfZWaMV+Nf7F/x6+OXw7/4JLap+2X48+NPjbxprWkeHNRttI8G3TRjQ5n+1G0s5&#10;7nC+ZLN5p8xnJHDAcBRXpn7TfhP44f8ABPH9iOx/aa/4aE+Ivjzxh4eisNc8YeG9bltZPDGsWk7p&#10;9ptrS1WFTalVk/durkgp78AH6kZrF+I3ja3+G/gLWfEN1bX15b6HZS30lvZQma5mWNCxWNByzkAg&#10;Ack4r89bPTfip+23/wAFXvjv8P4/jR8QvAXwm8I+GvDGqpY+GbuK0vxd3dvcFFhmkjcwxNtkeUKu&#10;XZIgSADmj4G/az+KXg/9kf8AaW+H/ib42aB4b8XfAnxhb+Hbb4oeJbRCf7JufImjlljVdkt8IXli&#10;XC/M5jJUnOQD7J+Bn7buh/Hn4h+HvDun+F/HWk3HiPwVD44huNW0WS0tra2kkijFrK7cJdgygmE/&#10;MArHtXXfBL9oDSvjteeMINL0/XrBvBWvzeHbw6lYParczxRxyNJBu/1kJEqgSDgkMO1fll8Hf2zT&#10;8NP2+P2f9K+F/wAef2hfi14U+JmuXHh7xUvxD0W4h0e5JtXlSWwluLS3KSK8edsW4bf4iMg95rX7&#10;SX7Qnin9lD9rK8+H+qeKvEXiLwf8bZ9DgOnRx3er6N4cSGwe6XTY5PkM0cckrRrgkFmIGcEAH6mU&#10;dK/MT/gm9+174ZuPjx4iXwv+0p8TfG2g6X4VvNR1j4cfFjTZIfFlhdwYk+020zwRboQiuHRPMUbg&#10;cjFM/Zg+Cv7RX7fH7IGkftE6N+0h408KfE3xtLLrfhvw5CYB4L02zF0yw2VxZ+SzzAxIA0hffk+u&#10;SQZ94+B/2sfCvxA/ag8dfCPTzqH/AAlnw9sLDUtW8yDbbiK8QvDsfPzHAORgYr02vyl079nDx/8A&#10;tM/8Fwv2htFt/ip4m+Funw+B/Cs2v3Hgx4oNQv7r7JhI4riaNzFCreYxAXcw2gkc1h+If+CmXxe/&#10;ZQ/4J1fGbStT8YXXi7x98PvjG3wl0DxfeaYLq+a3llQpeT28SkTzxQmUqAvzsIwQTkkGfrtQTivy&#10;L+E/7X3iL4J/tMfCGP4c/Ej9p74xaX4x8QW2geOtJ+Ifg2+is7aC5+QalaTvZQraCKYqTGGKlGOT&#10;8ua6n9nD4ffGr/goB47/AGohqP7RHxQ8CeHfhr8StU0Twrb+GbiGCWOWO2t5gtxLJG7SW0YeMJAu&#10;wZeQknIwEn6l5r59/a8/4KT/AA//AGPvGui+EdQsfGPjbx94gtnvbHwn4M0KfXNZe2U4Nw8EILRw&#10;7gVDvgEq2M7Wxj/8Ed/2iPFn7VX/AATf+G3jbxxfR6p4svo9QsNSvY4liF9JZaldWInKrhVZ1tld&#10;gABuY4GOK8p/a3/Zh+Klr+3hf/HL9mXxZ8NtS+JFr4ag8MeMfBviuR2t7u0ErT2zrLCTJayttYAs&#10;u1gufWgZ7l+yB/wUg+Hf7ZXirXvC+iw+KvCvjrwvFHcar4T8XaJPomtWcL/dmNtMAzRk8B1yM46Z&#10;Fe/Zr87/AIEftmqP22L5f2gP2f8A/hU/7Rml+AdQutF1a01SPVNO8S6Lat59xBb3MRxlXAfy5F3g&#10;E9ORXD/BT4f/AB8/a/8A2CLn9qOH9on4heFfiD4h0u+8WeGvDOmvar4S0u0jaV7axns2hJn3RxqH&#10;kd92WyckHIDP1Irg/wBpL9oHSf2YPhHeeMtb0/XtU06xurS1e30awa9vGa5uYrZCsS8lVeVSx/hU&#10;M3avhf4w/G7Sf2iP+CeHw/8A2qPGHxw+NHwZs9U8I2pk8N+A9XgtodX1F3kxFBBJbyyS3E0zeUgD&#10;fdVM4Cs1eW+MLX9pL9jT/gjP43+JXjr4rfEf/hYHizxT4cudIsdX1Vbu+8I6ZPrllALR50RA08lv&#10;Mwm2qF+cqBwSQR+udvOLm3jkXcFkUMMjB5rzn9rH9qjwv+xp8FLzx74xOof2FY3dnZS/YoPOm8y6&#10;uY7aLC5HHmSrk54GTXxV/wAFB/jrptj+1DD4e8fftPeOPhx4Yh8P2s+leDfhZp9xc+Kry7kJ825v&#10;ZLe0uZFhOEEakKpO4565+V/GH7UnjP8AaS/4Il/Hqx8ZeIPE3ipvhz8aNK8MaPqniTTxYa1c6emo&#10;aRcQi9iCriZftDAkgEgDIzQVY/UL9ov/AIKO+Dv2eP2iPC/wp/4R/wAeeNvHvia2XURpnhXQZdTf&#10;TLEzLCby6KcQwh2ALtwPyz9Bqdw/xr8sNf8AgTJ4U/4OFvHXiif4mfFZLfQvhOPGklrDq0PlSxJq&#10;TE6Xt8gn7ANuRFnfu/5aVa+BPgD49ftmfsJ3X7Ty/tEfEHwj8QPEFhf+J/C/hjS5bVfCWl20Lytb&#10;WNxaPCTcBliVXkZw3zZ7EEEz9Ru9Gcf41+TcX7YXxc/4KDftA/se6b4V+IWu/CvQfjd8LtW13xcN&#10;DCGaF4HtmZ7XzVZI5i48tZGV9kcz4BOCN/TP2r/iV/wTb8X/ALYHg/WviB4j+Lmh/BvwFpnjrwne&#10;+LGS51O3kuxcxG2nmjVPOjEsKsOAQCQMdaBH35+1l+1R4X/Yz+Ct9498Yf2gNB0+5trSU2cHnzb7&#10;iZIY8Lkcb3XPPAr0nrX4w/8ABSb9kv4ueG/+CUmj/ErxJ8f/AB/421rxNdeHdU8Y6FrL2smhSC4u&#10;7aTZYQJErWpikdACrkMqnI549U/4KbfH7xj8Nf269as/it47/aE+EnwLTQrJ/B3iT4Zaf9osPt5D&#10;fa5NUeKGaYlZMKsezbsAPcmgD9Ss5orwv/gm58SLr4q/sbeD9YvfihoPxmuJIZIm8XaTbfZYtWVZ&#10;GCNJFxsmVNqyDCnepO0ZxXmnwO+NfizxB/wWg+OngS+17ULnwf4f8D+H9Q03SXkzbWdxM0glkRez&#10;NgZPegD6/wCtHavyF/aR/bY+MHhT9jj9uXXtB8cazD4j+HvxmsdD8KTyTnbpNq2oafH9lToREyyO&#10;rDPIdhkZr0z4u6F8YP2Av2if2Z/FU3x7+IXxEi+MXjWDwh4y8P8AiA2zaOxurKe486xhjiX7KI3g&#10;IVQzHaQC3ByFH6VXdwtnbSTN92NS5x6DmvOf2Sv2pvC/7aPwN074heDW1A+H9Uu72zh+2weTN5lp&#10;dy2suVycDzYHwc8jBr4p+DOg/Fj/AIKe+Pfjp46h+N3xA+GOl/D3xjqPgjwR4e8NPbQ6erWMUW+6&#10;1GOWJzdebLKQY2KgIvBGRjvP+DcezvdO/wCCSfgO31KSObUYNb8Sx3Uka7UeUa/qAcqOwLZIFAj7&#10;kFeZfs/ftYeFf2lPF3xI0Xw2dQN58LfEknhbW/tMHlqLxI0lbyzk702yL83HevlLxfc/ED/goR/w&#10;Uq+LHwwsfit47+E/w7+A2kaK8kfg64hsdS8Qanqa3Eolmnkjk/cQpbYEYGGL898fJHwv/ab+IX/B&#10;M/8AZB/bf1+fXl8T/EyL42Q+H7TXpNOWTzbm8hsYVvXt4xhnWJmk8tRhnUDHOKB2P2xo71+P/gf9&#10;sDxN8C/jV8Kb74d/FD9qD4w3HiTxFZ6L470Hx54JvodLks7n5JL+zkeyhFm0MuxggcgoWBzg5q/t&#10;c/tMeNPAP7U3xbtfjh8aP2gP2fZrbVHT4Xaz4e0j7T4B/s8QqYJb7yYJmmYzE+aJSgCjG5ewSfsU&#10;RmvjX4s/8Ftfh38Lfj943+HNv8Pfjp411v4e3cVlrtx4S8DXes2dlJLCkyBpYcgZSQH5sZ5r6X/Z&#10;z8U3Hjb4DeEdWu/Emi+MLrUdIt55td0hNljq7sgzcQqCQqOfmAB4zivzE+AnjX9o3wn/AMFUP22B&#10;8DfAvwz8YWMni7SG1NvFHiK40uWCUaRb7FiWOCQOCucklcHFAz9C/wBjX9uz4d/t3eC9U1nwDqV9&#10;JNoN5/Z+s6RqdlJp+raLcYyI7m1kAkiJGSCRhsHBO049jzX5Gfsn/Fvxj8OPFP7eF58TNNl+Hf7U&#10;Go+Em8VTWOkTJJpEGmWun3EdhdWE6MxkcOxMjyYbdt4GGFepftJ/tRfELwr/AMG6nhb4nad4u1qz&#10;+IF54a8MXU2vRz4vJJbi7skmcv3Lq7gnvuNAj9IetFfm741HxY/ar/4K5+MPhDY/Gbx18PPhvp/w&#10;y0fxFfJ4cmhi1Brl5njxbzSo4g8wuWkZULMIkUEDOfMov+CgXxk/Zc/Yv/aZ8IT+OLrxt46+F3xT&#10;svhz4O8W65bRyXiw6j9kEUt0FASWSASzMGYYY7ARgYIB+kP7R/7WHhX9lm98AW/idtQ8z4keKbbw&#10;hpH2WDzR9unimlj8zkbU2wPlucHHFenDgV+Sv7fH7GHj79mf4n/si6lqnxx+InxR0W8+M+jxaxZ+&#10;LZre6Mepm0vWS5s3jiRoYSonUwksPmjPUHOT8Qv2+Z/2mv2uPjZp3iz4tftEfDPw38MfEs3hPwrp&#10;fwu8L3d1FNLbIBPeX9zFZziZmmOBASoVEz/FmgZ+wGaM1+Turfto/tJfF3/gl74U8RPY/E+1uND8&#10;fy+HfH+ueF/DwsfFl/4dgbMepWNnOgMckyPBvKoSpEmAADjpf2MP2qLPxF8Jv2hX+Hn7THjL4m6T&#10;4f8AAV5qun+HvHNhJa+NvBt/FbzFppJJIYWkg3bNp2MquBhjnkEfp7SEZ/xr8WPGPjP9pX4P/wDB&#10;Mv4I/tQQ/tDeNdW+IniW70Cxl8NX8UD+F7q1vpEt0SW3CCR5SCrvMZdzMzEbeMfT3hPRvif+xd/w&#10;Vb+DPgvUPjb4/wDih4X+NGha4+uaf4ne3lhsb6xthcJPZLFEn2dCQV8sZG08k8EAH2X+zf8AtEaR&#10;+098OpPE2i6d4g0uyj1C600w6xYNY3Jkt5TG7CNudjEZVu4we9d+fmFfjQn7Yfx48Y/8E5fg9qXh&#10;z4maxp/j3xh+0PceDn1q5xcsuntc30QjdGwJI41RWCHgmNQeK+ivCWnfEj9gz/gqn8H/AIczfGj4&#10;i/FXwL8bNA1ua/svGc9vdz6ZfaekEiz20kcUflo4lKmMDAx1PGAD7P8A2b/2h9I/ae+G7eKNE07x&#10;Bpdkmo3mmGDWLB7K5MltO8DuI258tmQlW6MpBHWu41LUbfSNPnurqaOC2tY2llkc4WNFBLEnsAAT&#10;+FfkP4c/ap/aE8ef8EmtB8WaTrnxK19T8Xtb0zxzrPhaOO98Vaf4bg1O8i/0FZAfmTZCm5QWVOnG&#10;SO8/Yt+Jmi/tQ/Dj45+DfB37VfxM8beGZPCvnQ6N4mt2074g+C7ldxlYzzW6F7eQAJ/qnUcgNySQ&#10;D9Gfgn8aPDX7RHwp0Txt4O1SHWvC/iS3+16dfRKypdwkkB1DAHBwcZHTFdTnmvxB+CX7R3ij9gf/&#10;AIIg/staX4X8fePYdU/aA1Gz0+TVpbT+3bjwXYCNnuk0q0ihLcRxny0YSEO7Nnpj3X9jz9rHxB4B&#10;/by+HvhHwR44/aK+Lnwz8eQXln4kX4l+FbyCbwzeJGJbe8gvJbSAeXIweNojlRuBGOKCrH6ZePfG&#10;Fv8ADzwNrWv3cN5cWuh2E+oTw2sRmnlSKNpGWNByzkKQFHUkCsz4KfFex+Ovwm8O+MtLtdUsdP8A&#10;EljHf29vqVq1reQI4yFliblGHdTyK/Lf9hb/AIXp8dv2UPi58fvFH7QXxD2+B5vGunaD4atpIksJ&#10;IrQXawy3DFS7ypIFZGyNoiQDjNdx+yl+1l8SfGXxo/4J+2OqeMtcvrP4lfDnW9U8UQyz7k1y6isE&#10;kjln/vMrkkH1oJP06IxQTivz9+OH7SXjrQP+CiX7TXhiy8U6va+H/Cf7P48SaPYJNiHT9S3XQ+1R&#10;jtJ8i8/7Ir5V8SeOf2k/hR/wSz+Df7VC/tDeNtT+IWtXGiW0nhu+jt38L3VreTLbKk1uEEkkpUq7&#10;zGXczMcbeMA0ftZmivzz0HRvil+xX/wVS+BvhHUPjd4++KHhz43aVrqeINN8TNbyW1le2Vk12k9i&#10;kUSfZ0LJt8sZG1jknjHyrcftbePvCPj3XI/jV+0R8bP2d/j1F4puF06317Q/P+FtxZi7It7eIRQN&#10;G8LQYHmyTIxJzuJ5oHY/bbOK+cPhx/wU08HfF/8AaW8bfDfwv4Y+Imur8PpLq11rxNa6BK3h62vb&#10;aMSS2Qu/utcDO0IOS3TjBr3vVdP/AOEz8GXFrHqVzZ/2pZtGt/p0oWaHzEwJYXIIDDO5WIIyAcGv&#10;w/8Ahr4X8Xfse/8ABMn9tf4meD/i/wDFhPEfhv4m63oVoLvV4pLfel7p2dQZVhVjeupZHkDBSrEb&#10;B1oJP1f+C37fHh/43+LfAWkWPhP4g6ZN8QNButftJtT0KW1hsIreZoWhumbiGZipZUPLKQehr3XN&#10;fF//AAVC+OvjD4S+Ff2ZZvDXiHU9Fl8WfFfw5o2sPbSbDqFnPu86CT1R8cjvXknwF8JfGf8AbF/4&#10;KaftCWtz8dfHvg/4c/Bvxrpw0rQ9HaIJqLSWscsttMzgn7OET7igfNOzZJAwAfdX7VP7Sfhz9j79&#10;nzxV8TPF324eG/B9kb/UDZw+dP5YIB2JkbjyOM18uab/AMF+vhHZrp914q8C/Hv4e+H9SeFU8ReK&#10;Ph5qGn6PCspASWS5ZdixnI+c8YOeldF/wX6H/GnT4/f9ixL/AOjEr5H/AGu/FX7cHj7/AIJg6p4d&#10;1T4OfCNvh5qXg2GDXL7QPE8uoa1Doot0NzLBbXEUMbXAtwzKN5IYcBjigD9OPEn7Smg6B8XfAPg5&#10;bfV9SuviNBdXWlajYWjXOmxx28HnlprhfkjDp9wn75IA61X/AGWf2qPC/wC198ObzxR4RN//AGZY&#10;6xfaHJ9sg8mT7RaTGGbC5Py71OD3FfHfw4/ahg1z9or9gnR/hZ4o1z/hUnjrwlrRazmfYdUhtNGJ&#10;tvtKd5I3QHHQMDjivnP9nr4/eOvAH7CPgP4b/DnXn8H+Jvjl+0J4i8JN4ijgWaXRLP7Xd3FzNCHB&#10;XzysQRCQcbyeoFAH6m/E39q/wr8J/wBov4c/C/VjqH/CTfFCHUZtF8mDfBtsUjefzHz8vyyrjg55&#10;r02vyz8a/sweK/2Zf+C1f7JdjqPxV8cfE7wreaX4qfTT4wuIbzVdMuRaW/2hftMccZkhkXySqsCU&#10;KPg4avXv+CfP7RXjb4mf8Et/i94u17xNqmq+JtD1rxvb2WpXE+6e0S0ubpbZVbsI1RAvoAKAPu6j&#10;pX5In48fHH45eAf+Cb3h3QPix4m8L6j8avBeqXPjTWoCk13qCx6bpszT4kBQ3CmSUo7A7WkJwTXa&#10;aX+0R8Qv+CY/7Uf7QfgHWfiN40+Mfgzwf8GZPi1oj+LporrVbC4ikuopLUzxohkjc22cYAGeMckh&#10;R+nQ5ozX49/tNeBf2ivht/wR31j9pqz/AGnPiWvxR1PwvF4l1XTBNbL4bgtrna5t7G2WINbyRRyL&#10;slWQkshyMMcfrR8M9Rm1f4beH7q5laa4utNtpZZG5aR2iUkn3JOaCTi/2uv2tfCv7FXwkXxv40XV&#10;B4fGqWWlTT2Nt55tXuplgikkGRtj8x0BbtuHFc9+3z/wUF+Hv/BOL4EW/wARPiLcal/YV5qUGk2y&#10;aZa/a7m5nlSSRQkYI3ARxSOTnhUJqP8A4Ka/s+/8NUfsAfFrwGi7rrXfDlz9hbvFeQr59s491nij&#10;Yf7tfCXgvxLpv/BYT4u/st+CdaQ3Xhfw18Ibzx54st8cRald266PBE3/AE1jd7xl/wCuT89KAP0H&#10;/aM/bW8C/sw/sxf8Lb8QXl1c+EZI7KW2fT4ftE1+Lt40gEKZG8t5ikDPTJrZ+EX7R+k/GP4keOvC&#10;9jpXiPT9Q+H9xaW2oS6jp7W9vcvcQ+cv2eQ8TBV4YrwrcV+VXwP8W6t+0v8AA79i/wDZu8RZn1zw&#10;T8SNQtPFtuTkNaeDpSFDjujSNYrzwyknmvZfGX7RX7QGu69/wUG0r4X6pq3iHxf8P9S8P2/gnTSE&#10;uG0qKa0R7z7JHJ8hl8rzpEU5DSKgwc4oA/TLNGa/LT/gmf8AtSaN4p/a68M6Dof7THxgvtSvtOuU&#10;8U/DT4zaU8Or3N0EUrNpsxgiRSj7yyRvICvbuPHfEv7WXjjwd8T/ABJD8bv2gvjj+zr8bIPFVwug&#10;jVdF8/4XXNgLsC1jAigeN4ntwA0ksqHc2Se1BR+1tGa/LH9u79vy/wDF/wDwUBh+C+qfEb4p+A/h&#10;34V8FWPiLV9S+Fmh3F/q3iDUL0sYlWeG3uDb2qxrvzt+ctjPGRwevft+/F3Qf+CcX7YVrp3ir4m3&#10;sPwqsdOv/h94/wDEmgT6Hrl5a3UwV4ZvMhi82aBkZTKEBZZVOKCT9is4or8ufjpZfG79ie5/Zz+M&#10;N58fPH3jDVPiV450Hw54x8Kaj9mPhuSDVDiRLO3SMNb+VkhW3ux2gknnPI/t4ftH+MPh7+2f8U7H&#10;41fFj9oX4D+E7eW3Hwv8QeC9L+0+D/s/2VC0uomGCaSSX7QXDrJtAUEAgbSQD9dM15/+1L+0n4c/&#10;ZB/Z+8UfErxcb7/hG/CNoLy/+xw+dP5ZdU+VMjJyw4zXxL8Xf2iviN8eNb/ZN+CHhP41Wf2r4v6H&#10;qfiDxd8RvB1vFDNqtjp0MGTp5cOkD3EkrEsATGYyABnFcZ/wU0/Zo+Lf7MP/AATE/aq0vXvixrHx&#10;U+F974Utrjw0/imRbnxJpV59piE8UtykaLNAcIVyMg5HAzkKsfp94Z1638V+HNP1W1L/AGXUraO6&#10;h3jDbHUMuR64NXzwcV+V/wARfCXxq/YC8Dfs6/Flvj9468Z3/jLxV4d8L+KfC2qJbf8ACNSWmoRl&#10;CtnbpErW5iITa25icEk5rc/bp+OekP8Ath+L/Dnjr9qj4neD7fTbe0j8MeBfg7plzdavaO8ZLy6m&#10;8FpcEu77SiOyLtB55JoJPu/9q79qLwl+xj8BNe+JHji6urTw34eWL7R9lt2uLmaSaZIIYoo15eSS&#10;WREVR1Lelcp8AP2+PB3x31zw1oE2m+LPBPjTxVpt3rNj4X8U6RLpurixt5Vie6eFh8kZd1CliC2e&#10;AcHH5J/tD/EXxp+3P/wQVsvF3jb4ifECTWvBPxWt/CpkQxabJrsCeIbSCCbULfyj/pUMbqy4K7ZE&#10;DMG5B+grn9jC78Gf8F8vg9pLfGb43aw1n8J7vWDe6lr1vLd3CwalCps5HW2UG1l6yJgMx5DL0oGf&#10;q1R0r5n/AOCx/wAVfEfwO/4Jj/GLxZ4R1i98P+JND0P7RYajaSeXPayedEu5W7HBPPvXmH/BSn9o&#10;Dxp8Kv2OP2eNc8O+JdV0fV/E3j7wjpuqXVvMVkvra5RjcROe6yY+Yd8UCPuejNfmr4V8I/Fr9uP/&#10;AIKVftSeAJ/jv8SPh58OfhveaI2lWnhS5htr77RdafvKieSOQxwKULmNAN7Skk/KMeb+C/8AgoN8&#10;bNd/YK8JeAl8dM3xS8UfHO5+CieOpbKL7VHZQ3hR7/y8eX9p8jCgkHLcj5sGgD9Jfix+1h4V+DXx&#10;5+Gvw51j+0f+Ei+K019BoYht98JazgE83mtkbPkPHBya3vj98atF/Zu+CXizx/4i+1DQfBulXGsa&#10;j9mj82byIIzI+xeNzbQcDPNfm/8AFn9k/wAXfsx/8FeP2NYtQ+Lfjz4n+Fb688SC2XxjcQ3uo6fe&#10;jSyZilxHFGTC6lCEYHYVODg4r7D/AOCvX/KLL9oT/sn+s/8ApHJQB5H4e/4L0eC/Fuh2eqaT8Cv2&#10;rtT03UIVuLW7tPhVqU0FzGwyro6qVZWBBBBIIORX2h8P/GEfxB8D6Pr0Vjqmmx6xZRXqWepWrWt5&#10;aiRA4jmib5o5FzhlPKkEV+eP7BPx5/bPs/2UPhHZaX+z/wDCu98Kx+HNLittRl8ftFcTWnkRhZmh&#10;+zna5T5tmevGe9dr8evF3j/9tL/gpvqP7P2j/EfxZ8KfAnw88EWnivxDeeEporXWdavbydooLdLm&#10;SNzFCiRyM2wfMdoPbaAfeJ4oPFfkx8eP2s/jF+yX8FP20Pg/efEjXvFWv/B/whp/i3wN4yu/Lj1p&#10;LS8bb5F1JGqrJLE6gCTaCwc56Ct/4xfDr9p34Af8E8bH4haP8Wvi18TPFHj+70HUPGEOk2trNfeF&#10;tHlQyXzaJblcCUBok53kKHcc5ZQD9SOpozxX5i/8E+f22PDOh698VtY8NftGePvih4V8H+CLvxBe&#10;+APiXp0tv4x0O7tQZXlWV4YmktzGpQqiuoZlIb1s/su/s6/tLftRfsk+B/j9p/7SXi/T/i54wS18&#10;RxeHLjyP+EGhspZVc2DWSxF8eQSvmh9+7ByD81AH3H8M/wBrHwr8Wf2i/iZ8L9JOof8ACTfCd9PT&#10;XBNBsgBvbSO7g8p8/P8Au5FzwMHIr06vyi+Hv7MHjj9qD/gtL+2Zptl8XPGnwq0GyTwjLfnwZJDb&#10;ahf3p8PWQjzcSxuywIN5KKAXLDJGKwYP25/jJb/sCaBDqXj7Vbzxh4H/AGlrT4W33iKFVtbrX9Mt&#10;9cFq32gINpMsWVfAG4deckgH695o718gftufG3xZ4C/4KW/se+FdF17UNN8N+N9Z8RQa7p0Em2HV&#10;I4NEuZ4llX+IJKquPQgV8sfs1+Bvjn+3P8LP2ifFmqftIfFLwbbfDfx94l0nwjaeHp4IFQ2jeaov&#10;GeN3nhUMiLEGRVUHqaB9D9ZqDxX5T+D/ANt/4wftz/CD9iv4c2Pja/8AAPiD48aDquveN/FeiwxQ&#10;6ibTSfLikSzLKUhmuHfcWC/JjgYOK9N/Z60z4qfs1/8ABZXTvhDrHxi8a/Ej4Y3nwxu/EWk2/iO4&#10;im1C3uBfRRMLiWNEE5XBKSMoYLKynIAoGfoXRQKKCQooooAK+Uf2yv8AgmzqXxn+PWk/Gb4TfES+&#10;+D3xm0nTf7Hk1iCwTUNO16xDFltr+0YqJlVidrBg65GDwMfV1FAHwTqf/BLP42ftWeKvDsn7Sv7Q&#10;Fn4v8H+F9Xttdt/Cfg7wwmg2d5e20ge3kuJ3klmkVWG7YNoz9Aa7L4m/8E9Pib4A/ah8b/FT9n/4&#10;paJ4BvvihDbf8JZoniLw82sabe3dtGYob2HZNE8MwjJVuWVwFyBgGvsTNFAHxR4+/wCCT/iL4n/8&#10;E8vE3wd8R/GLXPE/jDxp4msvFOreK9Xtnuo1ng1G0vGgtrTzQILfbaiNI1fCFyx3EkHq/wBpX/gn&#10;/wCLPEf7Sug/Gr4O+PtP+H/xN0/QD4V1Y6ro51XSfEem71lWKeESxuskcqhkkRsjJGCDX1YeaOtA&#10;XPhW8/4I86x8Q/gJ+0BD48+JUPiL4xftCaOuh6r4rTR/JsNHtIgRb21pZ+bkQx5JIMm5zgkjAFeu&#10;ftS/8E+bP9p79jDwz8LpvE15oOu+Cf7Kv/D3iWygHnaXqmnqohu1iY4IOHDITysjDOcGvo6igD4Z&#10;0z/gmp8a/ih+1l8HPiv8XfjhoHiW4+D93dS2ei6L4UbTbG6WeAxSSEtcOwnYhCWIKhV2hRkkth/4&#10;JlfGb9nrxD4/sf2fvjdofgXwF8R9YudeuNG13wsdWm8O3t0c3UunzLPGFV2+cRurKrkkdSD90UUA&#10;fJtt/wAExbjS9U/ZkuP+Fi69rj/s+ajqOpXd7r/majqPiiW8t5InLztIDHh5GYDDAKFQAADGl+1x&#10;+wp4w+MP7Ynwk+NXw+8faZ4L8R/Dm2vNIv7XUtDOp22s6bdvE00QxLEYpAEYK+WAL5xxz9QUdKAP&#10;I/28P2T7H9uf9kTx18J9Q1W60O38aaeLQahbIHks5FkSaN9pwHUPGmVOAy5B618lfFr/AIJK/Hj9&#10;pv4N+C/B/wAQv2gPCsenfDnWNJ1rRbXw74J+xWt5cWE8bxvehrlmkHlqwCRlFV33ndtAH6I5ooA+&#10;Nfi7/wAE7viton7ZXiz4wfA/4vaL8P7v4m6VYaX4v0zWvDH9s29y9kJFt7q3xPEY5UWWUYbcp3k+&#10;1cz8OP8Agjp4q+Ef7HXiT4feHfjt4q0zxpf/ABFm+I2meMILYwyrcuYSYL2BZAt1CxjfemUU7xhR&#10;tGfvDFFAHx78BP8Agnd8QH/bI8P/ABy+NXxD8L+MfF3g7QrrQ9DtfDXhn+xbSEXOBPPOzTSyTOyj&#10;CqSqoGPBODXoX/BSz9iWb/goD+zFJ8PLfxHD4VeTWtO1Y38lkbwAWlwsxTyw6fe24zu4z0PSvoDp&#10;RmgD5D/aa/4JR6b+0b/wUT+Gfxym8Tyabpvg+KEa/wCG1s98fimW0aaXTXkk3gL9mmnd8FH3cDjA&#10;Iq/Eb/glVdePtT/a0uF8bW9qv7TWm2OnwqdKL/8ACPG3sjbF2/ejz9xO7A8vHTJ619jdKOtAXPjv&#10;4sf8E2PGGpfFf9nbx54B+JGleGfFHwP8PP4UvW1Dw+b+18QafNHapOoQTI0Mh+zZVtzBd/Q4zWXD&#10;/wAEkdQ1T4o/tGadr3jqx1n4J/tGfaL/AFTws2jFNT0zUpooY/PivhLtKL5bsEMWcsvzfLz9sZoo&#10;A+FdE/4JyftFa/oXhDwH4y/aaN78L/CN1aux0HQJNI8Ua9b2zKYba61BLggAqqiR40VpOema6b45&#10;f8Errr4xa7+1lfL42t9PX9prwtYeHIUOlGX/AIR422ntZ+ax80eeGLB9o8vHTJ619iZooA+Z/wBp&#10;z/gnzP8AtD/sS+CfhDH4qh0mbwhqHhy+bVG08zLdDSbq3nKiLzAV83yNoO47d2fmxg/R2raPb67o&#10;t1p93Gs1reQtbzRsMrIjKVYEehBIq1RQB+bviv8A4IwfGa5/ZJ8S/s46D+0RY6P8C9Strix0q3m8&#10;Km41/TrKQs8envd/aFR7ZGIU/IHaLcm5c7q9e+Lv/BNDxRH44+GXxG+EvxHtPAvxW+HvhVPBl3fX&#10;2jHUNK8TaWBGTb3NsJUZcSxK6Mr5U/3sCvsTNFAHyD4G/wCCc/xG8SfDn4u/8LS+PHizXPHHxW0+&#10;PTodS8NGbQ9P8IRxAmE6dbCV9kgfazyM26QDaeCQeT0P/gmH8X/i58SfhTffHT4yeFfHWg/BzWod&#10;f0hNH8If2ZqmrXdujJA93dtPIdoDEukagO2CT2r7qzRQBwf7UXwZk/aL/Zr8ffD+PUF0mTxr4fv9&#10;CW+aHzltDcwPCJCm5d+3fnG4Zx1HWvjT4Gf8E5/2xv2d/g94b8C+Gf2rvh7D4f8ACmnxaZp8c/wp&#10;82RIY12qGY3+WOO9foPjNFAHxz+0L/wTr+KH7SP7PXwuTXPjBpMfx2+EviZvE+keNbXwsIdOnl3T&#10;KsMun+e37swSIjYlyWj3cZK1V+B3/BNb4laX+3FZfHr4ofGKw8beJo/CN34Tk0zT/Dn9m6faRSyr&#10;JH9mHnOyhSHLb9xdnzlQMV9odBRmgD5V/Zy/4JdaL8L/APgl0n7MXjLWf+Ew0O40i80jUNRgtTYt&#10;OlxLJIHSMu+xkLgg7j8yA15P4h/4JOfGn45fCvw38Ifit8fdL8VfBLw/cWjXVlY+FjZa94ltbV1a&#10;C0vbszumz5FEjRxgybR93Jz+gVFAH5Y6L8H/AIr+MP8AguZ+03qHwf8AiNo/gPVND8J+E7a5s9Z0&#10;VtV0vVYZYLnbvjWWN0kiMQKOrdHcEENx6v8AEH/giW3j79jDWPBdx8SLib4reIfHFt8StU8a3WmL&#10;Nb6hrcDDYJLLft+yLGPLWHfwADkmvvCLTLa3vZrmO3gS4uAFllWMB5AOgY9TjtnpU9AHwj4q/wCC&#10;YPxn+PHx1+C/xG+Jvxw8P6hqvwZ8Rx6zp+i6H4SNjo80JheOcMrXDSGd8ptkLbUVWAjO4mtu6/4J&#10;ReILL4T/ABh0nw98Xtc8IeJviF8TX+Jeja5o1u9u2iziO2WO0njEuLqHNv8AOpKBw+MDGT9p9KKA&#10;PjP4Wf8ABN3x54z/AGuPDPxi+O/j7wn421zwRo1/o+i6d4b8MHR7Qi9iMFxNcu80skzNEzKEyqru&#10;J5ODXCwf8EivjB4M+DOrfA/wd+0BBoPwC1a6uBFYN4bM3iTR9OnmaWXT7a/E4QJl2VZGiLKrEc9a&#10;/QYcUUAfOf7Of7AcP7On7ZPxE+KGn+IFudJ8Z+G9C8OWWjNbN5umx6ZB5Ku85c+aXGD91SMck15v&#10;4h/4I6aV4++D/wAePCmveMLvd8XPiHJ8RdH1PTrP7PdeFL4NFJbMhZ2EjxPEDuwoYMRgZr7UooA+&#10;O/h/+xH+0L4t+MngbV/i/wDtB2uveFfh5cC+ttH8I6DL4ffxHdKhRJNSlFxIZIxnd5KgIzHJ4wB6&#10;J+xh+xJN+ybJ8a2l8SRa4Pi548v/ABpHssTb/wBmLc21tB9nPzt5hXyC28bc7sbRjJ+gKKAPE/8A&#10;gnd+yJN+wr+yF4Y+Fs+ux+JpPDtxqc51KO0Nos/2vUrq9A8su+3aLgJ9452Z4zgeQftX/wDBNHx5&#10;4g/apn+OPwB+LEfwk+IetabDpPiS11DRl1bRfE8MBPkGeDejLLGGIEinODjHJz9l0ZoA+Of2dv8A&#10;gmt42l/aVj+MX7QfxOsfiv4203Qbnw7olhpehDR9F0K1usC68uLzHeSSVRtLu33eABXAwf8ABJr4&#10;2fDr4K658Evh9+0Fp/h34G6y91b29ndeF/tXiLQtOund5rG2vPPVCn7yRVd4yyK2Oe36CUdqAPzx&#10;+O//AARe8ea98YPhDqfwz+LXhXwv4F+BuiQab4Q8JeI/Bz65ZWN6i7W1Jwt3CstyeCrMp8s5K4Jz&#10;XcfHD/gnr8df2uf2U/GPwz+LHxs8E642valot/pt/o3gSTTBp/2HUre9kWSM3snm+aLcICGXZnPz&#10;dK+1qKAPinxX/wAE4fiv8PP2z/HPxc+DXxU8J+GJPihpunWPiKy8R+FW1hoJLKNoopbSRZ4igKu2&#10;Y2ypPPtXC6T/AMEM9c079lD40fDC8+MVxr03xb+IFh4/bXNR0QNdW1xDLZyXEcipKqyeYbNQpXYE&#10;DYwcc/ogOKOlA7s+f0/Yf87/AIKKa58crrXLe60/W/h/H4Gl0B7E5wLs3DTmbfgqwJTZs753dq+e&#10;7P8A4JMfGr4Y/BvXvgr8Of2grDw38Ddde7gt7O68Lm78Q+H9PumdprG0vfPCbcSSKjvGWQNnk8j9&#10;BKOtAj5V8Cf8EvtH+En7TfwL8ZeFNaXS/DPwQ8Daj4Ks9De0Mkt6lyYCs5n3gKV8kkjYdxc8jHNz&#10;xb/wTX0n4l/tN/HDxp4m1hdS8N/GrwNp3gm80RLUxSWcdsbotMJ95DFvtIwNg2lM5OePp6jNAH5u&#10;/FX/AII5fHr46fsz6P8ABfxR+0nptx8O/CVxYNo5h8HldV1CGzlja3h1Cb7SFlCRoF+RVLsFZuhU&#10;+3/Hv9jD44z/ALSniLx98Ifjdp/h3S/GlhbWeseF/F2hy6/pNtJAnlrc2UYuI/IZlwXQfK7ZJwST&#10;X1nRQB4T/wAE7P2ILD9gL9nRfBNrrU3iLUNQ1W81/WNTa1S0S9v7uTzJnjgT5YYt3CxgnaAOT1rz&#10;j9o7/gn58S9S/bTm+OHwV+Kuj/D3xD4g8Ow+GfEtjrnh061Y6jBDIzwzxqs0TRzJvI6lSAOmTn69&#10;zmigD884P+CHmtTfshfG74a6l8XJdc1j4z+N7Dxrc+Ib3RAZLeaC5tLmVHiWYB/Ma2YAgqEEgGDt&#10;5+jP2w/2I5v2qdY+B11H4ii0T/hTvjiz8YyK1ibj+1VgtLm38gfOvlFjcbt53Y242nOR9AUUAfFe&#10;uf8ABN34sfC74z/EnVPgn8ZtL8B+CfjBqL614h0bVPDn9qTabqMsSQz3enyiaMRvKkceVkVlDKGw&#10;cba9Z/4JmfsVzf8ABPX9jfw38KLjxO/jKTw/d6lctq8lr9me6+16hcXY3Juf5lE+0nd8xUnAzge9&#10;0UAfJfx8/YI+Icf7XWofGj4G/ErSfh/4m8W6Pb6F4t0/XNCbV9M1qK2LG1uAiSxMk8IkkUHcQwYg&#10;4ySfPfhp/wAERY4v2Xvjp8O/iH8TNT8bah8avFaeMn8RQ6etjfaPqMa27RzRgOylknt1deg2/IQR&#10;kn72xQRmgD4x8H/sK/tFeMviL4Df4r/tFWuueC/h7exakmn+FfD8mgX3ia4iRki/tG4Fw+6L5iXi&#10;QBJGwT0AFH4k/wDBPH49J4u+JVh4F+PmkR/Dn4oXdxe3Wj+M/DD+Irrw+9wmyZLGV7hUEOMlInQo&#10;hJwCOK+3KKAPM/2Ov2YdF/Yv/Zh8FfC3w9c319o/gvTI9Nt7m8bdPcBcku2OASxJwOBnA6V8q6z/&#10;AMExP2gPh7+158YviZ8If2hPCfgfTfjBqtpqt9pOp+AP7Xktnt7SO2UCY3kechCeEHX2zX3tiigD&#10;49/Zz/4JTzeEfEfxX8YfFz4iah8WviL8YdB/4RXV9WOnR6Xa2GleW6C0tbdGYRr85YksxJA5658O&#10;8Uf8ER/jd8Rv2PrH9n/xB+0jps3wr8MC1j0KG18GiHUriO1nSW1ivp/tOJo4tgGI1QuyRknAKn9M&#10;6KAPn34afsRTeAP+CgHiv43N4kiuofE3gnTvCI0cWJRrc2krSGfzt5DBs42bBj1NeY+If+CPek/E&#10;PwX+05oHiTxZPcWP7QfiqDxXZz2Nn9nuvC9zbxwC3ZHLsJXSW3V84UEZUjBNfaGKOtAHwL4q/wCC&#10;XXx6+Pvjr4N6p8WP2gtC8QWXwY8V2fiKysNL8INZJrXkRyxtJdMblibhldQrqNqAy/Kxcbeq8V/8&#10;E6/i18Hfj38RfGn7Pfxd0HwHp/xYvF1bxDoHiPw02s2kGpbBG99aFJ4mjkdFG9G3KxVTxjn7QzR2&#10;oA+N9Y/4JlfEDR/2ZfA+g+Fv2gvHdt8UPBHiGTxQfFmrSy31trt1MzGa3vLPzVVrMhtqQKwEYUbe&#10;ck5vgf8A4JaeMfE/xV+JHxK+KnxC8N698RPHHw+vfh3ZSeHvDP8AZem6TZ3R3PK6GZ5LmXzFQ5dx&#10;hQVAGc19tUDigD49+J//AASyuviN/wAE3fhf8A18bW9nP8ObnQLh9bOlF0v/AOzJY5CBB5oKeZsx&#10;99tuf4q9Q+Mn7Hc3xX/be+DfxgXxBFYw/Ci11m2k0s2ZkbUvt9qYARLvHl7M7sFG3dOOte5UUAfC&#10;ngL/AII13ngv9nv4Y+B2+INrcSfDv4tyfE97z+xiovkaa5k+xBPOOwj7RjzSxHyfc549x+OP7GM3&#10;xh/bj+CvxiTxFFp8PwlstbtJNLNkZG1P+0IoYwwl3gR+X5WcbW3bu2OfesUZ5oA+FPBf/BI/xv8A&#10;B/8AZG8PeCvAvxs1Lwr448I+OtU8babrlrp7rpt59tu57hrG+sfPxcQhZtpy45XcAMkV1P7Pf/BN&#10;jxVY/tO+IvjN8YvHOgeMPHeteEn8GWsXhvw//Yun2NlJJ5krsGkkkmmZv43YBRwB0NfYWaKAPz1+&#10;Hf8AwRX8XaF+xX4X+EutfGOG41f4Pa7ba18KfFem+Hvsl74YMG4ol0jTOl0G3FWA8sFTjivXPgd+&#10;xz8crr9pXQ/iH8Z/jhb+KbPwjZT2ukeGfCekS6DpNxNMqo11eqZ5DcMFGVQ/IhORkjn6uo70Bc+W&#10;/wBl/wD4J0XH7O37CHxA+DMniyHVpvG1x4jnXVV04wraf2s87AGLzG3eV52D843bf4c8ec+Jv+CR&#10;nizw58Hf2cf+Fd/FKz8M/FP9m/TX0vTNdvNCN5pus281t9nuYp7TzQwV15BEhKnnnAr7qxRmgD4a&#10;+F//AASh8dWnxl+MnxE+IHxit/GXiz4y/Dp/A120Ph37DZ6QT5gSS3jEzHyUV/8AVsSzMWJf5gBv&#10;fEf/AIJU3Xj3/gmL8O/2eV8bW9rceBZNEkbXf7KLpe/2fOkpxB5oKeZsx987c55r7H60daAPCfjp&#10;+xrJ8Z/2z/gt8WB4gTT7f4Sx61HLpn2VmfVBqFi9r8swdfK8vfu+62cY+XrXzV49/wCCSPxw8ffC&#10;DxR8GdS/aG0/Xvgr4mu52xr/AIWOq+KrKzmnMr2qX8lxsYjJVJWjLIAMDjI/QujOaAuzH+Hngqx+&#10;GngDQ/Delib+zvD+nwabaCV/Mk8qGNY03N3O1Rk9zXyjY/8ABI7TdX/Y6/aB+D3iPxVJqGn/AB08&#10;X6x4q+3Wll9nk0Y3pgaOMKzsJGieBW3fKG/uivsaigD8+tf/AOCUPx2+OusfCGb4tftDaL4is/gv&#10;4p0vxDpNlpHg7+zo9VNow3PeN9pYvM8Y2qy4RC7tsfI2/Sf7LP7Hk37OPx5+OXjSTxBFq0fxi8R2&#10;+vR2a2ZhOlCK1S38ovvbzM7d24BcZxg9a9yooA8a/wCChH7KMv7cf7GPxC+E8OuR+G5fHGltpq6m&#10;9obpbMllO8xh03dOm4detfMl/wD8E2/2svG/wjk+HfiP9rXQYfBd5pg0O8XQfhvFY6k9l5YheOO4&#10;e7kCM0eV3hCRnI5r9AKOlAHyr4Y/4Je6J8MvjF+zVrPhHWf7J8L/ALOej6no1ppE1qZptUju7E2o&#10;YzbxsZSS5+RtxJHy9a8/H/BGOWL9ji3+Htt8Rp9M8aeG/iLefEvwp4rs9M2nRdRluJpY1aBpGEsY&#10;jnkicbl3qx+7xX3ViigD4i8E/wDBNn4weL/24/hh8c/i58Z9B8Ual8NbPUdPtdA0Twu2naasV3Cq&#10;M6Frh2EpZdzu2QVVFAXaSeU/4dC/FzwT4f8Aif8ADnwH8fLLwv8ABX4napqWrz6W/hUXOuaU9/lr&#10;mC3vfPCCN3JOTGWAZgDk7h+hB5ooA+PfhP8A8EtLn4Zah+yJM3jSC8H7L3hrUfD8wGlFP+EiN1ZW&#10;lqJVPmnyNv2YttPmZ34yMZO58cP2F9P1v9rrx98bvEF1J4i8N618JZPAOoeEbbTvMub6FLi5uZXS&#10;UyAMZEnMYjKjkZ3c4H1NR2oC5/Pr+0p4vtfjF/wTB/4U58Nv2qLvx3ouvC20HwZ8LP8AhG4oPG3m&#10;mcCHTdSnWRn8m2A/efukO2ABnYZDfsFNa/FDw5+2R8JtF0nUrg/C+18GXieJ7BtLUxR3kQiS0l+1&#10;nnexZx5KjpEzE8gV7hp3w90DR/El1rNpoej2usX3FzfQ2UaXNx/vyAbm/EmtigBsiLKpVgGVuCpG&#10;c18i/wDBND/glRZ/8E7viN8WNei8VN4mXx9qpk0eBrH7P/wjmli4ubiLTwxkfzFWW6mbcAoJY/KK&#10;+vOgoxQB8k/s+f8ABLSw+BP/AAUm+Jnx+XxN/aNr44tGj0vw8bLy00G5n8g3s6S7yGM5t4iQEXHz&#10;ZJJqh4k/4JW6lrmsftPX1l8UNc8L6h+0DqWkarp2o6FE9nfeFZtPhRE/erL+/V2Qb1wgZGZCDnNf&#10;YtFAHxH4K/4JrfFX4m/tH/C3x/8AHj4reE/GrfBuee+0C38O+E/7HmvbySIQie7naeVmATP7tAql&#10;uSTwByfjn/gkv8b/ABf8HfGHwal/aEsNY+C/jC4uVk/4SPw0+seKrCxuXLS2kV9LcbSQrMqStGWQ&#10;YwCQCP0IooC58b/E7/gmF4j8EfGPwr8SvgF8QrP4d+MtA8J23gjUYNb0k6vpfiPTLbm3FxGssbrN&#10;ExJWVGzhiCCDisXxb/wSl8ffGf8AY1+OPgb4i/G7UPFXjz46LCl3rDac6aL4dSJ0aOGx07z8RxgK&#10;QxEgZyQWJwK+4s0UAfOf7Yn7CM/7Vfws+EnhuLxNDojfDHxjoXip52sDcDURprZMAXzF8syf3stt&#10;9Grgfij+wf8AHix+MHxG1T4a/HbSbLwb8Tphd3mgeM/DsniIeH5zEI5G09muEVImxuELKUU9OBiv&#10;srNGaAPhlv8Agi/b/C/4EfAvSvhT4/vPCHxG/Z/N2dB8T32ni+h1Fb0hr+3u7YOgaGZgp2qylNq7&#10;T1zmfEv/AIJC+Pv2l/hV8aW+Knxitdc+Ivxa8OW3hS0vdN0R7XQ/DGnwXH2hUhsjOWkdpC5aRpAT&#10;u7AYr75xRQFz53/a5/YXuP2oPgb8L/B8XiaHRX+HfinQvEb3TWJuFvxppyYQgkXYZP72W2+jV5NZ&#10;/wDBNT4wfBj9qD4teMPhD8YvDPhfw78aNUj1nWrbWfCX9q6npl0IlhZrS48+MbSgG1ZFZUIyAeQf&#10;uE80dDQB+e/hr/gh3qPhn/gnn4r+ArfFSTVP7e+JMHj6DxBe6NuuUVL+0vXgmRZgskjvbuPMUoB5&#10;v3PlwfZv2kP2E/GHxC/bk+GHxy8BePtL8J6v4L0ibw1rVhqWh/2lDrWlTXEc8scbCWNoZcoQrncB&#10;kHacEH6ioxQB5x+15+zbpP7Yf7Mfjn4X65cXFnpfjbSJ9LlurfHnWhcfJMgPBZHCsAeCVxXxn4l/&#10;4JEfHT45eFfhj4f+J/7RWj69ofwj1/S9Z0W00vwd9h/tE2TgK1632ljJKYdyKU2qpdmIY4A/RPNG&#10;MUAeC/s4/sYTfAX9rf46/E6TxFDqkfxmu9Kuo9OFmYW0r7FatAQZN7ebvzu+6mOnNeHw/wDBFyOT&#10;9lTxV4Eb4g3Fn4ou/ile/Fbwt4msdN8qXw3qUlyLi3BiaRhMsZBVvmXeDwFIFfdWaKAPh/w7/wAE&#10;2PjP8QP2yvg/8Zvi38btB8TXfwla/S20LRPCzadYXKXVqYDIGa4dhMSQzMQRtUKFGNx+lv2xfgFJ&#10;+1V+yl8RfhrFqiaJJ478PXuhLqD2/wBoWyNxC0fmmPcu/buzt3LnGMjrXpXQ0UAcR+zX8In+AH7P&#10;ngnwLJfLqj+EdEtNHa8WHyVujBEsfmBMttztztycZ6nrXh/7T37A/i/xP+1Rp/xz+DXxA0/4e/Ep&#10;dDPhjWU1fRzq2k+IdOEvnRxzRLJG6SxyDKSK2QCwwQTX1PRQB8G3P/BGzWvHX7P/AO0HZ+N/igvi&#10;P4vftFWEGnaz4qGjeTY6RbW/FvbWtmJciFAW4Mu5iQSeAK9u/aV/Y38UfFn9mnwX4U8F/EzWPh54&#10;y+H82m3ula/Yxu9tczWkYQx3dqJFE9tKAd0TN12nPHP0JR2oA+NfhN/wTM8V+Lv2pG+L3x48aeFv&#10;HXiC38LXnhGx03w74cOi6f8AZLzi5a4ZpZJbhnXKgFgqBjgE81wOi/8ABIn4x6F8DLT4EW/7QkKf&#10;s/Ws6xLaL4cK+KV0tZhKNNGoCfZs42eaIt+zjHev0IooA+ff2av2GF/Z2/bA+NnxPh19b6x+LC6E&#10;ltpP2Qo+jppumQ2ADTGRvN3+TvztXG7HPWvE/EP/AARX/wCEi/ZN+Jvw7k+IktlrfjD4p33xU0DX&#10;7XSwreHb+W/+22yGJpGEwibCk7l3jstfd1GaAPhzw1/wTO+Mfj/9sv4M/Gn4vfHDRfFWq/B+51A2&#10;mi6J4VOl6bcQ3enz2jnBuJHE5aZHMjFhtjCKi5LH1T9j39gu4/ZY+C/xa8Iy+KIdbb4neL9d8UJd&#10;LYG3GnDUlQCEr5jeYY9v3sru9Fr6PooA/K39pz9mTwX/AME6P2af2T/CviT4q6t4D8dfDG91HTfC&#10;/wAVINAWXRLCWf8AeT2upQvKdlvdIVUKXOWt87lOKq/8E3YNc+O3/BanxN8R1+LUXx203wx8NV0D&#10;WPFelaWun+H7K+mvBLFp1kiu6/LEvmv+8dt0pyegH6oa74fsPFOlTWOp2NnqNjcDbLb3UKzRSD0Z&#10;WBB/EUaB4d0/wppMNhpdjZ6bY242xW9rAsMMY9FVQAPwFAFwUUUUAf/ZUEsDBAoAAAAAAAAAIQBm&#10;Sl1q2CYAANgmAAAUAAAAZHJzL21lZGlhL2ltYWdlMi5wbmeJUE5HDQoaCgAAAA1JSERSAAABKAAA&#10;AGcIBgAAAcR574IAAAABc1JHQgCuzhzpAAAABGdBTUEAALGPC/xhBQAAAAlwSFlzAAAh1QAAIdUB&#10;BJy0nQAAJm1JREFUeF7tnQecVcX1x2kKKFVAUHqV3aWz1JXeexFYeu+997JLX1l6ZynL0oXwV6NE&#10;oiYWYolG/SS2aIwmRkhUTLOR4vzfb/bO27n3ntte2XcfmfP5fD/7du7cuTPz5s2dcs6ZApown1GA&#10;PfL4xaiwZNVStnHbJvKaHaZMaTll5cuXZ3fffTf/XKVqFV0cJ+699142ZcoUJqRq1aps1vzZZFwK&#10;XabwmZKiRYuyQoUK6W604+WXX+b3Pf300/wvJDExkYxLEcxUwYIF2bfffqslYRY583bIBcNn+f+Z&#10;82aR9xgJ3JP7MHEzMofPqBn8Bf/+97/Zf//7X/ZAwgOmBIyIdCDifiETpkwg7zESuEefKTkR+TNE&#10;xHXiiy++4PGLFCnC0tPT+eepU6eScSkCz9Fn6r777uOfx44dy/+K8O+++4717tfHlADFHXfewV55&#10;5RV+H2T06NEspd2DZFyKwDNzM1XsrmLsww8/1JIxi4jnhWo1qrGGjRuS1+zgmWrbLkX8w/75z39q&#10;2cgThDdvmczOP3qBx402PFMCkTEjB48dsrxmxZUrV9i0adPY4cOHWUZGBhnHBn2AqEKZ7PMndXHc&#10;IASfxS/aA2Rg2Kxdu5Z1796dvOaCAi8aAmLNygLU1xUJzvzoLGvfqQN5zQldpjZnbuG5LVasGKte&#10;vXow93IcN+AeWbymEczUnEVzTYkJ8ZKonIbxMxWfIpgpqwwJcZtozZo1efxly5aFl6n9Rw+wo0eP&#10;Bm8WiRk/G2+mSEhI4PHDzlTXnt34jW+//Tb/C5EThLhN1JgRIZ4zdfbyOTZnzpzgzSIx42fjzVaI&#10;e4R4uRdEvE0Jdh3cze85euoYed2OAngBTpw6kZ26eNoyYyJDxhdntAg8L68vuvDYI/yzEVyTR6Ju&#10;wAu5bNmy/PM999xjuu5A3j9LVy8LVqGMHMctoobFX4+QgWGDF7L81yMFrlG1o8gD73FUFHlR5sEO&#10;7Yy1G6RWndrkPdFg7cZ1ZB4E6G6p+yJBIH26oho3axzMwNWrV/lviJKvv/46GM8qrXCZPmcGTxvP&#10;ErJ7d27XfOvWLS2Eseeee46HnTh7gkwnHALpmguHMOBVxBLNyrRVpjRD5cCxA6a8fPDBB6x06dJB&#10;jEKVKVwCaeoTxf/GjD322GNs4MCB7MUXX9RCcgVzurlz57IffvhBC2Fs6NCh/H5MWuV0QwVpYcov&#10;ixinUXmFIKxRk0ZkeqESSDOvoqbOmqZ7MFZ/8D8yBvnXv/7F/4r3spAvv/xS+5QruCanGw5rNuS+&#10;oYyCxRyEiwUdWSL1bJlAmnmJzlsy35Qp/C9G3Ogj3nrrLVa4cGFdvFKlSmmfcgXX5HTDpUfvHqZ8&#10;URV18+ZNHoahJZVOOATS1RcI/wOj/OMf/9A+2UulSpX4/RgpyulGggEPDQzmD5QoUUL3/+6De8j7&#10;IkEgffM3Lx4s9z1uRNyXc+GUKc14J1CuvG8EiJZw5hIfZHGKFy9uWWmjRo0KxuvRu6ec8O0GGaj7&#10;6eBz6TKlTXFQgccNYxZjnEgDwV8snOMvvkA5PIqQgTr6D+5v2eeIt1J+ISrkpz/9qSksypCBCjMF&#10;KhsCFHq+C1CwQP3E+uRPSpEHr7BRY0eRF/3Mvqz9bPCwh9iEqRPYkZNZZJxI4qqich45ZbsVtm5T&#10;GnlfNChWvBiZB5CQ5F6lwCv8GXYVZcwMpiodOnQIrqfKRGoSTIE3rngOJf/5z3+C16n7w4WnTVWU&#10;nDFME+xkyJAhwbjRmGMBpH3nnXdqT8wV8UxZ8D9aP5VGOPBnURUlMnHhwgUtC84i7ol0y2rRqgVP&#10;1ygIwyqGURAe6S+Ml81YUXeXyF18W716tfZo98ITDCCnFy5I72c/+5n2hFwpU6ZMcNGuZcuWWmiu&#10;4Fo08mCqKFHYUGTy5Mn83oXLFunSDAcqLyKPAlmwyoEwKq1Q4c+RK6pipYqmB0MmTpzIFi9erP2X&#10;K88++yzr378/e/TRR7WQXBGZlx8UDlR+xDMEskDNDGFUWqHCnyNXlPHB8ttEvnbHHXeQ4RDxv/yg&#10;cJDTFiKeIZBFbHZQaYUKf45dRRn//+abb/hfhPXp04d/xjcoS926dfl1+UHhgLT+9Kc/aanniTFv&#10;Qpo0aRLR5wP+LC8VBUFlIezGjRtaiF6wEYDr8oPCoXrNXH0fo1B5gyBs8YolZFqhwp/lpaKg+QtB&#10;WIUKFfhn/Dx//vOf88+QWrVq8evyg8IF6aGlymLMG0SEUWmEA0/XrqLEopgMJCWFq1IEad68OQ+H&#10;iDD5QeFy/v8u8DSxoWAl0XiugKctV1Svfr144N///nft8fZCxcP9BQtFfnQMRGVQYPOVuicS8GfI&#10;FRUMDBCKiDlgNDcXMPLv2qNrsHJmzptJxoskZEW1atuKX4ACkRd58skncxMMIKd3O8DLBaVwocKl&#10;uxDAaUIsZNGiRaZKklXD4h2tbLkFBGXKlgkWFGYnIlxWpZQFfZR8v7h30rRJuvDbBH3ApOmTgwUe&#10;NHSw7poVcgVrSldRAToQ0C/EtAn/47O4Jn+OEubAwcMGBwsOho7I1VAxkthAv6q45/BeMl6kOHfu&#10;XHCcBvMP/IUFzqeffhrURYgiZCBXxJArwYl7K95LphNJUFFCNmzYwMOgcQMxxo0CZKCOE+eyycqJ&#10;5s+MQm5RonJgTdK+fXtdvChBBvqSwYMHc41eWZEMFVetWjVdvChBBirM8J3iH9Axjxk/RqHwTOro&#10;4djU+SHQjt5Cg2LGWYxCEQpoSxFvUJjbDx8zgtWsVZPdU+4eVrJkSVa0WFE+z8f4vWKlSiylfQo7&#10;eCLXCPd2Z+6iuaxkqZLyK4EEO5QYiWafO0mmEw9oZQm9QZ37v/OsafOmuooJFUwDNj7s3dWFH+k3&#10;qL+ubJhb9e7dm127do2PkmXBzsyePXtY48Z59jSCh3dtI9P3K1q+vTeoIcPzlDJkUHE5OTkmKwaj&#10;YG723nvvsS5dupDpYM8wGkY/0Sal/YPBMkBR5C9/+YtWYr08//zzfEf9+++/10L0AjcIcn0Ilwp+&#10;R8uv+wbVrWc3XUGB0ZYnVEHlQxPbmD5cQVB58ROyhhTAio+VtG7dWhcX1jJWsnnz5mC8qtWqks/2&#10;E1penRuUsOyWeeqpp7RiR1awlSos/gRenTPlJ3JjKleunCuDGDQ4+NQRq2h2cv369WD6iQ2TyDz4&#10;BS2f9g1q4lT9DkGzZs20okZXsLYrP7dQYfeOtfKT++7PddoE7MRohWnETvDjFfGO5ERf/TlUtDxa&#10;NygMkkVBANxl5acIgyBBhXsrkPmMJSJvHTt21HJNSzgNCmMtEa9Pf3eexWKBlkfrBiUKAZKTk7Xi&#10;6UXukik+//xzLWbuPilcG1HxAAbqRsH9cpwdB3aSeY0VIl89evTQckxLOA0KngpEvE7dOpP58ANa&#10;HukGtWb9mmAhAPW+F1bDADMzoTgIG/akpCQeDqN+6OcK436AGZAYjGLa3LdvXx7etm1bUvnw/vvv&#10;D96L9RpjXmOJrMXqRozbs5RtvVHgelDE37RtM5kPP6DlkW5QRjNwo/z+97/XXbeaIkOMKsUvvPCC&#10;dsWdtGundwhjzGsswUKuyFft2rW1HFuL1waFH6eIi0VhKg9+Qcsn3aBGjB0ZLAgwivFV96tf/Uq7&#10;Yhaj/uepU6e0K+5EqEELjHmNNTDPE3lDg5Gd6RjFS4N66aWXgvHQE1LP9hNaXukGtTkzbw0EyGMh&#10;IdOnT9fFQU8C5zuXLl3ShcOI/NVXX9WFwUXkm2++yRf55HCMNYwC7WxxvfhdxU159QuYNIh8Is/U&#10;MAFanrJzoq1bt2pX8uSdd94JpgPGT3bnzDjWaPl1NyjHGouVUANObKVkZ2drMfIE2wzGuGD9+vVa&#10;DL3At7Yc7/SlM2Re/UT9hPq6PMNJ+f79+00GMEL++Mc/cqdSRn+GkyV9x3hAy7d1gzp4/KCugLDp&#10;cLNwFyl54403dM9347bcT2DRMyEpwdZaXQavw6VraF+V8YBWDusGBU6ez9EVGrg1+QhHFixYoHsm&#10;vhgqfwr/oH1X9g1KcNddd+m+YDhxjkZv9dprr+meA9ZuWEfmSeEvtO9L/+XJHD2t98qcdeooGc+L&#10;NwRKoErfokWuNwOZBg0b6J4PjLMkhe8gA4NQXj6x9kJpBgAMLOvUqcM+/vhjrbnoBQNTvM7gL4S6&#10;H2Tsetj0zO37dpBxFb6DDDQxbfY005cMTpzNZo2ampXDvIDGaeVpA+lTPhXiAWGnc+PGDa5hIPSf&#10;hC8+LLFAGjRowP/H6UCQTz75RJdOnEEGWgK1XuqLl4Em58kLOezYmePcCm3OgjlsycqlbNvuTO55&#10;0s3UP3VkKvn8eEI0qIYNG3I3W+PGjePjzk2b8jbdMzMzeZzTp0/zvwcO5DrWjmPIQFcUuaMIS9uU&#10;TjYIr2C81jjMns5viAYljOSAUAOW4wlHLWJPM84hA0OmcJHCrEzZsqxT105s8swpLG1zOndh+PDu&#10;bWzeonnc3hYrynZaB7cLokFh0oENcuHt56OPPtLFgxUmJJ8sMaMNGahQhEqBrYYAhSJUvg5QoGCA&#10;FQG+D0BFUiiceCEALNC5vIm1I5gTU2bGCoUTCUkJ/w20I5ii80bFT+WgZl4KhVvqJyagQV3jDYqK&#10;oFB4YdS44BFAqkHlBzitduuODK7j1KlLJzZwyEC2aPlitvfIXn4YLXVPPBG1BrVtTyZLbtWCla9Q&#10;gZ/TBC0FnBpRslQpVq58OVavfj1+UB917+0GDh2tWr2qqw1tGLcOGTGUTCceiGiDWrR8EatctYqu&#10;gtyAPbpuvbpF9bTXWNG6rd7k3C0waJ02ezqZpp+JSINalb5aVxnh0L5Te3bu8nnyOfFEVo5ZxQfa&#10;F2lpadxw1SjvvvsuS01NNZnfN2zckEzfr4TVoKDaen/lPFs5I1B5hRdh+JqGO3ZsKZQvX55vkNqp&#10;rYAtO7aSz4wHYIQqlwW+sb766iut6TgL9M6NeuWRPkUnWoTcoDCAtNqH69evH1fJcHICARu+Q4cO&#10;Wepad+zakXy2n8GPTG4MQrPAKNAHmz9/Prt8+bIWohfs9+GHJ9Lxo/k9RUgNCuonoqAyI0eODG58&#10;epXHH3+cVNZr0rwpmQc/AnUd+bi6jIwMrXR6Mdonzpw5U7uiFzS6GjVqBONhOEA91094blA5F8zG&#10;CpjBRcpgQTZVF0BjgcqL3xgwOM/KumfPnlqJzAJFO7l8sE20klu3bul6PL/7yfLUoPAeh59MUTiA&#10;116kBUpm8jPAmAljyDz5hbOSE3IsDziJOIof7N69WwulRe7RygXGoHitUnnwA54aFNaURMEAKg7+&#10;CqIhzzzzjO5Z4Njp42S+/IB84IQbJ2xoJK+//jr73e9+p4XYi2y84edeynWDWrxySbBAAD0THDhE&#10;U2CeLT+zRMkSvv11uvW+Aqetsgm6jHz4mVH+9re/BdP38/qU6wYlCiOAZ7n8EKNX3DUb15L5iyUY&#10;jIv8LVy4UMs5LXJZjKCx2YmYDeMvlQ8/4KpBjZkwNlhoMGHCBK2I0RfqVFEqj7EEe3Mib3BvZCdy&#10;OYw4NSjZWzKVDz/gqkEZrYWj/aozytix+gadsdNsrxdLZi2YHcwb5Z1GFrkcRpwa1JQpU4JxqXz4&#10;AccGhf01UQiArQMrwXQYfo5wug96se3bt/MzgCmBwj6uY7sB61fwumLnrEzOQ9sH25J5jRXygNyq&#10;vELkchhxalAbN24MxvXrWNKxQQ1OfShYCPCHP/xBK16eYMaCE8HleDLLly/XrRZbufIBXbt2JWeO&#10;sttFQOU1Vkyekddz3Lx5U8sxLXIZjDg1qDlz5gTjUvnwA44NCqonohBYO5EbhhD0MCKOFTjZDrJ3&#10;r/Oxg3AKb5QtW7bo4lB5jRXpW9YH80X94GSRy2DEqUHJ9npUPvyAY4OSt0Oos3XxmhLXgexyWnhQ&#10;wUbw1atXdQt0QK5ArMcgDKvCZ86c0ULzxOgjyk+qLrCOFvnKysrScmwt4jBSGSsnZLLI3wWVDz/g&#10;2KBkpbD+/ftrRcsT46vOKLLPTZz/Ise9ZfBB+etf/1r7ZBajA3w4zaDyGytEvvDjcZJQGhSui7g9&#10;evcg8+AHbBuU7NkW7NixQytenjRtqj+Fyk6MszWvIt+7cDntVCNWtOuY56HY6bUXSoOSf7hQI6by&#10;4AdsGxSsYEQhwI9//GOteHlSr1694HV0yXYyZIj+9CqvIt8rn7PtBw4ePxTMm5Nbaa8NCkMFsaiJ&#10;Oo7rvTxZVwmzNaPASb24Duxk1qxZruMaBbpV8r1wyE/lN5bUT8xz0kp59RXitUHB2auIt3n7FvLZ&#10;fsGxQcmalW3atNGKmCfG2ZfxBIRhw4axVatW8aUAjKfkuL/85S+1WLmyevVqy/Pj4CFXvvfA8YNk&#10;fmMJlA6hCy7yCHfZlHhpUCNGjAjGqVy5MvlcP+HYoKDCKwpk9UoT1wWYpcGxVvPmzYNhRYsW5XGN&#10;TsMOHjzIG6H8OkSvaFyeMPoxp/LqBw6fPKLLJ3y1G+WJJ54wbQwbGxTKL9cfJkfU8/yGY4OqInW3&#10;gFp0fPrpp3VxjKCBwI0NxNjTUFD7YePHj9fFofLqF3C+sJzXDh06aKVwJ5999hnXQ5fTOH4mPk42&#10;dWxQazeu1RXM6uiN999/n1WsWFEXF3Tu3Nn0CoMqhvGYDYCDhqy2X+TlC1Q2lVc/sXGb/kg4MGrU&#10;KNulESgWwsudfE+ZMmXixkABODYoIAoHoE7iJF42j9HjUb2eLEaV2XGTxpH59BtQa5GP6TDi5Gyt&#10;ZZtWZLp+xlWDqluvrq6gsCHLL8FYQnYlCE6cyybz6Ve2793BinhwOFu+Qvm46pVkXDWoA8f0R3Pg&#10;3Lr8Egzu5WfjWBAqj/EAfgiLVyxmTZo1YaVK55lI4SzlDp06sMy923mvRt0bL7hqUKBWbX0vMW/e&#10;PO0rj57AkkZ+Joi33ul/DdcNCl+k+FIF8LMdLcG4Sl6yAM2Sm5N5U/gH1w0KUMfsQ6Mg0oJxU7Vq&#10;1XTPiYeDBxWGBtW2XYqJMz/Se7V7aJhe4Q5ghTtSAstjo8MIYDxvpnvvHmR+FbGlWo1gR6D/AgW1&#10;6tTSfZGgWXIzUzysN4Vqhi7k2LFjpnQBTmGQn786gt5eFFGDDOSs3Wg+Vgzm4VTcuXPnOupVy4LX&#10;G/a8KG8s2K6hdtZlq1uFbyEDg1DT2XWb08i4AI1h3bp1WrMxC1aMsYtudFsjwFky1FqMPN1W+Boy&#10;MEix4vSh0XgdyaqpkWC0hR+DNiltyPh+58qVK0GefPJJduTIEb6lgmt4zSNc7qFhtoYwnD8owuIQ&#10;MlAHep3TF+kTpKbOmhr28WOtU1pb6or37NOTvCcegECfC4u0169f5//jVQ/naw888AD//69//Wsw&#10;/ocffsjDZG2DOIQMJMH5w9SXDvYe2ceqVa9GjomMQAsBDlztnLdiDJXUKIm8P16AQC1Y/C9OnWrW&#10;LHdyIzRhe/XqxVJSUvhno+5YHEIGkqAhrHahMQmFMyyIHsnJYusCA/vZ82ezdZvSuP9JWIo47VfZ&#10;ecmLJyBQ24FHOhyuiPEjFm5Fjw5NCuhDIQwb6/iMt4ExnTiDDLSlfkJ90zpVpBg9YTT5zHiEEuh8&#10;yTsBgwYN0q4wNnt2nml7HEMGuqJbz8i5hJ6/dMFttywAkV950BuDYLlEjif0xuSwOIYM9ETJUiX5&#10;AYtedswxRoJZUKj+vOMBiNyg0DNBjNqrwt20HBbHkIEhg6kvBuepo4azRSsWsR37d3JTo9Xpa9iE&#10;qRNYi1YtWKnSpS3XoW4nIBgXQQ0aYIYHMdo0qgalcMXatWt1wDON7DJasHLlSn7dGB6nkIEKRaiQ&#10;gQpFqPBzYqkLCoVXMgLwM4f7BHgjABVJoVAo8hP0RX0DoG8qsCYAn8WPnTQuagvgCoVCYQf6nrGT&#10;x6EvwvHV6KjWooO6hX+GjUolb1IoFIr8JDXQF2kdFPqm3GHVqLGjyMgKhUKRn0j2eCC+OihoKGAo&#10;mHXqKNt9aA/bsn0rV/hbtHwxW7pqKUvbnM61HvYd3c9OnM2Oe38BCmfQHrbuzGBTZk5lXbp3YTVr&#10;19K5gHICSqOVq1Rm7Tq048scaVvSfX/Y5e2Mrzuo05fOcGOapauW8WN2y95TVs5sRKhctTLrO7Af&#10;78zgXMZPfvQVzmSfO8m1yRs3axx1Dagq1apwp4SHs4/42gHz7YTvOih0FDVq1uBvMilj+UrBQgVZ&#10;g0YNWOae7WQeFbFn+pwZnjokWIzWr1+fHyk+bdo07ux7586dbP78+WzgwIFcxbFsWfcvQLTPVm1b&#10;qY2kKBPzDgrGe+07ddAddeU3YDCIUdaxM/49Oft/AdjcJbdItrUihlvDzMxM9pvf/IZ7qRM61l4F&#10;OtgfffQRN9lOTk4mnwXQUcHt4LqNaWSeFeERkw4Kb53ZC+fYesW1AibbOG8XB0SfPXuWPffcc9xY&#10;Eg7z4ULI2CBxWigsSmCm9Oyzz7ITJ05wW7d27dqRutxOIM84ZDHnwimybIrIc+jEYda4qf4Ac5n2&#10;7dvzU+Rh4h8tgWEJjt2bMWOGpSU82uaq9FVkGRShka8dFEzuevXt5Xr6hjMehw4dyhtGtAVnOsLN&#10;gHCE4gTK0Llr57g51CAewRrk4GF5RzjLoJPAKbk4N8Gt4AW2dOlS06I5pnhffvmlFstZ0BGeOnWK&#10;exKQ0xHAcR+OH1LrVOGTLx0UfsR2b0AZOLTB21CYOea3YAT27bff8tEW1iyoPBppFCgbph9U2RWh&#10;gZdZxfvMh7sArBt5HS3BpBZHolPpAXzXH3/8sRbbnaCtwFcOjnsypof1sSWrlpJlU7gnqh0UpnKD&#10;hgxyHDHhelpaGvey5TfBOkZ6ejq3pafyLkAZOnTuyP0SUXWhcA/URSj/RehEfvvb32rfjDeB5xEc&#10;km1MU4BTmqxOqnISLCOg06TSVUrP4RG1Dmrzts2sQkX7NaY6deqQ5xb7VXAOYIMGDciyCHDQT/rW&#10;9WSdKOzBlAhH/VKOeHGSabhuyiHZ2dmsRYsW3OMNOsHExES2YcMGTyemUYLR1OHDh03+ZTGSgja0&#10;Ul8JjYh3UDmPnGJtH9SfY20EXyLOFoxXOX/+vOOIqmv3rqpRegSKtHUf0J+cBwYMGBBSB4KF7a++&#10;+opP3eAg0C2ff/55yAvu6ACN+S9WvBjbf+wAWWaFPRHvoGrXrS0naALDbCxshrr96xfBsN546rGR&#10;5JbJLEdN+VwzfEzeee+CKlWqhNxZQM/J7YaMEXy3ocro0WZvsIkNEskyK+yJWAeFrWA7TW/syF27&#10;dk37Cm8fwe6f8RA/GXTYaiTlDHxjGusOO3XPP/+8VtPeZdmyZaY03dK7d28tFe+CEZjxLD6wKm01&#10;WXaFNRHpoLJyslhiw0Q5IR3onKCvdDsKRoL4EcEtNFV20KRZU3bqkdNk3SlyWblupaneoN0N/bZQ&#10;JVYdFNbKhgwZYkpzZODHRpVdYU1EOqjBqeYDPQXlypULa3cOJ1NgBwZfOsBnDPnDnSJifeLWrVtc&#10;pQBH+UGtQZyAEYq8//77lkapMJ2BaYbSi7FmzIQxpnqDfpIXPSejxKqDQvuEvpUxTazNUmVXWBN2&#10;B7Upc5OcgA6cEvyLX/xC+9rcCTqJnJwcvlsGTW8reysc1FGhQgXWtm1b9thjj2l3Wws6nhdeeIFr&#10;HaPTtLNwx3Oxu7N+/XreQbqVxx9/nEwPWB0dqchF8vsTZNiwYVx/KVSJVQeFNkN5lm/eorl6SXkk&#10;rA4Kuy52i+I4GsCtwiX0W7p160am4wZ0ONiKNjZo7OJA4zgcS3dMNd555x0tRWvBwjne+lQaIHX0&#10;cLIeFRfZwuWLTPXVunVrduPGDa12vUusOiiMyseMMY8IBw0dTJZdYU1YHdTWHRmWC8Q4INGtUh3s&#10;46g0AEZKLVu2ZPPmzeNn8p48eZKfsF6rVi0yPkZVmG5BcNKTnYU6tNYnT57Mdu3axc6dO8dWr15t&#10;OrhHAJ2Zo0eP8nTtBGcHW5nLYBOBqkfFRbbzwC5TfWHt8u2339Zq1ru8+uqrLCsrizNz5kzHHT3s&#10;MKONIf5TTz2lpeJdMC2ljvGdt3g+WXaFNWF1UAuWLbQ0nGzcuLH2ddkLGgR1P6hbty7vZKzkgw8+&#10;4J0Bjuh98cUXtdBcQedodV4jjDrtdhSx1oVnYyfmzJkznra5YQFfo0YN8rlAmcRY0+ZB8+H2ME+J&#10;hErKo48+6ui4DhYDoa5ByrJt2zZT2iVKllBT/BAIq4NCPKu3EkY5TgLTAqwJUfeDl19+WYvpXRYs&#10;WECmCdyMhEKVW7dusaQk67Pa4e+KqktFrnEwXNsY6ww/+HAlvzoouHmhlhM2ZGwky6ywJ+QOCnZ2&#10;3Xt1l2/WcfnyZe0rsxas61gZ5ELb3MsCtSwYAcELApUuCGfr2o2kppoXfAVTZk4h61ORa+oyfe4M&#10;k78njNK3bNkSssImJNodFEZ5GJVXrlzZlC78naHzpcqssCfkDgrD1f4PDZBv1nHgwAHtq7MWuFHB&#10;VJC6H3hxgSELGjKlzSt46aWXtJjREbvF/nlL1DqEE1NnTaPrbt48vgAdikSzg0LnhNE+Zf7UqGkj&#10;pQMXBmFN8SZPn2y5zoMdNSfBdGjQoEHk/QBGnE7y2WefkVvR+/fvJ9MEgwcP1mJZyxdffMHxKlgg&#10;tXPTkrHzYbIuFXq27dlGti24NoE6h9d1qWh1UHCGiE0cKr3uvXootYIwCauDgvdAo/W2AENdN/Lu&#10;u+9aqgBgaA8PhtRbE50b1AewW4i4SAM7e1h7whQOCp1t2pgXXUVcbCNfv35dS00vx48f5ztIIj60&#10;xKEZjF0hpx8Gdp2qVq2qe57MqYvqbeoG/LBh/lI/MYGsR3zXP/nJT1x3KJHuoDD679GjB9l27yx6&#10;Jz9ZSJ0iFD5hdVDwJ16KcNYFsI5w8eJF7eu0lz//+c/cBQaVjgwamF0jQ4dmXFCdPn26Y8PEQr/o&#10;6KzASA8a53aCzmvfvn2WPrOr16xB1qPCng0ZG1jFSrQpEZRqoVDrtByA61gjwm6vFdgxtnsBQacP&#10;Psqxw0vlBd/7wCGD1KgpgoTVQYE+A/rICejo0KGDJ0U7+FuqXbu25YjKCmisT5kyxdKkBiMq+DGn&#10;nKDZgSkGdhnfe+89LSV7uXnzpu30Ll3t4IUFPFTC3xZVtwDtZuLEidyAOxIeWbGWCbWRjRs38jZG&#10;PRPAnUrnbp25qyEq34rQCbuDwjC2ZKmSciI63CyWy4I3GHbvoAGOQxH69evHlS+FOgMaSpMmTdik&#10;SZP4YQloiG7XIzB8x3QRhss4eqhmzZrB0Q4aN96MUNbDdACjJa+7iHaqDY2bNVF6MBEAoxO4A65X&#10;/wGynmXwgsESBMyW4LH10qVL7LXXXuPeBtAW0G7gMRXT8ieeeILt3r2bv8iw2G01CpbBqBvOCdX3&#10;Gj3C7qDA2o3rWNFi1qMTNI7bWdCRLV68mCw7gAb5hq0byLpThA5UXTJ2PcyPBLvrbnsHgpEAHV5y&#10;q2R+ejVOG1ZTuegTkQ4Ko6jUkamWSpsYnSxZsoQvXN9ugjcxLNftpqWTpk0i600RWeB3C53HkOFD&#10;uGEujgjzulwgwDmNDRo15J0fFrxxgjH1TEV0iUgHJYCDeCkxE9gJg0Ht7SKYHtjpPOHHMXvRHLKu&#10;FLEBox4oTe7L2s/2Ht7Ld1XVSMi/RLSDAnjb2E33MG/fs2eP6+1cvwpsCO12/rBwCuNQ1fgVitCJ&#10;eAcFMvdmkjZVMjj0EOffxZNgUfXq1ausUqVKZJkEKPvO/bvIulEoFO6JSgcFsLMxY+4Mx9NP4DEA&#10;uiWR2BaOlmBaCgNjOLqjyiAoVLgQG/DQAHb6orK7UigiAdlBuQVbuFt3biUTFmCK07Z9Cnd7S6Uh&#10;wAI7fPb45cQXTEGxHQ2zGCq/Msh7UsMk28MR0GEPSbU2YFYoFI6QgY707t/HVhcEndT+rP0sIdH6&#10;YAUZOMHr2LEj11nJT4G6wJUrV1ijRo0cR36CxEDHdPCY/Tn8R05msYZNGpH3KxQK15CBrmjQuCE7&#10;cTab/IHK4Gjw0ePHWDq6o4BCJYyPd+zYwV5//XVuhxeuQBETPsqhJQw3vXBiRz2bAovjE6dO5Low&#10;VBlloCNm5WFToVB4ggz0BPRG0AlRP1Yj67duYHXq0XZNbsFoC4ajMAzGCbQweVm5ciVbvnw5N3vo&#10;06cPt/OrXr2661ERBZ/GNUhiW7ZvdbUzB0PXRmrUlC9AgRKa3xROdphyXMp7ggzURuT4Vnp/iqhB&#10;BnqmcJHCbN2mda5NAPCD37x9C6teo7pjI8lPitxRhNVPqs/9ZVP5NoJyQMemW6/QD39QeAf+5N0K&#10;XPOkpKTw+9B5ZWRk6Eyapk6dakofwHOBiIc1UphwoZOi4iqiBhkYMsXvKs5GTxhD/pitwI/82Jnj&#10;XCMY2sD52QhgLtGle1duPuHVlOH4mROsafOmjm9sReSROyj4B+vcuTO3qwT16tXjI2j5hGLEgX2e&#10;uB8nsMgCG1DhRgijJOjtybJixYqQNdQVYUEGhg1+tJ26dmL7jx4gf9xuOHk+h23O3MJmL5jDBjw0&#10;kLVq24qfd1+tRjWud+TkqQAdHVx2JCQlsHYd27ERY0eyxSuX8NFRqO5Y0YFhjQlpquF+7JA7KLhM&#10;oU78gbsc4VfszTff5FN++To6MfmAjmeeeYavk2ZnZweVirGrCw8d8n2KfIUMjCjQMoet1OHsI+SP&#10;3u/A7jBzTyZrndJavUV9gpcpHo44s3KdgtN4PvnkEy2mXj799FNb99SKfIEMjCrNWjRjh7IP89GI&#10;lylVfoE8oVNavnaFrS8iReyQOyg4Pxw+fDgf6YBOnTqxNWvW8GPIxEgIa0jjx48n0wI4akzWxYPF&#10;AxVPke+QgflGmbJlWPMWyWz+0gUxdY17JCeLjZkwhtVLqOfoaVMRe9xM8QAOfRWCI/atNmS6d++u&#10;s2ywOxpNka+QgTEFHURSwwbcc+ek6ZPZqvTV3NWwnda2EzhlY1tgmrZoxWI2evxo1rl7F1a1ejU1&#10;ZYtT5A4K60RQNYHjQQDVE5zwA1Ml+XANrC1RaQHVQfkWMlCh8DVu1qDgvhd+yV955RXWt29fMh2B&#10;6qB8CxmoUPge7KJaQcV3Itz7FVGBDFQoFAo/UOAbQ4BCoVD4gALf/D8MqME1Ebo6lQAAAABJRU5E&#10;rkJgglBLAQItABQABgAIAAAAIQA9/K5oFAEAAEcCAAATAAAAAAAAAAAAAAAAAAAAAABbQ29udGVu&#10;dF9UeXBlc10ueG1sUEsBAi0AFAAGAAgAAAAhADj9If/WAAAAlAEAAAsAAAAAAAAAAAAAAAAARQEA&#10;AF9yZWxzLy5yZWxzUEsBAi0AFAAGAAgAAAAhABVhy8GyBAAAIw4AAA4AAAAAAAAAAAAAAAAARAIA&#10;AGRycy9lMm9Eb2MueG1sUEsBAi0AFAAGAAgAAAAhACvZ2PHIAAAApgEAABkAAAAAAAAAAAAAAAAA&#10;IgcAAGRycy9fcmVscy9lMm9Eb2MueG1sLnJlbHNQSwECLQAUAAYACAAAACEAo7YHqeEAAAAKAQAA&#10;DwAAAAAAAAAAAAAAAAAhCAAAZHJzL2Rvd25yZXYueG1sUEsBAi0ACgAAAAAAAAAhAL7iZDwj5gAA&#10;I+YAABUAAAAAAAAAAAAAAAAALwkAAGRycy9tZWRpYS9pbWFnZTEuanBlZ1BLAQItAAoAAAAAAAAA&#10;IQBmSl1q2CYAANgmAAAUAAAAAAAAAAAAAAAAAIXvAABkcnMvbWVkaWEvaW1hZ2UyLnBuZ1BLBQYA&#10;AAAABwAHAL8BAACP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3" o:spid="_x0000_s1027" type="#_x0000_t75" style="position:absolute;left:1143;top:-190;width:48596;height:9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ExmjDAAAA3AAAAA8AAABkcnMvZG93bnJldi54bWxEj81qwzAQhO+BvoPYQm+JHBeS4FgJobRQ&#10;KATy8wCLtZGMrZWxVNvt01eFQI7DzHzDlPvJtWKgPtSeFSwXGQjiyuuajYLr5WO+AREissbWMyn4&#10;oQD73dOsxEL7kU80nKMRCcKhQAU2xq6QMlSWHIaF74iTd/O9w5hkb6TucUxw18o8y1bSYc1pwWJH&#10;b5aq5vztFAwj6a75an/NEdf51Zmbrd+lUi/P02ELItIUH+F7+1MryLNX+D+TjoD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4TGaMMAAADcAAAADwAAAAAAAAAAAAAAAACf&#10;AgAAZHJzL2Rvd25yZXYueG1sUEsFBgAAAAAEAAQA9wAAAI8DAAAAAA==&#10;">
                <v:imagedata r:id="rId5" o:title=""/>
                <v:path arrowok="t"/>
              </v:shape>
              <v:shapetype id="_x0000_t202" coordsize="21600,21600" o:spt="202" path="m,l,21600r21600,l21600,xe">
                <v:stroke joinstyle="miter"/>
                <v:path gradientshapeok="t" o:connecttype="rect"/>
              </v:shapetype>
              <v:shape id="Textfeld 2" o:spid="_x0000_s1028" type="#_x0000_t202" style="position:absolute;left:9677;top:9448;width:41138;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Q3cYA&#10;AADcAAAADwAAAGRycy9kb3ducmV2LnhtbESPW2vCQBSE34X+h+UIfdONqbQSXaVUegGfvCA+HrPH&#10;JDZ7NmRPNf77rlDo4zAz3zCzRedqdaE2VJ4NjIYJKOLc24oLA7vt+2ACKgiyxdozGbhRgMX8oTfD&#10;zPorr+mykUJFCIcMDZQiTaZ1yEtyGIa+IY7eybcOJcq20LbFa4S7WqdJ8qwdVhwXSmzoraT8e/Pj&#10;DJyPt890F5ars4yfTlvZvxyWH0djHvvd6xSUUCf/4b/2lzWQJmO4n4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6Q3cYAAADcAAAADwAAAAAAAAAAAAAAAACYAgAAZHJz&#10;L2Rvd25yZXYueG1sUEsFBgAAAAAEAAQA9QAAAIsDAAAAAA==&#10;" filled="f" stroked="f">
                <v:textbox inset="1mm,1mm,1mm,1mm">
                  <w:txbxContent>
                    <w:p w14:paraId="49D5467B" w14:textId="77777777" w:rsidR="00ED7DB3" w:rsidRPr="00346443" w:rsidRDefault="00ED7DB3" w:rsidP="00ED7DB3">
                      <w:pPr>
                        <w:rPr>
                          <w:sz w:val="16"/>
                          <w:szCs w:val="16"/>
                        </w:rPr>
                      </w:pPr>
                      <w:r w:rsidRPr="003A0710">
                        <w:rPr>
                          <w:sz w:val="16"/>
                          <w:szCs w:val="16"/>
                          <w:lang w:val="de-DE"/>
                        </w:rPr>
                        <w:t xml:space="preserve">Ursula Zechner-Möderndorfer/Verein für Bildung und Lernen. </w:t>
                      </w:r>
                      <w:r w:rsidRPr="00346443">
                        <w:rPr>
                          <w:sz w:val="16"/>
                          <w:szCs w:val="16"/>
                        </w:rPr>
                        <w:t>(</w:t>
                      </w:r>
                      <w:hyperlink r:id="rId6" w:history="1">
                        <w:r w:rsidRPr="00346443">
                          <w:rPr>
                            <w:rStyle w:val="Hyperlink"/>
                            <w:sz w:val="16"/>
                            <w:szCs w:val="16"/>
                          </w:rPr>
                          <w:t>www.bildungundlernen.at</w:t>
                        </w:r>
                      </w:hyperlink>
                      <w:r w:rsidRPr="00346443">
                        <w:rPr>
                          <w:sz w:val="16"/>
                          <w:szCs w:val="16"/>
                        </w:rPr>
                        <w:t xml:space="preserve">). Dieses </w:t>
                      </w:r>
                      <w:proofErr w:type="spellStart"/>
                      <w:r w:rsidRPr="00346443">
                        <w:rPr>
                          <w:sz w:val="16"/>
                          <w:szCs w:val="16"/>
                        </w:rPr>
                        <w:t>Werk</w:t>
                      </w:r>
                      <w:proofErr w:type="spellEnd"/>
                      <w:r w:rsidRPr="00346443">
                        <w:rPr>
                          <w:sz w:val="16"/>
                          <w:szCs w:val="16"/>
                        </w:rPr>
                        <w:t xml:space="preserve"> </w:t>
                      </w:r>
                      <w:proofErr w:type="spellStart"/>
                      <w:proofErr w:type="gramStart"/>
                      <w:r w:rsidRPr="00346443">
                        <w:rPr>
                          <w:sz w:val="16"/>
                          <w:szCs w:val="16"/>
                        </w:rPr>
                        <w:t>ist</w:t>
                      </w:r>
                      <w:proofErr w:type="spellEnd"/>
                      <w:proofErr w:type="gramEnd"/>
                      <w:r w:rsidRPr="00346443">
                        <w:rPr>
                          <w:sz w:val="16"/>
                          <w:szCs w:val="16"/>
                        </w:rPr>
                        <w:t xml:space="preserve"> </w:t>
                      </w:r>
                      <w:proofErr w:type="spellStart"/>
                      <w:r w:rsidRPr="00346443">
                        <w:rPr>
                          <w:sz w:val="16"/>
                          <w:szCs w:val="16"/>
                        </w:rPr>
                        <w:t>unter</w:t>
                      </w:r>
                      <w:proofErr w:type="spellEnd"/>
                      <w:r w:rsidRPr="00346443">
                        <w:rPr>
                          <w:sz w:val="16"/>
                          <w:szCs w:val="16"/>
                        </w:rPr>
                        <w:t xml:space="preserve"> CC BY 4.0 International </w:t>
                      </w:r>
                      <w:proofErr w:type="spellStart"/>
                      <w:r w:rsidRPr="00346443">
                        <w:rPr>
                          <w:sz w:val="16"/>
                          <w:szCs w:val="16"/>
                        </w:rPr>
                        <w:t>lizenziert</w:t>
                      </w:r>
                      <w:proofErr w:type="spellEnd"/>
                      <w:r w:rsidRPr="00346443">
                        <w:rPr>
                          <w:sz w:val="16"/>
                          <w:szCs w:val="16"/>
                        </w:rPr>
                        <w:t xml:space="preserve">. </w:t>
                      </w:r>
                      <w:hyperlink r:id="rId7" w:history="1">
                        <w:r w:rsidRPr="00346443">
                          <w:rPr>
                            <w:rStyle w:val="Hyperlink"/>
                            <w:sz w:val="16"/>
                            <w:szCs w:val="16"/>
                          </w:rPr>
                          <w:t>https://creativecommons.org/licenses/by/4.0/deed.de</w:t>
                        </w:r>
                      </w:hyperlink>
                      <w:r w:rsidRPr="00346443">
                        <w:rPr>
                          <w:sz w:val="16"/>
                          <w:szCs w:val="16"/>
                        </w:rPr>
                        <w:t xml:space="preserve"> </w:t>
                      </w:r>
                    </w:p>
                  </w:txbxContent>
                </v:textbox>
              </v:shape>
              <v:shape id="Grafik 205" o:spid="_x0000_s1029" type="#_x0000_t75" style="position:absolute;left:2133;top:10972;width:7138;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M8njGAAAA3AAAAA8AAABkcnMvZG93bnJldi54bWxEj91qwkAUhO+FvsNyCt6IbhSUGrNKKASk&#10;IKU2xdtj9uSHZs/G7Nakb98tFHo5zMw3THIYTSvu1LvGsoLlIgJBXFjdcKUgf8/mTyCcR9bYWiYF&#10;3+TgsH+YJBhrO/Ab3c++EgHCLkYFtfddLKUrajLoFrYjDl5pe4M+yL6SuschwE0rV1G0kQYbDgs1&#10;dvRcU/F5/jIKsu3rNfvY5JimV5pV5enlMuQ3paaPY7oD4Wn0/+G/9lErWEVr+D0TjoD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zyeMYAAADcAAAADwAAAAAAAAAAAAAA&#10;AACfAgAAZHJzL2Rvd25yZXYueG1sUEsFBgAAAAAEAAQA9wAAAJIDAAAAAA==&#10;">
                <v:imagedata r:id="rId8" o:title=""/>
                <v:path arrowok="t"/>
              </v:shape>
              <v:line id="Gerader Verbinder 206" o:spid="_x0000_s1030" style="position:absolute;visibility:visible;mso-wrap-style:square" from="0,9067" to="52273,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Gu8MAAADcAAAADwAAAGRycy9kb3ducmV2LnhtbESPwWrDMBBE74X8g9hAbo1UH0zrRgnF&#10;IdBj7TbQ48ba2qbWykhK7Px9FCj0OMzMG2azm+0gLuRD71jD01qBIG6c6bnV8PV5eHwGESKywcEx&#10;abhSgN128bDBwriJK7rUsRUJwqFADV2MYyFlaDqyGNZuJE7ej/MWY5K+lcbjlOB2kJlSubTYc1ro&#10;cKSyo+a3PlsNdV1W+5NRc3X4PrUvOBx9/3HUerWc315BRJrjf/iv/W40ZCqH+5l0BOT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1hrvDAAAA3AAAAA8AAAAAAAAAAAAA&#10;AAAAoQIAAGRycy9kb3ducmV2LnhtbFBLBQYAAAAABAAEAPkAAACRAwAAAAA=&#10;" strokecolor="#d8d8d8 [2732]" strokeweight="1.5pt">
                <v:stroke joinstyle="miter"/>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A49D0" w14:textId="77777777" w:rsidR="00AB65C8" w:rsidRDefault="004F40F0">
      <w:pPr>
        <w:spacing w:after="0" w:line="240" w:lineRule="auto"/>
      </w:pPr>
      <w:r>
        <w:rPr>
          <w:color w:val="000000"/>
        </w:rPr>
        <w:separator/>
      </w:r>
    </w:p>
  </w:footnote>
  <w:footnote w:type="continuationSeparator" w:id="0">
    <w:p w14:paraId="1C691F8F" w14:textId="77777777" w:rsidR="00AB65C8" w:rsidRDefault="004F4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59BBF" w14:textId="77777777" w:rsidR="003646CB" w:rsidRDefault="004F40F0">
    <w:pPr>
      <w:pStyle w:val="Kopfzeile"/>
    </w:pPr>
    <w:r>
      <w:rPr>
        <w:noProof/>
        <w:lang w:val="de-DE" w:eastAsia="de-DE"/>
      </w:rPr>
      <w:drawing>
        <wp:anchor distT="0" distB="0" distL="114300" distR="114300" simplePos="0" relativeHeight="251659264" behindDoc="0" locked="0" layoutInCell="1" allowOverlap="1" wp14:anchorId="2CBC37A0" wp14:editId="4BAECF0A">
          <wp:simplePos x="0" y="0"/>
          <wp:positionH relativeFrom="column">
            <wp:posOffset>3357247</wp:posOffset>
          </wp:positionH>
          <wp:positionV relativeFrom="paragraph">
            <wp:posOffset>-91440</wp:posOffset>
          </wp:positionV>
          <wp:extent cx="2830196" cy="447671"/>
          <wp:effectExtent l="0" t="0" r="8254" b="0"/>
          <wp:wrapTight wrapText="bothSides">
            <wp:wrapPolygon edited="0">
              <wp:start x="0" y="0"/>
              <wp:lineTo x="0" y="20221"/>
              <wp:lineTo x="21518" y="20221"/>
              <wp:lineTo x="21518" y="0"/>
              <wp:lineTo x="0" y="0"/>
            </wp:wrapPolygon>
          </wp:wrapTight>
          <wp:docPr id="1" name="Grafik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830196" cy="447671"/>
                  </a:xfrm>
                  <a:prstGeom prst="rect">
                    <a:avLst/>
                  </a:prstGeom>
                  <a:noFill/>
                  <a:ln>
                    <a:noFill/>
                    <a:prstDash/>
                  </a:ln>
                </pic:spPr>
              </pic:pic>
            </a:graphicData>
          </a:graphic>
        </wp:anchor>
      </w:drawing>
    </w:r>
    <w:r>
      <w:rPr>
        <w:noProof/>
        <w:lang w:val="de-DE" w:eastAsia="de-DE"/>
      </w:rPr>
      <w:drawing>
        <wp:anchor distT="0" distB="0" distL="114300" distR="114300" simplePos="0" relativeHeight="251660288" behindDoc="0" locked="0" layoutInCell="1" allowOverlap="1" wp14:anchorId="0C498B47" wp14:editId="7C70D1B2">
          <wp:simplePos x="0" y="0"/>
          <wp:positionH relativeFrom="column">
            <wp:posOffset>-311782</wp:posOffset>
          </wp:positionH>
          <wp:positionV relativeFrom="paragraph">
            <wp:posOffset>-204468</wp:posOffset>
          </wp:positionV>
          <wp:extent cx="3550286" cy="560700"/>
          <wp:effectExtent l="0" t="0" r="0" b="0"/>
          <wp:wrapTight wrapText="bothSides">
            <wp:wrapPolygon edited="0">
              <wp:start x="0" y="0"/>
              <wp:lineTo x="0" y="20548"/>
              <wp:lineTo x="21442" y="20548"/>
              <wp:lineTo x="21442" y="0"/>
              <wp:lineTo x="0" y="0"/>
            </wp:wrapPolygon>
          </wp:wrapTight>
          <wp:docPr id="2" name="Grafik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550286" cy="560700"/>
                  </a:xfrm>
                  <a:prstGeom prst="rect">
                    <a:avLst/>
                  </a:prstGeom>
                  <a:noFill/>
                  <a:ln>
                    <a:noFill/>
                    <a:prstDash/>
                  </a:ln>
                </pic:spPr>
              </pic:pic>
            </a:graphicData>
          </a:graphic>
        </wp:anchor>
      </w:drawing>
    </w:r>
  </w:p>
  <w:p w14:paraId="3534A5E9" w14:textId="77777777" w:rsidR="003646CB" w:rsidRDefault="00ED7D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47"/>
    <w:rsid w:val="003C7E47"/>
    <w:rsid w:val="004F40F0"/>
    <w:rsid w:val="00A03554"/>
    <w:rsid w:val="00AB65C8"/>
    <w:rsid w:val="00BE36B7"/>
    <w:rsid w:val="00ED7D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Calibri" w:eastAsia="Calibri" w:hAnsi="Calibri" w:cs="Times New Roman"/>
      <w:lang w:val="en-GB"/>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Calibri" w:eastAsia="Calibri" w:hAnsi="Calibri" w:cs="Times New Roman"/>
      <w:lang w:val="en-GB"/>
    </w:rPr>
  </w:style>
  <w:style w:type="character" w:styleId="Hyperlink">
    <w:name w:val="Hyperlink"/>
    <w:basedOn w:val="Absatz-Standardschriftart"/>
    <w:uiPriority w:val="99"/>
    <w:unhideWhenUsed/>
    <w:rsid w:val="00A035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rPr>
      <w:rFonts w:ascii="Calibri" w:eastAsia="Calibri" w:hAnsi="Calibri" w:cs="Times New Roman"/>
      <w:lang w:val="en-GB"/>
    </w:rPr>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rPr>
      <w:rFonts w:ascii="Calibri" w:eastAsia="Calibri" w:hAnsi="Calibri" w:cs="Times New Roman"/>
      <w:lang w:val="en-GB"/>
    </w:rPr>
  </w:style>
  <w:style w:type="character" w:styleId="Hyperlink">
    <w:name w:val="Hyperlink"/>
    <w:basedOn w:val="Absatz-Standardschriftart"/>
    <w:uiPriority w:val="99"/>
    <w:unhideWhenUsed/>
    <w:rsid w:val="00A035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creativecommons.org/licenses/by/4.0/deed.de" TargetMode="External"/><Relationship Id="rId7" Type="http://schemas.openxmlformats.org/officeDocument/2006/relationships/hyperlink" Target="https://creativecommons.org/licenses/by/4.0/deed.de" TargetMode="External"/><Relationship Id="rId2" Type="http://schemas.openxmlformats.org/officeDocument/2006/relationships/hyperlink" Target="http://www.bildungundlernen.at" TargetMode="External"/><Relationship Id="rId1" Type="http://schemas.openxmlformats.org/officeDocument/2006/relationships/image" Target="media/image3.jpeg"/><Relationship Id="rId6" Type="http://schemas.openxmlformats.org/officeDocument/2006/relationships/hyperlink" Target="http://www.bildungundlernen.at" TargetMode="External"/><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Zechner-Möderndorfer</dc:creator>
  <cp:lastModifiedBy>Ursula Zechner-Möderndorfer</cp:lastModifiedBy>
  <cp:revision>3</cp:revision>
  <dcterms:created xsi:type="dcterms:W3CDTF">2021-06-23T06:14:00Z</dcterms:created>
  <dcterms:modified xsi:type="dcterms:W3CDTF">2021-07-06T10:57:00Z</dcterms:modified>
</cp:coreProperties>
</file>