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4FACF4" w14:textId="57D420EB" w:rsidR="00E94D51" w:rsidRPr="00E94D51" w:rsidRDefault="00E94D51" w:rsidP="00E94D51">
      <w:pPr>
        <w:spacing w:after="200" w:line="276" w:lineRule="auto"/>
        <w:jc w:val="both"/>
        <w:rPr>
          <w:rFonts w:ascii="Calibri" w:eastAsia="Calibri" w:hAnsi="Calibri" w:cs="Arial"/>
          <w:sz w:val="28"/>
          <w:szCs w:val="28"/>
          <w:lang w:eastAsia="en-US"/>
        </w:rPr>
      </w:pPr>
    </w:p>
    <w:p w14:paraId="26AAED73" w14:textId="77777777" w:rsidR="00E94D51" w:rsidRPr="00E94D51" w:rsidRDefault="00E94D51" w:rsidP="00E94D51">
      <w:pPr>
        <w:spacing w:after="200" w:line="276" w:lineRule="auto"/>
        <w:jc w:val="center"/>
        <w:rPr>
          <w:rFonts w:ascii="Calibri" w:eastAsia="Calibri" w:hAnsi="Calibri"/>
          <w:sz w:val="22"/>
          <w:szCs w:val="22"/>
          <w:lang w:eastAsia="en-US"/>
        </w:rPr>
      </w:pPr>
    </w:p>
    <w:p w14:paraId="06642255" w14:textId="7FFFBA0C" w:rsidR="00E94D51" w:rsidRPr="00E94D51" w:rsidRDefault="00E94D51" w:rsidP="00E94D51">
      <w:pPr>
        <w:pStyle w:val="Fuzeile"/>
        <w:tabs>
          <w:tab w:val="clear" w:pos="4536"/>
          <w:tab w:val="center" w:pos="4253"/>
          <w:tab w:val="left" w:pos="6816"/>
          <w:tab w:val="right" w:pos="14288"/>
        </w:tabs>
        <w:rPr>
          <w:rFonts w:ascii="Calibri" w:hAnsi="Calibri"/>
          <w:sz w:val="32"/>
          <w:szCs w:val="32"/>
        </w:rPr>
      </w:pPr>
      <w:r>
        <w:rPr>
          <w:rFonts w:ascii="Calibri" w:hAnsi="Calibri"/>
          <w:sz w:val="32"/>
          <w:szCs w:val="32"/>
        </w:rPr>
        <w:tab/>
      </w:r>
    </w:p>
    <w:p w14:paraId="4A85CA48" w14:textId="77777777" w:rsidR="00E94D51" w:rsidRDefault="00E94D51" w:rsidP="00E94D51">
      <w:pPr>
        <w:pStyle w:val="Fuzeile"/>
        <w:tabs>
          <w:tab w:val="clear" w:pos="4536"/>
          <w:tab w:val="center" w:pos="4253"/>
          <w:tab w:val="left" w:pos="6816"/>
          <w:tab w:val="right" w:pos="14288"/>
        </w:tabs>
        <w:rPr>
          <w:rFonts w:ascii="Calibri" w:hAnsi="Calibri"/>
          <w:sz w:val="32"/>
          <w:szCs w:val="32"/>
          <w:lang w:val="de-AT"/>
        </w:rPr>
      </w:pPr>
    </w:p>
    <w:p w14:paraId="09ADF6DD" w14:textId="77777777" w:rsidR="00EF6D67" w:rsidRDefault="00EF6D67" w:rsidP="00EF12DE">
      <w:pPr>
        <w:pStyle w:val="Fuzeile"/>
        <w:tabs>
          <w:tab w:val="clear" w:pos="4536"/>
          <w:tab w:val="center" w:pos="4253"/>
          <w:tab w:val="left" w:pos="6816"/>
          <w:tab w:val="right" w:pos="14288"/>
        </w:tabs>
        <w:rPr>
          <w:rFonts w:ascii="Calibri" w:hAnsi="Calibri"/>
          <w:b/>
          <w:sz w:val="40"/>
          <w:szCs w:val="40"/>
        </w:rPr>
      </w:pPr>
    </w:p>
    <w:p w14:paraId="71E4336E" w14:textId="77777777" w:rsidR="00EF6D67" w:rsidRDefault="00EF6D67" w:rsidP="00EF12DE">
      <w:pPr>
        <w:pStyle w:val="Fuzeile"/>
        <w:tabs>
          <w:tab w:val="clear" w:pos="4536"/>
          <w:tab w:val="center" w:pos="4253"/>
          <w:tab w:val="left" w:pos="6816"/>
          <w:tab w:val="right" w:pos="14288"/>
        </w:tabs>
        <w:rPr>
          <w:rFonts w:ascii="Calibri" w:hAnsi="Calibri"/>
          <w:b/>
          <w:sz w:val="40"/>
          <w:szCs w:val="40"/>
        </w:rPr>
      </w:pPr>
    </w:p>
    <w:p w14:paraId="5A95F72C" w14:textId="77777777" w:rsidR="00442D3C" w:rsidRPr="00EF6D67" w:rsidRDefault="00442D3C" w:rsidP="00EF12DE">
      <w:pPr>
        <w:pStyle w:val="Fuzeile"/>
        <w:tabs>
          <w:tab w:val="clear" w:pos="4536"/>
          <w:tab w:val="center" w:pos="4253"/>
          <w:tab w:val="left" w:pos="6816"/>
          <w:tab w:val="right" w:pos="14288"/>
        </w:tabs>
        <w:rPr>
          <w:rFonts w:ascii="Calibri" w:hAnsi="Calibri"/>
          <w:b/>
          <w:sz w:val="48"/>
          <w:szCs w:val="48"/>
        </w:rPr>
      </w:pPr>
      <w:r w:rsidRPr="00EF6D67">
        <w:rPr>
          <w:rFonts w:ascii="Calibri" w:hAnsi="Calibri"/>
          <w:b/>
          <w:sz w:val="48"/>
          <w:szCs w:val="48"/>
        </w:rPr>
        <w:t>MODULBESCHREIBUNG</w:t>
      </w:r>
      <w:r w:rsidR="00EF6D67">
        <w:rPr>
          <w:rFonts w:ascii="Calibri" w:hAnsi="Calibri"/>
          <w:b/>
          <w:sz w:val="48"/>
          <w:szCs w:val="48"/>
        </w:rPr>
        <w:t xml:space="preserve"> für das Offene Lernlabor</w:t>
      </w:r>
    </w:p>
    <w:p w14:paraId="463848B2" w14:textId="77777777" w:rsidR="00442D3C" w:rsidRDefault="00442D3C" w:rsidP="00EF12DE">
      <w:pPr>
        <w:pStyle w:val="Fuzeile"/>
        <w:tabs>
          <w:tab w:val="clear" w:pos="4536"/>
          <w:tab w:val="center" w:pos="4253"/>
          <w:tab w:val="left" w:pos="6816"/>
          <w:tab w:val="right" w:pos="14288"/>
        </w:tabs>
        <w:rPr>
          <w:rFonts w:ascii="Calibri" w:hAnsi="Calibri"/>
          <w:b/>
          <w:sz w:val="40"/>
          <w:szCs w:val="40"/>
        </w:rPr>
      </w:pPr>
    </w:p>
    <w:p w14:paraId="7849BC36" w14:textId="22A03C5D" w:rsidR="00EF12DE" w:rsidRDefault="00EF6D67" w:rsidP="00EF12DE">
      <w:pPr>
        <w:pStyle w:val="Fuzeile"/>
        <w:tabs>
          <w:tab w:val="clear" w:pos="4536"/>
          <w:tab w:val="center" w:pos="4253"/>
          <w:tab w:val="left" w:pos="6816"/>
          <w:tab w:val="right" w:pos="14288"/>
        </w:tabs>
        <w:rPr>
          <w:rFonts w:ascii="Calibri" w:hAnsi="Calibri"/>
          <w:b/>
          <w:sz w:val="40"/>
          <w:szCs w:val="40"/>
        </w:rPr>
      </w:pPr>
      <w:r>
        <w:rPr>
          <w:rFonts w:ascii="Calibri" w:hAnsi="Calibri"/>
          <w:b/>
          <w:sz w:val="40"/>
          <w:szCs w:val="40"/>
        </w:rPr>
        <w:t>für</w:t>
      </w:r>
      <w:r w:rsidR="007F5CE7">
        <w:rPr>
          <w:rFonts w:ascii="Calibri" w:hAnsi="Calibri"/>
          <w:b/>
          <w:sz w:val="40"/>
          <w:szCs w:val="40"/>
        </w:rPr>
        <w:t xml:space="preserve"> das Modul</w:t>
      </w:r>
      <w:r w:rsidR="00860583">
        <w:rPr>
          <w:rFonts w:ascii="Calibri" w:hAnsi="Calibri"/>
          <w:b/>
          <w:sz w:val="40"/>
          <w:szCs w:val="40"/>
        </w:rPr>
        <w:t xml:space="preserve"> „Resilienz Lernen </w:t>
      </w:r>
      <w:proofErr w:type="spellStart"/>
      <w:r w:rsidR="00860583">
        <w:rPr>
          <w:rFonts w:ascii="Calibri" w:hAnsi="Calibri"/>
          <w:b/>
          <w:sz w:val="40"/>
          <w:szCs w:val="40"/>
        </w:rPr>
        <w:t>lernen</w:t>
      </w:r>
      <w:proofErr w:type="spellEnd"/>
      <w:r w:rsidR="009C408D">
        <w:rPr>
          <w:rFonts w:ascii="Calibri" w:hAnsi="Calibri"/>
          <w:b/>
          <w:sz w:val="40"/>
          <w:szCs w:val="40"/>
        </w:rPr>
        <w:t>“</w:t>
      </w:r>
    </w:p>
    <w:p w14:paraId="3FC664DE" w14:textId="77777777" w:rsidR="00E94D51" w:rsidRDefault="00E94D51" w:rsidP="00EF12DE">
      <w:pPr>
        <w:pStyle w:val="Fuzeile"/>
        <w:tabs>
          <w:tab w:val="clear" w:pos="4536"/>
          <w:tab w:val="center" w:pos="4253"/>
          <w:tab w:val="left" w:pos="6816"/>
          <w:tab w:val="right" w:pos="14288"/>
        </w:tabs>
        <w:rPr>
          <w:rFonts w:ascii="Calibri" w:hAnsi="Calibri"/>
          <w:b/>
          <w:sz w:val="40"/>
          <w:szCs w:val="40"/>
        </w:rPr>
      </w:pPr>
    </w:p>
    <w:p w14:paraId="67F8CFA2" w14:textId="1C0EC34D" w:rsidR="00B91F45" w:rsidRPr="00B91F45" w:rsidRDefault="00B91F45" w:rsidP="00B91F45">
      <w:pPr>
        <w:pStyle w:val="Fuzeile"/>
        <w:tabs>
          <w:tab w:val="clear" w:pos="4536"/>
          <w:tab w:val="center" w:pos="4253"/>
          <w:tab w:val="left" w:pos="6816"/>
          <w:tab w:val="right" w:pos="14288"/>
        </w:tabs>
        <w:rPr>
          <w:rFonts w:ascii="Calibri" w:hAnsi="Calibri" w:cs="Arial"/>
          <w:sz w:val="32"/>
          <w:szCs w:val="32"/>
          <w:lang w:val="de-AT" w:eastAsia="de-AT"/>
        </w:rPr>
      </w:pPr>
      <w:r w:rsidRPr="00B91F45">
        <w:rPr>
          <w:rFonts w:ascii="Calibri" w:hAnsi="Calibri" w:cs="Arial"/>
          <w:sz w:val="32"/>
          <w:szCs w:val="32"/>
          <w:lang w:val="de-AT" w:eastAsia="de-AT"/>
        </w:rPr>
        <w:t xml:space="preserve">Entwickelt von: </w:t>
      </w:r>
      <w:r w:rsidR="00D4483D">
        <w:rPr>
          <w:rFonts w:ascii="Calibri" w:hAnsi="Calibri" w:cs="Arial"/>
          <w:sz w:val="32"/>
          <w:szCs w:val="32"/>
          <w:lang w:val="de-AT" w:eastAsia="de-AT"/>
        </w:rPr>
        <w:t>Mag.</w:t>
      </w:r>
      <w:r w:rsidR="00D4483D" w:rsidRPr="00D4483D">
        <w:rPr>
          <w:rFonts w:ascii="Calibri" w:hAnsi="Calibri" w:cs="Arial"/>
          <w:sz w:val="32"/>
          <w:szCs w:val="32"/>
          <w:vertAlign w:val="superscript"/>
          <w:lang w:val="de-AT" w:eastAsia="de-AT"/>
        </w:rPr>
        <w:t>a</w:t>
      </w:r>
      <w:r w:rsidR="00D4483D">
        <w:rPr>
          <w:rFonts w:ascii="Calibri" w:hAnsi="Calibri" w:cs="Arial"/>
          <w:sz w:val="32"/>
          <w:szCs w:val="32"/>
          <w:vertAlign w:val="superscript"/>
          <w:lang w:val="de-AT" w:eastAsia="de-AT"/>
        </w:rPr>
        <w:t xml:space="preserve"> </w:t>
      </w:r>
      <w:r w:rsidRPr="00B91F45">
        <w:rPr>
          <w:rFonts w:ascii="Calibri" w:hAnsi="Calibri" w:cs="Arial"/>
          <w:sz w:val="32"/>
          <w:szCs w:val="32"/>
          <w:lang w:val="de-AT" w:eastAsia="de-AT"/>
        </w:rPr>
        <w:t>Ursula Zechner-Möderndorfer, Verein für Bildung und Lernen</w:t>
      </w:r>
    </w:p>
    <w:p w14:paraId="39187F3A" w14:textId="77777777" w:rsidR="00E94D51" w:rsidRPr="00E94D51" w:rsidRDefault="00E94D51" w:rsidP="00EF12DE">
      <w:pPr>
        <w:pStyle w:val="Fuzeile"/>
        <w:tabs>
          <w:tab w:val="clear" w:pos="4536"/>
          <w:tab w:val="center" w:pos="4253"/>
          <w:tab w:val="left" w:pos="6816"/>
          <w:tab w:val="right" w:pos="14288"/>
        </w:tabs>
        <w:rPr>
          <w:rFonts w:ascii="Calibri" w:hAnsi="Calibri" w:cs="Arial"/>
          <w:sz w:val="32"/>
          <w:szCs w:val="32"/>
          <w:lang w:val="de-AT" w:eastAsia="de-AT"/>
        </w:rPr>
      </w:pPr>
    </w:p>
    <w:p w14:paraId="7BD5A118" w14:textId="77777777" w:rsidR="00EF6D67" w:rsidRPr="00D4483D" w:rsidRDefault="00EF6D67" w:rsidP="00EF12DE">
      <w:pPr>
        <w:pStyle w:val="Fuzeile"/>
        <w:tabs>
          <w:tab w:val="clear" w:pos="4536"/>
          <w:tab w:val="center" w:pos="4253"/>
          <w:tab w:val="left" w:pos="6816"/>
          <w:tab w:val="right" w:pos="14288"/>
        </w:tabs>
        <w:rPr>
          <w:rFonts w:ascii="Calibri" w:hAnsi="Calibri"/>
          <w:b/>
          <w:sz w:val="40"/>
          <w:szCs w:val="40"/>
          <w:lang w:val="de-AT"/>
        </w:rPr>
      </w:pPr>
    </w:p>
    <w:p w14:paraId="4D920B6E" w14:textId="77777777" w:rsidR="00EF12DE" w:rsidRDefault="00EF12DE" w:rsidP="00EF12DE">
      <w:pPr>
        <w:pStyle w:val="Fuzeile"/>
        <w:tabs>
          <w:tab w:val="clear" w:pos="4536"/>
          <w:tab w:val="center" w:pos="4253"/>
          <w:tab w:val="left" w:pos="6816"/>
          <w:tab w:val="right" w:pos="14288"/>
        </w:tabs>
        <w:rPr>
          <w:rFonts w:ascii="Calibri" w:hAnsi="Calibri"/>
          <w:sz w:val="32"/>
          <w:szCs w:val="32"/>
        </w:rPr>
      </w:pPr>
    </w:p>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5"/>
      </w:tblGrid>
      <w:tr w:rsidR="009C408D" w:rsidRPr="00C05FD5" w14:paraId="61049D76" w14:textId="77777777" w:rsidTr="002833D6">
        <w:tc>
          <w:tcPr>
            <w:tcW w:w="11165" w:type="dxa"/>
            <w:shd w:val="clear" w:color="auto" w:fill="auto"/>
          </w:tcPr>
          <w:p w14:paraId="76CD6295" w14:textId="77777777" w:rsidR="002833D6" w:rsidRPr="002833D6" w:rsidRDefault="002833D6" w:rsidP="002833D6">
            <w:pPr>
              <w:spacing w:before="120" w:after="120"/>
              <w:ind w:left="457" w:hanging="457"/>
              <w:rPr>
                <w:rFonts w:cs="Arial"/>
                <w:b/>
                <w:sz w:val="22"/>
                <w:szCs w:val="22"/>
                <w:lang w:val="de-AT" w:eastAsia="de-AT"/>
              </w:rPr>
            </w:pPr>
            <w:r w:rsidRPr="002833D6">
              <w:rPr>
                <w:rFonts w:ascii="Calibri" w:hAnsi="Calibri"/>
                <w:b/>
                <w:sz w:val="32"/>
                <w:szCs w:val="32"/>
              </w:rPr>
              <w:t>Kompetenzfelder:</w:t>
            </w:r>
            <w:r w:rsidR="00EF6D67" w:rsidRPr="002833D6">
              <w:rPr>
                <w:rFonts w:cs="Arial"/>
                <w:b/>
                <w:sz w:val="22"/>
                <w:szCs w:val="22"/>
                <w:lang w:val="de-AT" w:eastAsia="de-AT"/>
              </w:rPr>
              <w:tab/>
            </w:r>
          </w:p>
          <w:p w14:paraId="404BF659" w14:textId="77777777" w:rsidR="002833D6" w:rsidRDefault="002833D6" w:rsidP="002833D6">
            <w:pPr>
              <w:spacing w:before="120" w:after="120"/>
              <w:ind w:left="457" w:hanging="457"/>
              <w:rPr>
                <w:rFonts w:cs="Arial"/>
                <w:b/>
                <w:sz w:val="22"/>
                <w:szCs w:val="22"/>
                <w:lang w:val="de-AT" w:eastAsia="de-AT"/>
              </w:rPr>
            </w:pPr>
          </w:p>
          <w:p w14:paraId="3D3696DD" w14:textId="39D5AE10" w:rsidR="002833D6" w:rsidRDefault="00742814" w:rsidP="002833D6">
            <w:pPr>
              <w:spacing w:before="120" w:after="120"/>
              <w:ind w:left="457" w:hanging="457"/>
              <w:rPr>
                <w:rFonts w:cs="Arial"/>
                <w:b/>
                <w:sz w:val="22"/>
                <w:szCs w:val="22"/>
                <w:lang w:val="de-AT" w:eastAsia="de-AT"/>
              </w:rPr>
            </w:pPr>
            <w:sdt>
              <w:sdtPr>
                <w:rPr>
                  <w:rFonts w:ascii="MS Gothic" w:eastAsia="MS Gothic" w:hAnsi="MS Gothic" w:cs="MS Gothic" w:hint="eastAsia"/>
                  <w:color w:val="993366"/>
                  <w:sz w:val="32"/>
                  <w:szCs w:val="32"/>
                </w:rPr>
                <w:id w:val="37566148"/>
                <w14:checkbox>
                  <w14:checked w14:val="1"/>
                  <w14:checkedState w14:val="2612" w14:font="MS Gothic"/>
                  <w14:uncheckedState w14:val="2610" w14:font="MS Gothic"/>
                </w14:checkbox>
              </w:sdtPr>
              <w:sdtEndPr/>
              <w:sdtContent>
                <w:r w:rsidR="00B91F45">
                  <w:rPr>
                    <w:rFonts w:ascii="MS Gothic" w:eastAsia="MS Gothic" w:hAnsi="MS Gothic" w:cs="MS Gothic" w:hint="eastAsia"/>
                    <w:color w:val="993366"/>
                    <w:sz w:val="32"/>
                    <w:szCs w:val="32"/>
                  </w:rPr>
                  <w:t>☒</w:t>
                </w:r>
              </w:sdtContent>
            </w:sdt>
            <w:r w:rsidR="009C408D" w:rsidRPr="00C05FD5">
              <w:rPr>
                <w:rFonts w:cs="Arial"/>
                <w:b/>
                <w:color w:val="993366"/>
                <w:sz w:val="32"/>
                <w:szCs w:val="32"/>
                <w:lang w:val="de-AT" w:eastAsia="de-AT"/>
              </w:rPr>
              <w:t xml:space="preserve"> </w:t>
            </w:r>
            <w:r w:rsidR="002833D6">
              <w:rPr>
                <w:rFonts w:ascii="Calibri" w:hAnsi="Calibri" w:cs="Arial"/>
                <w:sz w:val="32"/>
                <w:szCs w:val="32"/>
                <w:lang w:val="de-AT" w:eastAsia="de-AT"/>
              </w:rPr>
              <w:t>Kompetenzen in der deutschen Sprache</w:t>
            </w:r>
            <w:r w:rsidR="009C408D" w:rsidRPr="00C05FD5">
              <w:rPr>
                <w:rFonts w:ascii="Calibri" w:hAnsi="Calibri" w:cs="Arial"/>
                <w:sz w:val="32"/>
                <w:szCs w:val="32"/>
                <w:lang w:val="de-AT" w:eastAsia="de-AT"/>
              </w:rPr>
              <w:tab/>
            </w:r>
            <w:r w:rsidR="002833D6">
              <w:rPr>
                <w:rFonts w:ascii="Calibri" w:hAnsi="Calibri" w:cs="Arial"/>
                <w:sz w:val="32"/>
                <w:szCs w:val="32"/>
                <w:lang w:val="de-AT" w:eastAsia="de-AT"/>
              </w:rPr>
              <w:t>(sprechen, lesen, schreiben)</w:t>
            </w:r>
          </w:p>
          <w:p w14:paraId="724670A7" w14:textId="32023B7D" w:rsidR="002833D6" w:rsidRDefault="00742814" w:rsidP="002833D6">
            <w:pPr>
              <w:spacing w:before="120" w:after="120"/>
              <w:ind w:left="457" w:hanging="457"/>
              <w:rPr>
                <w:rFonts w:ascii="Calibri" w:hAnsi="Calibri" w:cs="Arial"/>
                <w:sz w:val="32"/>
                <w:szCs w:val="32"/>
                <w:lang w:val="de-AT" w:eastAsia="de-AT"/>
              </w:rPr>
            </w:pPr>
            <w:sdt>
              <w:sdtPr>
                <w:rPr>
                  <w:rFonts w:ascii="MS Gothic" w:eastAsia="MS Gothic" w:hAnsi="MS Gothic" w:cs="MS Gothic" w:hint="eastAsia"/>
                  <w:color w:val="993366"/>
                  <w:sz w:val="32"/>
                  <w:szCs w:val="32"/>
                </w:rPr>
                <w:id w:val="-790132307"/>
                <w14:checkbox>
                  <w14:checked w14:val="0"/>
                  <w14:checkedState w14:val="2612" w14:font="MS Gothic"/>
                  <w14:uncheckedState w14:val="2610" w14:font="MS Gothic"/>
                </w14:checkbox>
              </w:sdtPr>
              <w:sdtEndPr/>
              <w:sdtContent>
                <w:r w:rsidR="00401C71">
                  <w:rPr>
                    <w:rFonts w:ascii="MS Gothic" w:eastAsia="MS Gothic" w:hAnsi="MS Gothic" w:cs="MS Gothic" w:hint="eastAsia"/>
                    <w:color w:val="993366"/>
                    <w:sz w:val="32"/>
                    <w:szCs w:val="32"/>
                  </w:rPr>
                  <w:t>☐</w:t>
                </w:r>
              </w:sdtContent>
            </w:sdt>
            <w:r w:rsidR="00401C71" w:rsidRPr="00C05FD5">
              <w:rPr>
                <w:rFonts w:cs="Arial"/>
                <w:b/>
                <w:color w:val="993366"/>
                <w:sz w:val="32"/>
                <w:szCs w:val="32"/>
                <w:lang w:val="de-AT" w:eastAsia="de-AT"/>
              </w:rPr>
              <w:t xml:space="preserve"> </w:t>
            </w:r>
            <w:r w:rsidR="002833D6">
              <w:rPr>
                <w:rFonts w:ascii="Calibri" w:hAnsi="Calibri" w:cs="Arial"/>
                <w:sz w:val="32"/>
                <w:szCs w:val="32"/>
                <w:lang w:val="de-AT" w:eastAsia="de-AT"/>
              </w:rPr>
              <w:t>Kompetenzen in der einer weiteren Sprache (sprechen, lesen, schreiben)</w:t>
            </w:r>
          </w:p>
          <w:p w14:paraId="135CA4BE" w14:textId="77777777" w:rsidR="002833D6" w:rsidRDefault="009C408D" w:rsidP="002833D6">
            <w:pPr>
              <w:spacing w:before="120" w:after="120"/>
              <w:ind w:left="457" w:hanging="457"/>
              <w:rPr>
                <w:rFonts w:ascii="Calibri" w:hAnsi="Calibri" w:cs="Arial"/>
                <w:sz w:val="32"/>
                <w:szCs w:val="32"/>
                <w:lang w:val="de-AT" w:eastAsia="de-AT"/>
              </w:rPr>
            </w:pPr>
            <w:r w:rsidRPr="00C05FD5">
              <w:rPr>
                <w:rFonts w:ascii="MS Gothic" w:eastAsia="MS Gothic" w:hAnsi="MS Gothic" w:cs="MS Gothic" w:hint="eastAsia"/>
                <w:color w:val="993366"/>
                <w:sz w:val="32"/>
                <w:szCs w:val="32"/>
              </w:rPr>
              <w:t>☐</w:t>
            </w:r>
            <w:r w:rsidRPr="00C05FD5">
              <w:rPr>
                <w:rFonts w:ascii="Calibri" w:hAnsi="Calibri" w:cs="Arial"/>
                <w:b/>
                <w:color w:val="993366"/>
                <w:sz w:val="32"/>
                <w:szCs w:val="32"/>
                <w:lang w:val="de-AT" w:eastAsia="de-AT"/>
              </w:rPr>
              <w:t xml:space="preserve"> </w:t>
            </w:r>
            <w:r w:rsidRPr="00C05FD5">
              <w:rPr>
                <w:rFonts w:ascii="Calibri" w:hAnsi="Calibri" w:cs="Arial"/>
                <w:bCs/>
                <w:sz w:val="32"/>
                <w:szCs w:val="32"/>
                <w:lang w:val="de-AT" w:eastAsia="de-AT"/>
              </w:rPr>
              <w:t>Mathematische</w:t>
            </w:r>
            <w:r w:rsidRPr="00C05FD5">
              <w:rPr>
                <w:rFonts w:ascii="Calibri" w:hAnsi="Calibri" w:cs="Arial"/>
                <w:sz w:val="32"/>
                <w:szCs w:val="32"/>
                <w:lang w:val="de-AT" w:eastAsia="de-AT"/>
              </w:rPr>
              <w:t xml:space="preserve"> Kompetenzen</w:t>
            </w:r>
            <w:r w:rsidRPr="00C05FD5">
              <w:rPr>
                <w:rFonts w:ascii="Calibri" w:hAnsi="Calibri" w:cs="Arial"/>
                <w:sz w:val="32"/>
                <w:szCs w:val="32"/>
                <w:lang w:val="de-AT" w:eastAsia="de-AT"/>
              </w:rPr>
              <w:tab/>
            </w:r>
          </w:p>
          <w:p w14:paraId="6428BA0E" w14:textId="227FD485" w:rsidR="002833D6" w:rsidRDefault="00742814" w:rsidP="002833D6">
            <w:pPr>
              <w:spacing w:before="120" w:after="120"/>
              <w:ind w:left="457" w:hanging="457"/>
              <w:rPr>
                <w:rFonts w:ascii="Calibri" w:hAnsi="Calibri"/>
                <w:sz w:val="32"/>
                <w:szCs w:val="32"/>
              </w:rPr>
            </w:pPr>
            <w:sdt>
              <w:sdtPr>
                <w:rPr>
                  <w:rFonts w:ascii="MS Gothic" w:eastAsia="MS Gothic" w:hAnsi="MS Gothic" w:cs="MS Gothic" w:hint="eastAsia"/>
                  <w:color w:val="993366"/>
                  <w:sz w:val="32"/>
                  <w:szCs w:val="32"/>
                </w:rPr>
                <w:id w:val="1411976412"/>
                <w14:checkbox>
                  <w14:checked w14:val="0"/>
                  <w14:checkedState w14:val="2612" w14:font="MS Gothic"/>
                  <w14:uncheckedState w14:val="2610" w14:font="MS Gothic"/>
                </w14:checkbox>
              </w:sdtPr>
              <w:sdtEndPr/>
              <w:sdtContent>
                <w:r w:rsidR="00AB107F">
                  <w:rPr>
                    <w:rFonts w:ascii="MS Gothic" w:eastAsia="MS Gothic" w:hAnsi="MS Gothic" w:cs="MS Gothic" w:hint="eastAsia"/>
                    <w:color w:val="993366"/>
                    <w:sz w:val="32"/>
                    <w:szCs w:val="32"/>
                  </w:rPr>
                  <w:t>☐</w:t>
                </w:r>
              </w:sdtContent>
            </w:sdt>
            <w:r w:rsidR="009C408D" w:rsidRPr="00C05FD5">
              <w:rPr>
                <w:rFonts w:ascii="Calibri" w:hAnsi="Calibri" w:cs="Arial"/>
                <w:b/>
                <w:color w:val="993366"/>
                <w:sz w:val="32"/>
                <w:szCs w:val="32"/>
                <w:lang w:val="de-AT" w:eastAsia="de-AT"/>
              </w:rPr>
              <w:t xml:space="preserve"> </w:t>
            </w:r>
            <w:r w:rsidR="009C408D" w:rsidRPr="00C05FD5">
              <w:rPr>
                <w:rFonts w:ascii="Calibri" w:hAnsi="Calibri" w:cs="Arial"/>
                <w:bCs/>
                <w:sz w:val="32"/>
                <w:szCs w:val="32"/>
                <w:lang w:val="de-AT" w:eastAsia="de-AT"/>
              </w:rPr>
              <w:t>Digitale Kompetenzen</w:t>
            </w:r>
            <w:r w:rsidR="009C408D" w:rsidRPr="00C05FD5">
              <w:rPr>
                <w:rFonts w:ascii="Calibri" w:hAnsi="Calibri"/>
                <w:sz w:val="32"/>
                <w:szCs w:val="32"/>
              </w:rPr>
              <w:tab/>
            </w:r>
          </w:p>
          <w:p w14:paraId="09768B4C" w14:textId="2E84C202" w:rsidR="002833D6" w:rsidRDefault="00742814" w:rsidP="002833D6">
            <w:pPr>
              <w:spacing w:before="120" w:after="120"/>
              <w:ind w:left="457" w:hanging="457"/>
              <w:rPr>
                <w:rFonts w:ascii="Calibri" w:hAnsi="Calibri" w:cs="Arial"/>
                <w:bCs/>
                <w:sz w:val="32"/>
                <w:szCs w:val="32"/>
              </w:rPr>
            </w:pPr>
            <w:sdt>
              <w:sdtPr>
                <w:rPr>
                  <w:rFonts w:ascii="MS Gothic" w:eastAsia="MS Gothic" w:hAnsi="MS Gothic" w:cs="MS Gothic" w:hint="eastAsia"/>
                  <w:color w:val="993366"/>
                  <w:sz w:val="32"/>
                  <w:szCs w:val="32"/>
                </w:rPr>
                <w:id w:val="-1455939364"/>
                <w14:checkbox>
                  <w14:checked w14:val="1"/>
                  <w14:checkedState w14:val="2612" w14:font="MS Gothic"/>
                  <w14:uncheckedState w14:val="2610" w14:font="MS Gothic"/>
                </w14:checkbox>
              </w:sdtPr>
              <w:sdtEndPr/>
              <w:sdtContent>
                <w:r w:rsidR="00B91F45">
                  <w:rPr>
                    <w:rFonts w:ascii="MS Gothic" w:eastAsia="MS Gothic" w:hAnsi="MS Gothic" w:cs="MS Gothic" w:hint="eastAsia"/>
                    <w:color w:val="993366"/>
                    <w:sz w:val="32"/>
                    <w:szCs w:val="32"/>
                  </w:rPr>
                  <w:t>☒</w:t>
                </w:r>
              </w:sdtContent>
            </w:sdt>
            <w:r w:rsidR="009C408D" w:rsidRPr="00C05FD5">
              <w:rPr>
                <w:rFonts w:ascii="Calibri" w:hAnsi="Calibri" w:cs="Arial"/>
                <w:b/>
                <w:color w:val="993366"/>
                <w:sz w:val="32"/>
                <w:szCs w:val="32"/>
              </w:rPr>
              <w:t xml:space="preserve"> </w:t>
            </w:r>
            <w:r w:rsidR="009C408D" w:rsidRPr="00C05FD5">
              <w:rPr>
                <w:rFonts w:ascii="Calibri" w:hAnsi="Calibri" w:cs="Arial"/>
                <w:bCs/>
                <w:sz w:val="32"/>
                <w:szCs w:val="32"/>
              </w:rPr>
              <w:t>Lernkompetenzen</w:t>
            </w:r>
            <w:r w:rsidR="002833D6">
              <w:rPr>
                <w:rFonts w:ascii="Calibri" w:hAnsi="Calibri" w:cs="Arial"/>
                <w:bCs/>
                <w:sz w:val="32"/>
                <w:szCs w:val="32"/>
              </w:rPr>
              <w:t xml:space="preserve"> </w:t>
            </w:r>
          </w:p>
          <w:p w14:paraId="23CA9EC7" w14:textId="2EAEDE53" w:rsidR="00EF6D67" w:rsidRPr="00C05FD5" w:rsidRDefault="00742814" w:rsidP="002833D6">
            <w:pPr>
              <w:spacing w:before="120" w:after="120"/>
              <w:ind w:left="457" w:hanging="457"/>
              <w:rPr>
                <w:rFonts w:ascii="Calibri" w:hAnsi="Calibri"/>
                <w:sz w:val="32"/>
                <w:szCs w:val="32"/>
              </w:rPr>
            </w:pPr>
            <w:sdt>
              <w:sdtPr>
                <w:rPr>
                  <w:rFonts w:ascii="MS Gothic" w:eastAsia="MS Gothic" w:hAnsi="MS Gothic" w:cs="MS Gothic" w:hint="eastAsia"/>
                  <w:color w:val="993366"/>
                  <w:sz w:val="32"/>
                  <w:szCs w:val="32"/>
                </w:rPr>
                <w:id w:val="-127390373"/>
                <w14:checkbox>
                  <w14:checked w14:val="0"/>
                  <w14:checkedState w14:val="2612" w14:font="MS Gothic"/>
                  <w14:uncheckedState w14:val="2610" w14:font="MS Gothic"/>
                </w14:checkbox>
              </w:sdtPr>
              <w:sdtEndPr/>
              <w:sdtContent>
                <w:r w:rsidR="00AB107F">
                  <w:rPr>
                    <w:rFonts w:ascii="MS Gothic" w:eastAsia="MS Gothic" w:hAnsi="MS Gothic" w:cs="MS Gothic" w:hint="eastAsia"/>
                    <w:color w:val="993366"/>
                    <w:sz w:val="32"/>
                    <w:szCs w:val="32"/>
                  </w:rPr>
                  <w:t>☐</w:t>
                </w:r>
              </w:sdtContent>
            </w:sdt>
            <w:r w:rsidR="002833D6" w:rsidRPr="00C05FD5">
              <w:rPr>
                <w:rFonts w:ascii="Calibri" w:hAnsi="Calibri" w:cs="Arial"/>
                <w:b/>
                <w:color w:val="993366"/>
                <w:sz w:val="32"/>
                <w:szCs w:val="32"/>
              </w:rPr>
              <w:t xml:space="preserve"> </w:t>
            </w:r>
            <w:r w:rsidR="002833D6">
              <w:rPr>
                <w:rFonts w:ascii="Calibri" w:hAnsi="Calibri" w:cs="Arial"/>
                <w:bCs/>
                <w:sz w:val="32"/>
                <w:szCs w:val="32"/>
              </w:rPr>
              <w:t>Soziale Kompetenzen</w:t>
            </w:r>
          </w:p>
          <w:p w14:paraId="2F3A0CAA" w14:textId="77777777" w:rsidR="009C408D" w:rsidRPr="00C05FD5" w:rsidRDefault="009C408D" w:rsidP="002833D6">
            <w:pPr>
              <w:spacing w:before="120" w:after="120"/>
              <w:ind w:left="457" w:hanging="457"/>
              <w:rPr>
                <w:rFonts w:ascii="Calibri" w:hAnsi="Calibri"/>
                <w:sz w:val="32"/>
                <w:szCs w:val="32"/>
                <w:lang w:val="de-AT"/>
              </w:rPr>
            </w:pPr>
          </w:p>
        </w:tc>
      </w:tr>
    </w:tbl>
    <w:p w14:paraId="0919B18E" w14:textId="77777777" w:rsidR="00EF12DE" w:rsidRPr="00EF12DE" w:rsidRDefault="00EF12DE" w:rsidP="00EF12DE">
      <w:pPr>
        <w:pStyle w:val="Fuzeile"/>
        <w:tabs>
          <w:tab w:val="clear" w:pos="4536"/>
          <w:tab w:val="center" w:pos="4253"/>
          <w:tab w:val="left" w:pos="6816"/>
          <w:tab w:val="right" w:pos="14288"/>
        </w:tabs>
        <w:rPr>
          <w:rFonts w:ascii="Calibri" w:hAnsi="Calibri"/>
          <w:sz w:val="32"/>
          <w:szCs w:val="32"/>
        </w:rPr>
      </w:pPr>
    </w:p>
    <w:p w14:paraId="0E9155CF" w14:textId="2E1A6D9A" w:rsidR="00742814" w:rsidRDefault="00742814">
      <w:pPr>
        <w:rPr>
          <w:rFonts w:ascii="Calibri" w:hAnsi="Calibri"/>
          <w:sz w:val="32"/>
          <w:szCs w:val="32"/>
        </w:rPr>
      </w:pPr>
      <w:r>
        <w:rPr>
          <w:rFonts w:ascii="Calibri" w:hAnsi="Calibri"/>
          <w:sz w:val="32"/>
          <w:szCs w:val="32"/>
        </w:rPr>
        <w:br w:type="page"/>
      </w:r>
    </w:p>
    <w:p w14:paraId="46EB757A" w14:textId="77777777" w:rsidR="00E3471A" w:rsidRDefault="00E3471A" w:rsidP="00EF12DE">
      <w:pPr>
        <w:pStyle w:val="Fuzeile"/>
        <w:pBdr>
          <w:bottom w:val="single" w:sz="4" w:space="1" w:color="auto"/>
        </w:pBdr>
        <w:tabs>
          <w:tab w:val="clear" w:pos="4536"/>
          <w:tab w:val="center" w:pos="4253"/>
          <w:tab w:val="left" w:pos="6816"/>
          <w:tab w:val="right" w:pos="14288"/>
        </w:tabs>
        <w:rPr>
          <w:rFonts w:ascii="Calibri" w:hAnsi="Calibri"/>
          <w:sz w:val="32"/>
          <w:szCs w:val="32"/>
        </w:rPr>
      </w:pPr>
    </w:p>
    <w:p w14:paraId="5825A0AF" w14:textId="77777777" w:rsidR="00EF12DE" w:rsidRPr="00EF12DE" w:rsidRDefault="00EF12DE" w:rsidP="00EF12DE">
      <w:pPr>
        <w:pStyle w:val="Fuzeile"/>
        <w:pBdr>
          <w:bottom w:val="single" w:sz="4" w:space="1" w:color="auto"/>
        </w:pBdr>
        <w:tabs>
          <w:tab w:val="clear" w:pos="4536"/>
          <w:tab w:val="center" w:pos="4253"/>
          <w:tab w:val="left" w:pos="6816"/>
          <w:tab w:val="right" w:pos="14288"/>
        </w:tabs>
        <w:rPr>
          <w:rFonts w:ascii="Calibri" w:hAnsi="Calibri"/>
          <w:sz w:val="32"/>
          <w:szCs w:val="32"/>
        </w:rPr>
      </w:pPr>
      <w:r w:rsidRPr="00EF12DE">
        <w:rPr>
          <w:rFonts w:ascii="Calibri" w:hAnsi="Calibri"/>
          <w:sz w:val="32"/>
          <w:szCs w:val="32"/>
        </w:rPr>
        <w:t>Kurzbeschreibung</w:t>
      </w:r>
      <w:r w:rsidR="00CD573D">
        <w:rPr>
          <w:rFonts w:ascii="Calibri" w:hAnsi="Calibri"/>
          <w:sz w:val="32"/>
          <w:szCs w:val="32"/>
        </w:rPr>
        <w:t xml:space="preserve"> und Lernziel</w:t>
      </w:r>
      <w:r w:rsidR="007F5CE7">
        <w:rPr>
          <w:rFonts w:ascii="Calibri" w:hAnsi="Calibri"/>
          <w:sz w:val="32"/>
          <w:szCs w:val="32"/>
        </w:rPr>
        <w:t>:</w:t>
      </w:r>
    </w:p>
    <w:p w14:paraId="3692415A" w14:textId="1AB0F052" w:rsidR="00EF12DE" w:rsidRDefault="00B91F45" w:rsidP="00EF12DE">
      <w:pPr>
        <w:pStyle w:val="Fuzeile"/>
        <w:tabs>
          <w:tab w:val="clear" w:pos="4536"/>
          <w:tab w:val="center" w:pos="4253"/>
          <w:tab w:val="left" w:pos="6816"/>
          <w:tab w:val="right" w:pos="14288"/>
        </w:tabs>
        <w:rPr>
          <w:rFonts w:ascii="Calibri" w:hAnsi="Calibri"/>
          <w:sz w:val="32"/>
          <w:szCs w:val="32"/>
        </w:rPr>
      </w:pPr>
      <w:r>
        <w:rPr>
          <w:rFonts w:ascii="Calibri" w:hAnsi="Calibri"/>
          <w:sz w:val="32"/>
          <w:szCs w:val="32"/>
        </w:rPr>
        <w:t>A</w:t>
      </w:r>
      <w:r w:rsidR="00D4483D">
        <w:rPr>
          <w:rFonts w:ascii="Calibri" w:hAnsi="Calibri"/>
          <w:sz w:val="32"/>
          <w:szCs w:val="32"/>
        </w:rPr>
        <w:t>lternative kreative Lernmethode</w:t>
      </w:r>
      <w:r>
        <w:rPr>
          <w:rFonts w:ascii="Calibri" w:hAnsi="Calibri"/>
          <w:sz w:val="32"/>
          <w:szCs w:val="32"/>
        </w:rPr>
        <w:t xml:space="preserve">n zum Thema Resilienz </w:t>
      </w:r>
      <w:r w:rsidR="001740CC">
        <w:rPr>
          <w:rFonts w:ascii="Calibri" w:hAnsi="Calibri"/>
          <w:sz w:val="32"/>
          <w:szCs w:val="32"/>
        </w:rPr>
        <w:t xml:space="preserve">sind Teil des Moduls, </w:t>
      </w:r>
      <w:r>
        <w:rPr>
          <w:rFonts w:ascii="Calibri" w:hAnsi="Calibri"/>
          <w:sz w:val="32"/>
          <w:szCs w:val="32"/>
        </w:rPr>
        <w:t xml:space="preserve">um bereits </w:t>
      </w:r>
      <w:r w:rsidR="00D4483D">
        <w:rPr>
          <w:rFonts w:ascii="Calibri" w:hAnsi="Calibri"/>
          <w:sz w:val="32"/>
          <w:szCs w:val="32"/>
        </w:rPr>
        <w:t>Gespeichertes</w:t>
      </w:r>
      <w:r>
        <w:rPr>
          <w:rFonts w:ascii="Calibri" w:hAnsi="Calibri"/>
          <w:sz w:val="32"/>
          <w:szCs w:val="32"/>
        </w:rPr>
        <w:t xml:space="preserve"> oder Gelerntes zu verarbeiten und sichtbar zu machen</w:t>
      </w:r>
      <w:r w:rsidR="00401C71">
        <w:rPr>
          <w:rFonts w:ascii="Calibri" w:hAnsi="Calibri"/>
          <w:sz w:val="32"/>
          <w:szCs w:val="32"/>
        </w:rPr>
        <w:t>.</w:t>
      </w:r>
    </w:p>
    <w:p w14:paraId="10180AA8" w14:textId="684B1657" w:rsidR="00B91F45" w:rsidRDefault="001740CC" w:rsidP="00EF12DE">
      <w:pPr>
        <w:pStyle w:val="Fuzeile"/>
        <w:tabs>
          <w:tab w:val="clear" w:pos="4536"/>
          <w:tab w:val="center" w:pos="4253"/>
          <w:tab w:val="left" w:pos="6816"/>
          <w:tab w:val="right" w:pos="14288"/>
        </w:tabs>
        <w:rPr>
          <w:rFonts w:ascii="Calibri" w:hAnsi="Calibri"/>
          <w:sz w:val="32"/>
          <w:szCs w:val="32"/>
        </w:rPr>
      </w:pPr>
      <w:r>
        <w:rPr>
          <w:rFonts w:ascii="Calibri" w:hAnsi="Calibri"/>
          <w:sz w:val="32"/>
          <w:szCs w:val="32"/>
        </w:rPr>
        <w:t>Diese dienen a</w:t>
      </w:r>
      <w:r w:rsidR="00B91F45">
        <w:rPr>
          <w:rFonts w:ascii="Calibri" w:hAnsi="Calibri"/>
          <w:sz w:val="32"/>
          <w:szCs w:val="32"/>
        </w:rPr>
        <w:t>ls Input und Anreiz über das Thema Resilienz zu sprechen, neue Informationen zu gewinnen und den Teilnehmenden bewusst zu machen, was sie zum Thema Resilienz bereits wissen und welche Verbindung zwischen Resilienz und Lernen möglicherweise in ihrem Leben besteht.</w:t>
      </w:r>
    </w:p>
    <w:p w14:paraId="4C415C5C" w14:textId="77777777" w:rsidR="00B91F45" w:rsidRDefault="00B91F45" w:rsidP="00EF12DE">
      <w:pPr>
        <w:pStyle w:val="Fuzeile"/>
        <w:tabs>
          <w:tab w:val="clear" w:pos="4536"/>
          <w:tab w:val="center" w:pos="4253"/>
          <w:tab w:val="left" w:pos="6816"/>
          <w:tab w:val="right" w:pos="14288"/>
        </w:tabs>
        <w:rPr>
          <w:rFonts w:ascii="Calibri" w:hAnsi="Calibri"/>
          <w:sz w:val="32"/>
          <w:szCs w:val="32"/>
        </w:rPr>
      </w:pPr>
    </w:p>
    <w:p w14:paraId="77B30380" w14:textId="374995D8" w:rsidR="00B91F45" w:rsidRDefault="00B91F45" w:rsidP="00EF12DE">
      <w:pPr>
        <w:pStyle w:val="Fuzeile"/>
        <w:tabs>
          <w:tab w:val="clear" w:pos="4536"/>
          <w:tab w:val="center" w:pos="4253"/>
          <w:tab w:val="left" w:pos="6816"/>
          <w:tab w:val="right" w:pos="14288"/>
        </w:tabs>
        <w:rPr>
          <w:rFonts w:ascii="Calibri" w:hAnsi="Calibri"/>
          <w:sz w:val="32"/>
          <w:szCs w:val="32"/>
        </w:rPr>
      </w:pPr>
      <w:r w:rsidRPr="00B91F45">
        <w:rPr>
          <w:rFonts w:ascii="Calibri" w:hAnsi="Calibri"/>
          <w:sz w:val="32"/>
          <w:szCs w:val="32"/>
        </w:rPr>
        <w:t>Je mehr Erfahrung wir mit einem Wort gesammelt haben, umso größer ist die Anzahl an  Assoziationen bzw. Verbindungen, die unser Gehirn zu diesem Begriff gespeichert hat.</w:t>
      </w:r>
      <w:r w:rsidR="001740CC">
        <w:rPr>
          <w:rFonts w:ascii="Calibri" w:hAnsi="Calibri"/>
          <w:sz w:val="32"/>
          <w:szCs w:val="32"/>
        </w:rPr>
        <w:t xml:space="preserve"> Hierfür werden Lernmethoden wie </w:t>
      </w:r>
      <w:r>
        <w:rPr>
          <w:rFonts w:ascii="Calibri" w:hAnsi="Calibri"/>
          <w:sz w:val="32"/>
          <w:szCs w:val="32"/>
        </w:rPr>
        <w:t>Wort Assoziationen, mit Verbildlichung (malen, zeichnen)</w:t>
      </w:r>
      <w:r w:rsidR="001740CC">
        <w:rPr>
          <w:rFonts w:ascii="Calibri" w:hAnsi="Calibri"/>
          <w:sz w:val="32"/>
          <w:szCs w:val="32"/>
        </w:rPr>
        <w:t xml:space="preserve"> oder</w:t>
      </w:r>
    </w:p>
    <w:p w14:paraId="78423935" w14:textId="1D064754" w:rsidR="00B91F45" w:rsidRDefault="00B91F45" w:rsidP="00EF12DE">
      <w:pPr>
        <w:pStyle w:val="Fuzeile"/>
        <w:tabs>
          <w:tab w:val="clear" w:pos="4536"/>
          <w:tab w:val="center" w:pos="4253"/>
          <w:tab w:val="left" w:pos="6816"/>
          <w:tab w:val="right" w:pos="14288"/>
        </w:tabs>
        <w:rPr>
          <w:rFonts w:ascii="Calibri" w:hAnsi="Calibri"/>
          <w:sz w:val="32"/>
          <w:szCs w:val="32"/>
        </w:rPr>
      </w:pPr>
      <w:r>
        <w:rPr>
          <w:rFonts w:ascii="Calibri" w:hAnsi="Calibri"/>
          <w:sz w:val="32"/>
          <w:szCs w:val="32"/>
        </w:rPr>
        <w:t xml:space="preserve">Mindmap </w:t>
      </w:r>
      <w:r w:rsidR="001740CC">
        <w:rPr>
          <w:rFonts w:ascii="Calibri" w:hAnsi="Calibri"/>
          <w:sz w:val="32"/>
          <w:szCs w:val="32"/>
        </w:rPr>
        <w:t>verwendet.</w:t>
      </w:r>
    </w:p>
    <w:p w14:paraId="2BD31CC4" w14:textId="77777777" w:rsidR="00EF12DE" w:rsidRDefault="00EF12DE" w:rsidP="00EF12DE">
      <w:pPr>
        <w:pStyle w:val="Fuzeile"/>
        <w:tabs>
          <w:tab w:val="clear" w:pos="4536"/>
          <w:tab w:val="center" w:pos="4253"/>
          <w:tab w:val="left" w:pos="6816"/>
          <w:tab w:val="right" w:pos="14288"/>
        </w:tabs>
        <w:rPr>
          <w:rFonts w:ascii="Calibri" w:hAnsi="Calibri"/>
          <w:sz w:val="32"/>
          <w:szCs w:val="32"/>
        </w:rPr>
      </w:pPr>
    </w:p>
    <w:p w14:paraId="44FA4E94" w14:textId="433B1BAD" w:rsidR="00B91F45" w:rsidRDefault="00B91F45" w:rsidP="00EF12DE">
      <w:pPr>
        <w:pStyle w:val="Fuzeile"/>
        <w:tabs>
          <w:tab w:val="clear" w:pos="4536"/>
          <w:tab w:val="center" w:pos="4253"/>
          <w:tab w:val="left" w:pos="6816"/>
          <w:tab w:val="right" w:pos="14288"/>
        </w:tabs>
        <w:rPr>
          <w:rFonts w:ascii="Calibri" w:hAnsi="Calibri"/>
          <w:sz w:val="32"/>
          <w:szCs w:val="32"/>
        </w:rPr>
      </w:pPr>
      <w:r>
        <w:rPr>
          <w:rFonts w:ascii="Calibri" w:hAnsi="Calibri"/>
          <w:sz w:val="32"/>
          <w:szCs w:val="32"/>
        </w:rPr>
        <w:t>L</w:t>
      </w:r>
      <w:r w:rsidR="004B112E">
        <w:rPr>
          <w:rFonts w:ascii="Calibri" w:hAnsi="Calibri"/>
          <w:sz w:val="32"/>
          <w:szCs w:val="32"/>
        </w:rPr>
        <w:t>er</w:t>
      </w:r>
      <w:r>
        <w:rPr>
          <w:rFonts w:ascii="Calibri" w:hAnsi="Calibri"/>
          <w:sz w:val="32"/>
          <w:szCs w:val="32"/>
        </w:rPr>
        <w:t>nziel: Was weiß ich zu Resilienz?</w:t>
      </w:r>
    </w:p>
    <w:p w14:paraId="526104AF" w14:textId="71A913E3" w:rsidR="00B91F45" w:rsidRDefault="00B91F45" w:rsidP="001740CC">
      <w:pPr>
        <w:pStyle w:val="Fuzeile"/>
        <w:numPr>
          <w:ilvl w:val="0"/>
          <w:numId w:val="31"/>
        </w:numPr>
        <w:tabs>
          <w:tab w:val="clear" w:pos="4536"/>
          <w:tab w:val="center" w:pos="4253"/>
          <w:tab w:val="left" w:pos="6816"/>
          <w:tab w:val="right" w:pos="14288"/>
        </w:tabs>
        <w:rPr>
          <w:rFonts w:ascii="Calibri" w:hAnsi="Calibri"/>
          <w:sz w:val="32"/>
          <w:szCs w:val="32"/>
        </w:rPr>
      </w:pPr>
      <w:r>
        <w:rPr>
          <w:rFonts w:ascii="Calibri" w:hAnsi="Calibri"/>
          <w:sz w:val="32"/>
          <w:szCs w:val="32"/>
        </w:rPr>
        <w:t>Alternative kreative Lernmethoden, um dies sichtbar zu machen.</w:t>
      </w:r>
    </w:p>
    <w:p w14:paraId="11E02AE8" w14:textId="35AD8C38" w:rsidR="00B91F45" w:rsidRDefault="00B91F45" w:rsidP="001740CC">
      <w:pPr>
        <w:pStyle w:val="Fuzeile"/>
        <w:numPr>
          <w:ilvl w:val="0"/>
          <w:numId w:val="31"/>
        </w:numPr>
        <w:tabs>
          <w:tab w:val="clear" w:pos="4536"/>
          <w:tab w:val="center" w:pos="4253"/>
          <w:tab w:val="left" w:pos="6816"/>
          <w:tab w:val="right" w:pos="14288"/>
        </w:tabs>
        <w:rPr>
          <w:rFonts w:ascii="Calibri" w:hAnsi="Calibri"/>
          <w:sz w:val="32"/>
          <w:szCs w:val="32"/>
        </w:rPr>
      </w:pPr>
      <w:r>
        <w:rPr>
          <w:rFonts w:ascii="Calibri" w:hAnsi="Calibri"/>
          <w:sz w:val="32"/>
          <w:szCs w:val="32"/>
        </w:rPr>
        <w:t>Spaß am Lernen und Be- oder Verarbeiten eines Themas</w:t>
      </w:r>
      <w:r w:rsidR="004B112E">
        <w:rPr>
          <w:rFonts w:ascii="Calibri" w:hAnsi="Calibri"/>
          <w:sz w:val="32"/>
          <w:szCs w:val="32"/>
        </w:rPr>
        <w:t>, anders lernen und merken, was bereits an Wissen vorhanden ist und wie Neues verarbeitet werden kann.</w:t>
      </w:r>
    </w:p>
    <w:p w14:paraId="7D3CE2AB" w14:textId="5EF4D555" w:rsidR="00B91F45" w:rsidRDefault="00B91F45" w:rsidP="001740CC">
      <w:pPr>
        <w:pStyle w:val="Fuzeile"/>
        <w:numPr>
          <w:ilvl w:val="0"/>
          <w:numId w:val="31"/>
        </w:numPr>
        <w:tabs>
          <w:tab w:val="clear" w:pos="4536"/>
          <w:tab w:val="center" w:pos="4253"/>
          <w:tab w:val="left" w:pos="6816"/>
          <w:tab w:val="right" w:pos="14288"/>
        </w:tabs>
        <w:rPr>
          <w:rFonts w:ascii="Calibri" w:hAnsi="Calibri"/>
          <w:sz w:val="32"/>
          <w:szCs w:val="32"/>
        </w:rPr>
      </w:pPr>
      <w:r>
        <w:rPr>
          <w:rFonts w:ascii="Calibri" w:hAnsi="Calibri"/>
          <w:sz w:val="32"/>
          <w:szCs w:val="32"/>
        </w:rPr>
        <w:t xml:space="preserve">Erweiterung des </w:t>
      </w:r>
      <w:r w:rsidR="001740CC">
        <w:rPr>
          <w:rFonts w:ascii="Calibri" w:hAnsi="Calibri"/>
          <w:sz w:val="32"/>
          <w:szCs w:val="32"/>
        </w:rPr>
        <w:t>eigenen Lernmethoden-Repertoires:</w:t>
      </w:r>
      <w:r>
        <w:rPr>
          <w:rFonts w:ascii="Calibri" w:hAnsi="Calibri"/>
          <w:sz w:val="32"/>
          <w:szCs w:val="32"/>
        </w:rPr>
        <w:t xml:space="preserve"> Methoden vorstellen, die kreatives Lernen ermöglichen, anders als es vielleicht in der Schule erfahren wurde.</w:t>
      </w:r>
    </w:p>
    <w:p w14:paraId="5D035262" w14:textId="77777777" w:rsidR="00EF6D67" w:rsidRDefault="00EF6D67" w:rsidP="00EF12DE">
      <w:pPr>
        <w:pStyle w:val="Fuzeile"/>
        <w:tabs>
          <w:tab w:val="clear" w:pos="4536"/>
          <w:tab w:val="center" w:pos="4253"/>
          <w:tab w:val="left" w:pos="6816"/>
          <w:tab w:val="right" w:pos="14288"/>
        </w:tabs>
        <w:rPr>
          <w:rFonts w:ascii="Calibri" w:hAnsi="Calibri"/>
          <w:sz w:val="32"/>
          <w:szCs w:val="32"/>
        </w:rPr>
      </w:pPr>
    </w:p>
    <w:p w14:paraId="36D002BC" w14:textId="77777777" w:rsidR="00EF6D67" w:rsidRPr="00EF12DE" w:rsidRDefault="00EF6D67" w:rsidP="00EF12DE">
      <w:pPr>
        <w:pStyle w:val="Fuzeile"/>
        <w:tabs>
          <w:tab w:val="clear" w:pos="4536"/>
          <w:tab w:val="center" w:pos="4253"/>
          <w:tab w:val="left" w:pos="6816"/>
          <w:tab w:val="right" w:pos="14288"/>
        </w:tabs>
        <w:rPr>
          <w:rFonts w:ascii="Calibri" w:hAnsi="Calibri"/>
          <w:sz w:val="32"/>
          <w:szCs w:val="32"/>
        </w:rPr>
      </w:pPr>
    </w:p>
    <w:p w14:paraId="6505CA53" w14:textId="77777777" w:rsidR="00EF12DE" w:rsidRPr="00EF12DE" w:rsidRDefault="007F5CE7" w:rsidP="00EF12DE">
      <w:pPr>
        <w:pStyle w:val="Fuzeile"/>
        <w:pBdr>
          <w:bottom w:val="single" w:sz="4" w:space="1" w:color="auto"/>
        </w:pBdr>
        <w:tabs>
          <w:tab w:val="clear" w:pos="4536"/>
          <w:tab w:val="center" w:pos="4253"/>
          <w:tab w:val="left" w:pos="6816"/>
          <w:tab w:val="right" w:pos="14288"/>
        </w:tabs>
        <w:rPr>
          <w:rFonts w:ascii="Calibri" w:hAnsi="Calibri"/>
          <w:sz w:val="32"/>
          <w:szCs w:val="32"/>
        </w:rPr>
      </w:pPr>
      <w:r>
        <w:rPr>
          <w:rFonts w:ascii="Calibri" w:hAnsi="Calibri"/>
          <w:sz w:val="32"/>
          <w:szCs w:val="32"/>
        </w:rPr>
        <w:t xml:space="preserve">Geschätzte </w:t>
      </w:r>
      <w:r w:rsidR="00EF12DE">
        <w:rPr>
          <w:rFonts w:ascii="Calibri" w:hAnsi="Calibri"/>
          <w:sz w:val="32"/>
          <w:szCs w:val="32"/>
        </w:rPr>
        <w:t>Daue</w:t>
      </w:r>
      <w:r w:rsidR="00EF12DE" w:rsidRPr="00EF12DE">
        <w:rPr>
          <w:rFonts w:ascii="Calibri" w:hAnsi="Calibri"/>
          <w:sz w:val="32"/>
          <w:szCs w:val="32"/>
        </w:rPr>
        <w:t>r</w:t>
      </w:r>
      <w:r w:rsidR="002833D6">
        <w:rPr>
          <w:rFonts w:ascii="Calibri" w:hAnsi="Calibri"/>
          <w:sz w:val="32"/>
          <w:szCs w:val="32"/>
        </w:rPr>
        <w:t xml:space="preserve"> in UE</w:t>
      </w:r>
      <w:r>
        <w:rPr>
          <w:rFonts w:ascii="Calibri" w:hAnsi="Calibri"/>
          <w:sz w:val="32"/>
          <w:szCs w:val="32"/>
        </w:rPr>
        <w:t>:</w:t>
      </w:r>
    </w:p>
    <w:p w14:paraId="409A8379" w14:textId="23A4F66D" w:rsidR="007D35D1" w:rsidRDefault="005C258E" w:rsidP="007D35D1">
      <w:pPr>
        <w:pStyle w:val="Fuzeile"/>
        <w:tabs>
          <w:tab w:val="clear" w:pos="4536"/>
          <w:tab w:val="center" w:pos="4253"/>
          <w:tab w:val="left" w:pos="6816"/>
          <w:tab w:val="right" w:pos="14288"/>
        </w:tabs>
        <w:rPr>
          <w:rFonts w:ascii="Calibri" w:hAnsi="Calibri"/>
          <w:sz w:val="32"/>
          <w:szCs w:val="32"/>
        </w:rPr>
      </w:pPr>
      <w:r>
        <w:rPr>
          <w:rFonts w:ascii="Calibri" w:hAnsi="Calibri"/>
          <w:sz w:val="32"/>
          <w:szCs w:val="32"/>
        </w:rPr>
        <w:t>2</w:t>
      </w:r>
      <w:r w:rsidR="001740CC">
        <w:rPr>
          <w:rFonts w:ascii="Calibri" w:hAnsi="Calibri"/>
          <w:sz w:val="32"/>
          <w:szCs w:val="32"/>
        </w:rPr>
        <w:t>,5</w:t>
      </w:r>
      <w:r w:rsidR="007D35D1" w:rsidRPr="008A2357">
        <w:rPr>
          <w:rFonts w:ascii="Calibri" w:hAnsi="Calibri"/>
          <w:sz w:val="32"/>
          <w:szCs w:val="32"/>
        </w:rPr>
        <w:t xml:space="preserve"> UE</w:t>
      </w:r>
    </w:p>
    <w:p w14:paraId="2A2FBECD" w14:textId="77777777" w:rsidR="00EF12DE" w:rsidRDefault="00EF12DE" w:rsidP="00EF12DE">
      <w:pPr>
        <w:pStyle w:val="Fuzeile"/>
        <w:tabs>
          <w:tab w:val="clear" w:pos="4536"/>
          <w:tab w:val="center" w:pos="4253"/>
          <w:tab w:val="left" w:pos="6816"/>
          <w:tab w:val="right" w:pos="14288"/>
        </w:tabs>
        <w:rPr>
          <w:rFonts w:ascii="Calibri" w:hAnsi="Calibri"/>
          <w:sz w:val="32"/>
          <w:szCs w:val="32"/>
        </w:rPr>
      </w:pPr>
    </w:p>
    <w:p w14:paraId="613683D9" w14:textId="77777777" w:rsidR="00E3471A" w:rsidRDefault="00E3471A" w:rsidP="009C408D">
      <w:pPr>
        <w:pStyle w:val="Fuzeile"/>
        <w:pBdr>
          <w:bottom w:val="single" w:sz="4" w:space="1" w:color="auto"/>
        </w:pBdr>
        <w:tabs>
          <w:tab w:val="clear" w:pos="4536"/>
          <w:tab w:val="center" w:pos="4253"/>
          <w:tab w:val="left" w:pos="6816"/>
          <w:tab w:val="right" w:pos="14288"/>
        </w:tabs>
        <w:rPr>
          <w:rFonts w:ascii="Calibri" w:hAnsi="Calibri"/>
          <w:sz w:val="32"/>
          <w:szCs w:val="32"/>
        </w:rPr>
      </w:pPr>
    </w:p>
    <w:p w14:paraId="4DA6AA74" w14:textId="77777777" w:rsidR="009C408D" w:rsidRPr="00EF12DE" w:rsidRDefault="009C408D" w:rsidP="009C408D">
      <w:pPr>
        <w:pStyle w:val="Fuzeile"/>
        <w:pBdr>
          <w:bottom w:val="single" w:sz="4" w:space="1" w:color="auto"/>
        </w:pBdr>
        <w:tabs>
          <w:tab w:val="clear" w:pos="4536"/>
          <w:tab w:val="center" w:pos="4253"/>
          <w:tab w:val="left" w:pos="6816"/>
          <w:tab w:val="right" w:pos="14288"/>
        </w:tabs>
        <w:rPr>
          <w:rFonts w:ascii="Calibri" w:hAnsi="Calibri"/>
          <w:sz w:val="32"/>
          <w:szCs w:val="32"/>
        </w:rPr>
      </w:pPr>
      <w:r>
        <w:rPr>
          <w:rFonts w:ascii="Calibri" w:hAnsi="Calibri"/>
          <w:sz w:val="32"/>
          <w:szCs w:val="32"/>
        </w:rPr>
        <w:t>Rahmenbedingungen und Materialbedarf:</w:t>
      </w:r>
    </w:p>
    <w:p w14:paraId="20019763" w14:textId="77777777" w:rsidR="001740CC" w:rsidRDefault="001740CC" w:rsidP="009C408D">
      <w:pPr>
        <w:pStyle w:val="Fuzeile"/>
        <w:tabs>
          <w:tab w:val="clear" w:pos="4536"/>
          <w:tab w:val="center" w:pos="4253"/>
          <w:tab w:val="left" w:pos="6816"/>
          <w:tab w:val="right" w:pos="14288"/>
        </w:tabs>
        <w:rPr>
          <w:rFonts w:ascii="Calibri" w:hAnsi="Calibri"/>
          <w:sz w:val="32"/>
          <w:szCs w:val="32"/>
        </w:rPr>
      </w:pPr>
      <w:r>
        <w:rPr>
          <w:rFonts w:ascii="Calibri" w:hAnsi="Calibri"/>
          <w:sz w:val="32"/>
          <w:szCs w:val="32"/>
        </w:rPr>
        <w:t>Anwendung der Übungen: im Kursraum oder</w:t>
      </w:r>
      <w:r w:rsidR="00E3471A">
        <w:rPr>
          <w:rFonts w:ascii="Calibri" w:hAnsi="Calibri"/>
          <w:sz w:val="32"/>
          <w:szCs w:val="32"/>
        </w:rPr>
        <w:t xml:space="preserve"> als </w:t>
      </w:r>
      <w:r>
        <w:rPr>
          <w:rFonts w:ascii="Calibri" w:hAnsi="Calibri"/>
          <w:sz w:val="32"/>
          <w:szCs w:val="32"/>
        </w:rPr>
        <w:t>Selbstlernaufgaben für zuhause</w:t>
      </w:r>
    </w:p>
    <w:p w14:paraId="30430437" w14:textId="4047CE52" w:rsidR="007D35D1" w:rsidRPr="007D35D1" w:rsidRDefault="007D35D1" w:rsidP="007D35D1">
      <w:pPr>
        <w:pStyle w:val="Fuzeile"/>
        <w:rPr>
          <w:rFonts w:ascii="Calibri" w:hAnsi="Calibri"/>
          <w:sz w:val="32"/>
          <w:szCs w:val="32"/>
        </w:rPr>
      </w:pPr>
      <w:r w:rsidRPr="007D35D1">
        <w:rPr>
          <w:rFonts w:ascii="Calibri" w:hAnsi="Calibri"/>
          <w:sz w:val="32"/>
          <w:szCs w:val="32"/>
        </w:rPr>
        <w:t xml:space="preserve">Die Tools zum Thema </w:t>
      </w:r>
      <w:r w:rsidR="005C258E">
        <w:rPr>
          <w:rFonts w:ascii="Calibri" w:hAnsi="Calibri"/>
          <w:sz w:val="32"/>
          <w:szCs w:val="32"/>
        </w:rPr>
        <w:t>„</w:t>
      </w:r>
      <w:r w:rsidRPr="007D35D1">
        <w:rPr>
          <w:rFonts w:ascii="Calibri" w:hAnsi="Calibri"/>
          <w:sz w:val="32"/>
          <w:szCs w:val="32"/>
        </w:rPr>
        <w:t xml:space="preserve">Resilienz </w:t>
      </w:r>
      <w:r w:rsidR="005C258E">
        <w:rPr>
          <w:rFonts w:ascii="Calibri" w:hAnsi="Calibri"/>
          <w:sz w:val="32"/>
          <w:szCs w:val="32"/>
        </w:rPr>
        <w:t xml:space="preserve">Lernen </w:t>
      </w:r>
      <w:proofErr w:type="spellStart"/>
      <w:r w:rsidR="005C258E">
        <w:rPr>
          <w:rFonts w:ascii="Calibri" w:hAnsi="Calibri"/>
          <w:sz w:val="32"/>
          <w:szCs w:val="32"/>
        </w:rPr>
        <w:t>lernen</w:t>
      </w:r>
      <w:proofErr w:type="spellEnd"/>
      <w:r w:rsidR="005C258E">
        <w:rPr>
          <w:rFonts w:ascii="Calibri" w:hAnsi="Calibri"/>
          <w:sz w:val="32"/>
          <w:szCs w:val="32"/>
        </w:rPr>
        <w:t>“</w:t>
      </w:r>
      <w:r w:rsidRPr="007D35D1">
        <w:rPr>
          <w:rFonts w:ascii="Calibri" w:hAnsi="Calibri"/>
          <w:sz w:val="32"/>
          <w:szCs w:val="32"/>
        </w:rPr>
        <w:t xml:space="preserve"> erfordern kaum Material noch sonstige spezielle Bedingungen. Für alle Tools sind Arbeitsblätter </w:t>
      </w:r>
      <w:r w:rsidR="00EE54B9">
        <w:rPr>
          <w:rFonts w:ascii="Calibri" w:hAnsi="Calibri"/>
          <w:sz w:val="32"/>
          <w:szCs w:val="32"/>
        </w:rPr>
        <w:t>und/</w:t>
      </w:r>
      <w:r w:rsidRPr="007D35D1">
        <w:rPr>
          <w:rFonts w:ascii="Calibri" w:hAnsi="Calibri"/>
          <w:sz w:val="32"/>
          <w:szCs w:val="32"/>
        </w:rPr>
        <w:t xml:space="preserve">oder </w:t>
      </w:r>
      <w:r w:rsidR="00EE54B9">
        <w:rPr>
          <w:rFonts w:ascii="Calibri" w:hAnsi="Calibri"/>
          <w:sz w:val="32"/>
          <w:szCs w:val="32"/>
        </w:rPr>
        <w:t>A</w:t>
      </w:r>
      <w:r w:rsidRPr="007D35D1">
        <w:rPr>
          <w:rFonts w:ascii="Calibri" w:hAnsi="Calibri"/>
          <w:sz w:val="32"/>
          <w:szCs w:val="32"/>
        </w:rPr>
        <w:t>nleitungen erstellt worden.</w:t>
      </w:r>
    </w:p>
    <w:p w14:paraId="160576B1" w14:textId="77777777" w:rsidR="007D35D1" w:rsidRDefault="007D35D1" w:rsidP="007D35D1">
      <w:pPr>
        <w:pStyle w:val="Fuzeile"/>
        <w:numPr>
          <w:ilvl w:val="0"/>
          <w:numId w:val="29"/>
        </w:numPr>
        <w:tabs>
          <w:tab w:val="center" w:pos="4253"/>
          <w:tab w:val="left" w:pos="6816"/>
        </w:tabs>
        <w:rPr>
          <w:rFonts w:ascii="Calibri" w:hAnsi="Calibri"/>
          <w:sz w:val="32"/>
          <w:szCs w:val="32"/>
        </w:rPr>
      </w:pPr>
      <w:r w:rsidRPr="007D35D1">
        <w:rPr>
          <w:rFonts w:ascii="Calibri" w:hAnsi="Calibri"/>
          <w:sz w:val="32"/>
          <w:szCs w:val="32"/>
        </w:rPr>
        <w:t>Flipchart</w:t>
      </w:r>
    </w:p>
    <w:p w14:paraId="3B09C89E" w14:textId="2ECF27EE" w:rsidR="001740CC" w:rsidRPr="007D35D1" w:rsidRDefault="001740CC" w:rsidP="007D35D1">
      <w:pPr>
        <w:pStyle w:val="Fuzeile"/>
        <w:numPr>
          <w:ilvl w:val="0"/>
          <w:numId w:val="29"/>
        </w:numPr>
        <w:tabs>
          <w:tab w:val="center" w:pos="4253"/>
          <w:tab w:val="left" w:pos="6816"/>
        </w:tabs>
        <w:rPr>
          <w:rFonts w:ascii="Calibri" w:hAnsi="Calibri"/>
          <w:sz w:val="32"/>
          <w:szCs w:val="32"/>
        </w:rPr>
      </w:pPr>
      <w:r>
        <w:rPr>
          <w:rFonts w:ascii="Calibri" w:hAnsi="Calibri"/>
          <w:sz w:val="32"/>
          <w:szCs w:val="32"/>
        </w:rPr>
        <w:t>Farbstifte</w:t>
      </w:r>
    </w:p>
    <w:p w14:paraId="6AA72D6E" w14:textId="77777777" w:rsidR="007D35D1" w:rsidRPr="007D35D1" w:rsidRDefault="007D35D1" w:rsidP="007D35D1">
      <w:pPr>
        <w:pStyle w:val="Fuzeile"/>
        <w:numPr>
          <w:ilvl w:val="0"/>
          <w:numId w:val="29"/>
        </w:numPr>
        <w:tabs>
          <w:tab w:val="center" w:pos="4253"/>
          <w:tab w:val="left" w:pos="6816"/>
        </w:tabs>
        <w:rPr>
          <w:rFonts w:ascii="Calibri" w:hAnsi="Calibri"/>
          <w:sz w:val="32"/>
          <w:szCs w:val="32"/>
        </w:rPr>
      </w:pPr>
      <w:r w:rsidRPr="007D35D1">
        <w:rPr>
          <w:rFonts w:ascii="Calibri" w:hAnsi="Calibri"/>
          <w:sz w:val="32"/>
          <w:szCs w:val="32"/>
        </w:rPr>
        <w:t>Arbeitsblätter</w:t>
      </w:r>
    </w:p>
    <w:p w14:paraId="0D8AAD86" w14:textId="5A7F9105" w:rsidR="007D35D1" w:rsidRDefault="00EE54B9" w:rsidP="00EE54B9">
      <w:pPr>
        <w:pStyle w:val="Fuzeile"/>
        <w:numPr>
          <w:ilvl w:val="1"/>
          <w:numId w:val="29"/>
        </w:numPr>
        <w:tabs>
          <w:tab w:val="center" w:pos="4253"/>
        </w:tabs>
        <w:rPr>
          <w:rFonts w:ascii="Calibri" w:hAnsi="Calibri"/>
          <w:bCs/>
          <w:sz w:val="32"/>
          <w:szCs w:val="32"/>
          <w:lang w:val="de-AT"/>
        </w:rPr>
      </w:pPr>
      <w:r w:rsidRPr="00EE54B9">
        <w:rPr>
          <w:rFonts w:ascii="Calibri" w:hAnsi="Calibri"/>
          <w:bCs/>
          <w:sz w:val="32"/>
          <w:szCs w:val="32"/>
          <w:lang w:val="de-AT"/>
        </w:rPr>
        <w:t>„</w:t>
      </w:r>
      <w:proofErr w:type="spellStart"/>
      <w:r w:rsidRPr="00EE54B9">
        <w:rPr>
          <w:rFonts w:ascii="Calibri" w:hAnsi="Calibri"/>
          <w:bCs/>
          <w:sz w:val="32"/>
          <w:szCs w:val="32"/>
          <w:lang w:val="de-AT"/>
        </w:rPr>
        <w:t>Arbeitsblatt_WortAssoziationen_Resilienz</w:t>
      </w:r>
      <w:proofErr w:type="spellEnd"/>
      <w:r w:rsidRPr="00EE54B9">
        <w:rPr>
          <w:rFonts w:ascii="Calibri" w:hAnsi="Calibri"/>
          <w:bCs/>
          <w:sz w:val="32"/>
          <w:szCs w:val="32"/>
          <w:lang w:val="de-AT"/>
        </w:rPr>
        <w:t>“</w:t>
      </w:r>
    </w:p>
    <w:p w14:paraId="4B99CC83" w14:textId="77777777" w:rsidR="00742814" w:rsidRDefault="00742814" w:rsidP="00742814">
      <w:pPr>
        <w:pStyle w:val="Fuzeile"/>
        <w:tabs>
          <w:tab w:val="center" w:pos="4253"/>
        </w:tabs>
        <w:ind w:left="1440"/>
        <w:rPr>
          <w:rFonts w:ascii="Calibri" w:hAnsi="Calibri"/>
          <w:bCs/>
          <w:sz w:val="32"/>
          <w:szCs w:val="32"/>
          <w:lang w:val="de-AT"/>
        </w:rPr>
      </w:pPr>
    </w:p>
    <w:p w14:paraId="6647999A" w14:textId="77777777" w:rsidR="00742814" w:rsidRDefault="00742814" w:rsidP="00742814">
      <w:pPr>
        <w:pStyle w:val="Fuzeile"/>
        <w:tabs>
          <w:tab w:val="center" w:pos="4253"/>
        </w:tabs>
        <w:ind w:left="1440"/>
        <w:rPr>
          <w:rFonts w:ascii="Calibri" w:hAnsi="Calibri"/>
          <w:bCs/>
          <w:sz w:val="32"/>
          <w:szCs w:val="32"/>
          <w:lang w:val="de-AT"/>
        </w:rPr>
      </w:pPr>
    </w:p>
    <w:p w14:paraId="2930A061" w14:textId="5598FACC" w:rsidR="007D35D1" w:rsidRPr="007D35D1" w:rsidRDefault="007D35D1" w:rsidP="007D35D1">
      <w:pPr>
        <w:pStyle w:val="Fuzeile"/>
        <w:numPr>
          <w:ilvl w:val="0"/>
          <w:numId w:val="29"/>
        </w:numPr>
        <w:tabs>
          <w:tab w:val="center" w:pos="4253"/>
          <w:tab w:val="left" w:pos="6816"/>
        </w:tabs>
        <w:rPr>
          <w:rFonts w:ascii="Calibri" w:hAnsi="Calibri"/>
          <w:sz w:val="32"/>
          <w:szCs w:val="32"/>
        </w:rPr>
      </w:pPr>
      <w:r w:rsidRPr="007D35D1">
        <w:rPr>
          <w:rFonts w:ascii="Calibri" w:hAnsi="Calibri"/>
          <w:sz w:val="32"/>
          <w:szCs w:val="32"/>
        </w:rPr>
        <w:lastRenderedPageBreak/>
        <w:t xml:space="preserve">Laptop und Bildschirm </w:t>
      </w:r>
    </w:p>
    <w:p w14:paraId="4985760A" w14:textId="5D582D9F" w:rsidR="007D35D1" w:rsidRPr="007D35D1" w:rsidRDefault="00EE54B9" w:rsidP="007D35D1">
      <w:pPr>
        <w:pStyle w:val="Fuzeile"/>
        <w:numPr>
          <w:ilvl w:val="0"/>
          <w:numId w:val="29"/>
        </w:numPr>
        <w:tabs>
          <w:tab w:val="center" w:pos="4253"/>
          <w:tab w:val="left" w:pos="6816"/>
        </w:tabs>
        <w:rPr>
          <w:rFonts w:ascii="Calibri" w:hAnsi="Calibri"/>
          <w:sz w:val="32"/>
          <w:szCs w:val="32"/>
        </w:rPr>
      </w:pPr>
      <w:r>
        <w:rPr>
          <w:rFonts w:ascii="Calibri" w:hAnsi="Calibri"/>
          <w:sz w:val="32"/>
          <w:szCs w:val="32"/>
        </w:rPr>
        <w:t>A</w:t>
      </w:r>
      <w:r w:rsidR="007D35D1" w:rsidRPr="007D35D1">
        <w:rPr>
          <w:rFonts w:ascii="Calibri" w:hAnsi="Calibri"/>
          <w:sz w:val="32"/>
          <w:szCs w:val="32"/>
        </w:rPr>
        <w:t>nleitungen</w:t>
      </w:r>
    </w:p>
    <w:p w14:paraId="75578CD1" w14:textId="505DDA2B" w:rsidR="00EE54B9" w:rsidRPr="00EE54B9" w:rsidRDefault="007D35D1" w:rsidP="00EE54B9">
      <w:pPr>
        <w:pStyle w:val="Fuzeile"/>
        <w:numPr>
          <w:ilvl w:val="1"/>
          <w:numId w:val="29"/>
        </w:numPr>
        <w:tabs>
          <w:tab w:val="center" w:pos="4253"/>
        </w:tabs>
        <w:rPr>
          <w:rFonts w:ascii="Calibri" w:hAnsi="Calibri"/>
          <w:b/>
          <w:sz w:val="32"/>
          <w:szCs w:val="32"/>
          <w:lang w:val="de-AT"/>
        </w:rPr>
      </w:pPr>
      <w:r w:rsidRPr="00EE54B9">
        <w:rPr>
          <w:rFonts w:ascii="Calibri" w:hAnsi="Calibri"/>
          <w:b/>
          <w:sz w:val="32"/>
          <w:szCs w:val="32"/>
          <w:lang w:val="de-AT"/>
        </w:rPr>
        <w:t>„</w:t>
      </w:r>
      <w:r w:rsidR="00EE54B9" w:rsidRPr="00EE54B9">
        <w:rPr>
          <w:rFonts w:ascii="Calibri" w:hAnsi="Calibri"/>
          <w:sz w:val="32"/>
          <w:szCs w:val="32"/>
          <w:lang w:val="de-AT"/>
        </w:rPr>
        <w:t xml:space="preserve">Anleitung für </w:t>
      </w:r>
      <w:proofErr w:type="spellStart"/>
      <w:r w:rsidR="00EE54B9" w:rsidRPr="00EE54B9">
        <w:rPr>
          <w:rFonts w:ascii="Calibri" w:hAnsi="Calibri"/>
          <w:sz w:val="32"/>
          <w:szCs w:val="32"/>
          <w:lang w:val="de-AT"/>
        </w:rPr>
        <w:t>TrainerInnen_WortAssoziationen</w:t>
      </w:r>
      <w:proofErr w:type="spellEnd"/>
      <w:r w:rsidR="009B64A5">
        <w:rPr>
          <w:rFonts w:ascii="Calibri" w:hAnsi="Calibri"/>
          <w:sz w:val="32"/>
          <w:szCs w:val="32"/>
          <w:lang w:val="de-AT"/>
        </w:rPr>
        <w:t xml:space="preserve"> </w:t>
      </w:r>
      <w:r w:rsidR="00EE54B9" w:rsidRPr="00EE54B9">
        <w:rPr>
          <w:rFonts w:ascii="Calibri" w:hAnsi="Calibri"/>
          <w:sz w:val="32"/>
          <w:szCs w:val="32"/>
          <w:lang w:val="de-AT"/>
        </w:rPr>
        <w:t>Resilienz“</w:t>
      </w:r>
    </w:p>
    <w:p w14:paraId="200E3E71" w14:textId="30E227C2" w:rsidR="007D35D1" w:rsidRPr="00EE54B9" w:rsidRDefault="00EE54B9" w:rsidP="007D35D1">
      <w:pPr>
        <w:pStyle w:val="Fuzeile"/>
        <w:numPr>
          <w:ilvl w:val="1"/>
          <w:numId w:val="29"/>
        </w:numPr>
        <w:tabs>
          <w:tab w:val="clear" w:pos="4536"/>
          <w:tab w:val="center" w:pos="4253"/>
        </w:tabs>
        <w:rPr>
          <w:rFonts w:ascii="Calibri" w:hAnsi="Calibri"/>
          <w:sz w:val="32"/>
          <w:szCs w:val="32"/>
        </w:rPr>
      </w:pPr>
      <w:r w:rsidRPr="00EE54B9">
        <w:rPr>
          <w:rFonts w:ascii="Calibri" w:hAnsi="Calibri"/>
          <w:sz w:val="32"/>
          <w:szCs w:val="32"/>
          <w:lang w:val="de-AT"/>
        </w:rPr>
        <w:t xml:space="preserve">„Anleitung für </w:t>
      </w:r>
      <w:proofErr w:type="spellStart"/>
      <w:r w:rsidRPr="00EE54B9">
        <w:rPr>
          <w:rFonts w:ascii="Calibri" w:hAnsi="Calibri"/>
          <w:sz w:val="32"/>
          <w:szCs w:val="32"/>
          <w:lang w:val="de-AT"/>
        </w:rPr>
        <w:t>TrainerInnen_Lernen</w:t>
      </w:r>
      <w:proofErr w:type="spellEnd"/>
      <w:r w:rsidRPr="00EE54B9">
        <w:rPr>
          <w:rFonts w:ascii="Calibri" w:hAnsi="Calibri"/>
          <w:sz w:val="32"/>
          <w:szCs w:val="32"/>
          <w:lang w:val="de-AT"/>
        </w:rPr>
        <w:t xml:space="preserve"> durch Lehren“</w:t>
      </w:r>
    </w:p>
    <w:p w14:paraId="5F907401" w14:textId="5779FEF9" w:rsidR="00EE54B9" w:rsidRPr="00D97469" w:rsidRDefault="00EE54B9" w:rsidP="007D35D1">
      <w:pPr>
        <w:pStyle w:val="Fuzeile"/>
        <w:numPr>
          <w:ilvl w:val="1"/>
          <w:numId w:val="29"/>
        </w:numPr>
        <w:tabs>
          <w:tab w:val="clear" w:pos="4536"/>
          <w:tab w:val="center" w:pos="4253"/>
        </w:tabs>
        <w:rPr>
          <w:rFonts w:ascii="Calibri" w:hAnsi="Calibri"/>
          <w:sz w:val="32"/>
          <w:szCs w:val="32"/>
        </w:rPr>
      </w:pPr>
      <w:r w:rsidRPr="00EE54B9">
        <w:rPr>
          <w:rFonts w:ascii="Calibri" w:hAnsi="Calibri"/>
          <w:sz w:val="32"/>
          <w:szCs w:val="32"/>
          <w:lang w:val="de-AT"/>
        </w:rPr>
        <w:t xml:space="preserve">„Anleitung für </w:t>
      </w:r>
      <w:proofErr w:type="spellStart"/>
      <w:r w:rsidRPr="00EE54B9">
        <w:rPr>
          <w:rFonts w:ascii="Calibri" w:hAnsi="Calibri"/>
          <w:sz w:val="32"/>
          <w:szCs w:val="32"/>
          <w:lang w:val="de-AT"/>
        </w:rPr>
        <w:t>TrainerInnen_Liste_Lernen</w:t>
      </w:r>
      <w:proofErr w:type="spellEnd"/>
      <w:r w:rsidRPr="00EE54B9">
        <w:rPr>
          <w:rFonts w:ascii="Calibri" w:hAnsi="Calibri"/>
          <w:sz w:val="32"/>
          <w:szCs w:val="32"/>
          <w:lang w:val="de-AT"/>
        </w:rPr>
        <w:t xml:space="preserve"> durch Lehren“</w:t>
      </w:r>
    </w:p>
    <w:p w14:paraId="4EB450AB" w14:textId="32A8EEF2" w:rsidR="00EF12DE" w:rsidRPr="00D97469" w:rsidRDefault="00D97469" w:rsidP="00EF12DE">
      <w:pPr>
        <w:pStyle w:val="Fuzeile"/>
        <w:numPr>
          <w:ilvl w:val="1"/>
          <w:numId w:val="29"/>
        </w:numPr>
        <w:tabs>
          <w:tab w:val="clear" w:pos="4536"/>
          <w:tab w:val="center" w:pos="4253"/>
        </w:tabs>
        <w:rPr>
          <w:rFonts w:ascii="Calibri" w:hAnsi="Calibri"/>
          <w:sz w:val="32"/>
          <w:szCs w:val="32"/>
        </w:rPr>
      </w:pPr>
      <w:r>
        <w:rPr>
          <w:rFonts w:ascii="Calibri" w:hAnsi="Calibri"/>
          <w:sz w:val="32"/>
          <w:szCs w:val="32"/>
        </w:rPr>
        <w:t>„</w:t>
      </w:r>
      <w:r w:rsidRPr="00D97469">
        <w:rPr>
          <w:rFonts w:ascii="Calibri" w:hAnsi="Calibri"/>
          <w:sz w:val="32"/>
          <w:szCs w:val="32"/>
        </w:rPr>
        <w:t>Anleitung</w:t>
      </w:r>
      <w:r>
        <w:rPr>
          <w:rFonts w:ascii="Calibri" w:hAnsi="Calibri"/>
          <w:sz w:val="32"/>
          <w:szCs w:val="32"/>
        </w:rPr>
        <w:t xml:space="preserve"> für </w:t>
      </w:r>
      <w:proofErr w:type="spellStart"/>
      <w:r>
        <w:rPr>
          <w:rFonts w:ascii="Calibri" w:hAnsi="Calibri"/>
          <w:sz w:val="32"/>
          <w:szCs w:val="32"/>
        </w:rPr>
        <w:t>TrainerInnen</w:t>
      </w:r>
      <w:r w:rsidRPr="00D97469">
        <w:rPr>
          <w:rFonts w:ascii="Calibri" w:hAnsi="Calibri"/>
          <w:sz w:val="32"/>
          <w:szCs w:val="32"/>
        </w:rPr>
        <w:t>_Mindmap</w:t>
      </w:r>
      <w:proofErr w:type="spellEnd"/>
      <w:r w:rsidRPr="00D97469">
        <w:rPr>
          <w:rFonts w:ascii="Calibri" w:hAnsi="Calibri"/>
          <w:sz w:val="32"/>
          <w:szCs w:val="32"/>
        </w:rPr>
        <w:t xml:space="preserve"> Resilienz</w:t>
      </w:r>
      <w:r>
        <w:rPr>
          <w:rFonts w:ascii="Calibri" w:hAnsi="Calibri"/>
          <w:sz w:val="32"/>
          <w:szCs w:val="32"/>
        </w:rPr>
        <w:t>“</w:t>
      </w:r>
    </w:p>
    <w:p w14:paraId="2E727AE6" w14:textId="77777777" w:rsidR="00EF6D67" w:rsidRPr="00EF12DE" w:rsidRDefault="00EF6D67" w:rsidP="00EF12DE">
      <w:pPr>
        <w:pStyle w:val="Fuzeile"/>
        <w:tabs>
          <w:tab w:val="clear" w:pos="4536"/>
          <w:tab w:val="center" w:pos="4253"/>
          <w:tab w:val="left" w:pos="6816"/>
          <w:tab w:val="right" w:pos="14288"/>
        </w:tabs>
        <w:rPr>
          <w:rFonts w:ascii="Calibri" w:hAnsi="Calibri"/>
          <w:sz w:val="32"/>
          <w:szCs w:val="32"/>
        </w:rPr>
      </w:pPr>
    </w:p>
    <w:p w14:paraId="7AF0E7CD" w14:textId="5E364416" w:rsidR="00EF6D67" w:rsidRDefault="007F5CE7" w:rsidP="00E3471A">
      <w:pPr>
        <w:pStyle w:val="Fuzeile"/>
        <w:pBdr>
          <w:bottom w:val="single" w:sz="4" w:space="1" w:color="auto"/>
        </w:pBdr>
        <w:tabs>
          <w:tab w:val="clear" w:pos="4536"/>
          <w:tab w:val="center" w:pos="4253"/>
          <w:tab w:val="left" w:pos="6816"/>
          <w:tab w:val="right" w:pos="14288"/>
        </w:tabs>
        <w:rPr>
          <w:rFonts w:ascii="Calibri" w:hAnsi="Calibri"/>
          <w:sz w:val="32"/>
          <w:szCs w:val="32"/>
        </w:rPr>
      </w:pPr>
      <w:r w:rsidRPr="00EF12DE">
        <w:rPr>
          <w:rFonts w:ascii="Calibri" w:hAnsi="Calibri"/>
          <w:sz w:val="32"/>
          <w:szCs w:val="32"/>
        </w:rPr>
        <w:t>Didaktisch-methodische Hinweise</w:t>
      </w:r>
      <w:r w:rsidR="00CD573D">
        <w:rPr>
          <w:rFonts w:ascii="Calibri" w:hAnsi="Calibri"/>
          <w:sz w:val="32"/>
          <w:szCs w:val="32"/>
        </w:rPr>
        <w:t xml:space="preserve"> </w:t>
      </w:r>
      <w:r w:rsidR="00CD573D" w:rsidRPr="00CD573D">
        <w:rPr>
          <w:rFonts w:ascii="Calibri" w:hAnsi="Calibri"/>
          <w:sz w:val="22"/>
          <w:szCs w:val="22"/>
        </w:rPr>
        <w:t>(v.a. zu kollaborativen Elementen</w:t>
      </w:r>
      <w:r w:rsidR="009C408D">
        <w:rPr>
          <w:rFonts w:ascii="Calibri" w:hAnsi="Calibri"/>
          <w:sz w:val="22"/>
          <w:szCs w:val="22"/>
        </w:rPr>
        <w:t xml:space="preserve">, </w:t>
      </w:r>
      <w:r w:rsidR="00CD573D" w:rsidRPr="00CD573D">
        <w:rPr>
          <w:rFonts w:ascii="Calibri" w:hAnsi="Calibri"/>
          <w:sz w:val="22"/>
          <w:szCs w:val="22"/>
        </w:rPr>
        <w:t>Zusammenspiel von Input</w:t>
      </w:r>
      <w:r w:rsidR="009C408D">
        <w:rPr>
          <w:rFonts w:ascii="Calibri" w:hAnsi="Calibri"/>
          <w:sz w:val="22"/>
          <w:szCs w:val="22"/>
        </w:rPr>
        <w:t>-Teil</w:t>
      </w:r>
      <w:r w:rsidR="00CD573D" w:rsidRPr="00CD573D">
        <w:rPr>
          <w:rFonts w:ascii="Calibri" w:hAnsi="Calibri"/>
          <w:sz w:val="22"/>
          <w:szCs w:val="22"/>
        </w:rPr>
        <w:t xml:space="preserve"> &amp; Praxis</w:t>
      </w:r>
      <w:r w:rsidR="009C408D">
        <w:rPr>
          <w:rFonts w:ascii="Calibri" w:hAnsi="Calibri"/>
          <w:sz w:val="22"/>
          <w:szCs w:val="22"/>
        </w:rPr>
        <w:t>-Teil, nötige Vorkenntnisse und Voraussetzungen</w:t>
      </w:r>
      <w:r w:rsidR="00CD573D" w:rsidRPr="00CD573D">
        <w:rPr>
          <w:rFonts w:ascii="Calibri" w:hAnsi="Calibri"/>
          <w:sz w:val="22"/>
          <w:szCs w:val="22"/>
        </w:rPr>
        <w:t>)</w:t>
      </w:r>
      <w:r w:rsidRPr="00CD573D">
        <w:rPr>
          <w:rFonts w:ascii="Calibri" w:hAnsi="Calibri"/>
          <w:sz w:val="22"/>
          <w:szCs w:val="22"/>
        </w:rPr>
        <w:t>:</w:t>
      </w:r>
    </w:p>
    <w:p w14:paraId="7B29BA6F" w14:textId="7CE518D3" w:rsidR="00D35998" w:rsidRDefault="00D35998" w:rsidP="00D35998">
      <w:pPr>
        <w:pStyle w:val="Fuzeile"/>
        <w:tabs>
          <w:tab w:val="clear" w:pos="4536"/>
          <w:tab w:val="center" w:pos="4253"/>
          <w:tab w:val="left" w:pos="6816"/>
          <w:tab w:val="right" w:pos="14288"/>
        </w:tabs>
        <w:rPr>
          <w:rFonts w:ascii="Calibri" w:hAnsi="Calibri"/>
          <w:sz w:val="32"/>
          <w:szCs w:val="32"/>
        </w:rPr>
      </w:pPr>
      <w:r>
        <w:rPr>
          <w:rFonts w:ascii="Calibri" w:hAnsi="Calibri"/>
          <w:sz w:val="32"/>
          <w:szCs w:val="32"/>
        </w:rPr>
        <w:t xml:space="preserve">Als </w:t>
      </w:r>
      <w:proofErr w:type="spellStart"/>
      <w:r>
        <w:rPr>
          <w:rFonts w:ascii="Calibri" w:hAnsi="Calibri"/>
          <w:sz w:val="32"/>
          <w:szCs w:val="32"/>
        </w:rPr>
        <w:t>TrainerIn</w:t>
      </w:r>
      <w:proofErr w:type="spellEnd"/>
      <w:r>
        <w:rPr>
          <w:rFonts w:ascii="Calibri" w:hAnsi="Calibri"/>
          <w:sz w:val="32"/>
          <w:szCs w:val="32"/>
        </w:rPr>
        <w:t xml:space="preserve"> ist es notwendig, sich zuvor mit dem Thema Resilienz auseinanderzusetzen (s. Resilienz Grundlagenmodul).</w:t>
      </w:r>
    </w:p>
    <w:p w14:paraId="4060C133" w14:textId="1DDC27DF" w:rsidR="007D35D1" w:rsidRPr="00D35998" w:rsidRDefault="00D35998" w:rsidP="007D35D1">
      <w:pPr>
        <w:pStyle w:val="Fuzeile"/>
        <w:rPr>
          <w:rFonts w:ascii="Calibri" w:hAnsi="Calibri"/>
          <w:sz w:val="32"/>
          <w:szCs w:val="32"/>
        </w:rPr>
      </w:pPr>
      <w:r w:rsidRPr="00D35998">
        <w:rPr>
          <w:rFonts w:ascii="Calibri" w:hAnsi="Calibri"/>
          <w:sz w:val="32"/>
          <w:szCs w:val="32"/>
        </w:rPr>
        <w:t xml:space="preserve">Da das Modul Lernen </w:t>
      </w:r>
      <w:proofErr w:type="spellStart"/>
      <w:r w:rsidRPr="00D35998">
        <w:rPr>
          <w:rFonts w:ascii="Calibri" w:hAnsi="Calibri"/>
          <w:sz w:val="32"/>
          <w:szCs w:val="32"/>
        </w:rPr>
        <w:t>lernen</w:t>
      </w:r>
      <w:proofErr w:type="spellEnd"/>
      <w:r w:rsidRPr="00D35998">
        <w:rPr>
          <w:rFonts w:ascii="Calibri" w:hAnsi="Calibri"/>
          <w:sz w:val="32"/>
          <w:szCs w:val="32"/>
        </w:rPr>
        <w:t xml:space="preserve"> teilweise auf bereits vorhandenes Wissen aufbaut, ist es sinnvoll ein paar einführende Übungen aus dem Resilienz Grundlagen Modul </w:t>
      </w:r>
      <w:r>
        <w:rPr>
          <w:rFonts w:ascii="Calibri" w:hAnsi="Calibri"/>
          <w:sz w:val="32"/>
          <w:szCs w:val="32"/>
        </w:rPr>
        <w:t xml:space="preserve">mit den TeilnehmerInnen </w:t>
      </w:r>
      <w:r w:rsidRPr="00D35998">
        <w:rPr>
          <w:rFonts w:ascii="Calibri" w:hAnsi="Calibri"/>
          <w:sz w:val="32"/>
          <w:szCs w:val="32"/>
        </w:rPr>
        <w:t xml:space="preserve">zu machen. </w:t>
      </w:r>
    </w:p>
    <w:p w14:paraId="7BF648FD" w14:textId="68F4C11D" w:rsidR="00D35998" w:rsidRPr="00D35998" w:rsidRDefault="00D35998" w:rsidP="007D35D1">
      <w:pPr>
        <w:pStyle w:val="Fuzeile"/>
        <w:rPr>
          <w:rFonts w:ascii="Calibri" w:hAnsi="Calibri"/>
          <w:sz w:val="32"/>
          <w:szCs w:val="32"/>
        </w:rPr>
      </w:pPr>
      <w:r w:rsidRPr="00D35998">
        <w:rPr>
          <w:rFonts w:ascii="Calibri" w:hAnsi="Calibri"/>
          <w:sz w:val="32"/>
          <w:szCs w:val="32"/>
        </w:rPr>
        <w:t xml:space="preserve">Die </w:t>
      </w:r>
      <w:r>
        <w:rPr>
          <w:rFonts w:ascii="Calibri" w:hAnsi="Calibri"/>
          <w:sz w:val="32"/>
          <w:szCs w:val="32"/>
        </w:rPr>
        <w:t>Lernmethoden</w:t>
      </w:r>
      <w:r w:rsidRPr="00D35998">
        <w:rPr>
          <w:rFonts w:ascii="Calibri" w:hAnsi="Calibri"/>
          <w:sz w:val="32"/>
          <w:szCs w:val="32"/>
        </w:rPr>
        <w:t xml:space="preserve"> </w:t>
      </w:r>
      <w:r>
        <w:rPr>
          <w:rFonts w:ascii="Calibri" w:hAnsi="Calibri"/>
          <w:sz w:val="32"/>
          <w:szCs w:val="32"/>
        </w:rPr>
        <w:t>fördern Kreativität, aktivieren bereits vorhandenes Wissen und</w:t>
      </w:r>
      <w:r w:rsidRPr="00D35998">
        <w:rPr>
          <w:rFonts w:ascii="Calibri" w:hAnsi="Calibri"/>
          <w:sz w:val="32"/>
          <w:szCs w:val="32"/>
        </w:rPr>
        <w:t xml:space="preserve"> sind einfach umzusetzen</w:t>
      </w:r>
      <w:r>
        <w:rPr>
          <w:rFonts w:ascii="Calibri" w:hAnsi="Calibri"/>
          <w:sz w:val="32"/>
          <w:szCs w:val="32"/>
        </w:rPr>
        <w:t xml:space="preserve">. </w:t>
      </w:r>
    </w:p>
    <w:p w14:paraId="06F99DFC" w14:textId="77777777" w:rsidR="00EF6D67" w:rsidRDefault="00EF6D67" w:rsidP="007F5CE7">
      <w:pPr>
        <w:pStyle w:val="Fuzeile"/>
        <w:tabs>
          <w:tab w:val="clear" w:pos="4536"/>
          <w:tab w:val="center" w:pos="4253"/>
          <w:tab w:val="left" w:pos="6816"/>
          <w:tab w:val="right" w:pos="14288"/>
        </w:tabs>
        <w:rPr>
          <w:rFonts w:ascii="Calibri" w:hAnsi="Calibri"/>
          <w:sz w:val="32"/>
          <w:szCs w:val="32"/>
        </w:rPr>
      </w:pPr>
    </w:p>
    <w:p w14:paraId="312E7F6D" w14:textId="77777777" w:rsidR="00EF6D67" w:rsidRDefault="00EF6D67" w:rsidP="007F5CE7">
      <w:pPr>
        <w:pStyle w:val="Fuzeile"/>
        <w:tabs>
          <w:tab w:val="clear" w:pos="4536"/>
          <w:tab w:val="center" w:pos="4253"/>
          <w:tab w:val="left" w:pos="6816"/>
          <w:tab w:val="right" w:pos="14288"/>
        </w:tabs>
        <w:rPr>
          <w:rFonts w:ascii="Calibri" w:hAnsi="Calibri"/>
          <w:sz w:val="32"/>
          <w:szCs w:val="32"/>
        </w:rPr>
      </w:pPr>
    </w:p>
    <w:p w14:paraId="5FDB38E2" w14:textId="77777777" w:rsidR="00CD573D" w:rsidRPr="00EF12DE" w:rsidRDefault="00CD573D" w:rsidP="00CD573D">
      <w:pPr>
        <w:pStyle w:val="Fuzeile"/>
        <w:pBdr>
          <w:bottom w:val="single" w:sz="4" w:space="1" w:color="auto"/>
        </w:pBdr>
        <w:tabs>
          <w:tab w:val="clear" w:pos="4536"/>
          <w:tab w:val="center" w:pos="4253"/>
          <w:tab w:val="left" w:pos="6816"/>
          <w:tab w:val="right" w:pos="14288"/>
        </w:tabs>
        <w:rPr>
          <w:rFonts w:ascii="Calibri" w:hAnsi="Calibri"/>
          <w:sz w:val="32"/>
          <w:szCs w:val="32"/>
        </w:rPr>
      </w:pPr>
      <w:r>
        <w:rPr>
          <w:rFonts w:ascii="Calibri" w:hAnsi="Calibri"/>
          <w:sz w:val="32"/>
          <w:szCs w:val="32"/>
        </w:rPr>
        <w:t>Anschlussfähigkeit an die Praxis:</w:t>
      </w:r>
    </w:p>
    <w:p w14:paraId="78223075" w14:textId="25208AEC" w:rsidR="00EF12DE" w:rsidRDefault="00E3471A" w:rsidP="00EF12DE">
      <w:pPr>
        <w:pStyle w:val="Fuzeile"/>
        <w:tabs>
          <w:tab w:val="clear" w:pos="4536"/>
          <w:tab w:val="center" w:pos="4253"/>
          <w:tab w:val="left" w:pos="6816"/>
          <w:tab w:val="right" w:pos="14288"/>
        </w:tabs>
        <w:rPr>
          <w:rFonts w:ascii="Calibri" w:hAnsi="Calibri"/>
          <w:sz w:val="32"/>
          <w:szCs w:val="32"/>
        </w:rPr>
      </w:pPr>
      <w:r>
        <w:rPr>
          <w:rFonts w:ascii="Calibri" w:hAnsi="Calibri"/>
          <w:sz w:val="32"/>
          <w:szCs w:val="32"/>
        </w:rPr>
        <w:t>Teilnehmende können zukünftig ganz einfach auf Lernmethoden zurückgreifen, um sich (Lern-)Inhalte anzueignen.</w:t>
      </w:r>
    </w:p>
    <w:p w14:paraId="52A9EA18" w14:textId="77777777" w:rsidR="00EF12DE" w:rsidRDefault="00EF12DE" w:rsidP="00EF12DE">
      <w:pPr>
        <w:pStyle w:val="Fuzeile"/>
        <w:tabs>
          <w:tab w:val="clear" w:pos="4536"/>
          <w:tab w:val="center" w:pos="4253"/>
          <w:tab w:val="left" w:pos="6816"/>
          <w:tab w:val="right" w:pos="14288"/>
        </w:tabs>
        <w:rPr>
          <w:rFonts w:ascii="Calibri" w:hAnsi="Calibri"/>
          <w:sz w:val="32"/>
          <w:szCs w:val="32"/>
        </w:rPr>
      </w:pPr>
    </w:p>
    <w:p w14:paraId="5B8682A5" w14:textId="77777777" w:rsidR="00EF12DE" w:rsidRPr="00EF12DE" w:rsidRDefault="00EF12DE" w:rsidP="00EF12DE">
      <w:pPr>
        <w:pStyle w:val="Fuzeile"/>
        <w:tabs>
          <w:tab w:val="clear" w:pos="4536"/>
          <w:tab w:val="center" w:pos="4253"/>
          <w:tab w:val="left" w:pos="6816"/>
          <w:tab w:val="right" w:pos="14288"/>
        </w:tabs>
        <w:rPr>
          <w:rFonts w:ascii="Calibri" w:hAnsi="Calibri"/>
          <w:sz w:val="32"/>
          <w:szCs w:val="32"/>
        </w:rPr>
      </w:pPr>
    </w:p>
    <w:p w14:paraId="524ECB4F" w14:textId="77777777" w:rsidR="00EF12DE" w:rsidRDefault="00EF12DE" w:rsidP="00EF12DE">
      <w:pPr>
        <w:pStyle w:val="Fuzeile"/>
        <w:tabs>
          <w:tab w:val="clear" w:pos="4536"/>
          <w:tab w:val="center" w:pos="4253"/>
          <w:tab w:val="left" w:pos="6816"/>
          <w:tab w:val="right" w:pos="14288"/>
        </w:tabs>
        <w:rPr>
          <w:rFonts w:ascii="Calibri" w:hAnsi="Calibri"/>
          <w:sz w:val="32"/>
          <w:szCs w:val="32"/>
        </w:rPr>
      </w:pPr>
    </w:p>
    <w:p w14:paraId="33DA6799" w14:textId="55663345" w:rsidR="00442D3C" w:rsidRPr="00442D3C" w:rsidRDefault="00EF6D67" w:rsidP="00442D3C">
      <w:pPr>
        <w:spacing w:before="120" w:after="120"/>
        <w:jc w:val="center"/>
        <w:rPr>
          <w:rFonts w:ascii="Calibri" w:hAnsi="Calibri"/>
          <w:b/>
          <w:color w:val="6F002B"/>
          <w:sz w:val="44"/>
          <w:szCs w:val="44"/>
        </w:rPr>
      </w:pPr>
      <w:r>
        <w:rPr>
          <w:rFonts w:ascii="Calibri" w:hAnsi="Calibri"/>
          <w:b/>
          <w:color w:val="6F002B"/>
          <w:sz w:val="44"/>
          <w:szCs w:val="44"/>
        </w:rPr>
        <w:br w:type="page"/>
      </w:r>
      <w:r w:rsidR="00442D3C" w:rsidRPr="00442D3C">
        <w:rPr>
          <w:rFonts w:ascii="Calibri" w:hAnsi="Calibri"/>
          <w:b/>
          <w:color w:val="6F002B"/>
          <w:sz w:val="44"/>
          <w:szCs w:val="44"/>
        </w:rPr>
        <w:lastRenderedPageBreak/>
        <w:t xml:space="preserve">DESIGN für </w:t>
      </w:r>
      <w:r w:rsidR="00442D3C" w:rsidRPr="009C408D">
        <w:rPr>
          <w:rFonts w:ascii="Calibri" w:hAnsi="Calibri"/>
          <w:b/>
          <w:color w:val="6F002B"/>
          <w:sz w:val="44"/>
          <w:szCs w:val="44"/>
        </w:rPr>
        <w:t xml:space="preserve">das Modul </w:t>
      </w:r>
      <w:r w:rsidR="00442D3C" w:rsidRPr="00442D3C">
        <w:rPr>
          <w:rFonts w:ascii="Calibri" w:hAnsi="Calibri"/>
          <w:b/>
          <w:color w:val="6F002B"/>
          <w:sz w:val="44"/>
          <w:szCs w:val="44"/>
        </w:rPr>
        <w:t>"</w:t>
      </w:r>
      <w:r w:rsidR="00860583">
        <w:rPr>
          <w:rFonts w:ascii="Calibri" w:hAnsi="Calibri"/>
          <w:b/>
          <w:color w:val="6F002B"/>
          <w:sz w:val="44"/>
          <w:szCs w:val="44"/>
        </w:rPr>
        <w:t xml:space="preserve">Resilienz </w:t>
      </w:r>
      <w:r w:rsidR="00D97469">
        <w:rPr>
          <w:rFonts w:ascii="Calibri" w:hAnsi="Calibri"/>
          <w:b/>
          <w:color w:val="6F002B"/>
          <w:sz w:val="44"/>
          <w:szCs w:val="44"/>
        </w:rPr>
        <w:t>Lernen</w:t>
      </w:r>
      <w:r w:rsidR="00860583">
        <w:rPr>
          <w:rFonts w:ascii="Calibri" w:hAnsi="Calibri"/>
          <w:b/>
          <w:color w:val="6F002B"/>
          <w:sz w:val="44"/>
          <w:szCs w:val="44"/>
        </w:rPr>
        <w:t xml:space="preserve"> </w:t>
      </w:r>
      <w:proofErr w:type="spellStart"/>
      <w:r w:rsidR="00860583">
        <w:rPr>
          <w:rFonts w:ascii="Calibri" w:hAnsi="Calibri"/>
          <w:b/>
          <w:color w:val="6F002B"/>
          <w:sz w:val="44"/>
          <w:szCs w:val="44"/>
        </w:rPr>
        <w:t>lernen</w:t>
      </w:r>
      <w:proofErr w:type="spellEnd"/>
      <w:r w:rsidR="00442D3C" w:rsidRPr="00442D3C">
        <w:rPr>
          <w:rFonts w:ascii="Calibri" w:hAnsi="Calibri"/>
          <w:b/>
          <w:color w:val="6F002B"/>
          <w:sz w:val="44"/>
          <w:szCs w:val="44"/>
        </w:rPr>
        <w:t>"</w:t>
      </w:r>
    </w:p>
    <w:tbl>
      <w:tblPr>
        <w:tblpPr w:leftFromText="141" w:rightFromText="141" w:vertAnchor="text" w:horzAnchor="margin" w:tblpY="506"/>
        <w:tblW w:w="20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2"/>
        <w:gridCol w:w="2484"/>
        <w:gridCol w:w="1873"/>
        <w:gridCol w:w="6736"/>
        <w:gridCol w:w="2918"/>
        <w:gridCol w:w="2967"/>
        <w:gridCol w:w="2906"/>
      </w:tblGrid>
      <w:tr w:rsidR="00FB7E0D" w:rsidRPr="00442D3C" w14:paraId="7D52803F" w14:textId="77777777" w:rsidTr="00CC3BED">
        <w:trPr>
          <w:cantSplit/>
          <w:trHeight w:val="1205"/>
          <w:tblHeader/>
        </w:trPr>
        <w:tc>
          <w:tcPr>
            <w:tcW w:w="922" w:type="dxa"/>
            <w:shd w:val="clear" w:color="auto" w:fill="F0D4DA"/>
          </w:tcPr>
          <w:p w14:paraId="7A6FC4C8" w14:textId="77777777" w:rsidR="00FB7E0D" w:rsidRDefault="00FB7E0D" w:rsidP="00AB107F">
            <w:pPr>
              <w:jc w:val="center"/>
              <w:rPr>
                <w:rFonts w:ascii="Calibri" w:eastAsia="Calibri" w:hAnsi="Calibri" w:cs="Arial"/>
                <w:b/>
                <w:lang w:val="de-AT" w:eastAsia="en-US"/>
              </w:rPr>
            </w:pPr>
          </w:p>
          <w:p w14:paraId="4519D375" w14:textId="38283B17" w:rsidR="00FB7E0D" w:rsidRPr="00C05FD5" w:rsidRDefault="00FB7E0D" w:rsidP="00AB107F">
            <w:pPr>
              <w:jc w:val="center"/>
              <w:rPr>
                <w:rFonts w:ascii="Calibri" w:eastAsia="Calibri" w:hAnsi="Calibri" w:cs="Arial"/>
                <w:b/>
                <w:lang w:val="de-AT" w:eastAsia="en-US"/>
              </w:rPr>
            </w:pPr>
            <w:r>
              <w:rPr>
                <w:rFonts w:ascii="Calibri" w:eastAsia="Calibri" w:hAnsi="Calibri" w:cs="Arial"/>
                <w:b/>
                <w:lang w:val="de-AT" w:eastAsia="en-US"/>
              </w:rPr>
              <w:t>Nr.</w:t>
            </w:r>
          </w:p>
        </w:tc>
        <w:tc>
          <w:tcPr>
            <w:tcW w:w="2484" w:type="dxa"/>
            <w:shd w:val="clear" w:color="auto" w:fill="F0D4DA"/>
            <w:vAlign w:val="center"/>
          </w:tcPr>
          <w:p w14:paraId="43AEC259" w14:textId="67D732D2" w:rsidR="00FB7E0D" w:rsidRPr="00C05FD5" w:rsidRDefault="00FB7E0D" w:rsidP="00401C71">
            <w:pPr>
              <w:jc w:val="center"/>
              <w:rPr>
                <w:rFonts w:ascii="Calibri" w:eastAsia="Calibri" w:hAnsi="Calibri" w:cs="Arial"/>
                <w:b/>
                <w:lang w:val="de-AT" w:eastAsia="en-US"/>
              </w:rPr>
            </w:pPr>
            <w:bookmarkStart w:id="0" w:name="_Hlk14765634"/>
            <w:r w:rsidRPr="00C05FD5">
              <w:rPr>
                <w:rFonts w:ascii="Calibri" w:eastAsia="Calibri" w:hAnsi="Calibri" w:cs="Arial"/>
                <w:b/>
                <w:lang w:val="de-AT" w:eastAsia="en-US"/>
              </w:rPr>
              <w:t>Geschätzter Lernumfang</w:t>
            </w:r>
          </w:p>
        </w:tc>
        <w:tc>
          <w:tcPr>
            <w:tcW w:w="1873" w:type="dxa"/>
            <w:shd w:val="clear" w:color="auto" w:fill="F0D4DA"/>
            <w:vAlign w:val="center"/>
          </w:tcPr>
          <w:p w14:paraId="2262B3B0" w14:textId="0E2D852C" w:rsidR="00FB7E0D" w:rsidRPr="00C05FD5" w:rsidRDefault="00FB7E0D" w:rsidP="00AB107F">
            <w:pPr>
              <w:jc w:val="center"/>
              <w:rPr>
                <w:rFonts w:ascii="Calibri" w:eastAsia="Calibri" w:hAnsi="Calibri" w:cs="Arial"/>
                <w:b/>
                <w:lang w:val="de-AT" w:eastAsia="en-US"/>
              </w:rPr>
            </w:pPr>
            <w:r w:rsidRPr="00C05FD5">
              <w:rPr>
                <w:rFonts w:ascii="Calibri" w:eastAsia="Calibri" w:hAnsi="Calibri" w:cs="Arial"/>
                <w:b/>
                <w:lang w:val="de-AT" w:eastAsia="en-US"/>
              </w:rPr>
              <w:t>Titel de</w:t>
            </w:r>
            <w:r w:rsidR="00401C71">
              <w:rPr>
                <w:rFonts w:ascii="Calibri" w:eastAsia="Calibri" w:hAnsi="Calibri" w:cs="Arial"/>
                <w:b/>
                <w:lang w:val="de-AT" w:eastAsia="en-US"/>
              </w:rPr>
              <w:t>r</w:t>
            </w:r>
            <w:r w:rsidRPr="00C05FD5">
              <w:rPr>
                <w:rFonts w:ascii="Calibri" w:eastAsia="Calibri" w:hAnsi="Calibri" w:cs="Arial"/>
                <w:b/>
                <w:lang w:val="de-AT" w:eastAsia="en-US"/>
              </w:rPr>
              <w:t xml:space="preserve"> </w:t>
            </w:r>
          </w:p>
          <w:p w14:paraId="3F943B3B" w14:textId="77777777" w:rsidR="00FB7E0D" w:rsidRPr="00C05FD5" w:rsidRDefault="00FB7E0D" w:rsidP="00AB107F">
            <w:pPr>
              <w:jc w:val="center"/>
              <w:rPr>
                <w:rFonts w:ascii="Calibri" w:eastAsia="Calibri" w:hAnsi="Calibri" w:cs="Arial"/>
                <w:b/>
                <w:lang w:val="de-AT" w:eastAsia="en-US"/>
              </w:rPr>
            </w:pPr>
            <w:r>
              <w:rPr>
                <w:rFonts w:ascii="Calibri" w:eastAsia="Calibri" w:hAnsi="Calibri" w:cs="Arial"/>
                <w:b/>
                <w:lang w:val="de-AT" w:eastAsia="en-US"/>
              </w:rPr>
              <w:t>Aktivität</w:t>
            </w:r>
          </w:p>
        </w:tc>
        <w:tc>
          <w:tcPr>
            <w:tcW w:w="6736" w:type="dxa"/>
            <w:shd w:val="clear" w:color="auto" w:fill="F0D4DA"/>
            <w:vAlign w:val="center"/>
          </w:tcPr>
          <w:p w14:paraId="34B12D89" w14:textId="77777777" w:rsidR="00FB7E0D" w:rsidRPr="00C05FD5" w:rsidRDefault="00FB7E0D" w:rsidP="00AB107F">
            <w:pPr>
              <w:jc w:val="center"/>
              <w:rPr>
                <w:rFonts w:ascii="Calibri" w:eastAsia="Calibri" w:hAnsi="Calibri" w:cs="Arial"/>
                <w:b/>
                <w:lang w:val="de-AT" w:eastAsia="en-US"/>
              </w:rPr>
            </w:pPr>
            <w:r>
              <w:rPr>
                <w:rFonts w:ascii="Calibri" w:eastAsia="Calibri" w:hAnsi="Calibri" w:cs="Arial"/>
                <w:b/>
                <w:lang w:val="de-AT" w:eastAsia="en-US"/>
              </w:rPr>
              <w:t>Kurze Aktivitätsbeschreibung</w:t>
            </w:r>
          </w:p>
        </w:tc>
        <w:tc>
          <w:tcPr>
            <w:tcW w:w="2918" w:type="dxa"/>
            <w:shd w:val="clear" w:color="auto" w:fill="F0D4DA"/>
            <w:vAlign w:val="center"/>
          </w:tcPr>
          <w:p w14:paraId="0C2CB837" w14:textId="77777777" w:rsidR="00FB7E0D" w:rsidRPr="00C05FD5" w:rsidRDefault="00FB7E0D" w:rsidP="00AB107F">
            <w:pPr>
              <w:jc w:val="center"/>
              <w:rPr>
                <w:rFonts w:ascii="Calibri" w:eastAsia="Calibri" w:hAnsi="Calibri" w:cs="Arial"/>
                <w:b/>
                <w:lang w:val="de-AT" w:eastAsia="en-US"/>
              </w:rPr>
            </w:pPr>
            <w:r w:rsidRPr="00C05FD5">
              <w:rPr>
                <w:rFonts w:ascii="Calibri" w:eastAsia="Calibri" w:hAnsi="Calibri" w:cs="Arial"/>
                <w:b/>
                <w:lang w:val="de-AT" w:eastAsia="en-US"/>
              </w:rPr>
              <w:t xml:space="preserve">Sozialform </w:t>
            </w:r>
          </w:p>
        </w:tc>
        <w:tc>
          <w:tcPr>
            <w:tcW w:w="2967" w:type="dxa"/>
            <w:shd w:val="clear" w:color="auto" w:fill="F0D4DA"/>
          </w:tcPr>
          <w:p w14:paraId="2AA3C87C" w14:textId="77777777" w:rsidR="00FB7E0D" w:rsidRPr="00C05FD5" w:rsidRDefault="00FB7E0D" w:rsidP="00AB107F">
            <w:pPr>
              <w:spacing w:after="200" w:line="276" w:lineRule="auto"/>
              <w:jc w:val="center"/>
              <w:rPr>
                <w:rFonts w:ascii="Calibri" w:eastAsia="Calibri" w:hAnsi="Calibri" w:cs="Arial"/>
                <w:b/>
                <w:lang w:val="de-AT" w:eastAsia="en-US"/>
              </w:rPr>
            </w:pPr>
          </w:p>
          <w:p w14:paraId="684F00DB" w14:textId="77777777" w:rsidR="00FB7E0D" w:rsidRPr="00C05FD5" w:rsidRDefault="00FB7E0D" w:rsidP="00AB107F">
            <w:pPr>
              <w:spacing w:after="200" w:line="276" w:lineRule="auto"/>
              <w:jc w:val="center"/>
              <w:rPr>
                <w:rFonts w:ascii="Calibri" w:eastAsia="Calibri" w:hAnsi="Calibri" w:cs="Arial"/>
                <w:lang w:val="de-AT" w:eastAsia="en-US"/>
              </w:rPr>
            </w:pPr>
            <w:r w:rsidRPr="00C05FD5">
              <w:rPr>
                <w:rFonts w:ascii="Calibri" w:eastAsia="Calibri" w:hAnsi="Calibri" w:cs="Arial"/>
                <w:b/>
                <w:lang w:val="de-AT" w:eastAsia="en-US"/>
              </w:rPr>
              <w:t>Lernräume</w:t>
            </w:r>
          </w:p>
        </w:tc>
        <w:tc>
          <w:tcPr>
            <w:tcW w:w="2906" w:type="dxa"/>
            <w:shd w:val="clear" w:color="auto" w:fill="F0D4DA"/>
            <w:vAlign w:val="center"/>
          </w:tcPr>
          <w:p w14:paraId="39E0BA29" w14:textId="77777777" w:rsidR="00FB7E0D" w:rsidRPr="00C05FD5" w:rsidRDefault="00FB7E0D" w:rsidP="00AB107F">
            <w:pPr>
              <w:jc w:val="center"/>
              <w:rPr>
                <w:rFonts w:ascii="Calibri" w:eastAsia="Calibri" w:hAnsi="Calibri" w:cs="Arial"/>
                <w:b/>
                <w:lang w:val="de-AT" w:eastAsia="en-US"/>
              </w:rPr>
            </w:pPr>
            <w:r w:rsidRPr="00C05FD5">
              <w:rPr>
                <w:rFonts w:ascii="Calibri" w:eastAsia="Calibri" w:hAnsi="Calibri" w:cs="Arial"/>
                <w:b/>
                <w:lang w:val="de-AT" w:eastAsia="en-US"/>
              </w:rPr>
              <w:t>Materialbedarf/Medien</w:t>
            </w:r>
          </w:p>
        </w:tc>
      </w:tr>
      <w:tr w:rsidR="00FB7E0D" w:rsidRPr="00442D3C" w14:paraId="116F9491" w14:textId="77777777" w:rsidTr="00CC3BED">
        <w:trPr>
          <w:cantSplit/>
          <w:trHeight w:val="580"/>
        </w:trPr>
        <w:tc>
          <w:tcPr>
            <w:tcW w:w="922" w:type="dxa"/>
            <w:vMerge w:val="restart"/>
          </w:tcPr>
          <w:p w14:paraId="3821B69B" w14:textId="2CDD2E49" w:rsidR="00FB7E0D" w:rsidRDefault="00FB7E0D" w:rsidP="00AB107F">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1</w:t>
            </w:r>
          </w:p>
        </w:tc>
        <w:tc>
          <w:tcPr>
            <w:tcW w:w="2484" w:type="dxa"/>
            <w:vMerge w:val="restart"/>
            <w:shd w:val="clear" w:color="auto" w:fill="auto"/>
          </w:tcPr>
          <w:p w14:paraId="610EEA6B" w14:textId="2B179CAF" w:rsidR="00FB7E0D" w:rsidRPr="00C05FD5" w:rsidRDefault="00FB7E0D" w:rsidP="005F3735">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1 UE</w:t>
            </w:r>
          </w:p>
        </w:tc>
        <w:tc>
          <w:tcPr>
            <w:tcW w:w="1873" w:type="dxa"/>
            <w:shd w:val="clear" w:color="auto" w:fill="auto"/>
          </w:tcPr>
          <w:p w14:paraId="1443FCB1" w14:textId="22D53B8E" w:rsidR="00FB7E0D" w:rsidRPr="00C05FD5" w:rsidRDefault="00FB7E0D" w:rsidP="00FB7E0D">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 xml:space="preserve">Anleitung: Wort-Assoziationen zu Resilienz I </w:t>
            </w:r>
          </w:p>
        </w:tc>
        <w:tc>
          <w:tcPr>
            <w:tcW w:w="6736" w:type="dxa"/>
            <w:shd w:val="clear" w:color="auto" w:fill="auto"/>
          </w:tcPr>
          <w:p w14:paraId="3CACEA28" w14:textId="77777777" w:rsidR="00FB7E0D" w:rsidRDefault="00FB7E0D" w:rsidP="00FB7E0D">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 xml:space="preserve">Mit </w:t>
            </w:r>
            <w:r w:rsidRPr="00FB7E0D">
              <w:rPr>
                <w:rFonts w:ascii="Calibri" w:eastAsia="Calibri" w:hAnsi="Calibri" w:cs="Arial"/>
                <w:b/>
                <w:sz w:val="22"/>
                <w:szCs w:val="22"/>
                <w:lang w:val="de-AT" w:eastAsia="en-US"/>
              </w:rPr>
              <w:t xml:space="preserve">„Anleitung für </w:t>
            </w:r>
            <w:proofErr w:type="spellStart"/>
            <w:r w:rsidRPr="00FB7E0D">
              <w:rPr>
                <w:rFonts w:ascii="Calibri" w:eastAsia="Calibri" w:hAnsi="Calibri" w:cs="Arial"/>
                <w:b/>
                <w:sz w:val="22"/>
                <w:szCs w:val="22"/>
                <w:lang w:val="de-AT" w:eastAsia="en-US"/>
              </w:rPr>
              <w:t>TrainerInnen_WortAssoziationen_Resilienz</w:t>
            </w:r>
            <w:proofErr w:type="spellEnd"/>
            <w:r w:rsidRPr="00FB7E0D">
              <w:rPr>
                <w:rFonts w:ascii="Calibri" w:eastAsia="Calibri" w:hAnsi="Calibri" w:cs="Arial"/>
                <w:b/>
                <w:sz w:val="22"/>
                <w:szCs w:val="22"/>
                <w:lang w:val="de-AT" w:eastAsia="en-US"/>
              </w:rPr>
              <w:t>“</w:t>
            </w:r>
          </w:p>
          <w:p w14:paraId="2CE09170" w14:textId="77777777" w:rsidR="00FB7E0D" w:rsidRDefault="00FB7E0D" w:rsidP="00FB7E0D">
            <w:pPr>
              <w:spacing w:before="120" w:line="276" w:lineRule="auto"/>
              <w:rPr>
                <w:rFonts w:ascii="Calibri" w:eastAsia="Calibri" w:hAnsi="Calibri" w:cs="Arial"/>
                <w:sz w:val="22"/>
                <w:szCs w:val="22"/>
                <w:lang w:eastAsia="en-US"/>
              </w:rPr>
            </w:pPr>
            <w:r w:rsidRPr="00FB7E0D">
              <w:rPr>
                <w:rFonts w:ascii="Calibri" w:eastAsia="Calibri" w:hAnsi="Calibri" w:cs="Arial"/>
                <w:sz w:val="22"/>
                <w:szCs w:val="22"/>
                <w:lang w:eastAsia="en-US"/>
              </w:rPr>
              <w:t>Welche Assoziationen haben die TeilnehmerInnen zum Thema Resilienz? Was ist aus etwaigen vorangegangenen Einheiten zum Thema Resilienz hängen geblieben?</w:t>
            </w:r>
          </w:p>
          <w:p w14:paraId="509FC89D" w14:textId="3E383C45" w:rsidR="00FB7E0D" w:rsidRPr="00FB7E0D" w:rsidRDefault="00FB7E0D" w:rsidP="00FB7E0D">
            <w:pPr>
              <w:spacing w:line="276" w:lineRule="auto"/>
              <w:rPr>
                <w:rFonts w:ascii="Calibri" w:eastAsia="Calibri" w:hAnsi="Calibri" w:cs="Arial"/>
                <w:b/>
                <w:sz w:val="22"/>
                <w:szCs w:val="22"/>
                <w:lang w:eastAsia="en-US"/>
              </w:rPr>
            </w:pPr>
            <w:r w:rsidRPr="00FB7E0D">
              <w:rPr>
                <w:rFonts w:ascii="Calibri" w:eastAsia="Calibri" w:hAnsi="Calibri" w:cs="Arial"/>
                <w:b/>
                <w:sz w:val="22"/>
                <w:szCs w:val="22"/>
                <w:lang w:eastAsia="en-US"/>
              </w:rPr>
              <w:t>Ziel:</w:t>
            </w:r>
          </w:p>
          <w:p w14:paraId="60D98415" w14:textId="50A28A33" w:rsidR="00FB7E0D" w:rsidRPr="00FB7E0D" w:rsidRDefault="00FB7E0D" w:rsidP="00FB7E0D">
            <w:pPr>
              <w:spacing w:line="276" w:lineRule="auto"/>
              <w:rPr>
                <w:rFonts w:ascii="Calibri" w:eastAsia="Calibri" w:hAnsi="Calibri" w:cs="Arial"/>
                <w:sz w:val="22"/>
                <w:szCs w:val="22"/>
                <w:lang w:eastAsia="en-US"/>
              </w:rPr>
            </w:pPr>
            <w:r w:rsidRPr="00FB7E0D">
              <w:rPr>
                <w:rFonts w:ascii="Calibri" w:eastAsia="Calibri" w:hAnsi="Calibri" w:cs="Arial"/>
                <w:sz w:val="22"/>
                <w:szCs w:val="22"/>
                <w:lang w:eastAsia="en-US"/>
              </w:rPr>
              <w:t>Wort-Assoziationen zum Begriff Resilienz herstellen und Sichtbar-Machen der bereits vorhandenen Erfahrungen zu diesem Thema. Was verbinden die TeilnehmerInnen mit Resilienz? Was wurde dazu bereits erarbeitet?</w:t>
            </w:r>
          </w:p>
          <w:p w14:paraId="13AD1065" w14:textId="77777777" w:rsidR="00FB7E0D" w:rsidRPr="00FB7E0D" w:rsidRDefault="00FB7E0D" w:rsidP="00FB7E0D">
            <w:pPr>
              <w:spacing w:line="276" w:lineRule="auto"/>
              <w:rPr>
                <w:rFonts w:ascii="Calibri" w:eastAsia="Calibri" w:hAnsi="Calibri" w:cs="Arial"/>
                <w:b/>
                <w:sz w:val="22"/>
                <w:szCs w:val="22"/>
                <w:lang w:eastAsia="en-US"/>
              </w:rPr>
            </w:pPr>
            <w:r w:rsidRPr="00FB7E0D">
              <w:rPr>
                <w:rFonts w:ascii="Calibri" w:eastAsia="Calibri" w:hAnsi="Calibri" w:cs="Arial"/>
                <w:b/>
                <w:sz w:val="22"/>
                <w:szCs w:val="22"/>
                <w:lang w:eastAsia="en-US"/>
              </w:rPr>
              <w:t>Ablauf:</w:t>
            </w:r>
          </w:p>
          <w:p w14:paraId="0F41C268" w14:textId="3F06AF66" w:rsidR="00FB7E0D" w:rsidRPr="00FB7E0D" w:rsidRDefault="00FB7E0D" w:rsidP="00FB7E0D">
            <w:pPr>
              <w:spacing w:line="276" w:lineRule="auto"/>
              <w:rPr>
                <w:rFonts w:ascii="Calibri" w:eastAsia="Calibri" w:hAnsi="Calibri" w:cs="Arial"/>
                <w:sz w:val="22"/>
                <w:szCs w:val="22"/>
                <w:lang w:eastAsia="en-US"/>
              </w:rPr>
            </w:pPr>
            <w:r w:rsidRPr="00FB7E0D">
              <w:rPr>
                <w:rFonts w:ascii="Calibri" w:eastAsia="Calibri" w:hAnsi="Calibri" w:cs="Arial"/>
                <w:sz w:val="22"/>
                <w:szCs w:val="22"/>
                <w:lang w:eastAsia="en-US"/>
              </w:rPr>
              <w:t xml:space="preserve">Die TeilnehmerInnen erhalten entweder das </w:t>
            </w:r>
            <w:r w:rsidR="00476CF0">
              <w:rPr>
                <w:rFonts w:ascii="Calibri" w:eastAsia="Calibri" w:hAnsi="Calibri" w:cs="Arial"/>
                <w:sz w:val="22"/>
                <w:szCs w:val="22"/>
                <w:lang w:eastAsia="en-US"/>
              </w:rPr>
              <w:t>„</w:t>
            </w:r>
            <w:proofErr w:type="spellStart"/>
            <w:r w:rsidRPr="00476CF0">
              <w:rPr>
                <w:rFonts w:ascii="Calibri" w:eastAsia="Calibri" w:hAnsi="Calibri" w:cs="Arial"/>
                <w:b/>
                <w:bCs/>
                <w:sz w:val="22"/>
                <w:szCs w:val="22"/>
                <w:lang w:eastAsia="en-US"/>
              </w:rPr>
              <w:t>Arbeitsblatt</w:t>
            </w:r>
            <w:r w:rsidR="00476CF0" w:rsidRPr="00476CF0">
              <w:rPr>
                <w:rFonts w:ascii="Calibri" w:eastAsia="Calibri" w:hAnsi="Calibri" w:cs="Arial"/>
                <w:b/>
                <w:bCs/>
                <w:sz w:val="22"/>
                <w:szCs w:val="22"/>
                <w:lang w:eastAsia="en-US"/>
              </w:rPr>
              <w:t>_</w:t>
            </w:r>
            <w:r w:rsidRPr="00476CF0">
              <w:rPr>
                <w:rFonts w:ascii="Calibri" w:eastAsia="Calibri" w:hAnsi="Calibri" w:cs="Arial"/>
                <w:b/>
                <w:bCs/>
                <w:sz w:val="22"/>
                <w:szCs w:val="22"/>
                <w:lang w:eastAsia="en-US"/>
              </w:rPr>
              <w:t>Wort</w:t>
            </w:r>
            <w:r w:rsidR="00476CF0">
              <w:rPr>
                <w:rFonts w:ascii="Calibri" w:eastAsia="Calibri" w:hAnsi="Calibri" w:cs="Arial"/>
                <w:b/>
                <w:bCs/>
                <w:sz w:val="22"/>
                <w:szCs w:val="22"/>
                <w:lang w:eastAsia="en-US"/>
              </w:rPr>
              <w:t>A</w:t>
            </w:r>
            <w:r w:rsidRPr="00476CF0">
              <w:rPr>
                <w:rFonts w:ascii="Calibri" w:eastAsia="Calibri" w:hAnsi="Calibri" w:cs="Arial"/>
                <w:b/>
                <w:bCs/>
                <w:sz w:val="22"/>
                <w:szCs w:val="22"/>
                <w:lang w:eastAsia="en-US"/>
              </w:rPr>
              <w:t>ssoziation</w:t>
            </w:r>
            <w:proofErr w:type="spellEnd"/>
            <w:r w:rsidR="009B64A5">
              <w:rPr>
                <w:rFonts w:ascii="Calibri" w:eastAsia="Calibri" w:hAnsi="Calibri" w:cs="Arial"/>
                <w:b/>
                <w:bCs/>
                <w:sz w:val="22"/>
                <w:szCs w:val="22"/>
                <w:lang w:eastAsia="en-US"/>
              </w:rPr>
              <w:t xml:space="preserve"> </w:t>
            </w:r>
            <w:r w:rsidRPr="00476CF0">
              <w:rPr>
                <w:rFonts w:ascii="Calibri" w:eastAsia="Calibri" w:hAnsi="Calibri" w:cs="Arial"/>
                <w:b/>
                <w:bCs/>
                <w:sz w:val="22"/>
                <w:szCs w:val="22"/>
                <w:lang w:eastAsia="en-US"/>
              </w:rPr>
              <w:t>Resilienz</w:t>
            </w:r>
            <w:r w:rsidRPr="00FB7E0D">
              <w:rPr>
                <w:rFonts w:ascii="Calibri" w:eastAsia="Calibri" w:hAnsi="Calibri" w:cs="Arial"/>
                <w:sz w:val="22"/>
                <w:szCs w:val="22"/>
                <w:lang w:eastAsia="en-US"/>
              </w:rPr>
              <w:t>“ oder auf Wunsch und je nach Platzmöglichkeiten ein Flipchart, auf dem sie Wortassoziationen zum Begriff Resilienz aufschreiben. Zu jedem Buchstaben werden eigene Assoziationen aufgeschrieben. Wer kreativer arbeiten will, kann zu jeder Wortassoziation zusätzlich etwas zeichnen.</w:t>
            </w:r>
          </w:p>
        </w:tc>
        <w:tc>
          <w:tcPr>
            <w:tcW w:w="2918" w:type="dxa"/>
          </w:tcPr>
          <w:p w14:paraId="68CBDAC8" w14:textId="4B8CEB51" w:rsidR="00FB7E0D" w:rsidRPr="00C05FD5" w:rsidRDefault="00742814" w:rsidP="00AB107F">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660772746"/>
                <w14:checkbox>
                  <w14:checked w14:val="1"/>
                  <w14:checkedState w14:val="2612" w14:font="MS Gothic"/>
                  <w14:uncheckedState w14:val="2610" w14:font="MS Gothic"/>
                </w14:checkbox>
              </w:sdtPr>
              <w:sdtEndPr/>
              <w:sdtContent>
                <w:r w:rsidR="00476CF0">
                  <w:rPr>
                    <w:rFonts w:ascii="MS Gothic" w:eastAsia="MS Gothic" w:hAnsi="MS Gothic" w:cs="MS Gothic" w:hint="eastAsia"/>
                    <w:color w:val="993366"/>
                  </w:rPr>
                  <w:t>☒</w:t>
                </w:r>
              </w:sdtContent>
            </w:sdt>
            <w:r w:rsidR="00FB7E0D" w:rsidRPr="00C05FD5">
              <w:rPr>
                <w:rFonts w:ascii="Calibri" w:hAnsi="Calibri" w:cs="Arial"/>
                <w:b/>
                <w:color w:val="993366"/>
                <w:sz w:val="22"/>
                <w:szCs w:val="22"/>
                <w:lang w:val="de-AT" w:eastAsia="de-AT"/>
              </w:rPr>
              <w:tab/>
            </w:r>
            <w:r w:rsidR="00FB7E0D" w:rsidRPr="00C05FD5">
              <w:rPr>
                <w:rFonts w:ascii="Calibri" w:hAnsi="Calibri" w:cs="Arial"/>
                <w:bCs/>
                <w:sz w:val="22"/>
                <w:szCs w:val="22"/>
                <w:lang w:val="de-AT" w:eastAsia="de-AT"/>
              </w:rPr>
              <w:t xml:space="preserve">Einzelarbeit </w:t>
            </w:r>
          </w:p>
          <w:p w14:paraId="6F95240A" w14:textId="77777777" w:rsidR="00FB7E0D" w:rsidRPr="00C05FD5" w:rsidRDefault="00742814"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613903459"/>
                <w14:checkbox>
                  <w14:checked w14:val="0"/>
                  <w14:checkedState w14:val="2612" w14:font="MS Gothic"/>
                  <w14:uncheckedState w14:val="2610" w14:font="MS Gothic"/>
                </w14:checkbox>
              </w:sdtPr>
              <w:sdtEndPr/>
              <w:sdtContent>
                <w:r w:rsidR="00FB7E0D">
                  <w:rPr>
                    <w:rFonts w:ascii="MS Gothic" w:eastAsia="MS Gothic" w:hAnsi="MS Gothic" w:cs="MS Gothic" w:hint="eastAsia"/>
                    <w:color w:val="993366"/>
                  </w:rPr>
                  <w:t>☐</w:t>
                </w:r>
              </w:sdtContent>
            </w:sdt>
            <w:r w:rsidR="00FB7E0D" w:rsidRPr="00C05FD5">
              <w:rPr>
                <w:rFonts w:ascii="Calibri" w:hAnsi="Calibri" w:cs="Arial"/>
                <w:b/>
                <w:color w:val="993366"/>
                <w:sz w:val="22"/>
                <w:szCs w:val="22"/>
                <w:lang w:val="de-AT" w:eastAsia="de-AT"/>
              </w:rPr>
              <w:tab/>
            </w:r>
            <w:r w:rsidR="00FB7E0D" w:rsidRPr="00C05FD5">
              <w:rPr>
                <w:rFonts w:ascii="Calibri" w:hAnsi="Calibri" w:cs="Arial"/>
                <w:bCs/>
                <w:sz w:val="22"/>
                <w:szCs w:val="22"/>
                <w:lang w:val="de-AT" w:eastAsia="de-AT"/>
              </w:rPr>
              <w:t xml:space="preserve">Partneraktivität </w:t>
            </w:r>
          </w:p>
          <w:p w14:paraId="4794775D" w14:textId="77777777" w:rsidR="00FB7E0D" w:rsidRPr="00C05FD5" w:rsidRDefault="00742814"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133452617"/>
                <w14:checkbox>
                  <w14:checked w14:val="0"/>
                  <w14:checkedState w14:val="2612" w14:font="MS Gothic"/>
                  <w14:uncheckedState w14:val="2610" w14:font="MS Gothic"/>
                </w14:checkbox>
              </w:sdtPr>
              <w:sdtEndPr/>
              <w:sdtContent>
                <w:r w:rsidR="00FB7E0D">
                  <w:rPr>
                    <w:rFonts w:ascii="MS Gothic" w:eastAsia="MS Gothic" w:hAnsi="MS Gothic" w:cs="MS Gothic" w:hint="eastAsia"/>
                    <w:color w:val="993366"/>
                  </w:rPr>
                  <w:t>☐</w:t>
                </w:r>
              </w:sdtContent>
            </w:sdt>
            <w:r w:rsidR="00FB7E0D" w:rsidRPr="00C05FD5">
              <w:rPr>
                <w:rFonts w:ascii="Calibri" w:hAnsi="Calibri" w:cs="Arial"/>
                <w:b/>
                <w:color w:val="993366"/>
                <w:sz w:val="22"/>
                <w:szCs w:val="22"/>
                <w:lang w:val="de-AT" w:eastAsia="de-AT"/>
              </w:rPr>
              <w:tab/>
            </w:r>
            <w:r w:rsidR="00FB7E0D" w:rsidRPr="00C05FD5">
              <w:rPr>
                <w:rFonts w:ascii="Calibri" w:hAnsi="Calibri" w:cs="Arial"/>
                <w:bCs/>
                <w:sz w:val="22"/>
                <w:szCs w:val="22"/>
                <w:lang w:val="de-AT" w:eastAsia="de-AT"/>
              </w:rPr>
              <w:t>Kleingruppenarbeit</w:t>
            </w:r>
          </w:p>
          <w:p w14:paraId="25B3FBA2" w14:textId="68AD793F" w:rsidR="00FB7E0D" w:rsidRPr="00C05FD5" w:rsidRDefault="00742814" w:rsidP="00AB107F">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98894958"/>
                <w14:checkbox>
                  <w14:checked w14:val="1"/>
                  <w14:checkedState w14:val="2612" w14:font="MS Gothic"/>
                  <w14:uncheckedState w14:val="2610" w14:font="MS Gothic"/>
                </w14:checkbox>
              </w:sdtPr>
              <w:sdtEndPr/>
              <w:sdtContent>
                <w:r w:rsidR="00476CF0">
                  <w:rPr>
                    <w:rFonts w:ascii="MS Gothic" w:eastAsia="MS Gothic" w:hAnsi="MS Gothic" w:cs="MS Gothic" w:hint="eastAsia"/>
                    <w:color w:val="993366"/>
                  </w:rPr>
                  <w:t>☒</w:t>
                </w:r>
              </w:sdtContent>
            </w:sdt>
            <w:r w:rsidR="00FB7E0D" w:rsidRPr="00C05FD5">
              <w:rPr>
                <w:rFonts w:ascii="Calibri" w:hAnsi="Calibri" w:cs="Arial"/>
                <w:b/>
                <w:color w:val="993366"/>
                <w:sz w:val="22"/>
                <w:szCs w:val="22"/>
                <w:lang w:val="de-AT" w:eastAsia="de-AT"/>
              </w:rPr>
              <w:tab/>
            </w:r>
            <w:r w:rsidR="00FB7E0D" w:rsidRPr="00C05FD5">
              <w:rPr>
                <w:rFonts w:ascii="Calibri" w:hAnsi="Calibri" w:cs="Arial"/>
                <w:sz w:val="22"/>
                <w:szCs w:val="22"/>
                <w:lang w:val="de-AT" w:eastAsia="de-AT"/>
              </w:rPr>
              <w:t>Plenum</w:t>
            </w:r>
          </w:p>
          <w:p w14:paraId="04C94F52" w14:textId="77777777" w:rsidR="00FB7E0D" w:rsidRPr="00C05FD5" w:rsidRDefault="00FB7E0D" w:rsidP="00AB107F">
            <w:pPr>
              <w:spacing w:line="276" w:lineRule="auto"/>
              <w:ind w:left="312" w:hanging="312"/>
              <w:rPr>
                <w:rFonts w:ascii="Calibri" w:hAnsi="Calibri" w:cs="Arial"/>
                <w:sz w:val="22"/>
                <w:szCs w:val="22"/>
                <w:lang w:val="de-AT" w:eastAsia="de-AT"/>
              </w:rPr>
            </w:pPr>
          </w:p>
        </w:tc>
        <w:tc>
          <w:tcPr>
            <w:tcW w:w="2967" w:type="dxa"/>
            <w:shd w:val="clear" w:color="auto" w:fill="auto"/>
          </w:tcPr>
          <w:p w14:paraId="39F4AB9F" w14:textId="0E9BF812" w:rsidR="00FB7E0D" w:rsidRPr="00C05FD5" w:rsidRDefault="00742814" w:rsidP="00AB107F">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087216640"/>
                <w14:checkbox>
                  <w14:checked w14:val="1"/>
                  <w14:checkedState w14:val="2612" w14:font="MS Gothic"/>
                  <w14:uncheckedState w14:val="2610" w14:font="MS Gothic"/>
                </w14:checkbox>
              </w:sdtPr>
              <w:sdtEndPr/>
              <w:sdtContent>
                <w:r w:rsidR="0026673E">
                  <w:rPr>
                    <w:rFonts w:ascii="MS Gothic" w:eastAsia="MS Gothic" w:hAnsi="MS Gothic" w:cs="MS Gothic" w:hint="eastAsia"/>
                    <w:color w:val="993366"/>
                  </w:rPr>
                  <w:t>☒</w:t>
                </w:r>
              </w:sdtContent>
            </w:sdt>
            <w:r w:rsidR="00FB7E0D" w:rsidRPr="00C05FD5">
              <w:rPr>
                <w:rFonts w:ascii="Calibri" w:hAnsi="Calibri" w:cs="Arial"/>
                <w:b/>
                <w:color w:val="993366"/>
                <w:sz w:val="22"/>
                <w:szCs w:val="22"/>
                <w:lang w:val="de-AT" w:eastAsia="de-AT"/>
              </w:rPr>
              <w:tab/>
            </w:r>
            <w:r w:rsidR="00FB7E0D" w:rsidRPr="00C05FD5">
              <w:rPr>
                <w:rFonts w:ascii="Calibri" w:hAnsi="Calibri" w:cs="Arial"/>
                <w:bCs/>
                <w:sz w:val="22"/>
                <w:szCs w:val="22"/>
                <w:lang w:val="de-AT" w:eastAsia="de-AT"/>
              </w:rPr>
              <w:t>Kursraum</w:t>
            </w:r>
          </w:p>
          <w:p w14:paraId="7A68BA64" w14:textId="77777777" w:rsidR="00FB7E0D" w:rsidRPr="00C05FD5" w:rsidRDefault="00742814"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824787376"/>
                <w14:checkbox>
                  <w14:checked w14:val="0"/>
                  <w14:checkedState w14:val="2612" w14:font="MS Gothic"/>
                  <w14:uncheckedState w14:val="2610" w14:font="MS Gothic"/>
                </w14:checkbox>
              </w:sdtPr>
              <w:sdtEndPr/>
              <w:sdtContent>
                <w:r w:rsidR="00FB7E0D">
                  <w:rPr>
                    <w:rFonts w:ascii="MS Gothic" w:eastAsia="MS Gothic" w:hAnsi="MS Gothic" w:cs="MS Gothic" w:hint="eastAsia"/>
                    <w:color w:val="993366"/>
                  </w:rPr>
                  <w:t>☐</w:t>
                </w:r>
              </w:sdtContent>
            </w:sdt>
            <w:r w:rsidR="00FB7E0D" w:rsidRPr="00C05FD5">
              <w:rPr>
                <w:rFonts w:ascii="Calibri" w:hAnsi="Calibri" w:cs="Arial"/>
                <w:b/>
                <w:color w:val="993366"/>
                <w:sz w:val="22"/>
                <w:szCs w:val="22"/>
                <w:lang w:val="de-AT" w:eastAsia="de-AT"/>
              </w:rPr>
              <w:tab/>
            </w:r>
            <w:r w:rsidR="00FB7E0D" w:rsidRPr="00C05FD5">
              <w:rPr>
                <w:rFonts w:ascii="Calibri" w:hAnsi="Calibri" w:cs="Arial"/>
                <w:bCs/>
                <w:sz w:val="22"/>
                <w:szCs w:val="22"/>
                <w:lang w:val="de-AT" w:eastAsia="de-AT"/>
              </w:rPr>
              <w:t>Wald/Wiese/Hof</w:t>
            </w:r>
          </w:p>
          <w:p w14:paraId="1EC3810C" w14:textId="77777777" w:rsidR="00FB7E0D" w:rsidRPr="00C05FD5" w:rsidRDefault="00742814" w:rsidP="00AB107F">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762822876"/>
                <w14:checkbox>
                  <w14:checked w14:val="0"/>
                  <w14:checkedState w14:val="2612" w14:font="MS Gothic"/>
                  <w14:uncheckedState w14:val="2610" w14:font="MS Gothic"/>
                </w14:checkbox>
              </w:sdtPr>
              <w:sdtEndPr/>
              <w:sdtContent>
                <w:r w:rsidR="00FB7E0D">
                  <w:rPr>
                    <w:rFonts w:ascii="MS Gothic" w:eastAsia="MS Gothic" w:hAnsi="MS Gothic" w:cs="MS Gothic" w:hint="eastAsia"/>
                    <w:color w:val="993366"/>
                  </w:rPr>
                  <w:t>☐</w:t>
                </w:r>
              </w:sdtContent>
            </w:sdt>
            <w:r w:rsidR="00FB7E0D" w:rsidRPr="00C05FD5">
              <w:rPr>
                <w:rFonts w:ascii="Calibri" w:hAnsi="Calibri" w:cs="Arial"/>
                <w:b/>
                <w:color w:val="993366"/>
                <w:sz w:val="22"/>
                <w:szCs w:val="22"/>
                <w:lang w:val="de-AT" w:eastAsia="de-AT"/>
              </w:rPr>
              <w:tab/>
            </w:r>
            <w:r w:rsidR="00FB7E0D" w:rsidRPr="00C05FD5">
              <w:rPr>
                <w:rFonts w:ascii="Calibri" w:hAnsi="Calibri" w:cs="Arial"/>
                <w:sz w:val="22"/>
                <w:szCs w:val="22"/>
                <w:lang w:val="de-AT" w:eastAsia="de-AT"/>
              </w:rPr>
              <w:t xml:space="preserve">Exkursion </w:t>
            </w:r>
          </w:p>
          <w:p w14:paraId="4D3A606E" w14:textId="77777777" w:rsidR="00FB7E0D" w:rsidRPr="00C05FD5" w:rsidRDefault="00742814"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548763546"/>
                <w14:checkbox>
                  <w14:checked w14:val="0"/>
                  <w14:checkedState w14:val="2612" w14:font="MS Gothic"/>
                  <w14:uncheckedState w14:val="2610" w14:font="MS Gothic"/>
                </w14:checkbox>
              </w:sdtPr>
              <w:sdtEndPr/>
              <w:sdtContent>
                <w:r w:rsidR="00FB7E0D">
                  <w:rPr>
                    <w:rFonts w:ascii="MS Gothic" w:eastAsia="MS Gothic" w:hAnsi="MS Gothic" w:cs="MS Gothic" w:hint="eastAsia"/>
                    <w:color w:val="993366"/>
                  </w:rPr>
                  <w:t>☐</w:t>
                </w:r>
              </w:sdtContent>
            </w:sdt>
            <w:r w:rsidR="00FB7E0D" w:rsidRPr="00C05FD5">
              <w:rPr>
                <w:rFonts w:ascii="Calibri" w:hAnsi="Calibri" w:cs="Arial"/>
                <w:b/>
                <w:color w:val="993366"/>
                <w:sz w:val="22"/>
                <w:szCs w:val="22"/>
                <w:lang w:val="de-AT" w:eastAsia="de-AT"/>
              </w:rPr>
              <w:tab/>
            </w:r>
            <w:r w:rsidR="00FB7E0D" w:rsidRPr="00C05FD5">
              <w:rPr>
                <w:rFonts w:ascii="Calibri" w:hAnsi="Calibri" w:cs="Arial"/>
                <w:bCs/>
                <w:sz w:val="22"/>
                <w:szCs w:val="22"/>
                <w:lang w:val="de-AT" w:eastAsia="de-AT"/>
              </w:rPr>
              <w:t>Selbststudium zu Hause</w:t>
            </w:r>
          </w:p>
          <w:p w14:paraId="53924935" w14:textId="77777777" w:rsidR="00FB7E0D" w:rsidRPr="00C05FD5" w:rsidRDefault="00742814" w:rsidP="00AB107F">
            <w:pPr>
              <w:spacing w:line="276" w:lineRule="auto"/>
              <w:rPr>
                <w:rFonts w:ascii="Calibri" w:hAnsi="Calibri" w:cs="Arial"/>
                <w:sz w:val="22"/>
                <w:szCs w:val="22"/>
                <w:lang w:val="de-AT" w:eastAsia="de-AT"/>
              </w:rPr>
            </w:pPr>
            <w:sdt>
              <w:sdtPr>
                <w:rPr>
                  <w:rFonts w:ascii="MS Gothic" w:eastAsia="MS Gothic" w:hAnsi="MS Gothic" w:cs="MS Gothic" w:hint="eastAsia"/>
                  <w:color w:val="993366"/>
                </w:rPr>
                <w:id w:val="-445858692"/>
                <w14:checkbox>
                  <w14:checked w14:val="0"/>
                  <w14:checkedState w14:val="2612" w14:font="MS Gothic"/>
                  <w14:uncheckedState w14:val="2610" w14:font="MS Gothic"/>
                </w14:checkbox>
              </w:sdtPr>
              <w:sdtEndPr/>
              <w:sdtContent>
                <w:r w:rsidR="00FB7E0D">
                  <w:rPr>
                    <w:rFonts w:ascii="MS Gothic" w:eastAsia="MS Gothic" w:hAnsi="MS Gothic" w:cs="MS Gothic" w:hint="eastAsia"/>
                    <w:color w:val="993366"/>
                  </w:rPr>
                  <w:t>☐</w:t>
                </w:r>
              </w:sdtContent>
            </w:sdt>
            <w:r w:rsidR="00FB7E0D" w:rsidRPr="00C05FD5">
              <w:rPr>
                <w:rFonts w:ascii="Calibri" w:hAnsi="Calibri" w:cs="Arial"/>
                <w:b/>
                <w:color w:val="993366"/>
                <w:sz w:val="22"/>
                <w:szCs w:val="22"/>
                <w:lang w:val="de-AT" w:eastAsia="de-AT"/>
              </w:rPr>
              <w:t xml:space="preserve"> </w:t>
            </w:r>
            <w:r w:rsidR="00FB7E0D" w:rsidRPr="00C05FD5">
              <w:rPr>
                <w:rFonts w:ascii="Calibri" w:hAnsi="Calibri" w:cs="Arial"/>
                <w:bCs/>
                <w:sz w:val="22"/>
                <w:szCs w:val="22"/>
                <w:lang w:val="de-AT" w:eastAsia="de-AT"/>
              </w:rPr>
              <w:t>S</w:t>
            </w:r>
            <w:r w:rsidR="00FB7E0D" w:rsidRPr="00C05FD5">
              <w:rPr>
                <w:rFonts w:ascii="Calibri" w:hAnsi="Calibri" w:cs="Arial"/>
                <w:sz w:val="22"/>
                <w:szCs w:val="22"/>
                <w:lang w:val="de-AT" w:eastAsia="de-AT"/>
              </w:rPr>
              <w:t>onstiges, und zwar…</w:t>
            </w:r>
          </w:p>
          <w:p w14:paraId="2E0F49A7" w14:textId="77777777" w:rsidR="00FB7E0D" w:rsidRPr="00C05FD5" w:rsidRDefault="00FB7E0D" w:rsidP="00AB107F">
            <w:pPr>
              <w:spacing w:line="276" w:lineRule="auto"/>
              <w:rPr>
                <w:rFonts w:ascii="Calibri" w:hAnsi="Calibri" w:cs="Arial"/>
                <w:sz w:val="22"/>
                <w:szCs w:val="22"/>
                <w:lang w:val="de-AT" w:eastAsia="de-AT"/>
              </w:rPr>
            </w:pPr>
          </w:p>
          <w:p w14:paraId="1B894584" w14:textId="77777777" w:rsidR="00FB7E0D" w:rsidRPr="00C05FD5" w:rsidRDefault="00FB7E0D" w:rsidP="00AB107F">
            <w:pPr>
              <w:spacing w:line="276" w:lineRule="auto"/>
              <w:rPr>
                <w:rFonts w:ascii="Calibri" w:hAnsi="Calibri" w:cs="Arial"/>
                <w:sz w:val="22"/>
                <w:szCs w:val="22"/>
                <w:lang w:val="de-AT" w:eastAsia="de-AT"/>
              </w:rPr>
            </w:pPr>
          </w:p>
        </w:tc>
        <w:tc>
          <w:tcPr>
            <w:tcW w:w="2906" w:type="dxa"/>
          </w:tcPr>
          <w:p w14:paraId="7C3C951E" w14:textId="77777777" w:rsidR="00FB7E0D" w:rsidRPr="00C05FD5" w:rsidRDefault="00742814" w:rsidP="00AB107F">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71323916"/>
                <w14:checkbox>
                  <w14:checked w14:val="0"/>
                  <w14:checkedState w14:val="2612" w14:font="MS Gothic"/>
                  <w14:uncheckedState w14:val="2610" w14:font="MS Gothic"/>
                </w14:checkbox>
              </w:sdtPr>
              <w:sdtEndPr/>
              <w:sdtContent>
                <w:r w:rsidR="00FB7E0D">
                  <w:rPr>
                    <w:rFonts w:ascii="MS Gothic" w:eastAsia="MS Gothic" w:hAnsi="MS Gothic" w:cs="MS Gothic" w:hint="eastAsia"/>
                    <w:color w:val="993366"/>
                  </w:rPr>
                  <w:t>☐</w:t>
                </w:r>
              </w:sdtContent>
            </w:sdt>
            <w:r w:rsidR="00FB7E0D" w:rsidRPr="00C05FD5">
              <w:rPr>
                <w:rFonts w:ascii="Calibri" w:hAnsi="Calibri" w:cs="Arial"/>
                <w:b/>
                <w:color w:val="993366"/>
                <w:sz w:val="22"/>
                <w:szCs w:val="22"/>
                <w:lang w:val="de-AT" w:eastAsia="de-AT"/>
              </w:rPr>
              <w:tab/>
            </w:r>
            <w:r w:rsidR="00FB7E0D" w:rsidRPr="00C05FD5">
              <w:rPr>
                <w:rFonts w:ascii="Calibri" w:hAnsi="Calibri" w:cs="Arial"/>
                <w:bCs/>
                <w:sz w:val="22"/>
                <w:szCs w:val="22"/>
                <w:lang w:val="de-AT" w:eastAsia="de-AT"/>
              </w:rPr>
              <w:t>Flipchart</w:t>
            </w:r>
          </w:p>
          <w:p w14:paraId="3B319AA2" w14:textId="77777777" w:rsidR="00FB7E0D" w:rsidRPr="00C05FD5" w:rsidRDefault="00742814"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595708924"/>
                <w14:checkbox>
                  <w14:checked w14:val="0"/>
                  <w14:checkedState w14:val="2612" w14:font="MS Gothic"/>
                  <w14:uncheckedState w14:val="2610" w14:font="MS Gothic"/>
                </w14:checkbox>
              </w:sdtPr>
              <w:sdtEndPr/>
              <w:sdtContent>
                <w:r w:rsidR="00FB7E0D">
                  <w:rPr>
                    <w:rFonts w:ascii="MS Gothic" w:eastAsia="MS Gothic" w:hAnsi="MS Gothic" w:cs="MS Gothic" w:hint="eastAsia"/>
                    <w:color w:val="993366"/>
                  </w:rPr>
                  <w:t>☐</w:t>
                </w:r>
              </w:sdtContent>
            </w:sdt>
            <w:r w:rsidR="00FB7E0D" w:rsidRPr="00C05FD5">
              <w:rPr>
                <w:rFonts w:ascii="Calibri" w:hAnsi="Calibri" w:cs="Arial"/>
                <w:b/>
                <w:color w:val="993366"/>
                <w:sz w:val="22"/>
                <w:szCs w:val="22"/>
                <w:lang w:val="de-AT" w:eastAsia="de-AT"/>
              </w:rPr>
              <w:tab/>
            </w:r>
            <w:r w:rsidR="00FB7E0D" w:rsidRPr="00C05FD5">
              <w:rPr>
                <w:rFonts w:ascii="Calibri" w:hAnsi="Calibri" w:cs="Arial"/>
                <w:bCs/>
                <w:sz w:val="22"/>
                <w:szCs w:val="22"/>
                <w:lang w:val="de-AT" w:eastAsia="de-AT"/>
              </w:rPr>
              <w:t>Kärtchen</w:t>
            </w:r>
          </w:p>
          <w:p w14:paraId="790600B4" w14:textId="77777777" w:rsidR="00FB7E0D" w:rsidRDefault="00742814"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208879196"/>
                <w14:checkbox>
                  <w14:checked w14:val="0"/>
                  <w14:checkedState w14:val="2612" w14:font="MS Gothic"/>
                  <w14:uncheckedState w14:val="2610" w14:font="MS Gothic"/>
                </w14:checkbox>
              </w:sdtPr>
              <w:sdtEndPr/>
              <w:sdtContent>
                <w:r w:rsidR="00FB7E0D">
                  <w:rPr>
                    <w:rFonts w:ascii="MS Gothic" w:eastAsia="MS Gothic" w:hAnsi="MS Gothic" w:cs="MS Gothic" w:hint="eastAsia"/>
                    <w:color w:val="993366"/>
                  </w:rPr>
                  <w:t>☐</w:t>
                </w:r>
              </w:sdtContent>
            </w:sdt>
            <w:r w:rsidR="00FB7E0D" w:rsidRPr="00C05FD5">
              <w:rPr>
                <w:rFonts w:ascii="Calibri" w:hAnsi="Calibri" w:cs="Arial"/>
                <w:b/>
                <w:color w:val="993366"/>
                <w:sz w:val="22"/>
                <w:szCs w:val="22"/>
                <w:lang w:val="de-AT" w:eastAsia="de-AT"/>
              </w:rPr>
              <w:tab/>
            </w:r>
            <w:r w:rsidR="00FB7E0D" w:rsidRPr="00C05FD5">
              <w:rPr>
                <w:rFonts w:ascii="Calibri" w:hAnsi="Calibri" w:cs="Arial"/>
                <w:bCs/>
                <w:sz w:val="22"/>
                <w:szCs w:val="22"/>
                <w:lang w:val="de-AT" w:eastAsia="de-AT"/>
              </w:rPr>
              <w:t>Arbeitsblätter</w:t>
            </w:r>
          </w:p>
          <w:p w14:paraId="1F2B7035" w14:textId="07CDD163" w:rsidR="00FB7E0D" w:rsidRDefault="00FB7E0D" w:rsidP="007D35D1">
            <w:pPr>
              <w:spacing w:line="276" w:lineRule="auto"/>
              <w:ind w:left="312" w:hanging="312"/>
              <w:rPr>
                <w:rFonts w:ascii="Calibri" w:hAnsi="Calibri" w:cs="Arial"/>
                <w:bCs/>
                <w:sz w:val="22"/>
                <w:szCs w:val="22"/>
                <w:lang w:val="de-AT" w:eastAsia="de-AT"/>
              </w:rPr>
            </w:pPr>
            <w:r>
              <w:rPr>
                <w:rFonts w:ascii="MS Gothic" w:eastAsia="MS Gothic" w:hAnsi="MS Gothic" w:cs="MS Gothic" w:hint="eastAsia"/>
                <w:color w:val="993366"/>
              </w:rPr>
              <w:t>☒</w:t>
            </w:r>
            <w:r w:rsidR="00476CF0" w:rsidRPr="00C05FD5">
              <w:rPr>
                <w:rFonts w:ascii="Calibri" w:hAnsi="Calibri" w:cs="Arial"/>
                <w:b/>
                <w:color w:val="993366"/>
                <w:sz w:val="22"/>
                <w:szCs w:val="22"/>
                <w:lang w:val="de-AT" w:eastAsia="de-AT"/>
              </w:rPr>
              <w:tab/>
            </w:r>
            <w:r>
              <w:rPr>
                <w:rFonts w:ascii="Calibri" w:hAnsi="Calibri" w:cs="Arial"/>
                <w:bCs/>
                <w:sz w:val="22"/>
                <w:szCs w:val="22"/>
                <w:lang w:val="de-AT" w:eastAsia="de-AT"/>
              </w:rPr>
              <w:t>Anleitung</w:t>
            </w:r>
          </w:p>
          <w:p w14:paraId="76560102" w14:textId="77777777" w:rsidR="00FB7E0D" w:rsidRPr="00C05FD5" w:rsidRDefault="00742814"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800079437"/>
                <w14:checkbox>
                  <w14:checked w14:val="0"/>
                  <w14:checkedState w14:val="2612" w14:font="MS Gothic"/>
                  <w14:uncheckedState w14:val="2610" w14:font="MS Gothic"/>
                </w14:checkbox>
              </w:sdtPr>
              <w:sdtEndPr/>
              <w:sdtContent>
                <w:r w:rsidR="00FB7E0D">
                  <w:rPr>
                    <w:rFonts w:ascii="MS Gothic" w:eastAsia="MS Gothic" w:hAnsi="MS Gothic" w:cs="MS Gothic" w:hint="eastAsia"/>
                    <w:color w:val="993366"/>
                  </w:rPr>
                  <w:t>☐</w:t>
                </w:r>
              </w:sdtContent>
            </w:sdt>
            <w:r w:rsidR="00FB7E0D" w:rsidRPr="00C05FD5">
              <w:rPr>
                <w:rFonts w:ascii="Calibri" w:hAnsi="Calibri" w:cs="Arial"/>
                <w:b/>
                <w:color w:val="993366"/>
                <w:sz w:val="22"/>
                <w:szCs w:val="22"/>
                <w:lang w:val="de-AT" w:eastAsia="de-AT"/>
              </w:rPr>
              <w:tab/>
            </w:r>
            <w:r w:rsidR="00FB7E0D" w:rsidRPr="00C05FD5">
              <w:rPr>
                <w:rFonts w:ascii="Calibri" w:hAnsi="Calibri" w:cs="Arial"/>
                <w:bCs/>
                <w:sz w:val="22"/>
                <w:szCs w:val="22"/>
                <w:lang w:val="de-AT" w:eastAsia="de-AT"/>
              </w:rPr>
              <w:t>Computer</w:t>
            </w:r>
          </w:p>
          <w:p w14:paraId="5C71A13C" w14:textId="77777777" w:rsidR="00FB7E0D" w:rsidRPr="00C05FD5" w:rsidRDefault="00742814" w:rsidP="00AB107F">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779952258"/>
                <w14:checkbox>
                  <w14:checked w14:val="0"/>
                  <w14:checkedState w14:val="2612" w14:font="MS Gothic"/>
                  <w14:uncheckedState w14:val="2610" w14:font="MS Gothic"/>
                </w14:checkbox>
              </w:sdtPr>
              <w:sdtEndPr/>
              <w:sdtContent>
                <w:r w:rsidR="00FB7E0D">
                  <w:rPr>
                    <w:rFonts w:ascii="MS Gothic" w:eastAsia="MS Gothic" w:hAnsi="MS Gothic" w:cs="MS Gothic" w:hint="eastAsia"/>
                    <w:color w:val="993366"/>
                  </w:rPr>
                  <w:t>☐</w:t>
                </w:r>
              </w:sdtContent>
            </w:sdt>
            <w:r w:rsidR="00FB7E0D" w:rsidRPr="00C05FD5">
              <w:rPr>
                <w:rFonts w:ascii="Calibri" w:hAnsi="Calibri" w:cs="Arial"/>
                <w:b/>
                <w:color w:val="993366"/>
                <w:sz w:val="22"/>
                <w:szCs w:val="22"/>
                <w:lang w:val="de-AT" w:eastAsia="de-AT"/>
              </w:rPr>
              <w:tab/>
            </w:r>
            <w:r w:rsidR="00FB7E0D" w:rsidRPr="00C05FD5">
              <w:rPr>
                <w:rFonts w:ascii="Calibri" w:hAnsi="Calibri" w:cs="Arial"/>
                <w:sz w:val="22"/>
                <w:szCs w:val="22"/>
                <w:lang w:val="de-AT" w:eastAsia="de-AT"/>
              </w:rPr>
              <w:t xml:space="preserve">Smartphones </w:t>
            </w:r>
          </w:p>
          <w:p w14:paraId="0E437036" w14:textId="77777777" w:rsidR="00FB7E0D" w:rsidRPr="00C05FD5" w:rsidRDefault="00742814"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669530141"/>
                <w14:checkbox>
                  <w14:checked w14:val="0"/>
                  <w14:checkedState w14:val="2612" w14:font="MS Gothic"/>
                  <w14:uncheckedState w14:val="2610" w14:font="MS Gothic"/>
                </w14:checkbox>
              </w:sdtPr>
              <w:sdtEndPr/>
              <w:sdtContent>
                <w:r w:rsidR="00FB7E0D">
                  <w:rPr>
                    <w:rFonts w:ascii="MS Gothic" w:eastAsia="MS Gothic" w:hAnsi="MS Gothic" w:cs="MS Gothic" w:hint="eastAsia"/>
                    <w:color w:val="993366"/>
                  </w:rPr>
                  <w:t>☐</w:t>
                </w:r>
              </w:sdtContent>
            </w:sdt>
            <w:r w:rsidR="00FB7E0D" w:rsidRPr="00C05FD5">
              <w:rPr>
                <w:rFonts w:ascii="Calibri" w:hAnsi="Calibri" w:cs="Arial"/>
                <w:b/>
                <w:color w:val="993366"/>
                <w:sz w:val="22"/>
                <w:szCs w:val="22"/>
                <w:lang w:val="de-AT" w:eastAsia="de-AT"/>
              </w:rPr>
              <w:tab/>
            </w:r>
            <w:r w:rsidR="00FB7E0D" w:rsidRPr="00C05FD5">
              <w:rPr>
                <w:rFonts w:ascii="Calibri" w:hAnsi="Calibri" w:cs="Arial"/>
                <w:bCs/>
                <w:sz w:val="22"/>
                <w:szCs w:val="22"/>
                <w:lang w:val="de-AT" w:eastAsia="de-AT"/>
              </w:rPr>
              <w:t xml:space="preserve">Kopfhörer </w:t>
            </w:r>
          </w:p>
          <w:p w14:paraId="4C34934B" w14:textId="77777777" w:rsidR="00FB7E0D" w:rsidRPr="00C05FD5" w:rsidRDefault="00742814" w:rsidP="00AB107F">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870715792"/>
                <w14:checkbox>
                  <w14:checked w14:val="0"/>
                  <w14:checkedState w14:val="2612" w14:font="MS Gothic"/>
                  <w14:uncheckedState w14:val="2610" w14:font="MS Gothic"/>
                </w14:checkbox>
              </w:sdtPr>
              <w:sdtEndPr/>
              <w:sdtContent>
                <w:r w:rsidR="00FB7E0D">
                  <w:rPr>
                    <w:rFonts w:ascii="MS Gothic" w:eastAsia="MS Gothic" w:hAnsi="MS Gothic" w:cs="MS Gothic" w:hint="eastAsia"/>
                    <w:color w:val="993366"/>
                  </w:rPr>
                  <w:t>☐</w:t>
                </w:r>
              </w:sdtContent>
            </w:sdt>
            <w:r w:rsidR="00FB7E0D" w:rsidRPr="00C05FD5">
              <w:rPr>
                <w:rFonts w:ascii="Calibri" w:hAnsi="Calibri" w:cs="Arial"/>
                <w:b/>
                <w:color w:val="993366"/>
                <w:sz w:val="22"/>
                <w:szCs w:val="22"/>
                <w:lang w:val="de-AT" w:eastAsia="de-AT"/>
              </w:rPr>
              <w:t xml:space="preserve"> </w:t>
            </w:r>
            <w:r w:rsidR="00FB7E0D" w:rsidRPr="00C05FD5">
              <w:rPr>
                <w:rFonts w:ascii="Calibri" w:hAnsi="Calibri" w:cs="Arial"/>
                <w:bCs/>
                <w:sz w:val="22"/>
                <w:szCs w:val="22"/>
                <w:lang w:val="de-AT" w:eastAsia="de-AT"/>
              </w:rPr>
              <w:t>S</w:t>
            </w:r>
            <w:r w:rsidR="00FB7E0D" w:rsidRPr="00C05FD5">
              <w:rPr>
                <w:rFonts w:ascii="Calibri" w:hAnsi="Calibri" w:cs="Arial"/>
                <w:sz w:val="22"/>
                <w:szCs w:val="22"/>
                <w:lang w:val="de-AT" w:eastAsia="de-AT"/>
              </w:rPr>
              <w:t>onstiges, und zwar…</w:t>
            </w:r>
          </w:p>
          <w:p w14:paraId="5BA98567" w14:textId="77777777" w:rsidR="00FB7E0D" w:rsidRPr="00C05FD5" w:rsidRDefault="00FB7E0D" w:rsidP="00AB107F">
            <w:pPr>
              <w:spacing w:line="276" w:lineRule="auto"/>
              <w:rPr>
                <w:rFonts w:ascii="Calibri" w:hAnsi="Calibri" w:cs="Arial"/>
                <w:bCs/>
                <w:sz w:val="22"/>
                <w:szCs w:val="22"/>
                <w:lang w:val="de-AT" w:eastAsia="de-AT"/>
              </w:rPr>
            </w:pPr>
          </w:p>
        </w:tc>
      </w:tr>
      <w:tr w:rsidR="00FB7E0D" w:rsidRPr="00442D3C" w14:paraId="73BD2A90" w14:textId="77777777" w:rsidTr="00CC3BED">
        <w:trPr>
          <w:cantSplit/>
          <w:trHeight w:val="580"/>
        </w:trPr>
        <w:tc>
          <w:tcPr>
            <w:tcW w:w="922" w:type="dxa"/>
            <w:vMerge/>
          </w:tcPr>
          <w:p w14:paraId="10130377" w14:textId="77777777" w:rsidR="00FB7E0D" w:rsidRDefault="00FB7E0D" w:rsidP="00AB107F">
            <w:pPr>
              <w:spacing w:before="120" w:line="276" w:lineRule="auto"/>
              <w:rPr>
                <w:rFonts w:ascii="Calibri" w:eastAsia="Calibri" w:hAnsi="Calibri" w:cs="Arial"/>
                <w:sz w:val="22"/>
                <w:szCs w:val="22"/>
                <w:lang w:val="de-AT" w:eastAsia="en-US"/>
              </w:rPr>
            </w:pPr>
          </w:p>
        </w:tc>
        <w:tc>
          <w:tcPr>
            <w:tcW w:w="2484" w:type="dxa"/>
            <w:vMerge/>
            <w:shd w:val="clear" w:color="auto" w:fill="auto"/>
          </w:tcPr>
          <w:p w14:paraId="7BE93872" w14:textId="2CB0E1B3" w:rsidR="00FB7E0D" w:rsidRPr="00C05FD5" w:rsidRDefault="00FB7E0D" w:rsidP="00AB107F">
            <w:pPr>
              <w:spacing w:before="120" w:line="276" w:lineRule="auto"/>
              <w:rPr>
                <w:rFonts w:ascii="Calibri" w:eastAsia="Calibri" w:hAnsi="Calibri" w:cs="Arial"/>
                <w:sz w:val="22"/>
                <w:szCs w:val="22"/>
                <w:lang w:val="de-AT" w:eastAsia="en-US"/>
              </w:rPr>
            </w:pPr>
          </w:p>
        </w:tc>
        <w:tc>
          <w:tcPr>
            <w:tcW w:w="1873" w:type="dxa"/>
            <w:shd w:val="clear" w:color="auto" w:fill="auto"/>
          </w:tcPr>
          <w:p w14:paraId="3D275B8F" w14:textId="29C95BD6" w:rsidR="00FB7E0D" w:rsidRPr="00C05FD5" w:rsidRDefault="00FB7E0D" w:rsidP="00AB107F">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Wort-Assoziationen zu Resilienz II</w:t>
            </w:r>
          </w:p>
        </w:tc>
        <w:tc>
          <w:tcPr>
            <w:tcW w:w="6736" w:type="dxa"/>
            <w:shd w:val="clear" w:color="auto" w:fill="auto"/>
          </w:tcPr>
          <w:p w14:paraId="4E23A8BD" w14:textId="0752827E" w:rsidR="00FB7E0D" w:rsidRPr="00C05FD5" w:rsidRDefault="00FB7E0D" w:rsidP="007D35D1">
            <w:pPr>
              <w:spacing w:before="240" w:line="276" w:lineRule="auto"/>
              <w:rPr>
                <w:rFonts w:ascii="Calibri" w:hAnsi="Calibri" w:cs="Arial"/>
                <w:bCs/>
                <w:sz w:val="22"/>
                <w:szCs w:val="22"/>
                <w:lang w:val="de-AT" w:eastAsia="de-AT"/>
              </w:rPr>
            </w:pPr>
            <w:r>
              <w:rPr>
                <w:rFonts w:ascii="Calibri" w:eastAsia="Calibri" w:hAnsi="Calibri" w:cs="Arial"/>
                <w:sz w:val="22"/>
                <w:szCs w:val="22"/>
                <w:lang w:val="de-AT" w:eastAsia="en-US"/>
              </w:rPr>
              <w:t xml:space="preserve">Die TeilnehmerInnen erhalten das </w:t>
            </w:r>
            <w:r w:rsidR="009B64A5">
              <w:rPr>
                <w:rFonts w:ascii="Calibri" w:eastAsia="Calibri" w:hAnsi="Calibri" w:cs="Arial"/>
                <w:sz w:val="22"/>
                <w:szCs w:val="22"/>
                <w:lang w:val="de-AT" w:eastAsia="en-US"/>
              </w:rPr>
              <w:br/>
            </w:r>
            <w:r w:rsidRPr="00FB7E0D">
              <w:rPr>
                <w:rFonts w:ascii="Calibri" w:eastAsia="Calibri" w:hAnsi="Calibri" w:cs="Arial"/>
                <w:b/>
                <w:sz w:val="22"/>
                <w:szCs w:val="22"/>
                <w:lang w:val="de-AT" w:eastAsia="en-US"/>
              </w:rPr>
              <w:t>„</w:t>
            </w:r>
            <w:proofErr w:type="spellStart"/>
            <w:r w:rsidRPr="00FB7E0D">
              <w:rPr>
                <w:rFonts w:ascii="Calibri" w:eastAsia="Calibri" w:hAnsi="Calibri" w:cs="Arial"/>
                <w:b/>
                <w:sz w:val="22"/>
                <w:szCs w:val="22"/>
                <w:lang w:val="de-AT" w:eastAsia="en-US"/>
              </w:rPr>
              <w:t>Arbeitsblatt</w:t>
            </w:r>
            <w:r w:rsidRPr="00FB7E0D">
              <w:rPr>
                <w:rFonts w:ascii="Calibri" w:hAnsi="Calibri" w:cs="Arial"/>
                <w:b/>
                <w:bCs/>
                <w:sz w:val="22"/>
                <w:szCs w:val="22"/>
                <w:lang w:val="de-AT" w:eastAsia="de-AT"/>
              </w:rPr>
              <w:t>_</w:t>
            </w:r>
            <w:r w:rsidRPr="00FB7E0D">
              <w:rPr>
                <w:rFonts w:ascii="Calibri" w:eastAsia="Calibri" w:hAnsi="Calibri" w:cs="Arial"/>
                <w:b/>
                <w:sz w:val="22"/>
                <w:szCs w:val="22"/>
                <w:lang w:val="de-AT" w:eastAsia="en-US"/>
              </w:rPr>
              <w:t>WortAssoziationen</w:t>
            </w:r>
            <w:proofErr w:type="spellEnd"/>
            <w:r w:rsidR="009B64A5">
              <w:rPr>
                <w:rFonts w:ascii="Calibri" w:eastAsia="Calibri" w:hAnsi="Calibri" w:cs="Arial"/>
                <w:b/>
                <w:sz w:val="22"/>
                <w:szCs w:val="22"/>
                <w:lang w:val="de-AT" w:eastAsia="en-US"/>
              </w:rPr>
              <w:t xml:space="preserve"> </w:t>
            </w:r>
            <w:r w:rsidRPr="00FB7E0D">
              <w:rPr>
                <w:rFonts w:ascii="Calibri" w:eastAsia="Calibri" w:hAnsi="Calibri" w:cs="Arial"/>
                <w:b/>
                <w:sz w:val="22"/>
                <w:szCs w:val="22"/>
                <w:lang w:val="de-AT" w:eastAsia="en-US"/>
              </w:rPr>
              <w:t>Resilienz</w:t>
            </w:r>
            <w:r w:rsidRPr="00FB7E0D">
              <w:rPr>
                <w:rFonts w:ascii="Calibri" w:hAnsi="Calibri" w:cs="Arial"/>
                <w:b/>
                <w:bCs/>
                <w:sz w:val="22"/>
                <w:szCs w:val="22"/>
                <w:lang w:val="de-AT" w:eastAsia="de-AT"/>
              </w:rPr>
              <w:t>“</w:t>
            </w:r>
            <w:r>
              <w:rPr>
                <w:rFonts w:ascii="Calibri" w:hAnsi="Calibri" w:cs="Arial"/>
                <w:bCs/>
                <w:sz w:val="22"/>
                <w:szCs w:val="22"/>
                <w:lang w:val="de-AT" w:eastAsia="de-AT"/>
              </w:rPr>
              <w:t>.</w:t>
            </w:r>
          </w:p>
          <w:p w14:paraId="29F05764" w14:textId="12009E85" w:rsidR="00FB7E0D" w:rsidRPr="00C05FD5" w:rsidRDefault="00FB7E0D" w:rsidP="00AB107F">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(s.o.)</w:t>
            </w:r>
          </w:p>
        </w:tc>
        <w:tc>
          <w:tcPr>
            <w:tcW w:w="2918" w:type="dxa"/>
          </w:tcPr>
          <w:p w14:paraId="4DAB6942" w14:textId="474E2F96" w:rsidR="00FB7E0D" w:rsidRPr="00C05FD5" w:rsidRDefault="00742814" w:rsidP="00AB107F">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871030064"/>
                <w14:checkbox>
                  <w14:checked w14:val="1"/>
                  <w14:checkedState w14:val="2612" w14:font="MS Gothic"/>
                  <w14:uncheckedState w14:val="2610" w14:font="MS Gothic"/>
                </w14:checkbox>
              </w:sdtPr>
              <w:sdtEndPr/>
              <w:sdtContent>
                <w:r w:rsidR="00FB7E0D">
                  <w:rPr>
                    <w:rFonts w:ascii="MS Gothic" w:eastAsia="MS Gothic" w:hAnsi="MS Gothic" w:cs="MS Gothic" w:hint="eastAsia"/>
                    <w:color w:val="993366"/>
                  </w:rPr>
                  <w:t>☒</w:t>
                </w:r>
              </w:sdtContent>
            </w:sdt>
            <w:r w:rsidR="00FB7E0D" w:rsidRPr="00C05FD5">
              <w:rPr>
                <w:rFonts w:ascii="Calibri" w:hAnsi="Calibri" w:cs="Arial"/>
                <w:b/>
                <w:color w:val="993366"/>
                <w:sz w:val="22"/>
                <w:szCs w:val="22"/>
                <w:lang w:val="de-AT" w:eastAsia="de-AT"/>
              </w:rPr>
              <w:tab/>
            </w:r>
            <w:r w:rsidR="00FB7E0D" w:rsidRPr="00C05FD5">
              <w:rPr>
                <w:rFonts w:ascii="Calibri" w:hAnsi="Calibri" w:cs="Arial"/>
                <w:bCs/>
                <w:sz w:val="22"/>
                <w:szCs w:val="22"/>
                <w:lang w:val="de-AT" w:eastAsia="de-AT"/>
              </w:rPr>
              <w:t xml:space="preserve">Einzelarbeit </w:t>
            </w:r>
          </w:p>
          <w:p w14:paraId="43F1EC42" w14:textId="1817651F" w:rsidR="00FB7E0D" w:rsidRPr="00C05FD5" w:rsidRDefault="00742814"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637718714"/>
                <w14:checkbox>
                  <w14:checked w14:val="0"/>
                  <w14:checkedState w14:val="2612" w14:font="MS Gothic"/>
                  <w14:uncheckedState w14:val="2610" w14:font="MS Gothic"/>
                </w14:checkbox>
              </w:sdtPr>
              <w:sdtEndPr/>
              <w:sdtContent>
                <w:r w:rsidR="00EE54B9">
                  <w:rPr>
                    <w:rFonts w:ascii="MS Gothic" w:eastAsia="MS Gothic" w:hAnsi="MS Gothic" w:cs="MS Gothic" w:hint="eastAsia"/>
                    <w:color w:val="993366"/>
                  </w:rPr>
                  <w:t>☐</w:t>
                </w:r>
              </w:sdtContent>
            </w:sdt>
            <w:r w:rsidR="00FB7E0D" w:rsidRPr="00C05FD5">
              <w:rPr>
                <w:rFonts w:ascii="Calibri" w:hAnsi="Calibri" w:cs="Arial"/>
                <w:b/>
                <w:color w:val="993366"/>
                <w:sz w:val="22"/>
                <w:szCs w:val="22"/>
                <w:lang w:val="de-AT" w:eastAsia="de-AT"/>
              </w:rPr>
              <w:tab/>
            </w:r>
            <w:r w:rsidR="00FB7E0D" w:rsidRPr="00C05FD5">
              <w:rPr>
                <w:rFonts w:ascii="Calibri" w:hAnsi="Calibri" w:cs="Arial"/>
                <w:bCs/>
                <w:sz w:val="22"/>
                <w:szCs w:val="22"/>
                <w:lang w:val="de-AT" w:eastAsia="de-AT"/>
              </w:rPr>
              <w:t xml:space="preserve">Partneraktivität </w:t>
            </w:r>
          </w:p>
          <w:p w14:paraId="33016D4E" w14:textId="77777777" w:rsidR="00FB7E0D" w:rsidRPr="00C05FD5" w:rsidRDefault="00742814"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437678362"/>
                <w14:checkbox>
                  <w14:checked w14:val="0"/>
                  <w14:checkedState w14:val="2612" w14:font="MS Gothic"/>
                  <w14:uncheckedState w14:val="2610" w14:font="MS Gothic"/>
                </w14:checkbox>
              </w:sdtPr>
              <w:sdtEndPr/>
              <w:sdtContent>
                <w:r w:rsidR="00FB7E0D">
                  <w:rPr>
                    <w:rFonts w:ascii="MS Gothic" w:eastAsia="MS Gothic" w:hAnsi="MS Gothic" w:cs="MS Gothic" w:hint="eastAsia"/>
                    <w:color w:val="993366"/>
                  </w:rPr>
                  <w:t>☐</w:t>
                </w:r>
              </w:sdtContent>
            </w:sdt>
            <w:r w:rsidR="00FB7E0D" w:rsidRPr="00C05FD5">
              <w:rPr>
                <w:rFonts w:ascii="Calibri" w:hAnsi="Calibri" w:cs="Arial"/>
                <w:b/>
                <w:color w:val="993366"/>
                <w:sz w:val="22"/>
                <w:szCs w:val="22"/>
                <w:lang w:val="de-AT" w:eastAsia="de-AT"/>
              </w:rPr>
              <w:tab/>
            </w:r>
            <w:r w:rsidR="00FB7E0D" w:rsidRPr="00C05FD5">
              <w:rPr>
                <w:rFonts w:ascii="Calibri" w:hAnsi="Calibri" w:cs="Arial"/>
                <w:bCs/>
                <w:sz w:val="22"/>
                <w:szCs w:val="22"/>
                <w:lang w:val="de-AT" w:eastAsia="de-AT"/>
              </w:rPr>
              <w:t>Kleingruppenarbeit</w:t>
            </w:r>
          </w:p>
          <w:p w14:paraId="58CB0E32" w14:textId="77777777" w:rsidR="00FB7E0D" w:rsidRPr="00C05FD5" w:rsidRDefault="00742814" w:rsidP="00AB107F">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2135135944"/>
                <w14:checkbox>
                  <w14:checked w14:val="0"/>
                  <w14:checkedState w14:val="2612" w14:font="MS Gothic"/>
                  <w14:uncheckedState w14:val="2610" w14:font="MS Gothic"/>
                </w14:checkbox>
              </w:sdtPr>
              <w:sdtEndPr/>
              <w:sdtContent>
                <w:r w:rsidR="00FB7E0D">
                  <w:rPr>
                    <w:rFonts w:ascii="MS Gothic" w:eastAsia="MS Gothic" w:hAnsi="MS Gothic" w:cs="MS Gothic" w:hint="eastAsia"/>
                    <w:color w:val="993366"/>
                  </w:rPr>
                  <w:t>☐</w:t>
                </w:r>
              </w:sdtContent>
            </w:sdt>
            <w:r w:rsidR="00FB7E0D" w:rsidRPr="00C05FD5">
              <w:rPr>
                <w:rFonts w:ascii="Calibri" w:hAnsi="Calibri" w:cs="Arial"/>
                <w:b/>
                <w:color w:val="993366"/>
                <w:sz w:val="22"/>
                <w:szCs w:val="22"/>
                <w:lang w:val="de-AT" w:eastAsia="de-AT"/>
              </w:rPr>
              <w:tab/>
            </w:r>
            <w:r w:rsidR="00FB7E0D" w:rsidRPr="00C05FD5">
              <w:rPr>
                <w:rFonts w:ascii="Calibri" w:hAnsi="Calibri" w:cs="Arial"/>
                <w:sz w:val="22"/>
                <w:szCs w:val="22"/>
                <w:lang w:val="de-AT" w:eastAsia="de-AT"/>
              </w:rPr>
              <w:t>Plenum</w:t>
            </w:r>
          </w:p>
          <w:p w14:paraId="04555406" w14:textId="77777777" w:rsidR="00FB7E0D" w:rsidRDefault="00FB7E0D" w:rsidP="00AB107F">
            <w:pPr>
              <w:spacing w:before="120" w:line="276" w:lineRule="auto"/>
              <w:ind w:left="312" w:hanging="312"/>
              <w:rPr>
                <w:rFonts w:ascii="MS Gothic" w:eastAsia="MS Gothic" w:hAnsi="MS Gothic" w:cs="MS Gothic"/>
                <w:color w:val="993366"/>
              </w:rPr>
            </w:pPr>
          </w:p>
        </w:tc>
        <w:tc>
          <w:tcPr>
            <w:tcW w:w="2967" w:type="dxa"/>
            <w:shd w:val="clear" w:color="auto" w:fill="auto"/>
          </w:tcPr>
          <w:p w14:paraId="00EC6B3C" w14:textId="2D873EAB" w:rsidR="00FB7E0D" w:rsidRPr="00C05FD5" w:rsidRDefault="00742814" w:rsidP="00AB107F">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783041420"/>
                <w14:checkbox>
                  <w14:checked w14:val="1"/>
                  <w14:checkedState w14:val="2612" w14:font="MS Gothic"/>
                  <w14:uncheckedState w14:val="2610" w14:font="MS Gothic"/>
                </w14:checkbox>
              </w:sdtPr>
              <w:sdtEndPr/>
              <w:sdtContent>
                <w:r w:rsidR="00FB7E0D">
                  <w:rPr>
                    <w:rFonts w:ascii="MS Gothic" w:eastAsia="MS Gothic" w:hAnsi="MS Gothic" w:cs="MS Gothic" w:hint="eastAsia"/>
                    <w:color w:val="993366"/>
                  </w:rPr>
                  <w:t>☒</w:t>
                </w:r>
              </w:sdtContent>
            </w:sdt>
            <w:r w:rsidR="00FB7E0D" w:rsidRPr="00C05FD5">
              <w:rPr>
                <w:rFonts w:ascii="Calibri" w:hAnsi="Calibri" w:cs="Arial"/>
                <w:b/>
                <w:color w:val="993366"/>
                <w:sz w:val="22"/>
                <w:szCs w:val="22"/>
                <w:lang w:val="de-AT" w:eastAsia="de-AT"/>
              </w:rPr>
              <w:tab/>
            </w:r>
            <w:r w:rsidR="00FB7E0D" w:rsidRPr="00C05FD5">
              <w:rPr>
                <w:rFonts w:ascii="Calibri" w:hAnsi="Calibri" w:cs="Arial"/>
                <w:bCs/>
                <w:sz w:val="22"/>
                <w:szCs w:val="22"/>
                <w:lang w:val="de-AT" w:eastAsia="de-AT"/>
              </w:rPr>
              <w:t>Kursraum</w:t>
            </w:r>
          </w:p>
          <w:p w14:paraId="08DA92D3" w14:textId="77777777" w:rsidR="00FB7E0D" w:rsidRPr="00C05FD5" w:rsidRDefault="00742814"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68467564"/>
                <w14:checkbox>
                  <w14:checked w14:val="0"/>
                  <w14:checkedState w14:val="2612" w14:font="MS Gothic"/>
                  <w14:uncheckedState w14:val="2610" w14:font="MS Gothic"/>
                </w14:checkbox>
              </w:sdtPr>
              <w:sdtEndPr/>
              <w:sdtContent>
                <w:r w:rsidR="00FB7E0D">
                  <w:rPr>
                    <w:rFonts w:ascii="MS Gothic" w:eastAsia="MS Gothic" w:hAnsi="MS Gothic" w:cs="MS Gothic" w:hint="eastAsia"/>
                    <w:color w:val="993366"/>
                  </w:rPr>
                  <w:t>☐</w:t>
                </w:r>
              </w:sdtContent>
            </w:sdt>
            <w:r w:rsidR="00FB7E0D" w:rsidRPr="00C05FD5">
              <w:rPr>
                <w:rFonts w:ascii="Calibri" w:hAnsi="Calibri" w:cs="Arial"/>
                <w:b/>
                <w:color w:val="993366"/>
                <w:sz w:val="22"/>
                <w:szCs w:val="22"/>
                <w:lang w:val="de-AT" w:eastAsia="de-AT"/>
              </w:rPr>
              <w:tab/>
            </w:r>
            <w:r w:rsidR="00FB7E0D" w:rsidRPr="00C05FD5">
              <w:rPr>
                <w:rFonts w:ascii="Calibri" w:hAnsi="Calibri" w:cs="Arial"/>
                <w:bCs/>
                <w:sz w:val="22"/>
                <w:szCs w:val="22"/>
                <w:lang w:val="de-AT" w:eastAsia="de-AT"/>
              </w:rPr>
              <w:t>Wald/Wiese/Hof</w:t>
            </w:r>
          </w:p>
          <w:p w14:paraId="443F5AB5" w14:textId="77777777" w:rsidR="00FB7E0D" w:rsidRPr="00C05FD5" w:rsidRDefault="00742814" w:rsidP="00AB107F">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881547316"/>
                <w14:checkbox>
                  <w14:checked w14:val="0"/>
                  <w14:checkedState w14:val="2612" w14:font="MS Gothic"/>
                  <w14:uncheckedState w14:val="2610" w14:font="MS Gothic"/>
                </w14:checkbox>
              </w:sdtPr>
              <w:sdtEndPr/>
              <w:sdtContent>
                <w:r w:rsidR="00FB7E0D">
                  <w:rPr>
                    <w:rFonts w:ascii="MS Gothic" w:eastAsia="MS Gothic" w:hAnsi="MS Gothic" w:cs="MS Gothic" w:hint="eastAsia"/>
                    <w:color w:val="993366"/>
                  </w:rPr>
                  <w:t>☐</w:t>
                </w:r>
              </w:sdtContent>
            </w:sdt>
            <w:r w:rsidR="00FB7E0D" w:rsidRPr="00C05FD5">
              <w:rPr>
                <w:rFonts w:ascii="Calibri" w:hAnsi="Calibri" w:cs="Arial"/>
                <w:b/>
                <w:color w:val="993366"/>
                <w:sz w:val="22"/>
                <w:szCs w:val="22"/>
                <w:lang w:val="de-AT" w:eastAsia="de-AT"/>
              </w:rPr>
              <w:tab/>
            </w:r>
            <w:r w:rsidR="00FB7E0D" w:rsidRPr="00C05FD5">
              <w:rPr>
                <w:rFonts w:ascii="Calibri" w:hAnsi="Calibri" w:cs="Arial"/>
                <w:sz w:val="22"/>
                <w:szCs w:val="22"/>
                <w:lang w:val="de-AT" w:eastAsia="de-AT"/>
              </w:rPr>
              <w:t xml:space="preserve">Exkursion </w:t>
            </w:r>
          </w:p>
          <w:p w14:paraId="4D879D9E" w14:textId="77777777" w:rsidR="00FB7E0D" w:rsidRPr="00C05FD5" w:rsidRDefault="00742814"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069619410"/>
                <w14:checkbox>
                  <w14:checked w14:val="0"/>
                  <w14:checkedState w14:val="2612" w14:font="MS Gothic"/>
                  <w14:uncheckedState w14:val="2610" w14:font="MS Gothic"/>
                </w14:checkbox>
              </w:sdtPr>
              <w:sdtEndPr/>
              <w:sdtContent>
                <w:r w:rsidR="00FB7E0D">
                  <w:rPr>
                    <w:rFonts w:ascii="MS Gothic" w:eastAsia="MS Gothic" w:hAnsi="MS Gothic" w:cs="MS Gothic" w:hint="eastAsia"/>
                    <w:color w:val="993366"/>
                  </w:rPr>
                  <w:t>☐</w:t>
                </w:r>
              </w:sdtContent>
            </w:sdt>
            <w:r w:rsidR="00FB7E0D" w:rsidRPr="00C05FD5">
              <w:rPr>
                <w:rFonts w:ascii="Calibri" w:hAnsi="Calibri" w:cs="Arial"/>
                <w:b/>
                <w:color w:val="993366"/>
                <w:sz w:val="22"/>
                <w:szCs w:val="22"/>
                <w:lang w:val="de-AT" w:eastAsia="de-AT"/>
              </w:rPr>
              <w:tab/>
            </w:r>
            <w:r w:rsidR="00FB7E0D" w:rsidRPr="00C05FD5">
              <w:rPr>
                <w:rFonts w:ascii="Calibri" w:hAnsi="Calibri" w:cs="Arial"/>
                <w:bCs/>
                <w:sz w:val="22"/>
                <w:szCs w:val="22"/>
                <w:lang w:val="de-AT" w:eastAsia="de-AT"/>
              </w:rPr>
              <w:t>Selbststudium zu Hause</w:t>
            </w:r>
          </w:p>
          <w:p w14:paraId="66B6A00C" w14:textId="77777777" w:rsidR="00FB7E0D" w:rsidRPr="00C05FD5" w:rsidRDefault="00742814" w:rsidP="00AB107F">
            <w:pPr>
              <w:spacing w:line="276" w:lineRule="auto"/>
              <w:rPr>
                <w:rFonts w:ascii="Calibri" w:hAnsi="Calibri" w:cs="Arial"/>
                <w:sz w:val="22"/>
                <w:szCs w:val="22"/>
                <w:lang w:val="de-AT" w:eastAsia="de-AT"/>
              </w:rPr>
            </w:pPr>
            <w:sdt>
              <w:sdtPr>
                <w:rPr>
                  <w:rFonts w:ascii="MS Gothic" w:eastAsia="MS Gothic" w:hAnsi="MS Gothic" w:cs="MS Gothic" w:hint="eastAsia"/>
                  <w:color w:val="993366"/>
                </w:rPr>
                <w:id w:val="1949893826"/>
                <w14:checkbox>
                  <w14:checked w14:val="0"/>
                  <w14:checkedState w14:val="2612" w14:font="MS Gothic"/>
                  <w14:uncheckedState w14:val="2610" w14:font="MS Gothic"/>
                </w14:checkbox>
              </w:sdtPr>
              <w:sdtEndPr/>
              <w:sdtContent>
                <w:r w:rsidR="00FB7E0D">
                  <w:rPr>
                    <w:rFonts w:ascii="MS Gothic" w:eastAsia="MS Gothic" w:hAnsi="MS Gothic" w:cs="MS Gothic" w:hint="eastAsia"/>
                    <w:color w:val="993366"/>
                  </w:rPr>
                  <w:t>☐</w:t>
                </w:r>
              </w:sdtContent>
            </w:sdt>
            <w:r w:rsidR="00FB7E0D" w:rsidRPr="00C05FD5">
              <w:rPr>
                <w:rFonts w:ascii="Calibri" w:hAnsi="Calibri" w:cs="Arial"/>
                <w:b/>
                <w:color w:val="993366"/>
                <w:sz w:val="22"/>
                <w:szCs w:val="22"/>
                <w:lang w:val="de-AT" w:eastAsia="de-AT"/>
              </w:rPr>
              <w:t xml:space="preserve"> </w:t>
            </w:r>
            <w:r w:rsidR="00FB7E0D" w:rsidRPr="00C05FD5">
              <w:rPr>
                <w:rFonts w:ascii="Calibri" w:hAnsi="Calibri" w:cs="Arial"/>
                <w:bCs/>
                <w:sz w:val="22"/>
                <w:szCs w:val="22"/>
                <w:lang w:val="de-AT" w:eastAsia="de-AT"/>
              </w:rPr>
              <w:t>S</w:t>
            </w:r>
            <w:r w:rsidR="00FB7E0D" w:rsidRPr="00C05FD5">
              <w:rPr>
                <w:rFonts w:ascii="Calibri" w:hAnsi="Calibri" w:cs="Arial"/>
                <w:sz w:val="22"/>
                <w:szCs w:val="22"/>
                <w:lang w:val="de-AT" w:eastAsia="de-AT"/>
              </w:rPr>
              <w:t>onstiges, und zwar…</w:t>
            </w:r>
          </w:p>
          <w:p w14:paraId="0726CA8C" w14:textId="77777777" w:rsidR="00FB7E0D" w:rsidRPr="00C05FD5" w:rsidRDefault="00FB7E0D" w:rsidP="00AB107F">
            <w:pPr>
              <w:spacing w:line="276" w:lineRule="auto"/>
              <w:rPr>
                <w:rFonts w:ascii="Calibri" w:hAnsi="Calibri" w:cs="Arial"/>
                <w:sz w:val="22"/>
                <w:szCs w:val="22"/>
                <w:lang w:val="de-AT" w:eastAsia="de-AT"/>
              </w:rPr>
            </w:pPr>
          </w:p>
          <w:p w14:paraId="58852299" w14:textId="77777777" w:rsidR="00FB7E0D" w:rsidRDefault="00FB7E0D" w:rsidP="00AB107F">
            <w:pPr>
              <w:spacing w:before="120" w:line="276" w:lineRule="auto"/>
              <w:ind w:left="312" w:hanging="312"/>
              <w:rPr>
                <w:rFonts w:ascii="MS Gothic" w:eastAsia="MS Gothic" w:hAnsi="MS Gothic" w:cs="MS Gothic"/>
                <w:color w:val="993366"/>
              </w:rPr>
            </w:pPr>
          </w:p>
        </w:tc>
        <w:tc>
          <w:tcPr>
            <w:tcW w:w="2906" w:type="dxa"/>
          </w:tcPr>
          <w:p w14:paraId="76351CB2" w14:textId="77777777" w:rsidR="00FB7E0D" w:rsidRPr="00C05FD5" w:rsidRDefault="00742814" w:rsidP="00AB107F">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945233808"/>
                <w14:checkbox>
                  <w14:checked w14:val="0"/>
                  <w14:checkedState w14:val="2612" w14:font="MS Gothic"/>
                  <w14:uncheckedState w14:val="2610" w14:font="MS Gothic"/>
                </w14:checkbox>
              </w:sdtPr>
              <w:sdtEndPr/>
              <w:sdtContent>
                <w:r w:rsidR="00FB7E0D">
                  <w:rPr>
                    <w:rFonts w:ascii="MS Gothic" w:eastAsia="MS Gothic" w:hAnsi="MS Gothic" w:cs="MS Gothic" w:hint="eastAsia"/>
                    <w:color w:val="993366"/>
                  </w:rPr>
                  <w:t>☐</w:t>
                </w:r>
              </w:sdtContent>
            </w:sdt>
            <w:r w:rsidR="00FB7E0D" w:rsidRPr="00C05FD5">
              <w:rPr>
                <w:rFonts w:ascii="Calibri" w:hAnsi="Calibri" w:cs="Arial"/>
                <w:b/>
                <w:color w:val="993366"/>
                <w:sz w:val="22"/>
                <w:szCs w:val="22"/>
                <w:lang w:val="de-AT" w:eastAsia="de-AT"/>
              </w:rPr>
              <w:tab/>
            </w:r>
            <w:r w:rsidR="00FB7E0D" w:rsidRPr="00C05FD5">
              <w:rPr>
                <w:rFonts w:ascii="Calibri" w:hAnsi="Calibri" w:cs="Arial"/>
                <w:bCs/>
                <w:sz w:val="22"/>
                <w:szCs w:val="22"/>
                <w:lang w:val="de-AT" w:eastAsia="de-AT"/>
              </w:rPr>
              <w:t>Flipchart</w:t>
            </w:r>
          </w:p>
          <w:p w14:paraId="6E9ACF93" w14:textId="77777777" w:rsidR="00FB7E0D" w:rsidRPr="00C05FD5" w:rsidRDefault="00742814"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552917965"/>
                <w14:checkbox>
                  <w14:checked w14:val="0"/>
                  <w14:checkedState w14:val="2612" w14:font="MS Gothic"/>
                  <w14:uncheckedState w14:val="2610" w14:font="MS Gothic"/>
                </w14:checkbox>
              </w:sdtPr>
              <w:sdtEndPr/>
              <w:sdtContent>
                <w:r w:rsidR="00FB7E0D">
                  <w:rPr>
                    <w:rFonts w:ascii="MS Gothic" w:eastAsia="MS Gothic" w:hAnsi="MS Gothic" w:cs="MS Gothic" w:hint="eastAsia"/>
                    <w:color w:val="993366"/>
                  </w:rPr>
                  <w:t>☐</w:t>
                </w:r>
              </w:sdtContent>
            </w:sdt>
            <w:r w:rsidR="00FB7E0D" w:rsidRPr="00C05FD5">
              <w:rPr>
                <w:rFonts w:ascii="Calibri" w:hAnsi="Calibri" w:cs="Arial"/>
                <w:b/>
                <w:color w:val="993366"/>
                <w:sz w:val="22"/>
                <w:szCs w:val="22"/>
                <w:lang w:val="de-AT" w:eastAsia="de-AT"/>
              </w:rPr>
              <w:tab/>
            </w:r>
            <w:r w:rsidR="00FB7E0D" w:rsidRPr="00C05FD5">
              <w:rPr>
                <w:rFonts w:ascii="Calibri" w:hAnsi="Calibri" w:cs="Arial"/>
                <w:bCs/>
                <w:sz w:val="22"/>
                <w:szCs w:val="22"/>
                <w:lang w:val="de-AT" w:eastAsia="de-AT"/>
              </w:rPr>
              <w:t>Kärtchen</w:t>
            </w:r>
          </w:p>
          <w:p w14:paraId="441A1E6F" w14:textId="2C1B2944" w:rsidR="00FB7E0D" w:rsidRDefault="00742814"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648275516"/>
                <w14:checkbox>
                  <w14:checked w14:val="1"/>
                  <w14:checkedState w14:val="2612" w14:font="MS Gothic"/>
                  <w14:uncheckedState w14:val="2610" w14:font="MS Gothic"/>
                </w14:checkbox>
              </w:sdtPr>
              <w:sdtEndPr/>
              <w:sdtContent>
                <w:r w:rsidR="00FB7E0D">
                  <w:rPr>
                    <w:rFonts w:ascii="MS Gothic" w:eastAsia="MS Gothic" w:hAnsi="MS Gothic" w:cs="MS Gothic" w:hint="eastAsia"/>
                    <w:color w:val="993366"/>
                  </w:rPr>
                  <w:t>☒</w:t>
                </w:r>
              </w:sdtContent>
            </w:sdt>
            <w:r w:rsidR="00FB7E0D" w:rsidRPr="00C05FD5">
              <w:rPr>
                <w:rFonts w:ascii="Calibri" w:hAnsi="Calibri" w:cs="Arial"/>
                <w:b/>
                <w:color w:val="993366"/>
                <w:sz w:val="22"/>
                <w:szCs w:val="22"/>
                <w:lang w:val="de-AT" w:eastAsia="de-AT"/>
              </w:rPr>
              <w:tab/>
            </w:r>
            <w:r w:rsidR="00FB7E0D" w:rsidRPr="00C05FD5">
              <w:rPr>
                <w:rFonts w:ascii="Calibri" w:hAnsi="Calibri" w:cs="Arial"/>
                <w:bCs/>
                <w:sz w:val="22"/>
                <w:szCs w:val="22"/>
                <w:lang w:val="de-AT" w:eastAsia="de-AT"/>
              </w:rPr>
              <w:t>Arbeitsblätter</w:t>
            </w:r>
          </w:p>
          <w:p w14:paraId="00D81BA3" w14:textId="79F1873F" w:rsidR="000E112D" w:rsidRDefault="00742814" w:rsidP="000E112D">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021780068"/>
                <w14:checkbox>
                  <w14:checked w14:val="0"/>
                  <w14:checkedState w14:val="2612" w14:font="MS Gothic"/>
                  <w14:uncheckedState w14:val="2610" w14:font="MS Gothic"/>
                </w14:checkbox>
              </w:sdtPr>
              <w:sdtEndPr/>
              <w:sdtContent>
                <w:r w:rsidR="000E112D">
                  <w:rPr>
                    <w:rFonts w:ascii="MS Gothic" w:eastAsia="MS Gothic" w:hAnsi="MS Gothic" w:cs="MS Gothic" w:hint="eastAsia"/>
                    <w:color w:val="993366"/>
                  </w:rPr>
                  <w:t>☐</w:t>
                </w:r>
              </w:sdtContent>
            </w:sdt>
            <w:r w:rsidR="000E112D" w:rsidRPr="00C05FD5">
              <w:rPr>
                <w:rFonts w:ascii="Calibri" w:hAnsi="Calibri" w:cs="Arial"/>
                <w:b/>
                <w:color w:val="993366"/>
                <w:sz w:val="22"/>
                <w:szCs w:val="22"/>
                <w:lang w:val="de-AT" w:eastAsia="de-AT"/>
              </w:rPr>
              <w:tab/>
            </w:r>
            <w:r w:rsidR="000E112D">
              <w:rPr>
                <w:rFonts w:ascii="Calibri" w:hAnsi="Calibri" w:cs="Arial"/>
                <w:bCs/>
                <w:sz w:val="22"/>
                <w:szCs w:val="22"/>
                <w:lang w:val="de-AT" w:eastAsia="de-AT"/>
              </w:rPr>
              <w:t>Anleitung</w:t>
            </w:r>
          </w:p>
          <w:p w14:paraId="390E4EAF" w14:textId="77777777" w:rsidR="00FB7E0D" w:rsidRPr="00C05FD5" w:rsidRDefault="00742814"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578478648"/>
                <w14:checkbox>
                  <w14:checked w14:val="0"/>
                  <w14:checkedState w14:val="2612" w14:font="MS Gothic"/>
                  <w14:uncheckedState w14:val="2610" w14:font="MS Gothic"/>
                </w14:checkbox>
              </w:sdtPr>
              <w:sdtEndPr/>
              <w:sdtContent>
                <w:r w:rsidR="00FB7E0D">
                  <w:rPr>
                    <w:rFonts w:ascii="MS Gothic" w:eastAsia="MS Gothic" w:hAnsi="MS Gothic" w:cs="MS Gothic" w:hint="eastAsia"/>
                    <w:color w:val="993366"/>
                  </w:rPr>
                  <w:t>☐</w:t>
                </w:r>
              </w:sdtContent>
            </w:sdt>
            <w:r w:rsidR="00FB7E0D" w:rsidRPr="00C05FD5">
              <w:rPr>
                <w:rFonts w:ascii="Calibri" w:hAnsi="Calibri" w:cs="Arial"/>
                <w:b/>
                <w:color w:val="993366"/>
                <w:sz w:val="22"/>
                <w:szCs w:val="22"/>
                <w:lang w:val="de-AT" w:eastAsia="de-AT"/>
              </w:rPr>
              <w:tab/>
            </w:r>
            <w:r w:rsidR="00FB7E0D" w:rsidRPr="00C05FD5">
              <w:rPr>
                <w:rFonts w:ascii="Calibri" w:hAnsi="Calibri" w:cs="Arial"/>
                <w:bCs/>
                <w:sz w:val="22"/>
                <w:szCs w:val="22"/>
                <w:lang w:val="de-AT" w:eastAsia="de-AT"/>
              </w:rPr>
              <w:t>Computer</w:t>
            </w:r>
          </w:p>
          <w:p w14:paraId="74ED588D" w14:textId="77777777" w:rsidR="00FB7E0D" w:rsidRPr="00C05FD5" w:rsidRDefault="00742814" w:rsidP="00AB107F">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110327110"/>
                <w14:checkbox>
                  <w14:checked w14:val="0"/>
                  <w14:checkedState w14:val="2612" w14:font="MS Gothic"/>
                  <w14:uncheckedState w14:val="2610" w14:font="MS Gothic"/>
                </w14:checkbox>
              </w:sdtPr>
              <w:sdtEndPr/>
              <w:sdtContent>
                <w:r w:rsidR="00FB7E0D">
                  <w:rPr>
                    <w:rFonts w:ascii="MS Gothic" w:eastAsia="MS Gothic" w:hAnsi="MS Gothic" w:cs="MS Gothic" w:hint="eastAsia"/>
                    <w:color w:val="993366"/>
                  </w:rPr>
                  <w:t>☐</w:t>
                </w:r>
              </w:sdtContent>
            </w:sdt>
            <w:r w:rsidR="00FB7E0D" w:rsidRPr="00C05FD5">
              <w:rPr>
                <w:rFonts w:ascii="Calibri" w:hAnsi="Calibri" w:cs="Arial"/>
                <w:b/>
                <w:color w:val="993366"/>
                <w:sz w:val="22"/>
                <w:szCs w:val="22"/>
                <w:lang w:val="de-AT" w:eastAsia="de-AT"/>
              </w:rPr>
              <w:tab/>
            </w:r>
            <w:r w:rsidR="00FB7E0D" w:rsidRPr="00C05FD5">
              <w:rPr>
                <w:rFonts w:ascii="Calibri" w:hAnsi="Calibri" w:cs="Arial"/>
                <w:sz w:val="22"/>
                <w:szCs w:val="22"/>
                <w:lang w:val="de-AT" w:eastAsia="de-AT"/>
              </w:rPr>
              <w:t xml:space="preserve">Smartphones </w:t>
            </w:r>
          </w:p>
          <w:p w14:paraId="506B1647" w14:textId="77777777" w:rsidR="00FB7E0D" w:rsidRPr="00C05FD5" w:rsidRDefault="00742814" w:rsidP="00AB107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240631724"/>
                <w14:checkbox>
                  <w14:checked w14:val="0"/>
                  <w14:checkedState w14:val="2612" w14:font="MS Gothic"/>
                  <w14:uncheckedState w14:val="2610" w14:font="MS Gothic"/>
                </w14:checkbox>
              </w:sdtPr>
              <w:sdtEndPr/>
              <w:sdtContent>
                <w:r w:rsidR="00FB7E0D">
                  <w:rPr>
                    <w:rFonts w:ascii="MS Gothic" w:eastAsia="MS Gothic" w:hAnsi="MS Gothic" w:cs="MS Gothic" w:hint="eastAsia"/>
                    <w:color w:val="993366"/>
                  </w:rPr>
                  <w:t>☐</w:t>
                </w:r>
              </w:sdtContent>
            </w:sdt>
            <w:r w:rsidR="00FB7E0D" w:rsidRPr="00C05FD5">
              <w:rPr>
                <w:rFonts w:ascii="Calibri" w:hAnsi="Calibri" w:cs="Arial"/>
                <w:b/>
                <w:color w:val="993366"/>
                <w:sz w:val="22"/>
                <w:szCs w:val="22"/>
                <w:lang w:val="de-AT" w:eastAsia="de-AT"/>
              </w:rPr>
              <w:tab/>
            </w:r>
            <w:r w:rsidR="00FB7E0D" w:rsidRPr="00C05FD5">
              <w:rPr>
                <w:rFonts w:ascii="Calibri" w:hAnsi="Calibri" w:cs="Arial"/>
                <w:bCs/>
                <w:sz w:val="22"/>
                <w:szCs w:val="22"/>
                <w:lang w:val="de-AT" w:eastAsia="de-AT"/>
              </w:rPr>
              <w:t xml:space="preserve">Kopfhörer </w:t>
            </w:r>
          </w:p>
          <w:p w14:paraId="374281C7" w14:textId="77777777" w:rsidR="00FB7E0D" w:rsidRPr="00C05FD5" w:rsidRDefault="00742814" w:rsidP="00AB107F">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607348786"/>
                <w14:checkbox>
                  <w14:checked w14:val="0"/>
                  <w14:checkedState w14:val="2612" w14:font="MS Gothic"/>
                  <w14:uncheckedState w14:val="2610" w14:font="MS Gothic"/>
                </w14:checkbox>
              </w:sdtPr>
              <w:sdtEndPr/>
              <w:sdtContent>
                <w:r w:rsidR="00FB7E0D">
                  <w:rPr>
                    <w:rFonts w:ascii="MS Gothic" w:eastAsia="MS Gothic" w:hAnsi="MS Gothic" w:cs="MS Gothic" w:hint="eastAsia"/>
                    <w:color w:val="993366"/>
                  </w:rPr>
                  <w:t>☐</w:t>
                </w:r>
              </w:sdtContent>
            </w:sdt>
            <w:r w:rsidR="00FB7E0D" w:rsidRPr="00C05FD5">
              <w:rPr>
                <w:rFonts w:ascii="Calibri" w:hAnsi="Calibri" w:cs="Arial"/>
                <w:b/>
                <w:color w:val="993366"/>
                <w:sz w:val="22"/>
                <w:szCs w:val="22"/>
                <w:lang w:val="de-AT" w:eastAsia="de-AT"/>
              </w:rPr>
              <w:t xml:space="preserve"> </w:t>
            </w:r>
            <w:r w:rsidR="00FB7E0D" w:rsidRPr="00C05FD5">
              <w:rPr>
                <w:rFonts w:ascii="Calibri" w:hAnsi="Calibri" w:cs="Arial"/>
                <w:bCs/>
                <w:sz w:val="22"/>
                <w:szCs w:val="22"/>
                <w:lang w:val="de-AT" w:eastAsia="de-AT"/>
              </w:rPr>
              <w:t>S</w:t>
            </w:r>
            <w:r w:rsidR="00FB7E0D" w:rsidRPr="00C05FD5">
              <w:rPr>
                <w:rFonts w:ascii="Calibri" w:hAnsi="Calibri" w:cs="Arial"/>
                <w:sz w:val="22"/>
                <w:szCs w:val="22"/>
                <w:lang w:val="de-AT" w:eastAsia="de-AT"/>
              </w:rPr>
              <w:t>onstiges, und zwar…</w:t>
            </w:r>
          </w:p>
          <w:p w14:paraId="068D3F2C" w14:textId="77777777" w:rsidR="00FB7E0D" w:rsidRDefault="00FB7E0D" w:rsidP="00AB107F">
            <w:pPr>
              <w:spacing w:before="120" w:line="276" w:lineRule="auto"/>
              <w:ind w:left="312" w:hanging="312"/>
              <w:rPr>
                <w:rFonts w:ascii="MS Gothic" w:eastAsia="MS Gothic" w:hAnsi="MS Gothic" w:cs="MS Gothic"/>
                <w:color w:val="993366"/>
              </w:rPr>
            </w:pPr>
          </w:p>
        </w:tc>
      </w:tr>
      <w:bookmarkEnd w:id="0"/>
    </w:tbl>
    <w:p w14:paraId="0A8F7F4D" w14:textId="5163C0D3" w:rsidR="00E94D51" w:rsidRDefault="00E94D51" w:rsidP="00AB107F">
      <w:pPr>
        <w:pStyle w:val="Fuzeile"/>
        <w:tabs>
          <w:tab w:val="clear" w:pos="4536"/>
          <w:tab w:val="center" w:pos="4253"/>
          <w:tab w:val="left" w:pos="6816"/>
          <w:tab w:val="right" w:pos="14288"/>
        </w:tabs>
        <w:rPr>
          <w:rFonts w:ascii="Calibri" w:hAnsi="Calibri"/>
          <w:b/>
          <w:sz w:val="18"/>
          <w:szCs w:val="18"/>
          <w:lang w:val="de-AT"/>
        </w:rPr>
      </w:pPr>
    </w:p>
    <w:p w14:paraId="0E4D3E34" w14:textId="77777777" w:rsidR="00FB7E0D" w:rsidRDefault="00FB7E0D" w:rsidP="00AB107F">
      <w:pPr>
        <w:pStyle w:val="Fuzeile"/>
        <w:tabs>
          <w:tab w:val="clear" w:pos="4536"/>
          <w:tab w:val="center" w:pos="4253"/>
          <w:tab w:val="left" w:pos="6816"/>
          <w:tab w:val="right" w:pos="14288"/>
        </w:tabs>
        <w:rPr>
          <w:rFonts w:ascii="Calibri" w:hAnsi="Calibri"/>
          <w:b/>
          <w:sz w:val="18"/>
          <w:szCs w:val="18"/>
          <w:lang w:val="de-AT"/>
        </w:rPr>
      </w:pPr>
    </w:p>
    <w:p w14:paraId="6D97E165" w14:textId="1082752E" w:rsidR="00FB7E0D" w:rsidRDefault="00CC3BED" w:rsidP="00EE54B9">
      <w:pPr>
        <w:rPr>
          <w:rFonts w:ascii="Calibri" w:hAnsi="Calibri"/>
          <w:b/>
          <w:sz w:val="18"/>
          <w:szCs w:val="18"/>
          <w:lang w:val="de-AT"/>
        </w:rPr>
      </w:pPr>
      <w:r>
        <w:rPr>
          <w:rFonts w:ascii="Calibri" w:hAnsi="Calibri"/>
          <w:b/>
          <w:sz w:val="18"/>
          <w:szCs w:val="18"/>
          <w:lang w:val="de-AT"/>
        </w:rPr>
        <w:br w:type="page"/>
      </w:r>
    </w:p>
    <w:tbl>
      <w:tblPr>
        <w:tblpPr w:leftFromText="141" w:rightFromText="141" w:vertAnchor="text" w:horzAnchor="margin" w:tblpY="506"/>
        <w:tblW w:w="20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2"/>
        <w:gridCol w:w="2484"/>
        <w:gridCol w:w="1873"/>
        <w:gridCol w:w="6736"/>
        <w:gridCol w:w="2918"/>
        <w:gridCol w:w="2967"/>
        <w:gridCol w:w="2906"/>
      </w:tblGrid>
      <w:tr w:rsidR="00FB7E0D" w:rsidRPr="00C05FD5" w14:paraId="237E89D4" w14:textId="77777777" w:rsidTr="00CC3BED">
        <w:trPr>
          <w:cantSplit/>
          <w:trHeight w:val="1205"/>
          <w:tblHeader/>
        </w:trPr>
        <w:tc>
          <w:tcPr>
            <w:tcW w:w="922" w:type="dxa"/>
            <w:shd w:val="clear" w:color="auto" w:fill="F0D4DA"/>
          </w:tcPr>
          <w:p w14:paraId="002A953A" w14:textId="77777777" w:rsidR="00FB7E0D" w:rsidRDefault="00FB7E0D" w:rsidP="00982A17">
            <w:pPr>
              <w:jc w:val="center"/>
              <w:rPr>
                <w:rFonts w:ascii="Calibri" w:eastAsia="Calibri" w:hAnsi="Calibri" w:cs="Arial"/>
                <w:b/>
                <w:lang w:val="de-AT" w:eastAsia="en-US"/>
              </w:rPr>
            </w:pPr>
          </w:p>
          <w:p w14:paraId="7CAB7E0D" w14:textId="77777777" w:rsidR="00FB7E0D" w:rsidRPr="00C05FD5" w:rsidRDefault="00FB7E0D" w:rsidP="00982A17">
            <w:pPr>
              <w:jc w:val="center"/>
              <w:rPr>
                <w:rFonts w:ascii="Calibri" w:eastAsia="Calibri" w:hAnsi="Calibri" w:cs="Arial"/>
                <w:b/>
                <w:lang w:val="de-AT" w:eastAsia="en-US"/>
              </w:rPr>
            </w:pPr>
            <w:r>
              <w:rPr>
                <w:rFonts w:ascii="Calibri" w:eastAsia="Calibri" w:hAnsi="Calibri" w:cs="Arial"/>
                <w:b/>
                <w:lang w:val="de-AT" w:eastAsia="en-US"/>
              </w:rPr>
              <w:t>Nr.</w:t>
            </w:r>
          </w:p>
        </w:tc>
        <w:tc>
          <w:tcPr>
            <w:tcW w:w="2484" w:type="dxa"/>
            <w:shd w:val="clear" w:color="auto" w:fill="F0D4DA"/>
            <w:vAlign w:val="center"/>
          </w:tcPr>
          <w:p w14:paraId="260B751E" w14:textId="63CB25A7" w:rsidR="00FB7E0D" w:rsidRPr="00C05FD5" w:rsidRDefault="00FB7E0D" w:rsidP="00401C71">
            <w:pPr>
              <w:jc w:val="center"/>
              <w:rPr>
                <w:rFonts w:ascii="Calibri" w:eastAsia="Calibri" w:hAnsi="Calibri" w:cs="Arial"/>
                <w:b/>
                <w:lang w:val="de-AT" w:eastAsia="en-US"/>
              </w:rPr>
            </w:pPr>
            <w:r w:rsidRPr="00C05FD5">
              <w:rPr>
                <w:rFonts w:ascii="Calibri" w:eastAsia="Calibri" w:hAnsi="Calibri" w:cs="Arial"/>
                <w:b/>
                <w:lang w:val="de-AT" w:eastAsia="en-US"/>
              </w:rPr>
              <w:t>Geschätzter Lernumfang</w:t>
            </w:r>
          </w:p>
        </w:tc>
        <w:tc>
          <w:tcPr>
            <w:tcW w:w="1873" w:type="dxa"/>
            <w:shd w:val="clear" w:color="auto" w:fill="F0D4DA"/>
            <w:vAlign w:val="center"/>
          </w:tcPr>
          <w:p w14:paraId="2098CA3B" w14:textId="50FD6AC5" w:rsidR="00FB7E0D" w:rsidRPr="00C05FD5" w:rsidRDefault="00FB7E0D" w:rsidP="00982A17">
            <w:pPr>
              <w:jc w:val="center"/>
              <w:rPr>
                <w:rFonts w:ascii="Calibri" w:eastAsia="Calibri" w:hAnsi="Calibri" w:cs="Arial"/>
                <w:b/>
                <w:lang w:val="de-AT" w:eastAsia="en-US"/>
              </w:rPr>
            </w:pPr>
            <w:r w:rsidRPr="00C05FD5">
              <w:rPr>
                <w:rFonts w:ascii="Calibri" w:eastAsia="Calibri" w:hAnsi="Calibri" w:cs="Arial"/>
                <w:b/>
                <w:lang w:val="de-AT" w:eastAsia="en-US"/>
              </w:rPr>
              <w:t>Titel de</w:t>
            </w:r>
            <w:r w:rsidR="00476CF0">
              <w:rPr>
                <w:rFonts w:ascii="Calibri" w:eastAsia="Calibri" w:hAnsi="Calibri" w:cs="Arial"/>
                <w:b/>
                <w:lang w:val="de-AT" w:eastAsia="en-US"/>
              </w:rPr>
              <w:t>r</w:t>
            </w:r>
          </w:p>
          <w:p w14:paraId="2092F41B" w14:textId="77777777" w:rsidR="00FB7E0D" w:rsidRPr="00C05FD5" w:rsidRDefault="00FB7E0D" w:rsidP="00982A17">
            <w:pPr>
              <w:jc w:val="center"/>
              <w:rPr>
                <w:rFonts w:ascii="Calibri" w:eastAsia="Calibri" w:hAnsi="Calibri" w:cs="Arial"/>
                <w:b/>
                <w:lang w:val="de-AT" w:eastAsia="en-US"/>
              </w:rPr>
            </w:pPr>
            <w:r>
              <w:rPr>
                <w:rFonts w:ascii="Calibri" w:eastAsia="Calibri" w:hAnsi="Calibri" w:cs="Arial"/>
                <w:b/>
                <w:lang w:val="de-AT" w:eastAsia="en-US"/>
              </w:rPr>
              <w:t>Aktivität</w:t>
            </w:r>
          </w:p>
        </w:tc>
        <w:tc>
          <w:tcPr>
            <w:tcW w:w="6736" w:type="dxa"/>
            <w:shd w:val="clear" w:color="auto" w:fill="F0D4DA"/>
            <w:vAlign w:val="center"/>
          </w:tcPr>
          <w:p w14:paraId="40AB6BE7" w14:textId="77777777" w:rsidR="00FB7E0D" w:rsidRPr="00C05FD5" w:rsidRDefault="00FB7E0D" w:rsidP="00982A17">
            <w:pPr>
              <w:jc w:val="center"/>
              <w:rPr>
                <w:rFonts w:ascii="Calibri" w:eastAsia="Calibri" w:hAnsi="Calibri" w:cs="Arial"/>
                <w:b/>
                <w:lang w:val="de-AT" w:eastAsia="en-US"/>
              </w:rPr>
            </w:pPr>
            <w:r>
              <w:rPr>
                <w:rFonts w:ascii="Calibri" w:eastAsia="Calibri" w:hAnsi="Calibri" w:cs="Arial"/>
                <w:b/>
                <w:lang w:val="de-AT" w:eastAsia="en-US"/>
              </w:rPr>
              <w:t>Kurze Aktivitätsbeschreibung</w:t>
            </w:r>
          </w:p>
        </w:tc>
        <w:tc>
          <w:tcPr>
            <w:tcW w:w="2918" w:type="dxa"/>
            <w:shd w:val="clear" w:color="auto" w:fill="F0D4DA"/>
            <w:vAlign w:val="center"/>
          </w:tcPr>
          <w:p w14:paraId="0B574A53" w14:textId="77777777" w:rsidR="00FB7E0D" w:rsidRPr="00C05FD5" w:rsidRDefault="00FB7E0D" w:rsidP="00982A17">
            <w:pPr>
              <w:jc w:val="center"/>
              <w:rPr>
                <w:rFonts w:ascii="Calibri" w:eastAsia="Calibri" w:hAnsi="Calibri" w:cs="Arial"/>
                <w:b/>
                <w:lang w:val="de-AT" w:eastAsia="en-US"/>
              </w:rPr>
            </w:pPr>
            <w:r w:rsidRPr="00C05FD5">
              <w:rPr>
                <w:rFonts w:ascii="Calibri" w:eastAsia="Calibri" w:hAnsi="Calibri" w:cs="Arial"/>
                <w:b/>
                <w:lang w:val="de-AT" w:eastAsia="en-US"/>
              </w:rPr>
              <w:t xml:space="preserve">Sozialform </w:t>
            </w:r>
          </w:p>
        </w:tc>
        <w:tc>
          <w:tcPr>
            <w:tcW w:w="2967" w:type="dxa"/>
            <w:shd w:val="clear" w:color="auto" w:fill="F0D4DA"/>
          </w:tcPr>
          <w:p w14:paraId="2ECAF79E" w14:textId="77777777" w:rsidR="00FB7E0D" w:rsidRPr="00C05FD5" w:rsidRDefault="00FB7E0D" w:rsidP="00982A17">
            <w:pPr>
              <w:spacing w:after="200" w:line="276" w:lineRule="auto"/>
              <w:jc w:val="center"/>
              <w:rPr>
                <w:rFonts w:ascii="Calibri" w:eastAsia="Calibri" w:hAnsi="Calibri" w:cs="Arial"/>
                <w:b/>
                <w:lang w:val="de-AT" w:eastAsia="en-US"/>
              </w:rPr>
            </w:pPr>
          </w:p>
          <w:p w14:paraId="3B8A3B58" w14:textId="77777777" w:rsidR="00FB7E0D" w:rsidRPr="00C05FD5" w:rsidRDefault="00FB7E0D" w:rsidP="00982A17">
            <w:pPr>
              <w:spacing w:after="200" w:line="276" w:lineRule="auto"/>
              <w:jc w:val="center"/>
              <w:rPr>
                <w:rFonts w:ascii="Calibri" w:eastAsia="Calibri" w:hAnsi="Calibri" w:cs="Arial"/>
                <w:lang w:val="de-AT" w:eastAsia="en-US"/>
              </w:rPr>
            </w:pPr>
            <w:r w:rsidRPr="00C05FD5">
              <w:rPr>
                <w:rFonts w:ascii="Calibri" w:eastAsia="Calibri" w:hAnsi="Calibri" w:cs="Arial"/>
                <w:b/>
                <w:lang w:val="de-AT" w:eastAsia="en-US"/>
              </w:rPr>
              <w:t>Lernräume</w:t>
            </w:r>
          </w:p>
        </w:tc>
        <w:tc>
          <w:tcPr>
            <w:tcW w:w="2906" w:type="dxa"/>
            <w:shd w:val="clear" w:color="auto" w:fill="F0D4DA"/>
            <w:vAlign w:val="center"/>
          </w:tcPr>
          <w:p w14:paraId="41137BBB" w14:textId="77777777" w:rsidR="00FB7E0D" w:rsidRPr="00C05FD5" w:rsidRDefault="00FB7E0D" w:rsidP="00982A17">
            <w:pPr>
              <w:jc w:val="center"/>
              <w:rPr>
                <w:rFonts w:ascii="Calibri" w:eastAsia="Calibri" w:hAnsi="Calibri" w:cs="Arial"/>
                <w:b/>
                <w:lang w:val="de-AT" w:eastAsia="en-US"/>
              </w:rPr>
            </w:pPr>
            <w:r w:rsidRPr="00C05FD5">
              <w:rPr>
                <w:rFonts w:ascii="Calibri" w:eastAsia="Calibri" w:hAnsi="Calibri" w:cs="Arial"/>
                <w:b/>
                <w:lang w:val="de-AT" w:eastAsia="en-US"/>
              </w:rPr>
              <w:t>Materialbedarf/Medien</w:t>
            </w:r>
          </w:p>
        </w:tc>
      </w:tr>
      <w:tr w:rsidR="00CC3BED" w14:paraId="3A681936" w14:textId="77777777" w:rsidTr="00CC3BED">
        <w:trPr>
          <w:cantSplit/>
          <w:trHeight w:val="580"/>
        </w:trPr>
        <w:tc>
          <w:tcPr>
            <w:tcW w:w="922" w:type="dxa"/>
            <w:vMerge w:val="restart"/>
          </w:tcPr>
          <w:p w14:paraId="005B1A44" w14:textId="6E70B226" w:rsidR="00CC3BED" w:rsidRDefault="00227433" w:rsidP="00CC3BED">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2</w:t>
            </w:r>
          </w:p>
        </w:tc>
        <w:tc>
          <w:tcPr>
            <w:tcW w:w="2484" w:type="dxa"/>
            <w:vMerge w:val="restart"/>
            <w:shd w:val="clear" w:color="auto" w:fill="auto"/>
          </w:tcPr>
          <w:p w14:paraId="420B5115" w14:textId="72EDC754" w:rsidR="001919F3" w:rsidRPr="00C05FD5" w:rsidRDefault="001919F3" w:rsidP="00CC3BED">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0,5 UE/</w:t>
            </w:r>
            <w:proofErr w:type="spellStart"/>
            <w:r w:rsidR="0026673E">
              <w:rPr>
                <w:rFonts w:ascii="Calibri" w:eastAsia="Calibri" w:hAnsi="Calibri" w:cs="Arial"/>
                <w:sz w:val="22"/>
                <w:szCs w:val="22"/>
                <w:lang w:val="de-AT" w:eastAsia="en-US"/>
              </w:rPr>
              <w:t>TeilnehmerIn</w:t>
            </w:r>
            <w:proofErr w:type="spellEnd"/>
          </w:p>
        </w:tc>
        <w:tc>
          <w:tcPr>
            <w:tcW w:w="1873" w:type="dxa"/>
            <w:shd w:val="clear" w:color="auto" w:fill="auto"/>
          </w:tcPr>
          <w:p w14:paraId="47327D2E" w14:textId="788C41AF" w:rsidR="00CC3BED" w:rsidRPr="00C05FD5" w:rsidRDefault="00CC3BED" w:rsidP="00CC3BED">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Anleitung: Lehren durch lernen</w:t>
            </w:r>
          </w:p>
        </w:tc>
        <w:tc>
          <w:tcPr>
            <w:tcW w:w="6736" w:type="dxa"/>
            <w:shd w:val="clear" w:color="auto" w:fill="auto"/>
          </w:tcPr>
          <w:p w14:paraId="7C837C08" w14:textId="69E8CB1B" w:rsidR="00CC3BED" w:rsidRDefault="00CC3BED" w:rsidP="00CC3BED">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 xml:space="preserve">Mit </w:t>
            </w:r>
            <w:r w:rsidRPr="00FB7E0D">
              <w:rPr>
                <w:rFonts w:ascii="Calibri" w:eastAsia="Calibri" w:hAnsi="Calibri" w:cs="Arial"/>
                <w:b/>
                <w:sz w:val="22"/>
                <w:szCs w:val="22"/>
                <w:lang w:val="de-AT" w:eastAsia="en-US"/>
              </w:rPr>
              <w:t xml:space="preserve">„Anleitung für </w:t>
            </w:r>
            <w:proofErr w:type="spellStart"/>
            <w:r w:rsidRPr="00FB7E0D">
              <w:rPr>
                <w:rFonts w:ascii="Calibri" w:eastAsia="Calibri" w:hAnsi="Calibri" w:cs="Arial"/>
                <w:b/>
                <w:sz w:val="22"/>
                <w:szCs w:val="22"/>
                <w:lang w:val="de-AT" w:eastAsia="en-US"/>
              </w:rPr>
              <w:t>TrainerInnen_</w:t>
            </w:r>
            <w:r>
              <w:rPr>
                <w:rFonts w:ascii="Calibri" w:eastAsia="Calibri" w:hAnsi="Calibri" w:cs="Arial"/>
                <w:b/>
                <w:sz w:val="22"/>
                <w:szCs w:val="22"/>
                <w:lang w:val="de-AT" w:eastAsia="en-US"/>
              </w:rPr>
              <w:t>Lernen</w:t>
            </w:r>
            <w:proofErr w:type="spellEnd"/>
            <w:r>
              <w:rPr>
                <w:rFonts w:ascii="Calibri" w:eastAsia="Calibri" w:hAnsi="Calibri" w:cs="Arial"/>
                <w:b/>
                <w:sz w:val="22"/>
                <w:szCs w:val="22"/>
                <w:lang w:val="de-AT" w:eastAsia="en-US"/>
              </w:rPr>
              <w:t xml:space="preserve"> durch Lehren</w:t>
            </w:r>
            <w:r w:rsidRPr="00FB7E0D">
              <w:rPr>
                <w:rFonts w:ascii="Calibri" w:eastAsia="Calibri" w:hAnsi="Calibri" w:cs="Arial"/>
                <w:b/>
                <w:sz w:val="22"/>
                <w:szCs w:val="22"/>
                <w:lang w:val="de-AT" w:eastAsia="en-US"/>
              </w:rPr>
              <w:t>“</w:t>
            </w:r>
          </w:p>
          <w:p w14:paraId="31D2B57D" w14:textId="77777777" w:rsidR="00EE54B9" w:rsidRDefault="00227433" w:rsidP="00227433">
            <w:pPr>
              <w:spacing w:line="276" w:lineRule="auto"/>
              <w:rPr>
                <w:rFonts w:ascii="Calibri" w:eastAsia="Calibri" w:hAnsi="Calibri" w:cs="Arial"/>
                <w:sz w:val="22"/>
                <w:szCs w:val="22"/>
                <w:lang w:eastAsia="en-US"/>
              </w:rPr>
            </w:pPr>
            <w:r w:rsidRPr="00227433">
              <w:rPr>
                <w:rFonts w:ascii="Calibri" w:eastAsia="Calibri" w:hAnsi="Calibri" w:cs="Arial"/>
                <w:sz w:val="22"/>
                <w:szCs w:val="22"/>
                <w:lang w:eastAsia="en-US"/>
              </w:rPr>
              <w:t xml:space="preserve">Am besten lernt und verinnerlicht man Informationen zu </w:t>
            </w:r>
            <w:r>
              <w:rPr>
                <w:rFonts w:ascii="Calibri" w:eastAsia="Calibri" w:hAnsi="Calibri" w:cs="Arial"/>
                <w:sz w:val="22"/>
                <w:szCs w:val="22"/>
                <w:lang w:eastAsia="en-US"/>
              </w:rPr>
              <w:t>einem Thema, wenn man es lehrt.</w:t>
            </w:r>
          </w:p>
          <w:p w14:paraId="034AF13A" w14:textId="7B894097" w:rsidR="00227433" w:rsidRPr="00EE54B9" w:rsidRDefault="00227433" w:rsidP="00227433">
            <w:pPr>
              <w:spacing w:line="276" w:lineRule="auto"/>
              <w:rPr>
                <w:rFonts w:ascii="Calibri" w:eastAsia="Calibri" w:hAnsi="Calibri" w:cs="Arial"/>
                <w:sz w:val="22"/>
                <w:szCs w:val="22"/>
                <w:u w:val="single"/>
                <w:lang w:eastAsia="en-US"/>
              </w:rPr>
            </w:pPr>
            <w:r w:rsidRPr="00EE54B9">
              <w:rPr>
                <w:rFonts w:ascii="Calibri" w:eastAsia="Calibri" w:hAnsi="Calibri" w:cs="Arial"/>
                <w:sz w:val="22"/>
                <w:szCs w:val="22"/>
                <w:u w:val="single"/>
                <w:lang w:eastAsia="en-US"/>
              </w:rPr>
              <w:t>Ziel:</w:t>
            </w:r>
          </w:p>
          <w:p w14:paraId="210CD724" w14:textId="77777777" w:rsidR="00227433" w:rsidRPr="00227433" w:rsidRDefault="00227433" w:rsidP="00BC0FC5">
            <w:pPr>
              <w:spacing w:line="276" w:lineRule="auto"/>
              <w:rPr>
                <w:rFonts w:ascii="Calibri" w:eastAsia="Calibri" w:hAnsi="Calibri" w:cs="Arial"/>
                <w:sz w:val="22"/>
                <w:szCs w:val="22"/>
                <w:lang w:eastAsia="en-US"/>
              </w:rPr>
            </w:pPr>
            <w:r w:rsidRPr="00227433">
              <w:rPr>
                <w:rFonts w:ascii="Calibri" w:eastAsia="Calibri" w:hAnsi="Calibri" w:cs="Arial"/>
                <w:sz w:val="22"/>
                <w:szCs w:val="22"/>
                <w:lang w:eastAsia="en-US"/>
              </w:rPr>
              <w:t>Welche Aspekte haben die TeilnehmerInnen besonders interessiert und warum?</w:t>
            </w:r>
          </w:p>
          <w:p w14:paraId="04A65354" w14:textId="77777777" w:rsidR="00227433" w:rsidRPr="00227433" w:rsidRDefault="00227433" w:rsidP="00BC0FC5">
            <w:pPr>
              <w:rPr>
                <w:rFonts w:ascii="Calibri" w:eastAsia="Calibri" w:hAnsi="Calibri" w:cs="Arial"/>
                <w:sz w:val="22"/>
                <w:szCs w:val="22"/>
                <w:lang w:eastAsia="en-US"/>
              </w:rPr>
            </w:pPr>
            <w:r w:rsidRPr="00227433">
              <w:rPr>
                <w:rFonts w:ascii="Calibri" w:eastAsia="Calibri" w:hAnsi="Calibri" w:cs="Arial"/>
                <w:sz w:val="22"/>
                <w:szCs w:val="22"/>
                <w:lang w:eastAsia="en-US"/>
              </w:rPr>
              <w:t>Die Länge des Referats richtet sich nach der Lernerfahrung und dem Sprachniveau der TeilnehmerInnen.</w:t>
            </w:r>
          </w:p>
          <w:p w14:paraId="2F67E251" w14:textId="77777777" w:rsidR="00EE54B9" w:rsidRDefault="00227433" w:rsidP="00EE54B9">
            <w:pPr>
              <w:spacing w:before="120"/>
              <w:rPr>
                <w:rFonts w:ascii="Calibri" w:eastAsia="Calibri" w:hAnsi="Calibri" w:cs="Arial"/>
                <w:sz w:val="22"/>
                <w:szCs w:val="22"/>
                <w:lang w:eastAsia="en-US"/>
              </w:rPr>
            </w:pPr>
            <w:r w:rsidRPr="00227433">
              <w:rPr>
                <w:rFonts w:ascii="Calibri" w:eastAsia="Calibri" w:hAnsi="Calibri" w:cs="Arial"/>
                <w:sz w:val="22"/>
                <w:szCs w:val="22"/>
                <w:lang w:eastAsia="en-US"/>
              </w:rPr>
              <w:t>Ziel ist das Aufbereiten, Präsentieren und Verinnerlichen eines bestimmten Themas.</w:t>
            </w:r>
          </w:p>
          <w:p w14:paraId="28EA9B4B" w14:textId="3F621BD6" w:rsidR="00227433" w:rsidRPr="00EE54B9" w:rsidRDefault="00227433" w:rsidP="00EE54B9">
            <w:pPr>
              <w:spacing w:before="120"/>
              <w:rPr>
                <w:rFonts w:ascii="Calibri" w:eastAsia="Calibri" w:hAnsi="Calibri" w:cs="Arial"/>
                <w:sz w:val="22"/>
                <w:szCs w:val="22"/>
                <w:u w:val="single"/>
                <w:lang w:eastAsia="en-US"/>
              </w:rPr>
            </w:pPr>
            <w:r w:rsidRPr="00EE54B9">
              <w:rPr>
                <w:rFonts w:ascii="Calibri" w:eastAsia="Calibri" w:hAnsi="Calibri" w:cs="Arial"/>
                <w:sz w:val="22"/>
                <w:szCs w:val="22"/>
                <w:u w:val="single"/>
                <w:lang w:eastAsia="en-US"/>
              </w:rPr>
              <w:t>Ablauf:</w:t>
            </w:r>
          </w:p>
          <w:p w14:paraId="009E1A9D" w14:textId="4B544CD5" w:rsidR="00227433" w:rsidRPr="00227433" w:rsidRDefault="00227433" w:rsidP="00BC0FC5">
            <w:pPr>
              <w:spacing w:line="276" w:lineRule="auto"/>
              <w:rPr>
                <w:rFonts w:ascii="Calibri" w:eastAsia="Calibri" w:hAnsi="Calibri" w:cs="Arial"/>
                <w:b/>
                <w:sz w:val="22"/>
                <w:szCs w:val="22"/>
                <w:lang w:eastAsia="en-US"/>
              </w:rPr>
            </w:pPr>
            <w:r w:rsidRPr="00227433">
              <w:rPr>
                <w:rFonts w:ascii="Calibri" w:eastAsia="Calibri" w:hAnsi="Calibri" w:cs="Arial"/>
                <w:sz w:val="22"/>
                <w:szCs w:val="22"/>
                <w:lang w:eastAsia="en-US"/>
              </w:rPr>
              <w:t xml:space="preserve">Der/die </w:t>
            </w:r>
            <w:proofErr w:type="spellStart"/>
            <w:r w:rsidRPr="00227433">
              <w:rPr>
                <w:rFonts w:ascii="Calibri" w:eastAsia="Calibri" w:hAnsi="Calibri" w:cs="Arial"/>
                <w:sz w:val="22"/>
                <w:szCs w:val="22"/>
                <w:lang w:eastAsia="en-US"/>
              </w:rPr>
              <w:t>TrainerIn</w:t>
            </w:r>
            <w:proofErr w:type="spellEnd"/>
            <w:r w:rsidRPr="00227433">
              <w:rPr>
                <w:rFonts w:ascii="Calibri" w:eastAsia="Calibri" w:hAnsi="Calibri" w:cs="Arial"/>
                <w:sz w:val="22"/>
                <w:szCs w:val="22"/>
                <w:lang w:eastAsia="en-US"/>
              </w:rPr>
              <w:t xml:space="preserve"> gibt eine Auswahl an bereits behandelten Themen vor.</w:t>
            </w:r>
          </w:p>
          <w:p w14:paraId="0F73B9C9" w14:textId="77777777" w:rsidR="00EE54B9" w:rsidRDefault="00227433" w:rsidP="00EE54B9">
            <w:pPr>
              <w:spacing w:line="276" w:lineRule="auto"/>
              <w:rPr>
                <w:rFonts w:ascii="Calibri" w:eastAsia="Calibri" w:hAnsi="Calibri" w:cs="Arial"/>
                <w:sz w:val="22"/>
                <w:szCs w:val="22"/>
                <w:lang w:eastAsia="en-US"/>
              </w:rPr>
            </w:pPr>
            <w:r w:rsidRPr="00227433">
              <w:rPr>
                <w:rFonts w:ascii="Calibri" w:eastAsia="Calibri" w:hAnsi="Calibri" w:cs="Arial"/>
                <w:sz w:val="22"/>
                <w:szCs w:val="22"/>
                <w:lang w:eastAsia="en-US"/>
              </w:rPr>
              <w:t>Die TeilnehmerInnen wählen ein bereits behandeltes Thema zu „Resilienz“ und erarbeiten es zuhause. Der Fokus liegt hierbei auf der nochmaligen vertiefenden Auseinandersetzung mit einem Thema. Die Referate/Präsentationen werden im Plenum gehalten</w:t>
            </w:r>
            <w:r w:rsidR="00BC0FC5">
              <w:rPr>
                <w:rFonts w:ascii="Calibri" w:eastAsia="Calibri" w:hAnsi="Calibri" w:cs="Arial"/>
                <w:sz w:val="22"/>
                <w:szCs w:val="22"/>
                <w:lang w:eastAsia="en-US"/>
              </w:rPr>
              <w:t>.</w:t>
            </w:r>
          </w:p>
          <w:p w14:paraId="5B7FEC4C" w14:textId="77777777" w:rsidR="00EE54B9" w:rsidRDefault="00EE54B9" w:rsidP="00EE54B9">
            <w:pPr>
              <w:spacing w:line="276" w:lineRule="auto"/>
              <w:rPr>
                <w:rFonts w:ascii="Calibri" w:eastAsia="Calibri" w:hAnsi="Calibri" w:cs="Arial"/>
                <w:sz w:val="22"/>
                <w:szCs w:val="22"/>
                <w:lang w:eastAsia="en-US"/>
              </w:rPr>
            </w:pPr>
          </w:p>
          <w:p w14:paraId="4D8673E1" w14:textId="65AB0060" w:rsidR="00CC3BED" w:rsidRPr="00227433" w:rsidRDefault="00BC0FC5" w:rsidP="00EE54B9">
            <w:pPr>
              <w:spacing w:line="276" w:lineRule="auto"/>
              <w:rPr>
                <w:rFonts w:ascii="Calibri" w:eastAsia="Calibri" w:hAnsi="Calibri" w:cs="Arial"/>
                <w:sz w:val="22"/>
                <w:szCs w:val="22"/>
                <w:lang w:eastAsia="en-US"/>
              </w:rPr>
            </w:pPr>
            <w:r>
              <w:rPr>
                <w:rFonts w:ascii="Calibri" w:eastAsia="Calibri" w:hAnsi="Calibri" w:cs="Arial"/>
                <w:sz w:val="22"/>
                <w:szCs w:val="22"/>
                <w:lang w:eastAsia="en-US"/>
              </w:rPr>
              <w:t>Anschließende Reflexion und Feedback im Plenum.</w:t>
            </w:r>
          </w:p>
        </w:tc>
        <w:tc>
          <w:tcPr>
            <w:tcW w:w="2918" w:type="dxa"/>
          </w:tcPr>
          <w:p w14:paraId="3A18622B" w14:textId="728FAA6D" w:rsidR="00CC3BED" w:rsidRPr="00C05FD5" w:rsidRDefault="00742814" w:rsidP="00CC3BED">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340119997"/>
                <w14:checkbox>
                  <w14:checked w14:val="1"/>
                  <w14:checkedState w14:val="2612" w14:font="MS Gothic"/>
                  <w14:uncheckedState w14:val="2610" w14:font="MS Gothic"/>
                </w14:checkbox>
              </w:sdtPr>
              <w:sdtEndPr/>
              <w:sdtContent>
                <w:r w:rsidR="00BC0FC5">
                  <w:rPr>
                    <w:rFonts w:ascii="MS Gothic" w:eastAsia="MS Gothic" w:hAnsi="MS Gothic" w:cs="MS Gothic" w:hint="eastAsia"/>
                    <w:color w:val="993366"/>
                  </w:rPr>
                  <w:t>☒</w:t>
                </w:r>
              </w:sdtContent>
            </w:sdt>
            <w:r w:rsidR="00CC3BED" w:rsidRPr="00C05FD5">
              <w:rPr>
                <w:rFonts w:ascii="Calibri" w:hAnsi="Calibri" w:cs="Arial"/>
                <w:b/>
                <w:color w:val="993366"/>
                <w:sz w:val="22"/>
                <w:szCs w:val="22"/>
                <w:lang w:val="de-AT" w:eastAsia="de-AT"/>
              </w:rPr>
              <w:tab/>
            </w:r>
            <w:r w:rsidR="00CC3BED" w:rsidRPr="00C05FD5">
              <w:rPr>
                <w:rFonts w:ascii="Calibri" w:hAnsi="Calibri" w:cs="Arial"/>
                <w:bCs/>
                <w:sz w:val="22"/>
                <w:szCs w:val="22"/>
                <w:lang w:val="de-AT" w:eastAsia="de-AT"/>
              </w:rPr>
              <w:t xml:space="preserve">Einzelarbeit </w:t>
            </w:r>
          </w:p>
          <w:p w14:paraId="547AE6E2" w14:textId="5A82AC58" w:rsidR="00CC3BED" w:rsidRPr="00C05FD5" w:rsidRDefault="00742814" w:rsidP="00CC3BED">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86004119"/>
                <w14:checkbox>
                  <w14:checked w14:val="0"/>
                  <w14:checkedState w14:val="2612" w14:font="MS Gothic"/>
                  <w14:uncheckedState w14:val="2610" w14:font="MS Gothic"/>
                </w14:checkbox>
              </w:sdtPr>
              <w:sdtEndPr/>
              <w:sdtContent>
                <w:r w:rsidR="00963F0F">
                  <w:rPr>
                    <w:rFonts w:ascii="MS Gothic" w:eastAsia="MS Gothic" w:hAnsi="MS Gothic" w:cs="MS Gothic" w:hint="eastAsia"/>
                    <w:color w:val="993366"/>
                  </w:rPr>
                  <w:t>☐</w:t>
                </w:r>
              </w:sdtContent>
            </w:sdt>
            <w:r w:rsidR="00CC3BED" w:rsidRPr="00C05FD5">
              <w:rPr>
                <w:rFonts w:ascii="Calibri" w:hAnsi="Calibri" w:cs="Arial"/>
                <w:b/>
                <w:color w:val="993366"/>
                <w:sz w:val="22"/>
                <w:szCs w:val="22"/>
                <w:lang w:val="de-AT" w:eastAsia="de-AT"/>
              </w:rPr>
              <w:tab/>
            </w:r>
            <w:r w:rsidR="00CC3BED" w:rsidRPr="00C05FD5">
              <w:rPr>
                <w:rFonts w:ascii="Calibri" w:hAnsi="Calibri" w:cs="Arial"/>
                <w:bCs/>
                <w:sz w:val="22"/>
                <w:szCs w:val="22"/>
                <w:lang w:val="de-AT" w:eastAsia="de-AT"/>
              </w:rPr>
              <w:t xml:space="preserve">Partneraktivität </w:t>
            </w:r>
          </w:p>
          <w:p w14:paraId="09F84F16" w14:textId="77777777" w:rsidR="00CC3BED" w:rsidRPr="00C05FD5" w:rsidRDefault="00742814" w:rsidP="00CC3BED">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519575117"/>
                <w14:checkbox>
                  <w14:checked w14:val="0"/>
                  <w14:checkedState w14:val="2612" w14:font="MS Gothic"/>
                  <w14:uncheckedState w14:val="2610" w14:font="MS Gothic"/>
                </w14:checkbox>
              </w:sdtPr>
              <w:sdtEndPr/>
              <w:sdtContent>
                <w:r w:rsidR="00CC3BED">
                  <w:rPr>
                    <w:rFonts w:ascii="MS Gothic" w:eastAsia="MS Gothic" w:hAnsi="MS Gothic" w:cs="MS Gothic" w:hint="eastAsia"/>
                    <w:color w:val="993366"/>
                  </w:rPr>
                  <w:t>☐</w:t>
                </w:r>
              </w:sdtContent>
            </w:sdt>
            <w:r w:rsidR="00CC3BED" w:rsidRPr="00C05FD5">
              <w:rPr>
                <w:rFonts w:ascii="Calibri" w:hAnsi="Calibri" w:cs="Arial"/>
                <w:b/>
                <w:color w:val="993366"/>
                <w:sz w:val="22"/>
                <w:szCs w:val="22"/>
                <w:lang w:val="de-AT" w:eastAsia="de-AT"/>
              </w:rPr>
              <w:tab/>
            </w:r>
            <w:r w:rsidR="00CC3BED" w:rsidRPr="00C05FD5">
              <w:rPr>
                <w:rFonts w:ascii="Calibri" w:hAnsi="Calibri" w:cs="Arial"/>
                <w:bCs/>
                <w:sz w:val="22"/>
                <w:szCs w:val="22"/>
                <w:lang w:val="de-AT" w:eastAsia="de-AT"/>
              </w:rPr>
              <w:t>Kleingruppenarbeit</w:t>
            </w:r>
          </w:p>
          <w:p w14:paraId="15FEB073" w14:textId="7877F363" w:rsidR="00CC3BED" w:rsidRPr="00C05FD5" w:rsidRDefault="00742814" w:rsidP="00CC3BED">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301352509"/>
                <w14:checkbox>
                  <w14:checked w14:val="1"/>
                  <w14:checkedState w14:val="2612" w14:font="MS Gothic"/>
                  <w14:uncheckedState w14:val="2610" w14:font="MS Gothic"/>
                </w14:checkbox>
              </w:sdtPr>
              <w:sdtEndPr/>
              <w:sdtContent>
                <w:r w:rsidR="00BC0FC5">
                  <w:rPr>
                    <w:rFonts w:ascii="MS Gothic" w:eastAsia="MS Gothic" w:hAnsi="MS Gothic" w:cs="MS Gothic" w:hint="eastAsia"/>
                    <w:color w:val="993366"/>
                  </w:rPr>
                  <w:t>☒</w:t>
                </w:r>
              </w:sdtContent>
            </w:sdt>
            <w:r w:rsidR="00CC3BED" w:rsidRPr="00C05FD5">
              <w:rPr>
                <w:rFonts w:ascii="Calibri" w:hAnsi="Calibri" w:cs="Arial"/>
                <w:b/>
                <w:color w:val="993366"/>
                <w:sz w:val="22"/>
                <w:szCs w:val="22"/>
                <w:lang w:val="de-AT" w:eastAsia="de-AT"/>
              </w:rPr>
              <w:tab/>
            </w:r>
            <w:r w:rsidR="00CC3BED" w:rsidRPr="00C05FD5">
              <w:rPr>
                <w:rFonts w:ascii="Calibri" w:hAnsi="Calibri" w:cs="Arial"/>
                <w:sz w:val="22"/>
                <w:szCs w:val="22"/>
                <w:lang w:val="de-AT" w:eastAsia="de-AT"/>
              </w:rPr>
              <w:t>Plenum</w:t>
            </w:r>
          </w:p>
          <w:p w14:paraId="66C3DAC1" w14:textId="77777777" w:rsidR="00CC3BED" w:rsidRDefault="00CC3BED" w:rsidP="00CC3BED">
            <w:pPr>
              <w:spacing w:before="120" w:line="276" w:lineRule="auto"/>
              <w:ind w:left="312" w:hanging="312"/>
              <w:rPr>
                <w:rFonts w:ascii="MS Gothic" w:eastAsia="MS Gothic" w:hAnsi="MS Gothic" w:cs="MS Gothic"/>
                <w:color w:val="993366"/>
              </w:rPr>
            </w:pPr>
          </w:p>
        </w:tc>
        <w:tc>
          <w:tcPr>
            <w:tcW w:w="2967" w:type="dxa"/>
            <w:shd w:val="clear" w:color="auto" w:fill="auto"/>
          </w:tcPr>
          <w:p w14:paraId="02AC1A0C" w14:textId="6CB2F322" w:rsidR="00CC3BED" w:rsidRPr="00C05FD5" w:rsidRDefault="00742814" w:rsidP="00CC3BED">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387609308"/>
                <w14:checkbox>
                  <w14:checked w14:val="1"/>
                  <w14:checkedState w14:val="2612" w14:font="MS Gothic"/>
                  <w14:uncheckedState w14:val="2610" w14:font="MS Gothic"/>
                </w14:checkbox>
              </w:sdtPr>
              <w:sdtEndPr/>
              <w:sdtContent>
                <w:r w:rsidR="00BC0FC5">
                  <w:rPr>
                    <w:rFonts w:ascii="MS Gothic" w:eastAsia="MS Gothic" w:hAnsi="MS Gothic" w:cs="MS Gothic" w:hint="eastAsia"/>
                    <w:color w:val="993366"/>
                  </w:rPr>
                  <w:t>☒</w:t>
                </w:r>
              </w:sdtContent>
            </w:sdt>
            <w:r w:rsidR="00CC3BED" w:rsidRPr="00C05FD5">
              <w:rPr>
                <w:rFonts w:ascii="Calibri" w:hAnsi="Calibri" w:cs="Arial"/>
                <w:b/>
                <w:color w:val="993366"/>
                <w:sz w:val="22"/>
                <w:szCs w:val="22"/>
                <w:lang w:val="de-AT" w:eastAsia="de-AT"/>
              </w:rPr>
              <w:tab/>
            </w:r>
            <w:r w:rsidR="00CC3BED" w:rsidRPr="00C05FD5">
              <w:rPr>
                <w:rFonts w:ascii="Calibri" w:hAnsi="Calibri" w:cs="Arial"/>
                <w:bCs/>
                <w:sz w:val="22"/>
                <w:szCs w:val="22"/>
                <w:lang w:val="de-AT" w:eastAsia="de-AT"/>
              </w:rPr>
              <w:t>Kursraum</w:t>
            </w:r>
          </w:p>
          <w:p w14:paraId="1F700279" w14:textId="77777777" w:rsidR="00CC3BED" w:rsidRPr="00C05FD5" w:rsidRDefault="00742814" w:rsidP="00CC3BED">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360093754"/>
                <w14:checkbox>
                  <w14:checked w14:val="0"/>
                  <w14:checkedState w14:val="2612" w14:font="MS Gothic"/>
                  <w14:uncheckedState w14:val="2610" w14:font="MS Gothic"/>
                </w14:checkbox>
              </w:sdtPr>
              <w:sdtEndPr/>
              <w:sdtContent>
                <w:r w:rsidR="00CC3BED">
                  <w:rPr>
                    <w:rFonts w:ascii="MS Gothic" w:eastAsia="MS Gothic" w:hAnsi="MS Gothic" w:cs="MS Gothic" w:hint="eastAsia"/>
                    <w:color w:val="993366"/>
                  </w:rPr>
                  <w:t>☐</w:t>
                </w:r>
              </w:sdtContent>
            </w:sdt>
            <w:r w:rsidR="00CC3BED" w:rsidRPr="00C05FD5">
              <w:rPr>
                <w:rFonts w:ascii="Calibri" w:hAnsi="Calibri" w:cs="Arial"/>
                <w:b/>
                <w:color w:val="993366"/>
                <w:sz w:val="22"/>
                <w:szCs w:val="22"/>
                <w:lang w:val="de-AT" w:eastAsia="de-AT"/>
              </w:rPr>
              <w:tab/>
            </w:r>
            <w:r w:rsidR="00CC3BED" w:rsidRPr="00C05FD5">
              <w:rPr>
                <w:rFonts w:ascii="Calibri" w:hAnsi="Calibri" w:cs="Arial"/>
                <w:bCs/>
                <w:sz w:val="22"/>
                <w:szCs w:val="22"/>
                <w:lang w:val="de-AT" w:eastAsia="de-AT"/>
              </w:rPr>
              <w:t>Wald/Wiese/Hof</w:t>
            </w:r>
          </w:p>
          <w:p w14:paraId="271B93B5" w14:textId="77777777" w:rsidR="00CC3BED" w:rsidRPr="00C05FD5" w:rsidRDefault="00742814" w:rsidP="00CC3BED">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335880850"/>
                <w14:checkbox>
                  <w14:checked w14:val="0"/>
                  <w14:checkedState w14:val="2612" w14:font="MS Gothic"/>
                  <w14:uncheckedState w14:val="2610" w14:font="MS Gothic"/>
                </w14:checkbox>
              </w:sdtPr>
              <w:sdtEndPr/>
              <w:sdtContent>
                <w:r w:rsidR="00CC3BED">
                  <w:rPr>
                    <w:rFonts w:ascii="MS Gothic" w:eastAsia="MS Gothic" w:hAnsi="MS Gothic" w:cs="MS Gothic" w:hint="eastAsia"/>
                    <w:color w:val="993366"/>
                  </w:rPr>
                  <w:t>☐</w:t>
                </w:r>
              </w:sdtContent>
            </w:sdt>
            <w:r w:rsidR="00CC3BED" w:rsidRPr="00C05FD5">
              <w:rPr>
                <w:rFonts w:ascii="Calibri" w:hAnsi="Calibri" w:cs="Arial"/>
                <w:b/>
                <w:color w:val="993366"/>
                <w:sz w:val="22"/>
                <w:szCs w:val="22"/>
                <w:lang w:val="de-AT" w:eastAsia="de-AT"/>
              </w:rPr>
              <w:tab/>
            </w:r>
            <w:r w:rsidR="00CC3BED" w:rsidRPr="00C05FD5">
              <w:rPr>
                <w:rFonts w:ascii="Calibri" w:hAnsi="Calibri" w:cs="Arial"/>
                <w:sz w:val="22"/>
                <w:szCs w:val="22"/>
                <w:lang w:val="de-AT" w:eastAsia="de-AT"/>
              </w:rPr>
              <w:t xml:space="preserve">Exkursion </w:t>
            </w:r>
          </w:p>
          <w:p w14:paraId="67FE56A0" w14:textId="3541F514" w:rsidR="00CC3BED" w:rsidRPr="00C05FD5" w:rsidRDefault="00742814" w:rsidP="00CC3BED">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90057734"/>
                <w14:checkbox>
                  <w14:checked w14:val="1"/>
                  <w14:checkedState w14:val="2612" w14:font="MS Gothic"/>
                  <w14:uncheckedState w14:val="2610" w14:font="MS Gothic"/>
                </w14:checkbox>
              </w:sdtPr>
              <w:sdtEndPr/>
              <w:sdtContent>
                <w:r w:rsidR="00BC0FC5">
                  <w:rPr>
                    <w:rFonts w:ascii="MS Gothic" w:eastAsia="MS Gothic" w:hAnsi="MS Gothic" w:cs="MS Gothic" w:hint="eastAsia"/>
                    <w:color w:val="993366"/>
                  </w:rPr>
                  <w:t>☒</w:t>
                </w:r>
              </w:sdtContent>
            </w:sdt>
            <w:r w:rsidR="00CC3BED" w:rsidRPr="00C05FD5">
              <w:rPr>
                <w:rFonts w:ascii="Calibri" w:hAnsi="Calibri" w:cs="Arial"/>
                <w:b/>
                <w:color w:val="993366"/>
                <w:sz w:val="22"/>
                <w:szCs w:val="22"/>
                <w:lang w:val="de-AT" w:eastAsia="de-AT"/>
              </w:rPr>
              <w:tab/>
            </w:r>
            <w:r w:rsidR="00CC3BED" w:rsidRPr="00C05FD5">
              <w:rPr>
                <w:rFonts w:ascii="Calibri" w:hAnsi="Calibri" w:cs="Arial"/>
                <w:bCs/>
                <w:sz w:val="22"/>
                <w:szCs w:val="22"/>
                <w:lang w:val="de-AT" w:eastAsia="de-AT"/>
              </w:rPr>
              <w:t>Selbststudium zu Hause</w:t>
            </w:r>
          </w:p>
          <w:p w14:paraId="234E2A18" w14:textId="77777777" w:rsidR="00CC3BED" w:rsidRPr="00C05FD5" w:rsidRDefault="00742814" w:rsidP="00CC3BED">
            <w:pPr>
              <w:spacing w:line="276" w:lineRule="auto"/>
              <w:rPr>
                <w:rFonts w:ascii="Calibri" w:hAnsi="Calibri" w:cs="Arial"/>
                <w:sz w:val="22"/>
                <w:szCs w:val="22"/>
                <w:lang w:val="de-AT" w:eastAsia="de-AT"/>
              </w:rPr>
            </w:pPr>
            <w:sdt>
              <w:sdtPr>
                <w:rPr>
                  <w:rFonts w:ascii="MS Gothic" w:eastAsia="MS Gothic" w:hAnsi="MS Gothic" w:cs="MS Gothic" w:hint="eastAsia"/>
                  <w:color w:val="993366"/>
                </w:rPr>
                <w:id w:val="1028062470"/>
                <w14:checkbox>
                  <w14:checked w14:val="0"/>
                  <w14:checkedState w14:val="2612" w14:font="MS Gothic"/>
                  <w14:uncheckedState w14:val="2610" w14:font="MS Gothic"/>
                </w14:checkbox>
              </w:sdtPr>
              <w:sdtEndPr/>
              <w:sdtContent>
                <w:r w:rsidR="00CC3BED">
                  <w:rPr>
                    <w:rFonts w:ascii="MS Gothic" w:eastAsia="MS Gothic" w:hAnsi="MS Gothic" w:cs="MS Gothic" w:hint="eastAsia"/>
                    <w:color w:val="993366"/>
                  </w:rPr>
                  <w:t>☐</w:t>
                </w:r>
              </w:sdtContent>
            </w:sdt>
            <w:r w:rsidR="00CC3BED" w:rsidRPr="00C05FD5">
              <w:rPr>
                <w:rFonts w:ascii="Calibri" w:hAnsi="Calibri" w:cs="Arial"/>
                <w:b/>
                <w:color w:val="993366"/>
                <w:sz w:val="22"/>
                <w:szCs w:val="22"/>
                <w:lang w:val="de-AT" w:eastAsia="de-AT"/>
              </w:rPr>
              <w:t xml:space="preserve"> </w:t>
            </w:r>
            <w:r w:rsidR="00CC3BED" w:rsidRPr="00C05FD5">
              <w:rPr>
                <w:rFonts w:ascii="Calibri" w:hAnsi="Calibri" w:cs="Arial"/>
                <w:bCs/>
                <w:sz w:val="22"/>
                <w:szCs w:val="22"/>
                <w:lang w:val="de-AT" w:eastAsia="de-AT"/>
              </w:rPr>
              <w:t>S</w:t>
            </w:r>
            <w:r w:rsidR="00CC3BED" w:rsidRPr="00C05FD5">
              <w:rPr>
                <w:rFonts w:ascii="Calibri" w:hAnsi="Calibri" w:cs="Arial"/>
                <w:sz w:val="22"/>
                <w:szCs w:val="22"/>
                <w:lang w:val="de-AT" w:eastAsia="de-AT"/>
              </w:rPr>
              <w:t>onstiges, und zwar…</w:t>
            </w:r>
          </w:p>
          <w:p w14:paraId="08B198C3" w14:textId="77777777" w:rsidR="00CC3BED" w:rsidRPr="00C05FD5" w:rsidRDefault="00CC3BED" w:rsidP="00CC3BED">
            <w:pPr>
              <w:spacing w:line="276" w:lineRule="auto"/>
              <w:rPr>
                <w:rFonts w:ascii="Calibri" w:hAnsi="Calibri" w:cs="Arial"/>
                <w:sz w:val="22"/>
                <w:szCs w:val="22"/>
                <w:lang w:val="de-AT" w:eastAsia="de-AT"/>
              </w:rPr>
            </w:pPr>
          </w:p>
          <w:p w14:paraId="203E339A" w14:textId="77777777" w:rsidR="00CC3BED" w:rsidRDefault="00CC3BED" w:rsidP="00CC3BED">
            <w:pPr>
              <w:spacing w:before="120" w:line="276" w:lineRule="auto"/>
              <w:ind w:left="312" w:hanging="312"/>
              <w:rPr>
                <w:rFonts w:ascii="MS Gothic" w:eastAsia="MS Gothic" w:hAnsi="MS Gothic" w:cs="MS Gothic"/>
                <w:color w:val="993366"/>
              </w:rPr>
            </w:pPr>
          </w:p>
        </w:tc>
        <w:tc>
          <w:tcPr>
            <w:tcW w:w="2906" w:type="dxa"/>
          </w:tcPr>
          <w:p w14:paraId="0D4E6EB8" w14:textId="059CECD3" w:rsidR="00CC3BED" w:rsidRPr="00C05FD5" w:rsidRDefault="00742814" w:rsidP="00CC3BED">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743757714"/>
                <w14:checkbox>
                  <w14:checked w14:val="1"/>
                  <w14:checkedState w14:val="2612" w14:font="MS Gothic"/>
                  <w14:uncheckedState w14:val="2610" w14:font="MS Gothic"/>
                </w14:checkbox>
              </w:sdtPr>
              <w:sdtEndPr/>
              <w:sdtContent>
                <w:r w:rsidR="00BC0FC5">
                  <w:rPr>
                    <w:rFonts w:ascii="MS Gothic" w:eastAsia="MS Gothic" w:hAnsi="MS Gothic" w:cs="MS Gothic" w:hint="eastAsia"/>
                    <w:color w:val="993366"/>
                  </w:rPr>
                  <w:t>☒</w:t>
                </w:r>
              </w:sdtContent>
            </w:sdt>
            <w:r w:rsidR="00CC3BED" w:rsidRPr="00C05FD5">
              <w:rPr>
                <w:rFonts w:ascii="Calibri" w:hAnsi="Calibri" w:cs="Arial"/>
                <w:b/>
                <w:color w:val="993366"/>
                <w:sz w:val="22"/>
                <w:szCs w:val="22"/>
                <w:lang w:val="de-AT" w:eastAsia="de-AT"/>
              </w:rPr>
              <w:tab/>
            </w:r>
            <w:r w:rsidR="00CC3BED" w:rsidRPr="00C05FD5">
              <w:rPr>
                <w:rFonts w:ascii="Calibri" w:hAnsi="Calibri" w:cs="Arial"/>
                <w:bCs/>
                <w:sz w:val="22"/>
                <w:szCs w:val="22"/>
                <w:lang w:val="de-AT" w:eastAsia="de-AT"/>
              </w:rPr>
              <w:t>Flipchart</w:t>
            </w:r>
          </w:p>
          <w:p w14:paraId="14FA3F2B" w14:textId="77777777" w:rsidR="00CC3BED" w:rsidRPr="00C05FD5" w:rsidRDefault="00742814" w:rsidP="00CC3BED">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809352575"/>
                <w14:checkbox>
                  <w14:checked w14:val="0"/>
                  <w14:checkedState w14:val="2612" w14:font="MS Gothic"/>
                  <w14:uncheckedState w14:val="2610" w14:font="MS Gothic"/>
                </w14:checkbox>
              </w:sdtPr>
              <w:sdtEndPr/>
              <w:sdtContent>
                <w:r w:rsidR="00CC3BED">
                  <w:rPr>
                    <w:rFonts w:ascii="MS Gothic" w:eastAsia="MS Gothic" w:hAnsi="MS Gothic" w:cs="MS Gothic" w:hint="eastAsia"/>
                    <w:color w:val="993366"/>
                  </w:rPr>
                  <w:t>☐</w:t>
                </w:r>
              </w:sdtContent>
            </w:sdt>
            <w:r w:rsidR="00CC3BED" w:rsidRPr="00C05FD5">
              <w:rPr>
                <w:rFonts w:ascii="Calibri" w:hAnsi="Calibri" w:cs="Arial"/>
                <w:b/>
                <w:color w:val="993366"/>
                <w:sz w:val="22"/>
                <w:szCs w:val="22"/>
                <w:lang w:val="de-AT" w:eastAsia="de-AT"/>
              </w:rPr>
              <w:tab/>
            </w:r>
            <w:r w:rsidR="00CC3BED" w:rsidRPr="00C05FD5">
              <w:rPr>
                <w:rFonts w:ascii="Calibri" w:hAnsi="Calibri" w:cs="Arial"/>
                <w:bCs/>
                <w:sz w:val="22"/>
                <w:szCs w:val="22"/>
                <w:lang w:val="de-AT" w:eastAsia="de-AT"/>
              </w:rPr>
              <w:t>Kärtchen</w:t>
            </w:r>
          </w:p>
          <w:p w14:paraId="5F56228C" w14:textId="7B426A9E" w:rsidR="00CC3BED" w:rsidRDefault="00742814" w:rsidP="00CC3BED">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986579475"/>
                <w14:checkbox>
                  <w14:checked w14:val="0"/>
                  <w14:checkedState w14:val="2612" w14:font="MS Gothic"/>
                  <w14:uncheckedState w14:val="2610" w14:font="MS Gothic"/>
                </w14:checkbox>
              </w:sdtPr>
              <w:sdtEndPr/>
              <w:sdtContent>
                <w:r w:rsidR="00963F0F">
                  <w:rPr>
                    <w:rFonts w:ascii="MS Gothic" w:eastAsia="MS Gothic" w:hAnsi="MS Gothic" w:cs="MS Gothic" w:hint="eastAsia"/>
                    <w:color w:val="993366"/>
                  </w:rPr>
                  <w:t>☐</w:t>
                </w:r>
              </w:sdtContent>
            </w:sdt>
            <w:r w:rsidR="00CC3BED" w:rsidRPr="00C05FD5">
              <w:rPr>
                <w:rFonts w:ascii="Calibri" w:hAnsi="Calibri" w:cs="Arial"/>
                <w:b/>
                <w:color w:val="993366"/>
                <w:sz w:val="22"/>
                <w:szCs w:val="22"/>
                <w:lang w:val="de-AT" w:eastAsia="de-AT"/>
              </w:rPr>
              <w:tab/>
            </w:r>
            <w:r w:rsidR="00CC3BED" w:rsidRPr="00C05FD5">
              <w:rPr>
                <w:rFonts w:ascii="Calibri" w:hAnsi="Calibri" w:cs="Arial"/>
                <w:bCs/>
                <w:sz w:val="22"/>
                <w:szCs w:val="22"/>
                <w:lang w:val="de-AT" w:eastAsia="de-AT"/>
              </w:rPr>
              <w:t>Arbeitsblätter</w:t>
            </w:r>
          </w:p>
          <w:p w14:paraId="5C534B04" w14:textId="2704D19C" w:rsidR="00963F0F" w:rsidRDefault="00742814" w:rsidP="00963F0F">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363818185"/>
                <w14:checkbox>
                  <w14:checked w14:val="1"/>
                  <w14:checkedState w14:val="2612" w14:font="MS Gothic"/>
                  <w14:uncheckedState w14:val="2610" w14:font="MS Gothic"/>
                </w14:checkbox>
              </w:sdtPr>
              <w:sdtEndPr/>
              <w:sdtContent>
                <w:r w:rsidR="00963F0F">
                  <w:rPr>
                    <w:rFonts w:ascii="MS Gothic" w:eastAsia="MS Gothic" w:hAnsi="MS Gothic" w:cs="MS Gothic" w:hint="eastAsia"/>
                    <w:color w:val="993366"/>
                  </w:rPr>
                  <w:t>☒</w:t>
                </w:r>
              </w:sdtContent>
            </w:sdt>
            <w:r w:rsidR="00963F0F" w:rsidRPr="00C05FD5">
              <w:rPr>
                <w:rFonts w:ascii="Calibri" w:hAnsi="Calibri" w:cs="Arial"/>
                <w:b/>
                <w:color w:val="993366"/>
                <w:sz w:val="22"/>
                <w:szCs w:val="22"/>
                <w:lang w:val="de-AT" w:eastAsia="de-AT"/>
              </w:rPr>
              <w:tab/>
            </w:r>
            <w:r w:rsidR="00963F0F">
              <w:rPr>
                <w:rFonts w:ascii="Calibri" w:hAnsi="Calibri" w:cs="Arial"/>
                <w:bCs/>
                <w:sz w:val="22"/>
                <w:szCs w:val="22"/>
                <w:lang w:val="de-AT" w:eastAsia="de-AT"/>
              </w:rPr>
              <w:t>Anleitung</w:t>
            </w:r>
          </w:p>
          <w:p w14:paraId="06782B1B" w14:textId="06A18C13" w:rsidR="00CC3BED" w:rsidRPr="00C05FD5" w:rsidRDefault="00742814" w:rsidP="00CC3BED">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528214679"/>
                <w14:checkbox>
                  <w14:checked w14:val="1"/>
                  <w14:checkedState w14:val="2612" w14:font="MS Gothic"/>
                  <w14:uncheckedState w14:val="2610" w14:font="MS Gothic"/>
                </w14:checkbox>
              </w:sdtPr>
              <w:sdtEndPr/>
              <w:sdtContent>
                <w:r w:rsidR="00BC0FC5">
                  <w:rPr>
                    <w:rFonts w:ascii="MS Gothic" w:eastAsia="MS Gothic" w:hAnsi="MS Gothic" w:cs="MS Gothic" w:hint="eastAsia"/>
                    <w:color w:val="993366"/>
                  </w:rPr>
                  <w:t>☒</w:t>
                </w:r>
              </w:sdtContent>
            </w:sdt>
            <w:r w:rsidR="00CC3BED" w:rsidRPr="00C05FD5">
              <w:rPr>
                <w:rFonts w:ascii="Calibri" w:hAnsi="Calibri" w:cs="Arial"/>
                <w:b/>
                <w:color w:val="993366"/>
                <w:sz w:val="22"/>
                <w:szCs w:val="22"/>
                <w:lang w:val="de-AT" w:eastAsia="de-AT"/>
              </w:rPr>
              <w:tab/>
            </w:r>
            <w:r w:rsidR="00CC3BED" w:rsidRPr="00C05FD5">
              <w:rPr>
                <w:rFonts w:ascii="Calibri" w:hAnsi="Calibri" w:cs="Arial"/>
                <w:bCs/>
                <w:sz w:val="22"/>
                <w:szCs w:val="22"/>
                <w:lang w:val="de-AT" w:eastAsia="de-AT"/>
              </w:rPr>
              <w:t>Computer</w:t>
            </w:r>
          </w:p>
          <w:p w14:paraId="4B1A60E8" w14:textId="77777777" w:rsidR="00CC3BED" w:rsidRPr="00C05FD5" w:rsidRDefault="00742814" w:rsidP="00CC3BED">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698511218"/>
                <w14:checkbox>
                  <w14:checked w14:val="0"/>
                  <w14:checkedState w14:val="2612" w14:font="MS Gothic"/>
                  <w14:uncheckedState w14:val="2610" w14:font="MS Gothic"/>
                </w14:checkbox>
              </w:sdtPr>
              <w:sdtEndPr/>
              <w:sdtContent>
                <w:r w:rsidR="00CC3BED">
                  <w:rPr>
                    <w:rFonts w:ascii="MS Gothic" w:eastAsia="MS Gothic" w:hAnsi="MS Gothic" w:cs="MS Gothic" w:hint="eastAsia"/>
                    <w:color w:val="993366"/>
                  </w:rPr>
                  <w:t>☐</w:t>
                </w:r>
              </w:sdtContent>
            </w:sdt>
            <w:r w:rsidR="00CC3BED" w:rsidRPr="00C05FD5">
              <w:rPr>
                <w:rFonts w:ascii="Calibri" w:hAnsi="Calibri" w:cs="Arial"/>
                <w:b/>
                <w:color w:val="993366"/>
                <w:sz w:val="22"/>
                <w:szCs w:val="22"/>
                <w:lang w:val="de-AT" w:eastAsia="de-AT"/>
              </w:rPr>
              <w:tab/>
            </w:r>
            <w:r w:rsidR="00CC3BED" w:rsidRPr="00C05FD5">
              <w:rPr>
                <w:rFonts w:ascii="Calibri" w:hAnsi="Calibri" w:cs="Arial"/>
                <w:sz w:val="22"/>
                <w:szCs w:val="22"/>
                <w:lang w:val="de-AT" w:eastAsia="de-AT"/>
              </w:rPr>
              <w:t xml:space="preserve">Smartphones </w:t>
            </w:r>
          </w:p>
          <w:p w14:paraId="4E0483AA" w14:textId="77777777" w:rsidR="00CC3BED" w:rsidRPr="00C05FD5" w:rsidRDefault="00742814" w:rsidP="00CC3BED">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53194353"/>
                <w14:checkbox>
                  <w14:checked w14:val="0"/>
                  <w14:checkedState w14:val="2612" w14:font="MS Gothic"/>
                  <w14:uncheckedState w14:val="2610" w14:font="MS Gothic"/>
                </w14:checkbox>
              </w:sdtPr>
              <w:sdtEndPr/>
              <w:sdtContent>
                <w:r w:rsidR="00CC3BED">
                  <w:rPr>
                    <w:rFonts w:ascii="MS Gothic" w:eastAsia="MS Gothic" w:hAnsi="MS Gothic" w:cs="MS Gothic" w:hint="eastAsia"/>
                    <w:color w:val="993366"/>
                  </w:rPr>
                  <w:t>☐</w:t>
                </w:r>
              </w:sdtContent>
            </w:sdt>
            <w:r w:rsidR="00CC3BED" w:rsidRPr="00C05FD5">
              <w:rPr>
                <w:rFonts w:ascii="Calibri" w:hAnsi="Calibri" w:cs="Arial"/>
                <w:b/>
                <w:color w:val="993366"/>
                <w:sz w:val="22"/>
                <w:szCs w:val="22"/>
                <w:lang w:val="de-AT" w:eastAsia="de-AT"/>
              </w:rPr>
              <w:tab/>
            </w:r>
            <w:r w:rsidR="00CC3BED" w:rsidRPr="00C05FD5">
              <w:rPr>
                <w:rFonts w:ascii="Calibri" w:hAnsi="Calibri" w:cs="Arial"/>
                <w:bCs/>
                <w:sz w:val="22"/>
                <w:szCs w:val="22"/>
                <w:lang w:val="de-AT" w:eastAsia="de-AT"/>
              </w:rPr>
              <w:t xml:space="preserve">Kopfhörer </w:t>
            </w:r>
          </w:p>
          <w:p w14:paraId="1E3BF35E" w14:textId="77777777" w:rsidR="00CC3BED" w:rsidRPr="00C05FD5" w:rsidRDefault="00742814" w:rsidP="00CC3BED">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798115750"/>
                <w14:checkbox>
                  <w14:checked w14:val="0"/>
                  <w14:checkedState w14:val="2612" w14:font="MS Gothic"/>
                  <w14:uncheckedState w14:val="2610" w14:font="MS Gothic"/>
                </w14:checkbox>
              </w:sdtPr>
              <w:sdtEndPr/>
              <w:sdtContent>
                <w:r w:rsidR="00CC3BED">
                  <w:rPr>
                    <w:rFonts w:ascii="MS Gothic" w:eastAsia="MS Gothic" w:hAnsi="MS Gothic" w:cs="MS Gothic" w:hint="eastAsia"/>
                    <w:color w:val="993366"/>
                  </w:rPr>
                  <w:t>☐</w:t>
                </w:r>
              </w:sdtContent>
            </w:sdt>
            <w:r w:rsidR="00CC3BED" w:rsidRPr="00C05FD5">
              <w:rPr>
                <w:rFonts w:ascii="Calibri" w:hAnsi="Calibri" w:cs="Arial"/>
                <w:b/>
                <w:color w:val="993366"/>
                <w:sz w:val="22"/>
                <w:szCs w:val="22"/>
                <w:lang w:val="de-AT" w:eastAsia="de-AT"/>
              </w:rPr>
              <w:t xml:space="preserve"> </w:t>
            </w:r>
            <w:r w:rsidR="00CC3BED" w:rsidRPr="00C05FD5">
              <w:rPr>
                <w:rFonts w:ascii="Calibri" w:hAnsi="Calibri" w:cs="Arial"/>
                <w:bCs/>
                <w:sz w:val="22"/>
                <w:szCs w:val="22"/>
                <w:lang w:val="de-AT" w:eastAsia="de-AT"/>
              </w:rPr>
              <w:t>S</w:t>
            </w:r>
            <w:r w:rsidR="00CC3BED" w:rsidRPr="00C05FD5">
              <w:rPr>
                <w:rFonts w:ascii="Calibri" w:hAnsi="Calibri" w:cs="Arial"/>
                <w:sz w:val="22"/>
                <w:szCs w:val="22"/>
                <w:lang w:val="de-AT" w:eastAsia="de-AT"/>
              </w:rPr>
              <w:t>onstiges, und zwar…</w:t>
            </w:r>
          </w:p>
          <w:p w14:paraId="7CF4121F" w14:textId="77777777" w:rsidR="00CC3BED" w:rsidRDefault="00CC3BED" w:rsidP="00CC3BED">
            <w:pPr>
              <w:spacing w:before="120" w:line="276" w:lineRule="auto"/>
              <w:ind w:left="312" w:hanging="312"/>
              <w:rPr>
                <w:rFonts w:ascii="MS Gothic" w:eastAsia="MS Gothic" w:hAnsi="MS Gothic" w:cs="MS Gothic"/>
                <w:color w:val="993366"/>
              </w:rPr>
            </w:pPr>
          </w:p>
        </w:tc>
      </w:tr>
      <w:tr w:rsidR="00CC3BED" w14:paraId="074D7E92" w14:textId="77777777" w:rsidTr="00CC3BED">
        <w:trPr>
          <w:cantSplit/>
          <w:trHeight w:val="580"/>
        </w:trPr>
        <w:tc>
          <w:tcPr>
            <w:tcW w:w="922" w:type="dxa"/>
            <w:vMerge/>
          </w:tcPr>
          <w:p w14:paraId="0A23EB56" w14:textId="6231AE44" w:rsidR="00CC3BED" w:rsidRDefault="00CC3BED" w:rsidP="00CC3BED">
            <w:pPr>
              <w:spacing w:before="120" w:line="276" w:lineRule="auto"/>
              <w:rPr>
                <w:rFonts w:ascii="Calibri" w:eastAsia="Calibri" w:hAnsi="Calibri" w:cs="Arial"/>
                <w:sz w:val="22"/>
                <w:szCs w:val="22"/>
                <w:lang w:val="de-AT" w:eastAsia="en-US"/>
              </w:rPr>
            </w:pPr>
          </w:p>
        </w:tc>
        <w:tc>
          <w:tcPr>
            <w:tcW w:w="2484" w:type="dxa"/>
            <w:vMerge/>
            <w:shd w:val="clear" w:color="auto" w:fill="auto"/>
          </w:tcPr>
          <w:p w14:paraId="1F07F186" w14:textId="77777777" w:rsidR="00CC3BED" w:rsidRPr="00C05FD5" w:rsidRDefault="00CC3BED" w:rsidP="00CC3BED">
            <w:pPr>
              <w:spacing w:before="120" w:line="276" w:lineRule="auto"/>
              <w:rPr>
                <w:rFonts w:ascii="Calibri" w:eastAsia="Calibri" w:hAnsi="Calibri" w:cs="Arial"/>
                <w:sz w:val="22"/>
                <w:szCs w:val="22"/>
                <w:lang w:val="de-AT" w:eastAsia="en-US"/>
              </w:rPr>
            </w:pPr>
          </w:p>
        </w:tc>
        <w:tc>
          <w:tcPr>
            <w:tcW w:w="1873" w:type="dxa"/>
            <w:shd w:val="clear" w:color="auto" w:fill="auto"/>
          </w:tcPr>
          <w:p w14:paraId="0EC96CC3" w14:textId="60BC7378" w:rsidR="00CC3BED" w:rsidRPr="00C05FD5" w:rsidRDefault="001919F3" w:rsidP="00CC3BED">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Anleitung</w:t>
            </w:r>
            <w:r w:rsidR="000E112D">
              <w:rPr>
                <w:rFonts w:ascii="Calibri" w:eastAsia="Calibri" w:hAnsi="Calibri" w:cs="Arial"/>
                <w:sz w:val="22"/>
                <w:szCs w:val="22"/>
                <w:lang w:val="de-AT" w:eastAsia="en-US"/>
              </w:rPr>
              <w:t>:</w:t>
            </w:r>
            <w:r>
              <w:rPr>
                <w:rFonts w:ascii="Calibri" w:eastAsia="Calibri" w:hAnsi="Calibri" w:cs="Arial"/>
                <w:sz w:val="22"/>
                <w:szCs w:val="22"/>
                <w:lang w:val="de-AT" w:eastAsia="en-US"/>
              </w:rPr>
              <w:t xml:space="preserve"> Liste für Kurzreferate</w:t>
            </w:r>
            <w:r w:rsidR="00CC3BED">
              <w:rPr>
                <w:rFonts w:ascii="Calibri" w:eastAsia="Calibri" w:hAnsi="Calibri" w:cs="Arial"/>
                <w:sz w:val="22"/>
                <w:szCs w:val="22"/>
                <w:lang w:val="de-AT" w:eastAsia="en-US"/>
              </w:rPr>
              <w:t xml:space="preserve"> Lernen durch  Lehren</w:t>
            </w:r>
          </w:p>
        </w:tc>
        <w:tc>
          <w:tcPr>
            <w:tcW w:w="6736" w:type="dxa"/>
            <w:shd w:val="clear" w:color="auto" w:fill="auto"/>
          </w:tcPr>
          <w:p w14:paraId="6EF96FE2" w14:textId="4FD0CEB9" w:rsidR="001919F3" w:rsidRDefault="001919F3" w:rsidP="001919F3">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 xml:space="preserve">Mit </w:t>
            </w:r>
            <w:r w:rsidRPr="00FB7E0D">
              <w:rPr>
                <w:rFonts w:ascii="Calibri" w:eastAsia="Calibri" w:hAnsi="Calibri" w:cs="Arial"/>
                <w:b/>
                <w:sz w:val="22"/>
                <w:szCs w:val="22"/>
                <w:lang w:val="de-AT" w:eastAsia="en-US"/>
              </w:rPr>
              <w:t xml:space="preserve">„Anleitung für </w:t>
            </w:r>
            <w:proofErr w:type="spellStart"/>
            <w:r w:rsidRPr="00FB7E0D">
              <w:rPr>
                <w:rFonts w:ascii="Calibri" w:eastAsia="Calibri" w:hAnsi="Calibri" w:cs="Arial"/>
                <w:b/>
                <w:sz w:val="22"/>
                <w:szCs w:val="22"/>
                <w:lang w:val="de-AT" w:eastAsia="en-US"/>
              </w:rPr>
              <w:t>TrainerInnen_</w:t>
            </w:r>
            <w:r>
              <w:rPr>
                <w:rFonts w:ascii="Calibri" w:eastAsia="Calibri" w:hAnsi="Calibri" w:cs="Arial"/>
                <w:b/>
                <w:sz w:val="22"/>
                <w:szCs w:val="22"/>
                <w:lang w:val="de-AT" w:eastAsia="en-US"/>
              </w:rPr>
              <w:t>Liste_Lernen</w:t>
            </w:r>
            <w:proofErr w:type="spellEnd"/>
            <w:r>
              <w:rPr>
                <w:rFonts w:ascii="Calibri" w:eastAsia="Calibri" w:hAnsi="Calibri" w:cs="Arial"/>
                <w:b/>
                <w:sz w:val="22"/>
                <w:szCs w:val="22"/>
                <w:lang w:val="de-AT" w:eastAsia="en-US"/>
              </w:rPr>
              <w:t xml:space="preserve"> durch Lehren</w:t>
            </w:r>
            <w:r w:rsidRPr="00FB7E0D">
              <w:rPr>
                <w:rFonts w:ascii="Calibri" w:eastAsia="Calibri" w:hAnsi="Calibri" w:cs="Arial"/>
                <w:b/>
                <w:sz w:val="22"/>
                <w:szCs w:val="22"/>
                <w:lang w:val="de-AT" w:eastAsia="en-US"/>
              </w:rPr>
              <w:t>“</w:t>
            </w:r>
          </w:p>
          <w:p w14:paraId="605E2877" w14:textId="54E5D753" w:rsidR="00CC3BED" w:rsidRPr="00EE54B9" w:rsidRDefault="00EE54B9" w:rsidP="001919F3">
            <w:pPr>
              <w:spacing w:before="240" w:line="276" w:lineRule="auto"/>
              <w:rPr>
                <w:rFonts w:ascii="Calibri" w:eastAsia="Calibri" w:hAnsi="Calibri" w:cs="Arial"/>
                <w:sz w:val="22"/>
                <w:szCs w:val="22"/>
                <w:lang w:val="de-AT" w:eastAsia="en-US"/>
              </w:rPr>
            </w:pPr>
            <w:r w:rsidRPr="00EE54B9">
              <w:rPr>
                <w:rFonts w:ascii="Calibri" w:eastAsia="Calibri" w:hAnsi="Calibri" w:cs="Arial"/>
                <w:sz w:val="22"/>
                <w:szCs w:val="22"/>
                <w:lang w:val="de-AT" w:eastAsia="en-US"/>
              </w:rPr>
              <w:t xml:space="preserve">Eine Liste mit </w:t>
            </w:r>
            <w:r>
              <w:rPr>
                <w:rFonts w:ascii="Calibri" w:eastAsia="Calibri" w:hAnsi="Calibri" w:cs="Arial"/>
                <w:sz w:val="22"/>
                <w:szCs w:val="22"/>
                <w:lang w:val="de-AT" w:eastAsia="en-US"/>
              </w:rPr>
              <w:t xml:space="preserve">möglichen </w:t>
            </w:r>
            <w:r w:rsidRPr="00EE54B9">
              <w:rPr>
                <w:rFonts w:ascii="Calibri" w:eastAsia="Calibri" w:hAnsi="Calibri" w:cs="Arial"/>
                <w:sz w:val="22"/>
                <w:szCs w:val="22"/>
                <w:lang w:val="de-AT" w:eastAsia="en-US"/>
              </w:rPr>
              <w:t>Themen für Kurzreferate</w:t>
            </w:r>
            <w:r>
              <w:rPr>
                <w:rFonts w:ascii="Calibri" w:eastAsia="Calibri" w:hAnsi="Calibri" w:cs="Arial"/>
                <w:sz w:val="22"/>
                <w:szCs w:val="22"/>
                <w:lang w:val="de-AT" w:eastAsia="en-US"/>
              </w:rPr>
              <w:t>/ Präsentationen.</w:t>
            </w:r>
            <w:r w:rsidRPr="00EE54B9">
              <w:rPr>
                <w:rFonts w:ascii="Calibri" w:eastAsia="Calibri" w:hAnsi="Calibri" w:cs="Arial"/>
                <w:sz w:val="22"/>
                <w:szCs w:val="22"/>
                <w:lang w:val="de-AT" w:eastAsia="en-US"/>
              </w:rPr>
              <w:t xml:space="preserve"> </w:t>
            </w:r>
          </w:p>
        </w:tc>
        <w:tc>
          <w:tcPr>
            <w:tcW w:w="2918" w:type="dxa"/>
          </w:tcPr>
          <w:p w14:paraId="5534303C" w14:textId="4F2E08C0" w:rsidR="00CC3BED" w:rsidRPr="00C05FD5" w:rsidRDefault="00742814" w:rsidP="00CC3BED">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792334135"/>
                <w14:checkbox>
                  <w14:checked w14:val="1"/>
                  <w14:checkedState w14:val="2612" w14:font="MS Gothic"/>
                  <w14:uncheckedState w14:val="2610" w14:font="MS Gothic"/>
                </w14:checkbox>
              </w:sdtPr>
              <w:sdtEndPr/>
              <w:sdtContent>
                <w:r w:rsidR="0026673E">
                  <w:rPr>
                    <w:rFonts w:ascii="MS Gothic" w:eastAsia="MS Gothic" w:hAnsi="MS Gothic" w:cs="MS Gothic" w:hint="eastAsia"/>
                    <w:color w:val="993366"/>
                  </w:rPr>
                  <w:t>☒</w:t>
                </w:r>
              </w:sdtContent>
            </w:sdt>
            <w:r w:rsidR="00CC3BED" w:rsidRPr="00C05FD5">
              <w:rPr>
                <w:rFonts w:ascii="Calibri" w:hAnsi="Calibri" w:cs="Arial"/>
                <w:b/>
                <w:color w:val="993366"/>
                <w:sz w:val="22"/>
                <w:szCs w:val="22"/>
                <w:lang w:val="de-AT" w:eastAsia="de-AT"/>
              </w:rPr>
              <w:tab/>
            </w:r>
            <w:r w:rsidR="00CC3BED" w:rsidRPr="00C05FD5">
              <w:rPr>
                <w:rFonts w:ascii="Calibri" w:hAnsi="Calibri" w:cs="Arial"/>
                <w:bCs/>
                <w:sz w:val="22"/>
                <w:szCs w:val="22"/>
                <w:lang w:val="de-AT" w:eastAsia="de-AT"/>
              </w:rPr>
              <w:t xml:space="preserve">Einzelarbeit </w:t>
            </w:r>
          </w:p>
          <w:p w14:paraId="4E2B5BB7" w14:textId="77777777" w:rsidR="00CC3BED" w:rsidRPr="00C05FD5" w:rsidRDefault="00742814" w:rsidP="00CC3BED">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84640024"/>
                <w14:checkbox>
                  <w14:checked w14:val="0"/>
                  <w14:checkedState w14:val="2612" w14:font="MS Gothic"/>
                  <w14:uncheckedState w14:val="2610" w14:font="MS Gothic"/>
                </w14:checkbox>
              </w:sdtPr>
              <w:sdtEndPr/>
              <w:sdtContent>
                <w:r w:rsidR="00CC3BED">
                  <w:rPr>
                    <w:rFonts w:ascii="MS Gothic" w:eastAsia="MS Gothic" w:hAnsi="MS Gothic" w:cs="MS Gothic" w:hint="eastAsia"/>
                    <w:color w:val="993366"/>
                  </w:rPr>
                  <w:t>☐</w:t>
                </w:r>
              </w:sdtContent>
            </w:sdt>
            <w:r w:rsidR="00CC3BED" w:rsidRPr="00C05FD5">
              <w:rPr>
                <w:rFonts w:ascii="Calibri" w:hAnsi="Calibri" w:cs="Arial"/>
                <w:b/>
                <w:color w:val="993366"/>
                <w:sz w:val="22"/>
                <w:szCs w:val="22"/>
                <w:lang w:val="de-AT" w:eastAsia="de-AT"/>
              </w:rPr>
              <w:tab/>
            </w:r>
            <w:r w:rsidR="00CC3BED" w:rsidRPr="00C05FD5">
              <w:rPr>
                <w:rFonts w:ascii="Calibri" w:hAnsi="Calibri" w:cs="Arial"/>
                <w:bCs/>
                <w:sz w:val="22"/>
                <w:szCs w:val="22"/>
                <w:lang w:val="de-AT" w:eastAsia="de-AT"/>
              </w:rPr>
              <w:t xml:space="preserve">Partneraktivität </w:t>
            </w:r>
          </w:p>
          <w:p w14:paraId="706A673A" w14:textId="77777777" w:rsidR="00CC3BED" w:rsidRPr="00C05FD5" w:rsidRDefault="00742814" w:rsidP="00CC3BED">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031831368"/>
                <w14:checkbox>
                  <w14:checked w14:val="0"/>
                  <w14:checkedState w14:val="2612" w14:font="MS Gothic"/>
                  <w14:uncheckedState w14:val="2610" w14:font="MS Gothic"/>
                </w14:checkbox>
              </w:sdtPr>
              <w:sdtEndPr/>
              <w:sdtContent>
                <w:r w:rsidR="00CC3BED">
                  <w:rPr>
                    <w:rFonts w:ascii="MS Gothic" w:eastAsia="MS Gothic" w:hAnsi="MS Gothic" w:cs="MS Gothic" w:hint="eastAsia"/>
                    <w:color w:val="993366"/>
                  </w:rPr>
                  <w:t>☐</w:t>
                </w:r>
              </w:sdtContent>
            </w:sdt>
            <w:r w:rsidR="00CC3BED" w:rsidRPr="00C05FD5">
              <w:rPr>
                <w:rFonts w:ascii="Calibri" w:hAnsi="Calibri" w:cs="Arial"/>
                <w:b/>
                <w:color w:val="993366"/>
                <w:sz w:val="22"/>
                <w:szCs w:val="22"/>
                <w:lang w:val="de-AT" w:eastAsia="de-AT"/>
              </w:rPr>
              <w:tab/>
            </w:r>
            <w:r w:rsidR="00CC3BED" w:rsidRPr="00C05FD5">
              <w:rPr>
                <w:rFonts w:ascii="Calibri" w:hAnsi="Calibri" w:cs="Arial"/>
                <w:bCs/>
                <w:sz w:val="22"/>
                <w:szCs w:val="22"/>
                <w:lang w:val="de-AT" w:eastAsia="de-AT"/>
              </w:rPr>
              <w:t>Kleingruppenarbeit</w:t>
            </w:r>
          </w:p>
          <w:p w14:paraId="3D06FD8D" w14:textId="77777777" w:rsidR="00CC3BED" w:rsidRPr="00C05FD5" w:rsidRDefault="00742814" w:rsidP="00CC3BED">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431974805"/>
                <w14:checkbox>
                  <w14:checked w14:val="0"/>
                  <w14:checkedState w14:val="2612" w14:font="MS Gothic"/>
                  <w14:uncheckedState w14:val="2610" w14:font="MS Gothic"/>
                </w14:checkbox>
              </w:sdtPr>
              <w:sdtEndPr/>
              <w:sdtContent>
                <w:r w:rsidR="00CC3BED">
                  <w:rPr>
                    <w:rFonts w:ascii="MS Gothic" w:eastAsia="MS Gothic" w:hAnsi="MS Gothic" w:cs="MS Gothic" w:hint="eastAsia"/>
                    <w:color w:val="993366"/>
                  </w:rPr>
                  <w:t>☐</w:t>
                </w:r>
              </w:sdtContent>
            </w:sdt>
            <w:r w:rsidR="00CC3BED" w:rsidRPr="00C05FD5">
              <w:rPr>
                <w:rFonts w:ascii="Calibri" w:hAnsi="Calibri" w:cs="Arial"/>
                <w:b/>
                <w:color w:val="993366"/>
                <w:sz w:val="22"/>
                <w:szCs w:val="22"/>
                <w:lang w:val="de-AT" w:eastAsia="de-AT"/>
              </w:rPr>
              <w:tab/>
            </w:r>
            <w:r w:rsidR="00CC3BED" w:rsidRPr="00C05FD5">
              <w:rPr>
                <w:rFonts w:ascii="Calibri" w:hAnsi="Calibri" w:cs="Arial"/>
                <w:sz w:val="22"/>
                <w:szCs w:val="22"/>
                <w:lang w:val="de-AT" w:eastAsia="de-AT"/>
              </w:rPr>
              <w:t>Plenum</w:t>
            </w:r>
          </w:p>
          <w:p w14:paraId="17433CD7" w14:textId="77777777" w:rsidR="00CC3BED" w:rsidRDefault="00CC3BED" w:rsidP="00CC3BED">
            <w:pPr>
              <w:spacing w:before="120" w:line="276" w:lineRule="auto"/>
              <w:ind w:left="312" w:hanging="312"/>
              <w:rPr>
                <w:rFonts w:ascii="MS Gothic" w:eastAsia="MS Gothic" w:hAnsi="MS Gothic" w:cs="MS Gothic"/>
                <w:color w:val="993366"/>
              </w:rPr>
            </w:pPr>
          </w:p>
        </w:tc>
        <w:tc>
          <w:tcPr>
            <w:tcW w:w="2967" w:type="dxa"/>
            <w:shd w:val="clear" w:color="auto" w:fill="auto"/>
          </w:tcPr>
          <w:p w14:paraId="5039F033" w14:textId="77777777" w:rsidR="00CC3BED" w:rsidRPr="00C05FD5" w:rsidRDefault="00742814" w:rsidP="00CC3BED">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939900378"/>
                <w14:checkbox>
                  <w14:checked w14:val="0"/>
                  <w14:checkedState w14:val="2612" w14:font="MS Gothic"/>
                  <w14:uncheckedState w14:val="2610" w14:font="MS Gothic"/>
                </w14:checkbox>
              </w:sdtPr>
              <w:sdtEndPr/>
              <w:sdtContent>
                <w:r w:rsidR="00CC3BED">
                  <w:rPr>
                    <w:rFonts w:ascii="MS Gothic" w:eastAsia="MS Gothic" w:hAnsi="MS Gothic" w:cs="MS Gothic" w:hint="eastAsia"/>
                    <w:color w:val="993366"/>
                  </w:rPr>
                  <w:t>☐</w:t>
                </w:r>
              </w:sdtContent>
            </w:sdt>
            <w:r w:rsidR="00CC3BED" w:rsidRPr="00C05FD5">
              <w:rPr>
                <w:rFonts w:ascii="Calibri" w:hAnsi="Calibri" w:cs="Arial"/>
                <w:b/>
                <w:color w:val="993366"/>
                <w:sz w:val="22"/>
                <w:szCs w:val="22"/>
                <w:lang w:val="de-AT" w:eastAsia="de-AT"/>
              </w:rPr>
              <w:tab/>
            </w:r>
            <w:r w:rsidR="00CC3BED" w:rsidRPr="00C05FD5">
              <w:rPr>
                <w:rFonts w:ascii="Calibri" w:hAnsi="Calibri" w:cs="Arial"/>
                <w:bCs/>
                <w:sz w:val="22"/>
                <w:szCs w:val="22"/>
                <w:lang w:val="de-AT" w:eastAsia="de-AT"/>
              </w:rPr>
              <w:t>Kursraum</w:t>
            </w:r>
          </w:p>
          <w:p w14:paraId="59C0B688" w14:textId="77777777" w:rsidR="00CC3BED" w:rsidRPr="00C05FD5" w:rsidRDefault="00742814" w:rsidP="00CC3BED">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717732652"/>
                <w14:checkbox>
                  <w14:checked w14:val="0"/>
                  <w14:checkedState w14:val="2612" w14:font="MS Gothic"/>
                  <w14:uncheckedState w14:val="2610" w14:font="MS Gothic"/>
                </w14:checkbox>
              </w:sdtPr>
              <w:sdtEndPr/>
              <w:sdtContent>
                <w:r w:rsidR="00CC3BED">
                  <w:rPr>
                    <w:rFonts w:ascii="MS Gothic" w:eastAsia="MS Gothic" w:hAnsi="MS Gothic" w:cs="MS Gothic" w:hint="eastAsia"/>
                    <w:color w:val="993366"/>
                  </w:rPr>
                  <w:t>☐</w:t>
                </w:r>
              </w:sdtContent>
            </w:sdt>
            <w:r w:rsidR="00CC3BED" w:rsidRPr="00C05FD5">
              <w:rPr>
                <w:rFonts w:ascii="Calibri" w:hAnsi="Calibri" w:cs="Arial"/>
                <w:b/>
                <w:color w:val="993366"/>
                <w:sz w:val="22"/>
                <w:szCs w:val="22"/>
                <w:lang w:val="de-AT" w:eastAsia="de-AT"/>
              </w:rPr>
              <w:tab/>
            </w:r>
            <w:r w:rsidR="00CC3BED" w:rsidRPr="00C05FD5">
              <w:rPr>
                <w:rFonts w:ascii="Calibri" w:hAnsi="Calibri" w:cs="Arial"/>
                <w:bCs/>
                <w:sz w:val="22"/>
                <w:szCs w:val="22"/>
                <w:lang w:val="de-AT" w:eastAsia="de-AT"/>
              </w:rPr>
              <w:t>Wald/Wiese/Hof</w:t>
            </w:r>
          </w:p>
          <w:p w14:paraId="51276FB9" w14:textId="77777777" w:rsidR="00CC3BED" w:rsidRPr="00C05FD5" w:rsidRDefault="00742814" w:rsidP="00CC3BED">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2119668490"/>
                <w14:checkbox>
                  <w14:checked w14:val="0"/>
                  <w14:checkedState w14:val="2612" w14:font="MS Gothic"/>
                  <w14:uncheckedState w14:val="2610" w14:font="MS Gothic"/>
                </w14:checkbox>
              </w:sdtPr>
              <w:sdtEndPr/>
              <w:sdtContent>
                <w:r w:rsidR="00CC3BED">
                  <w:rPr>
                    <w:rFonts w:ascii="MS Gothic" w:eastAsia="MS Gothic" w:hAnsi="MS Gothic" w:cs="MS Gothic" w:hint="eastAsia"/>
                    <w:color w:val="993366"/>
                  </w:rPr>
                  <w:t>☐</w:t>
                </w:r>
              </w:sdtContent>
            </w:sdt>
            <w:r w:rsidR="00CC3BED" w:rsidRPr="00C05FD5">
              <w:rPr>
                <w:rFonts w:ascii="Calibri" w:hAnsi="Calibri" w:cs="Arial"/>
                <w:b/>
                <w:color w:val="993366"/>
                <w:sz w:val="22"/>
                <w:szCs w:val="22"/>
                <w:lang w:val="de-AT" w:eastAsia="de-AT"/>
              </w:rPr>
              <w:tab/>
            </w:r>
            <w:r w:rsidR="00CC3BED" w:rsidRPr="00C05FD5">
              <w:rPr>
                <w:rFonts w:ascii="Calibri" w:hAnsi="Calibri" w:cs="Arial"/>
                <w:sz w:val="22"/>
                <w:szCs w:val="22"/>
                <w:lang w:val="de-AT" w:eastAsia="de-AT"/>
              </w:rPr>
              <w:t xml:space="preserve">Exkursion </w:t>
            </w:r>
          </w:p>
          <w:p w14:paraId="70F5F0C2" w14:textId="44618F1E" w:rsidR="00CC3BED" w:rsidRPr="00C05FD5" w:rsidRDefault="00742814" w:rsidP="00CC3BED">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862163070"/>
                <w14:checkbox>
                  <w14:checked w14:val="1"/>
                  <w14:checkedState w14:val="2612" w14:font="MS Gothic"/>
                  <w14:uncheckedState w14:val="2610" w14:font="MS Gothic"/>
                </w14:checkbox>
              </w:sdtPr>
              <w:sdtEndPr/>
              <w:sdtContent>
                <w:r w:rsidR="0026673E">
                  <w:rPr>
                    <w:rFonts w:ascii="MS Gothic" w:eastAsia="MS Gothic" w:hAnsi="MS Gothic" w:cs="MS Gothic" w:hint="eastAsia"/>
                    <w:color w:val="993366"/>
                  </w:rPr>
                  <w:t>☒</w:t>
                </w:r>
              </w:sdtContent>
            </w:sdt>
            <w:r w:rsidR="00CC3BED" w:rsidRPr="00C05FD5">
              <w:rPr>
                <w:rFonts w:ascii="Calibri" w:hAnsi="Calibri" w:cs="Arial"/>
                <w:b/>
                <w:color w:val="993366"/>
                <w:sz w:val="22"/>
                <w:szCs w:val="22"/>
                <w:lang w:val="de-AT" w:eastAsia="de-AT"/>
              </w:rPr>
              <w:tab/>
            </w:r>
            <w:r w:rsidR="00CC3BED" w:rsidRPr="00C05FD5">
              <w:rPr>
                <w:rFonts w:ascii="Calibri" w:hAnsi="Calibri" w:cs="Arial"/>
                <w:bCs/>
                <w:sz w:val="22"/>
                <w:szCs w:val="22"/>
                <w:lang w:val="de-AT" w:eastAsia="de-AT"/>
              </w:rPr>
              <w:t>Selbststudium zu Hause</w:t>
            </w:r>
          </w:p>
          <w:p w14:paraId="2622398A" w14:textId="77777777" w:rsidR="00CC3BED" w:rsidRPr="00C05FD5" w:rsidRDefault="00742814" w:rsidP="00CC3BED">
            <w:pPr>
              <w:spacing w:line="276" w:lineRule="auto"/>
              <w:rPr>
                <w:rFonts w:ascii="Calibri" w:hAnsi="Calibri" w:cs="Arial"/>
                <w:sz w:val="22"/>
                <w:szCs w:val="22"/>
                <w:lang w:val="de-AT" w:eastAsia="de-AT"/>
              </w:rPr>
            </w:pPr>
            <w:sdt>
              <w:sdtPr>
                <w:rPr>
                  <w:rFonts w:ascii="MS Gothic" w:eastAsia="MS Gothic" w:hAnsi="MS Gothic" w:cs="MS Gothic" w:hint="eastAsia"/>
                  <w:color w:val="993366"/>
                </w:rPr>
                <w:id w:val="-368458409"/>
                <w14:checkbox>
                  <w14:checked w14:val="0"/>
                  <w14:checkedState w14:val="2612" w14:font="MS Gothic"/>
                  <w14:uncheckedState w14:val="2610" w14:font="MS Gothic"/>
                </w14:checkbox>
              </w:sdtPr>
              <w:sdtEndPr/>
              <w:sdtContent>
                <w:r w:rsidR="00CC3BED">
                  <w:rPr>
                    <w:rFonts w:ascii="MS Gothic" w:eastAsia="MS Gothic" w:hAnsi="MS Gothic" w:cs="MS Gothic" w:hint="eastAsia"/>
                    <w:color w:val="993366"/>
                  </w:rPr>
                  <w:t>☐</w:t>
                </w:r>
              </w:sdtContent>
            </w:sdt>
            <w:r w:rsidR="00CC3BED" w:rsidRPr="00C05FD5">
              <w:rPr>
                <w:rFonts w:ascii="Calibri" w:hAnsi="Calibri" w:cs="Arial"/>
                <w:b/>
                <w:color w:val="993366"/>
                <w:sz w:val="22"/>
                <w:szCs w:val="22"/>
                <w:lang w:val="de-AT" w:eastAsia="de-AT"/>
              </w:rPr>
              <w:t xml:space="preserve"> </w:t>
            </w:r>
            <w:r w:rsidR="00CC3BED" w:rsidRPr="00C05FD5">
              <w:rPr>
                <w:rFonts w:ascii="Calibri" w:hAnsi="Calibri" w:cs="Arial"/>
                <w:bCs/>
                <w:sz w:val="22"/>
                <w:szCs w:val="22"/>
                <w:lang w:val="de-AT" w:eastAsia="de-AT"/>
              </w:rPr>
              <w:t>S</w:t>
            </w:r>
            <w:r w:rsidR="00CC3BED" w:rsidRPr="00C05FD5">
              <w:rPr>
                <w:rFonts w:ascii="Calibri" w:hAnsi="Calibri" w:cs="Arial"/>
                <w:sz w:val="22"/>
                <w:szCs w:val="22"/>
                <w:lang w:val="de-AT" w:eastAsia="de-AT"/>
              </w:rPr>
              <w:t>onstiges, und zwar…</w:t>
            </w:r>
          </w:p>
          <w:p w14:paraId="0A062EBD" w14:textId="77777777" w:rsidR="00CC3BED" w:rsidRPr="00C05FD5" w:rsidRDefault="00CC3BED" w:rsidP="00CC3BED">
            <w:pPr>
              <w:spacing w:line="276" w:lineRule="auto"/>
              <w:rPr>
                <w:rFonts w:ascii="Calibri" w:hAnsi="Calibri" w:cs="Arial"/>
                <w:sz w:val="22"/>
                <w:szCs w:val="22"/>
                <w:lang w:val="de-AT" w:eastAsia="de-AT"/>
              </w:rPr>
            </w:pPr>
          </w:p>
          <w:p w14:paraId="0981D542" w14:textId="77777777" w:rsidR="00CC3BED" w:rsidRDefault="00CC3BED" w:rsidP="00CC3BED">
            <w:pPr>
              <w:spacing w:before="120" w:line="276" w:lineRule="auto"/>
              <w:ind w:left="312" w:hanging="312"/>
              <w:rPr>
                <w:rFonts w:ascii="MS Gothic" w:eastAsia="MS Gothic" w:hAnsi="MS Gothic" w:cs="MS Gothic"/>
                <w:color w:val="993366"/>
              </w:rPr>
            </w:pPr>
          </w:p>
        </w:tc>
        <w:tc>
          <w:tcPr>
            <w:tcW w:w="2906" w:type="dxa"/>
          </w:tcPr>
          <w:p w14:paraId="2A3BC6B4" w14:textId="77777777" w:rsidR="00CC3BED" w:rsidRPr="00C05FD5" w:rsidRDefault="00742814" w:rsidP="00CC3BED">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38267007"/>
                <w14:checkbox>
                  <w14:checked w14:val="0"/>
                  <w14:checkedState w14:val="2612" w14:font="MS Gothic"/>
                  <w14:uncheckedState w14:val="2610" w14:font="MS Gothic"/>
                </w14:checkbox>
              </w:sdtPr>
              <w:sdtEndPr/>
              <w:sdtContent>
                <w:r w:rsidR="00CC3BED">
                  <w:rPr>
                    <w:rFonts w:ascii="MS Gothic" w:eastAsia="MS Gothic" w:hAnsi="MS Gothic" w:cs="MS Gothic" w:hint="eastAsia"/>
                    <w:color w:val="993366"/>
                  </w:rPr>
                  <w:t>☐</w:t>
                </w:r>
              </w:sdtContent>
            </w:sdt>
            <w:r w:rsidR="00CC3BED" w:rsidRPr="00C05FD5">
              <w:rPr>
                <w:rFonts w:ascii="Calibri" w:hAnsi="Calibri" w:cs="Arial"/>
                <w:b/>
                <w:color w:val="993366"/>
                <w:sz w:val="22"/>
                <w:szCs w:val="22"/>
                <w:lang w:val="de-AT" w:eastAsia="de-AT"/>
              </w:rPr>
              <w:tab/>
            </w:r>
            <w:r w:rsidR="00CC3BED" w:rsidRPr="00C05FD5">
              <w:rPr>
                <w:rFonts w:ascii="Calibri" w:hAnsi="Calibri" w:cs="Arial"/>
                <w:bCs/>
                <w:sz w:val="22"/>
                <w:szCs w:val="22"/>
                <w:lang w:val="de-AT" w:eastAsia="de-AT"/>
              </w:rPr>
              <w:t>Flipchart</w:t>
            </w:r>
          </w:p>
          <w:p w14:paraId="5242AA27" w14:textId="77777777" w:rsidR="00CC3BED" w:rsidRPr="00C05FD5" w:rsidRDefault="00742814" w:rsidP="00CC3BED">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111561598"/>
                <w14:checkbox>
                  <w14:checked w14:val="0"/>
                  <w14:checkedState w14:val="2612" w14:font="MS Gothic"/>
                  <w14:uncheckedState w14:val="2610" w14:font="MS Gothic"/>
                </w14:checkbox>
              </w:sdtPr>
              <w:sdtEndPr/>
              <w:sdtContent>
                <w:r w:rsidR="00CC3BED">
                  <w:rPr>
                    <w:rFonts w:ascii="MS Gothic" w:eastAsia="MS Gothic" w:hAnsi="MS Gothic" w:cs="MS Gothic" w:hint="eastAsia"/>
                    <w:color w:val="993366"/>
                  </w:rPr>
                  <w:t>☐</w:t>
                </w:r>
              </w:sdtContent>
            </w:sdt>
            <w:r w:rsidR="00CC3BED" w:rsidRPr="00C05FD5">
              <w:rPr>
                <w:rFonts w:ascii="Calibri" w:hAnsi="Calibri" w:cs="Arial"/>
                <w:b/>
                <w:color w:val="993366"/>
                <w:sz w:val="22"/>
                <w:szCs w:val="22"/>
                <w:lang w:val="de-AT" w:eastAsia="de-AT"/>
              </w:rPr>
              <w:tab/>
            </w:r>
            <w:r w:rsidR="00CC3BED" w:rsidRPr="00C05FD5">
              <w:rPr>
                <w:rFonts w:ascii="Calibri" w:hAnsi="Calibri" w:cs="Arial"/>
                <w:bCs/>
                <w:sz w:val="22"/>
                <w:szCs w:val="22"/>
                <w:lang w:val="de-AT" w:eastAsia="de-AT"/>
              </w:rPr>
              <w:t>Kärtchen</w:t>
            </w:r>
          </w:p>
          <w:p w14:paraId="62866DF0" w14:textId="77777777" w:rsidR="00CC3BED" w:rsidRDefault="00742814" w:rsidP="00CC3BED">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972908021"/>
                <w14:checkbox>
                  <w14:checked w14:val="0"/>
                  <w14:checkedState w14:val="2612" w14:font="MS Gothic"/>
                  <w14:uncheckedState w14:val="2610" w14:font="MS Gothic"/>
                </w14:checkbox>
              </w:sdtPr>
              <w:sdtEndPr/>
              <w:sdtContent>
                <w:r w:rsidR="00CC3BED">
                  <w:rPr>
                    <w:rFonts w:ascii="MS Gothic" w:eastAsia="MS Gothic" w:hAnsi="MS Gothic" w:cs="MS Gothic" w:hint="eastAsia"/>
                    <w:color w:val="993366"/>
                  </w:rPr>
                  <w:t>☐</w:t>
                </w:r>
              </w:sdtContent>
            </w:sdt>
            <w:r w:rsidR="00CC3BED" w:rsidRPr="00C05FD5">
              <w:rPr>
                <w:rFonts w:ascii="Calibri" w:hAnsi="Calibri" w:cs="Arial"/>
                <w:b/>
                <w:color w:val="993366"/>
                <w:sz w:val="22"/>
                <w:szCs w:val="22"/>
                <w:lang w:val="de-AT" w:eastAsia="de-AT"/>
              </w:rPr>
              <w:tab/>
            </w:r>
            <w:r w:rsidR="00CC3BED" w:rsidRPr="00C05FD5">
              <w:rPr>
                <w:rFonts w:ascii="Calibri" w:hAnsi="Calibri" w:cs="Arial"/>
                <w:bCs/>
                <w:sz w:val="22"/>
                <w:szCs w:val="22"/>
                <w:lang w:val="de-AT" w:eastAsia="de-AT"/>
              </w:rPr>
              <w:t>Arbeitsblätter</w:t>
            </w:r>
          </w:p>
          <w:p w14:paraId="2D2C59C1" w14:textId="7EEA1D51" w:rsidR="000E112D" w:rsidRDefault="00742814" w:rsidP="000E112D">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522307485"/>
                <w14:checkbox>
                  <w14:checked w14:val="1"/>
                  <w14:checkedState w14:val="2612" w14:font="MS Gothic"/>
                  <w14:uncheckedState w14:val="2610" w14:font="MS Gothic"/>
                </w14:checkbox>
              </w:sdtPr>
              <w:sdtEndPr/>
              <w:sdtContent>
                <w:r w:rsidR="001919F3">
                  <w:rPr>
                    <w:rFonts w:ascii="MS Gothic" w:eastAsia="MS Gothic" w:hAnsi="MS Gothic" w:cs="MS Gothic" w:hint="eastAsia"/>
                    <w:color w:val="993366"/>
                  </w:rPr>
                  <w:t>☒</w:t>
                </w:r>
              </w:sdtContent>
            </w:sdt>
            <w:r w:rsidR="000E112D" w:rsidRPr="00C05FD5">
              <w:rPr>
                <w:rFonts w:ascii="Calibri" w:hAnsi="Calibri" w:cs="Arial"/>
                <w:b/>
                <w:color w:val="993366"/>
                <w:sz w:val="22"/>
                <w:szCs w:val="22"/>
                <w:lang w:val="de-AT" w:eastAsia="de-AT"/>
              </w:rPr>
              <w:tab/>
            </w:r>
            <w:r w:rsidR="000E112D">
              <w:rPr>
                <w:rFonts w:ascii="Calibri" w:hAnsi="Calibri" w:cs="Arial"/>
                <w:bCs/>
                <w:sz w:val="22"/>
                <w:szCs w:val="22"/>
                <w:lang w:val="de-AT" w:eastAsia="de-AT"/>
              </w:rPr>
              <w:t>Anleitung</w:t>
            </w:r>
          </w:p>
          <w:p w14:paraId="5A346CDF" w14:textId="77777777" w:rsidR="00CC3BED" w:rsidRPr="00C05FD5" w:rsidRDefault="00742814" w:rsidP="00CC3BED">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45358793"/>
                <w14:checkbox>
                  <w14:checked w14:val="0"/>
                  <w14:checkedState w14:val="2612" w14:font="MS Gothic"/>
                  <w14:uncheckedState w14:val="2610" w14:font="MS Gothic"/>
                </w14:checkbox>
              </w:sdtPr>
              <w:sdtEndPr/>
              <w:sdtContent>
                <w:r w:rsidR="00CC3BED">
                  <w:rPr>
                    <w:rFonts w:ascii="MS Gothic" w:eastAsia="MS Gothic" w:hAnsi="MS Gothic" w:cs="MS Gothic" w:hint="eastAsia"/>
                    <w:color w:val="993366"/>
                  </w:rPr>
                  <w:t>☐</w:t>
                </w:r>
              </w:sdtContent>
            </w:sdt>
            <w:r w:rsidR="00CC3BED" w:rsidRPr="00C05FD5">
              <w:rPr>
                <w:rFonts w:ascii="Calibri" w:hAnsi="Calibri" w:cs="Arial"/>
                <w:b/>
                <w:color w:val="993366"/>
                <w:sz w:val="22"/>
                <w:szCs w:val="22"/>
                <w:lang w:val="de-AT" w:eastAsia="de-AT"/>
              </w:rPr>
              <w:tab/>
            </w:r>
            <w:r w:rsidR="00CC3BED" w:rsidRPr="00C05FD5">
              <w:rPr>
                <w:rFonts w:ascii="Calibri" w:hAnsi="Calibri" w:cs="Arial"/>
                <w:bCs/>
                <w:sz w:val="22"/>
                <w:szCs w:val="22"/>
                <w:lang w:val="de-AT" w:eastAsia="de-AT"/>
              </w:rPr>
              <w:t>Computer</w:t>
            </w:r>
          </w:p>
          <w:p w14:paraId="28419B4D" w14:textId="77777777" w:rsidR="00CC3BED" w:rsidRPr="00C05FD5" w:rsidRDefault="00742814" w:rsidP="00CC3BED">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755811707"/>
                <w14:checkbox>
                  <w14:checked w14:val="0"/>
                  <w14:checkedState w14:val="2612" w14:font="MS Gothic"/>
                  <w14:uncheckedState w14:val="2610" w14:font="MS Gothic"/>
                </w14:checkbox>
              </w:sdtPr>
              <w:sdtEndPr/>
              <w:sdtContent>
                <w:r w:rsidR="00CC3BED">
                  <w:rPr>
                    <w:rFonts w:ascii="MS Gothic" w:eastAsia="MS Gothic" w:hAnsi="MS Gothic" w:cs="MS Gothic" w:hint="eastAsia"/>
                    <w:color w:val="993366"/>
                  </w:rPr>
                  <w:t>☐</w:t>
                </w:r>
              </w:sdtContent>
            </w:sdt>
            <w:r w:rsidR="00CC3BED" w:rsidRPr="00C05FD5">
              <w:rPr>
                <w:rFonts w:ascii="Calibri" w:hAnsi="Calibri" w:cs="Arial"/>
                <w:b/>
                <w:color w:val="993366"/>
                <w:sz w:val="22"/>
                <w:szCs w:val="22"/>
                <w:lang w:val="de-AT" w:eastAsia="de-AT"/>
              </w:rPr>
              <w:tab/>
            </w:r>
            <w:r w:rsidR="00CC3BED" w:rsidRPr="00C05FD5">
              <w:rPr>
                <w:rFonts w:ascii="Calibri" w:hAnsi="Calibri" w:cs="Arial"/>
                <w:sz w:val="22"/>
                <w:szCs w:val="22"/>
                <w:lang w:val="de-AT" w:eastAsia="de-AT"/>
              </w:rPr>
              <w:t xml:space="preserve">Smartphones </w:t>
            </w:r>
          </w:p>
          <w:p w14:paraId="77EFAF36" w14:textId="77777777" w:rsidR="00CC3BED" w:rsidRPr="00C05FD5" w:rsidRDefault="00742814" w:rsidP="00CC3BED">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389345165"/>
                <w14:checkbox>
                  <w14:checked w14:val="0"/>
                  <w14:checkedState w14:val="2612" w14:font="MS Gothic"/>
                  <w14:uncheckedState w14:val="2610" w14:font="MS Gothic"/>
                </w14:checkbox>
              </w:sdtPr>
              <w:sdtEndPr/>
              <w:sdtContent>
                <w:r w:rsidR="00CC3BED">
                  <w:rPr>
                    <w:rFonts w:ascii="MS Gothic" w:eastAsia="MS Gothic" w:hAnsi="MS Gothic" w:cs="MS Gothic" w:hint="eastAsia"/>
                    <w:color w:val="993366"/>
                  </w:rPr>
                  <w:t>☐</w:t>
                </w:r>
              </w:sdtContent>
            </w:sdt>
            <w:r w:rsidR="00CC3BED" w:rsidRPr="00C05FD5">
              <w:rPr>
                <w:rFonts w:ascii="Calibri" w:hAnsi="Calibri" w:cs="Arial"/>
                <w:b/>
                <w:color w:val="993366"/>
                <w:sz w:val="22"/>
                <w:szCs w:val="22"/>
                <w:lang w:val="de-AT" w:eastAsia="de-AT"/>
              </w:rPr>
              <w:tab/>
            </w:r>
            <w:r w:rsidR="00CC3BED" w:rsidRPr="00C05FD5">
              <w:rPr>
                <w:rFonts w:ascii="Calibri" w:hAnsi="Calibri" w:cs="Arial"/>
                <w:bCs/>
                <w:sz w:val="22"/>
                <w:szCs w:val="22"/>
                <w:lang w:val="de-AT" w:eastAsia="de-AT"/>
              </w:rPr>
              <w:t xml:space="preserve">Kopfhörer </w:t>
            </w:r>
          </w:p>
          <w:p w14:paraId="54DEED96" w14:textId="77D61A02" w:rsidR="00227433" w:rsidRPr="00227433" w:rsidRDefault="00742814" w:rsidP="00EE54B9">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232349859"/>
                <w14:checkbox>
                  <w14:checked w14:val="0"/>
                  <w14:checkedState w14:val="2612" w14:font="MS Gothic"/>
                  <w14:uncheckedState w14:val="2610" w14:font="MS Gothic"/>
                </w14:checkbox>
              </w:sdtPr>
              <w:sdtEndPr/>
              <w:sdtContent>
                <w:r w:rsidR="00CC3BED">
                  <w:rPr>
                    <w:rFonts w:ascii="MS Gothic" w:eastAsia="MS Gothic" w:hAnsi="MS Gothic" w:cs="MS Gothic" w:hint="eastAsia"/>
                    <w:color w:val="993366"/>
                  </w:rPr>
                  <w:t>☐</w:t>
                </w:r>
              </w:sdtContent>
            </w:sdt>
            <w:r w:rsidR="00CC3BED" w:rsidRPr="00C05FD5">
              <w:rPr>
                <w:rFonts w:ascii="Calibri" w:hAnsi="Calibri" w:cs="Arial"/>
                <w:b/>
                <w:color w:val="993366"/>
                <w:sz w:val="22"/>
                <w:szCs w:val="22"/>
                <w:lang w:val="de-AT" w:eastAsia="de-AT"/>
              </w:rPr>
              <w:t xml:space="preserve"> </w:t>
            </w:r>
            <w:r w:rsidR="00CC3BED" w:rsidRPr="00C05FD5">
              <w:rPr>
                <w:rFonts w:ascii="Calibri" w:hAnsi="Calibri" w:cs="Arial"/>
                <w:bCs/>
                <w:sz w:val="22"/>
                <w:szCs w:val="22"/>
                <w:lang w:val="de-AT" w:eastAsia="de-AT"/>
              </w:rPr>
              <w:t>S</w:t>
            </w:r>
            <w:r w:rsidR="00CC3BED" w:rsidRPr="00C05FD5">
              <w:rPr>
                <w:rFonts w:ascii="Calibri" w:hAnsi="Calibri" w:cs="Arial"/>
                <w:sz w:val="22"/>
                <w:szCs w:val="22"/>
                <w:lang w:val="de-AT" w:eastAsia="de-AT"/>
              </w:rPr>
              <w:t>onstiges, und zwar…</w:t>
            </w:r>
          </w:p>
        </w:tc>
      </w:tr>
      <w:tr w:rsidR="00227433" w14:paraId="56219BB2" w14:textId="77777777" w:rsidTr="00CC3BED">
        <w:trPr>
          <w:cantSplit/>
          <w:trHeight w:val="580"/>
        </w:trPr>
        <w:tc>
          <w:tcPr>
            <w:tcW w:w="922" w:type="dxa"/>
          </w:tcPr>
          <w:p w14:paraId="0B029442" w14:textId="6E8E5174" w:rsidR="00227433" w:rsidRDefault="00227433" w:rsidP="00227433">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3</w:t>
            </w:r>
          </w:p>
        </w:tc>
        <w:tc>
          <w:tcPr>
            <w:tcW w:w="2484" w:type="dxa"/>
            <w:shd w:val="clear" w:color="auto" w:fill="auto"/>
          </w:tcPr>
          <w:p w14:paraId="7CFE4E69" w14:textId="2B9CE18D" w:rsidR="00227433" w:rsidRPr="00C05FD5" w:rsidRDefault="00227433" w:rsidP="00227433">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1 UE</w:t>
            </w:r>
          </w:p>
        </w:tc>
        <w:tc>
          <w:tcPr>
            <w:tcW w:w="1873" w:type="dxa"/>
            <w:shd w:val="clear" w:color="auto" w:fill="auto"/>
          </w:tcPr>
          <w:p w14:paraId="43131951" w14:textId="3C85B451" w:rsidR="00227433" w:rsidRPr="00C05FD5" w:rsidRDefault="00227433" w:rsidP="00227433">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Mindmap zu Resilienz</w:t>
            </w:r>
          </w:p>
        </w:tc>
        <w:tc>
          <w:tcPr>
            <w:tcW w:w="6736" w:type="dxa"/>
            <w:shd w:val="clear" w:color="auto" w:fill="auto"/>
          </w:tcPr>
          <w:p w14:paraId="706355F3" w14:textId="77777777" w:rsidR="00227433" w:rsidRDefault="00227433" w:rsidP="00227433">
            <w:pPr>
              <w:spacing w:before="120" w:line="276" w:lineRule="auto"/>
              <w:rPr>
                <w:rFonts w:ascii="Calibri" w:eastAsia="Calibri" w:hAnsi="Calibri" w:cs="Arial"/>
                <w:sz w:val="22"/>
                <w:szCs w:val="22"/>
                <w:lang w:val="de-AT" w:eastAsia="en-US"/>
              </w:rPr>
            </w:pPr>
            <w:r>
              <w:rPr>
                <w:rFonts w:ascii="Calibri" w:eastAsia="Calibri" w:hAnsi="Calibri" w:cs="Arial"/>
                <w:sz w:val="22"/>
                <w:szCs w:val="22"/>
                <w:lang w:val="de-AT" w:eastAsia="en-US"/>
              </w:rPr>
              <w:t xml:space="preserve">Mit </w:t>
            </w:r>
            <w:r w:rsidRPr="00FB7E0D">
              <w:rPr>
                <w:rFonts w:ascii="Calibri" w:eastAsia="Calibri" w:hAnsi="Calibri" w:cs="Arial"/>
                <w:b/>
                <w:sz w:val="22"/>
                <w:szCs w:val="22"/>
                <w:lang w:val="de-AT" w:eastAsia="en-US"/>
              </w:rPr>
              <w:t xml:space="preserve">„Anleitung für </w:t>
            </w:r>
            <w:proofErr w:type="spellStart"/>
            <w:r w:rsidRPr="00FB7E0D">
              <w:rPr>
                <w:rFonts w:ascii="Calibri" w:eastAsia="Calibri" w:hAnsi="Calibri" w:cs="Arial"/>
                <w:b/>
                <w:sz w:val="22"/>
                <w:szCs w:val="22"/>
                <w:lang w:val="de-AT" w:eastAsia="en-US"/>
              </w:rPr>
              <w:t>TrainerInnen_</w:t>
            </w:r>
            <w:r>
              <w:rPr>
                <w:rFonts w:ascii="Calibri" w:eastAsia="Calibri" w:hAnsi="Calibri" w:cs="Arial"/>
                <w:b/>
                <w:sz w:val="22"/>
                <w:szCs w:val="22"/>
                <w:lang w:val="de-AT" w:eastAsia="en-US"/>
              </w:rPr>
              <w:t>Mindmap</w:t>
            </w:r>
            <w:proofErr w:type="spellEnd"/>
            <w:r>
              <w:rPr>
                <w:rFonts w:ascii="Calibri" w:eastAsia="Calibri" w:hAnsi="Calibri" w:cs="Arial"/>
                <w:b/>
                <w:sz w:val="22"/>
                <w:szCs w:val="22"/>
                <w:lang w:val="de-AT" w:eastAsia="en-US"/>
              </w:rPr>
              <w:t xml:space="preserve"> Resilienz</w:t>
            </w:r>
            <w:r w:rsidRPr="00FB7E0D">
              <w:rPr>
                <w:rFonts w:ascii="Calibri" w:eastAsia="Calibri" w:hAnsi="Calibri" w:cs="Arial"/>
                <w:b/>
                <w:sz w:val="22"/>
                <w:szCs w:val="22"/>
                <w:lang w:val="de-AT" w:eastAsia="en-US"/>
              </w:rPr>
              <w:t>“</w:t>
            </w:r>
          </w:p>
          <w:p w14:paraId="2DE532E8" w14:textId="77777777" w:rsidR="00227433" w:rsidRPr="000E112D" w:rsidRDefault="00227433" w:rsidP="00227433">
            <w:pPr>
              <w:spacing w:before="120" w:line="276" w:lineRule="auto"/>
              <w:rPr>
                <w:rFonts w:ascii="Calibri" w:eastAsia="Calibri" w:hAnsi="Calibri" w:cs="Arial"/>
                <w:sz w:val="22"/>
                <w:szCs w:val="22"/>
                <w:lang w:eastAsia="en-US"/>
              </w:rPr>
            </w:pPr>
            <w:r w:rsidRPr="000E112D">
              <w:rPr>
                <w:rFonts w:ascii="Calibri" w:eastAsia="Calibri" w:hAnsi="Calibri" w:cs="Arial"/>
                <w:sz w:val="22"/>
                <w:szCs w:val="22"/>
                <w:lang w:eastAsia="en-US"/>
              </w:rPr>
              <w:t>Assoziationen zum Begriff Resilienz herstellen und Sichtbar-Machen der bereits vorhandenen Erfahrungen zu diesem Thema. Was verbinden die Teilnehmenden mit Resilienz? Was wurde dazu bereits erarbeitet?</w:t>
            </w:r>
          </w:p>
          <w:p w14:paraId="4CDEA9D9" w14:textId="77777777" w:rsidR="00227433" w:rsidRPr="000E112D" w:rsidRDefault="00227433" w:rsidP="00227433">
            <w:pPr>
              <w:spacing w:before="120" w:line="276" w:lineRule="auto"/>
              <w:rPr>
                <w:rFonts w:ascii="Calibri" w:eastAsia="Calibri" w:hAnsi="Calibri" w:cs="Arial"/>
                <w:sz w:val="22"/>
                <w:szCs w:val="22"/>
                <w:lang w:eastAsia="en-US"/>
              </w:rPr>
            </w:pPr>
            <w:r>
              <w:rPr>
                <w:rFonts w:ascii="Calibri" w:eastAsia="Calibri" w:hAnsi="Calibri" w:cs="Arial"/>
                <w:sz w:val="22"/>
                <w:szCs w:val="22"/>
                <w:lang w:eastAsia="en-US"/>
              </w:rPr>
              <w:t>Die Teilneh</w:t>
            </w:r>
            <w:r w:rsidRPr="000E112D">
              <w:rPr>
                <w:rFonts w:ascii="Calibri" w:eastAsia="Calibri" w:hAnsi="Calibri" w:cs="Arial"/>
                <w:sz w:val="22"/>
                <w:szCs w:val="22"/>
                <w:lang w:eastAsia="en-US"/>
              </w:rPr>
              <w:t>merInnen erhalten entweder ein leeres A4-Blatt oder je nach Platzmöglichkeiten ein Flipchart, auf dem sie eine Mindmap zum Begriff Resilienz aufzeichnen und Begriffe aufschreiben, die sie damit verbinden.</w:t>
            </w:r>
          </w:p>
          <w:p w14:paraId="4EBF05FA" w14:textId="77777777" w:rsidR="00227433" w:rsidRPr="00C05FD5" w:rsidRDefault="00227433" w:rsidP="00227433">
            <w:pPr>
              <w:spacing w:before="120" w:line="276" w:lineRule="auto"/>
              <w:rPr>
                <w:rFonts w:ascii="Calibri" w:eastAsia="Calibri" w:hAnsi="Calibri" w:cs="Arial"/>
                <w:sz w:val="22"/>
                <w:szCs w:val="22"/>
                <w:lang w:val="de-AT" w:eastAsia="en-US"/>
              </w:rPr>
            </w:pPr>
            <w:bookmarkStart w:id="1" w:name="_GoBack"/>
            <w:bookmarkEnd w:id="1"/>
          </w:p>
        </w:tc>
        <w:tc>
          <w:tcPr>
            <w:tcW w:w="2918" w:type="dxa"/>
          </w:tcPr>
          <w:p w14:paraId="1526D32F" w14:textId="77777777" w:rsidR="00227433" w:rsidRPr="00C05FD5" w:rsidRDefault="00742814" w:rsidP="00227433">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697198273"/>
                <w14:checkbox>
                  <w14:checked w14:val="1"/>
                  <w14:checkedState w14:val="2612" w14:font="MS Gothic"/>
                  <w14:uncheckedState w14:val="2610" w14:font="MS Gothic"/>
                </w14:checkbox>
              </w:sdtPr>
              <w:sdtEndPr/>
              <w:sdtContent>
                <w:r w:rsidR="00227433">
                  <w:rPr>
                    <w:rFonts w:ascii="MS Gothic" w:eastAsia="MS Gothic" w:hAnsi="MS Gothic" w:cs="MS Gothic" w:hint="eastAsia"/>
                    <w:color w:val="993366"/>
                  </w:rPr>
                  <w:t>☒</w:t>
                </w:r>
              </w:sdtContent>
            </w:sdt>
            <w:r w:rsidR="00227433" w:rsidRPr="00C05FD5">
              <w:rPr>
                <w:rFonts w:ascii="Calibri" w:hAnsi="Calibri" w:cs="Arial"/>
                <w:b/>
                <w:color w:val="993366"/>
                <w:sz w:val="22"/>
                <w:szCs w:val="22"/>
                <w:lang w:val="de-AT" w:eastAsia="de-AT"/>
              </w:rPr>
              <w:tab/>
            </w:r>
            <w:r w:rsidR="00227433" w:rsidRPr="00C05FD5">
              <w:rPr>
                <w:rFonts w:ascii="Calibri" w:hAnsi="Calibri" w:cs="Arial"/>
                <w:bCs/>
                <w:sz w:val="22"/>
                <w:szCs w:val="22"/>
                <w:lang w:val="de-AT" w:eastAsia="de-AT"/>
              </w:rPr>
              <w:t xml:space="preserve">Einzelarbeit </w:t>
            </w:r>
          </w:p>
          <w:p w14:paraId="0D807464" w14:textId="77777777" w:rsidR="00227433" w:rsidRPr="00C05FD5" w:rsidRDefault="00742814" w:rsidP="00227433">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291121011"/>
                <w14:checkbox>
                  <w14:checked w14:val="0"/>
                  <w14:checkedState w14:val="2612" w14:font="MS Gothic"/>
                  <w14:uncheckedState w14:val="2610" w14:font="MS Gothic"/>
                </w14:checkbox>
              </w:sdtPr>
              <w:sdtEndPr/>
              <w:sdtContent>
                <w:r w:rsidR="00227433">
                  <w:rPr>
                    <w:rFonts w:ascii="MS Gothic" w:eastAsia="MS Gothic" w:hAnsi="MS Gothic" w:cs="MS Gothic" w:hint="eastAsia"/>
                    <w:color w:val="993366"/>
                  </w:rPr>
                  <w:t>☐</w:t>
                </w:r>
              </w:sdtContent>
            </w:sdt>
            <w:r w:rsidR="00227433" w:rsidRPr="00C05FD5">
              <w:rPr>
                <w:rFonts w:ascii="Calibri" w:hAnsi="Calibri" w:cs="Arial"/>
                <w:b/>
                <w:color w:val="993366"/>
                <w:sz w:val="22"/>
                <w:szCs w:val="22"/>
                <w:lang w:val="de-AT" w:eastAsia="de-AT"/>
              </w:rPr>
              <w:tab/>
            </w:r>
            <w:r w:rsidR="00227433" w:rsidRPr="00C05FD5">
              <w:rPr>
                <w:rFonts w:ascii="Calibri" w:hAnsi="Calibri" w:cs="Arial"/>
                <w:bCs/>
                <w:sz w:val="22"/>
                <w:szCs w:val="22"/>
                <w:lang w:val="de-AT" w:eastAsia="de-AT"/>
              </w:rPr>
              <w:t xml:space="preserve">Partneraktivität </w:t>
            </w:r>
          </w:p>
          <w:p w14:paraId="13FDCA4A" w14:textId="77777777" w:rsidR="00227433" w:rsidRPr="00C05FD5" w:rsidRDefault="00742814" w:rsidP="00227433">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881483021"/>
                <w14:checkbox>
                  <w14:checked w14:val="0"/>
                  <w14:checkedState w14:val="2612" w14:font="MS Gothic"/>
                  <w14:uncheckedState w14:val="2610" w14:font="MS Gothic"/>
                </w14:checkbox>
              </w:sdtPr>
              <w:sdtEndPr/>
              <w:sdtContent>
                <w:r w:rsidR="00227433">
                  <w:rPr>
                    <w:rFonts w:ascii="MS Gothic" w:eastAsia="MS Gothic" w:hAnsi="MS Gothic" w:cs="MS Gothic" w:hint="eastAsia"/>
                    <w:color w:val="993366"/>
                  </w:rPr>
                  <w:t>☐</w:t>
                </w:r>
              </w:sdtContent>
            </w:sdt>
            <w:r w:rsidR="00227433" w:rsidRPr="00C05FD5">
              <w:rPr>
                <w:rFonts w:ascii="Calibri" w:hAnsi="Calibri" w:cs="Arial"/>
                <w:b/>
                <w:color w:val="993366"/>
                <w:sz w:val="22"/>
                <w:szCs w:val="22"/>
                <w:lang w:val="de-AT" w:eastAsia="de-AT"/>
              </w:rPr>
              <w:tab/>
            </w:r>
            <w:r w:rsidR="00227433" w:rsidRPr="00C05FD5">
              <w:rPr>
                <w:rFonts w:ascii="Calibri" w:hAnsi="Calibri" w:cs="Arial"/>
                <w:bCs/>
                <w:sz w:val="22"/>
                <w:szCs w:val="22"/>
                <w:lang w:val="de-AT" w:eastAsia="de-AT"/>
              </w:rPr>
              <w:t>Kleingruppenarbeit</w:t>
            </w:r>
          </w:p>
          <w:p w14:paraId="0A4647F0" w14:textId="77777777" w:rsidR="00227433" w:rsidRPr="00C05FD5" w:rsidRDefault="00742814" w:rsidP="00227433">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444607014"/>
                <w14:checkbox>
                  <w14:checked w14:val="1"/>
                  <w14:checkedState w14:val="2612" w14:font="MS Gothic"/>
                  <w14:uncheckedState w14:val="2610" w14:font="MS Gothic"/>
                </w14:checkbox>
              </w:sdtPr>
              <w:sdtEndPr/>
              <w:sdtContent>
                <w:r w:rsidR="00227433">
                  <w:rPr>
                    <w:rFonts w:ascii="MS Gothic" w:eastAsia="MS Gothic" w:hAnsi="MS Gothic" w:cs="MS Gothic" w:hint="eastAsia"/>
                    <w:color w:val="993366"/>
                  </w:rPr>
                  <w:t>☒</w:t>
                </w:r>
              </w:sdtContent>
            </w:sdt>
            <w:r w:rsidR="00227433" w:rsidRPr="00C05FD5">
              <w:rPr>
                <w:rFonts w:ascii="Calibri" w:hAnsi="Calibri" w:cs="Arial"/>
                <w:b/>
                <w:color w:val="993366"/>
                <w:sz w:val="22"/>
                <w:szCs w:val="22"/>
                <w:lang w:val="de-AT" w:eastAsia="de-AT"/>
              </w:rPr>
              <w:tab/>
            </w:r>
            <w:r w:rsidR="00227433" w:rsidRPr="00C05FD5">
              <w:rPr>
                <w:rFonts w:ascii="Calibri" w:hAnsi="Calibri" w:cs="Arial"/>
                <w:sz w:val="22"/>
                <w:szCs w:val="22"/>
                <w:lang w:val="de-AT" w:eastAsia="de-AT"/>
              </w:rPr>
              <w:t>Plenum</w:t>
            </w:r>
          </w:p>
          <w:p w14:paraId="11552196" w14:textId="77777777" w:rsidR="00227433" w:rsidRDefault="00227433" w:rsidP="00227433">
            <w:pPr>
              <w:spacing w:before="120" w:line="276" w:lineRule="auto"/>
              <w:ind w:left="312" w:hanging="312"/>
              <w:rPr>
                <w:rFonts w:ascii="MS Gothic" w:eastAsia="MS Gothic" w:hAnsi="MS Gothic" w:cs="MS Gothic"/>
                <w:color w:val="993366"/>
              </w:rPr>
            </w:pPr>
          </w:p>
        </w:tc>
        <w:tc>
          <w:tcPr>
            <w:tcW w:w="2967" w:type="dxa"/>
            <w:shd w:val="clear" w:color="auto" w:fill="auto"/>
          </w:tcPr>
          <w:p w14:paraId="45426780" w14:textId="77777777" w:rsidR="00227433" w:rsidRPr="00C05FD5" w:rsidRDefault="00742814" w:rsidP="00227433">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339553420"/>
                <w14:checkbox>
                  <w14:checked w14:val="1"/>
                  <w14:checkedState w14:val="2612" w14:font="MS Gothic"/>
                  <w14:uncheckedState w14:val="2610" w14:font="MS Gothic"/>
                </w14:checkbox>
              </w:sdtPr>
              <w:sdtEndPr/>
              <w:sdtContent>
                <w:r w:rsidR="00227433">
                  <w:rPr>
                    <w:rFonts w:ascii="MS Gothic" w:eastAsia="MS Gothic" w:hAnsi="MS Gothic" w:cs="MS Gothic" w:hint="eastAsia"/>
                    <w:color w:val="993366"/>
                  </w:rPr>
                  <w:t>☒</w:t>
                </w:r>
              </w:sdtContent>
            </w:sdt>
            <w:r w:rsidR="00227433" w:rsidRPr="00C05FD5">
              <w:rPr>
                <w:rFonts w:ascii="Calibri" w:hAnsi="Calibri" w:cs="Arial"/>
                <w:b/>
                <w:color w:val="993366"/>
                <w:sz w:val="22"/>
                <w:szCs w:val="22"/>
                <w:lang w:val="de-AT" w:eastAsia="de-AT"/>
              </w:rPr>
              <w:tab/>
            </w:r>
            <w:r w:rsidR="00227433" w:rsidRPr="00C05FD5">
              <w:rPr>
                <w:rFonts w:ascii="Calibri" w:hAnsi="Calibri" w:cs="Arial"/>
                <w:bCs/>
                <w:sz w:val="22"/>
                <w:szCs w:val="22"/>
                <w:lang w:val="de-AT" w:eastAsia="de-AT"/>
              </w:rPr>
              <w:t>Kursraum</w:t>
            </w:r>
          </w:p>
          <w:p w14:paraId="1F8984E0" w14:textId="77777777" w:rsidR="00227433" w:rsidRPr="00C05FD5" w:rsidRDefault="00742814" w:rsidP="00227433">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821313193"/>
                <w14:checkbox>
                  <w14:checked w14:val="0"/>
                  <w14:checkedState w14:val="2612" w14:font="MS Gothic"/>
                  <w14:uncheckedState w14:val="2610" w14:font="MS Gothic"/>
                </w14:checkbox>
              </w:sdtPr>
              <w:sdtEndPr/>
              <w:sdtContent>
                <w:r w:rsidR="00227433">
                  <w:rPr>
                    <w:rFonts w:ascii="MS Gothic" w:eastAsia="MS Gothic" w:hAnsi="MS Gothic" w:cs="MS Gothic" w:hint="eastAsia"/>
                    <w:color w:val="993366"/>
                  </w:rPr>
                  <w:t>☐</w:t>
                </w:r>
              </w:sdtContent>
            </w:sdt>
            <w:r w:rsidR="00227433" w:rsidRPr="00C05FD5">
              <w:rPr>
                <w:rFonts w:ascii="Calibri" w:hAnsi="Calibri" w:cs="Arial"/>
                <w:b/>
                <w:color w:val="993366"/>
                <w:sz w:val="22"/>
                <w:szCs w:val="22"/>
                <w:lang w:val="de-AT" w:eastAsia="de-AT"/>
              </w:rPr>
              <w:tab/>
            </w:r>
            <w:r w:rsidR="00227433" w:rsidRPr="00C05FD5">
              <w:rPr>
                <w:rFonts w:ascii="Calibri" w:hAnsi="Calibri" w:cs="Arial"/>
                <w:bCs/>
                <w:sz w:val="22"/>
                <w:szCs w:val="22"/>
                <w:lang w:val="de-AT" w:eastAsia="de-AT"/>
              </w:rPr>
              <w:t>Wald/Wiese/Hof</w:t>
            </w:r>
          </w:p>
          <w:p w14:paraId="79BB4403" w14:textId="77777777" w:rsidR="00227433" w:rsidRPr="00C05FD5" w:rsidRDefault="00742814" w:rsidP="00227433">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985890634"/>
                <w14:checkbox>
                  <w14:checked w14:val="0"/>
                  <w14:checkedState w14:val="2612" w14:font="MS Gothic"/>
                  <w14:uncheckedState w14:val="2610" w14:font="MS Gothic"/>
                </w14:checkbox>
              </w:sdtPr>
              <w:sdtEndPr/>
              <w:sdtContent>
                <w:r w:rsidR="00227433">
                  <w:rPr>
                    <w:rFonts w:ascii="MS Gothic" w:eastAsia="MS Gothic" w:hAnsi="MS Gothic" w:cs="MS Gothic" w:hint="eastAsia"/>
                    <w:color w:val="993366"/>
                  </w:rPr>
                  <w:t>☐</w:t>
                </w:r>
              </w:sdtContent>
            </w:sdt>
            <w:r w:rsidR="00227433" w:rsidRPr="00C05FD5">
              <w:rPr>
                <w:rFonts w:ascii="Calibri" w:hAnsi="Calibri" w:cs="Arial"/>
                <w:b/>
                <w:color w:val="993366"/>
                <w:sz w:val="22"/>
                <w:szCs w:val="22"/>
                <w:lang w:val="de-AT" w:eastAsia="de-AT"/>
              </w:rPr>
              <w:tab/>
            </w:r>
            <w:r w:rsidR="00227433" w:rsidRPr="00C05FD5">
              <w:rPr>
                <w:rFonts w:ascii="Calibri" w:hAnsi="Calibri" w:cs="Arial"/>
                <w:sz w:val="22"/>
                <w:szCs w:val="22"/>
                <w:lang w:val="de-AT" w:eastAsia="de-AT"/>
              </w:rPr>
              <w:t xml:space="preserve">Exkursion </w:t>
            </w:r>
          </w:p>
          <w:p w14:paraId="202D219A" w14:textId="77777777" w:rsidR="00227433" w:rsidRPr="00C05FD5" w:rsidRDefault="00742814" w:rsidP="00227433">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20078709"/>
                <w14:checkbox>
                  <w14:checked w14:val="0"/>
                  <w14:checkedState w14:val="2612" w14:font="MS Gothic"/>
                  <w14:uncheckedState w14:val="2610" w14:font="MS Gothic"/>
                </w14:checkbox>
              </w:sdtPr>
              <w:sdtEndPr/>
              <w:sdtContent>
                <w:r w:rsidR="00227433">
                  <w:rPr>
                    <w:rFonts w:ascii="MS Gothic" w:eastAsia="MS Gothic" w:hAnsi="MS Gothic" w:cs="MS Gothic" w:hint="eastAsia"/>
                    <w:color w:val="993366"/>
                  </w:rPr>
                  <w:t>☐</w:t>
                </w:r>
              </w:sdtContent>
            </w:sdt>
            <w:r w:rsidR="00227433" w:rsidRPr="00C05FD5">
              <w:rPr>
                <w:rFonts w:ascii="Calibri" w:hAnsi="Calibri" w:cs="Arial"/>
                <w:b/>
                <w:color w:val="993366"/>
                <w:sz w:val="22"/>
                <w:szCs w:val="22"/>
                <w:lang w:val="de-AT" w:eastAsia="de-AT"/>
              </w:rPr>
              <w:tab/>
            </w:r>
            <w:r w:rsidR="00227433" w:rsidRPr="00C05FD5">
              <w:rPr>
                <w:rFonts w:ascii="Calibri" w:hAnsi="Calibri" w:cs="Arial"/>
                <w:bCs/>
                <w:sz w:val="22"/>
                <w:szCs w:val="22"/>
                <w:lang w:val="de-AT" w:eastAsia="de-AT"/>
              </w:rPr>
              <w:t>Selbststudium zu Hause</w:t>
            </w:r>
          </w:p>
          <w:p w14:paraId="7E6EC3D1" w14:textId="77777777" w:rsidR="00227433" w:rsidRPr="00C05FD5" w:rsidRDefault="00742814" w:rsidP="00227433">
            <w:pPr>
              <w:spacing w:line="276" w:lineRule="auto"/>
              <w:rPr>
                <w:rFonts w:ascii="Calibri" w:hAnsi="Calibri" w:cs="Arial"/>
                <w:sz w:val="22"/>
                <w:szCs w:val="22"/>
                <w:lang w:val="de-AT" w:eastAsia="de-AT"/>
              </w:rPr>
            </w:pPr>
            <w:sdt>
              <w:sdtPr>
                <w:rPr>
                  <w:rFonts w:ascii="MS Gothic" w:eastAsia="MS Gothic" w:hAnsi="MS Gothic" w:cs="MS Gothic" w:hint="eastAsia"/>
                  <w:color w:val="993366"/>
                </w:rPr>
                <w:id w:val="1060828003"/>
                <w14:checkbox>
                  <w14:checked w14:val="0"/>
                  <w14:checkedState w14:val="2612" w14:font="MS Gothic"/>
                  <w14:uncheckedState w14:val="2610" w14:font="MS Gothic"/>
                </w14:checkbox>
              </w:sdtPr>
              <w:sdtEndPr/>
              <w:sdtContent>
                <w:r w:rsidR="00227433">
                  <w:rPr>
                    <w:rFonts w:ascii="MS Gothic" w:eastAsia="MS Gothic" w:hAnsi="MS Gothic" w:cs="MS Gothic" w:hint="eastAsia"/>
                    <w:color w:val="993366"/>
                  </w:rPr>
                  <w:t>☐</w:t>
                </w:r>
              </w:sdtContent>
            </w:sdt>
            <w:r w:rsidR="00227433" w:rsidRPr="00C05FD5">
              <w:rPr>
                <w:rFonts w:ascii="Calibri" w:hAnsi="Calibri" w:cs="Arial"/>
                <w:b/>
                <w:color w:val="993366"/>
                <w:sz w:val="22"/>
                <w:szCs w:val="22"/>
                <w:lang w:val="de-AT" w:eastAsia="de-AT"/>
              </w:rPr>
              <w:t xml:space="preserve"> </w:t>
            </w:r>
            <w:r w:rsidR="00227433" w:rsidRPr="00C05FD5">
              <w:rPr>
                <w:rFonts w:ascii="Calibri" w:hAnsi="Calibri" w:cs="Arial"/>
                <w:bCs/>
                <w:sz w:val="22"/>
                <w:szCs w:val="22"/>
                <w:lang w:val="de-AT" w:eastAsia="de-AT"/>
              </w:rPr>
              <w:t>S</w:t>
            </w:r>
            <w:r w:rsidR="00227433" w:rsidRPr="00C05FD5">
              <w:rPr>
                <w:rFonts w:ascii="Calibri" w:hAnsi="Calibri" w:cs="Arial"/>
                <w:sz w:val="22"/>
                <w:szCs w:val="22"/>
                <w:lang w:val="de-AT" w:eastAsia="de-AT"/>
              </w:rPr>
              <w:t>onstiges, und zwar…</w:t>
            </w:r>
          </w:p>
          <w:p w14:paraId="7A5B35F0" w14:textId="77777777" w:rsidR="00227433" w:rsidRPr="00C05FD5" w:rsidRDefault="00227433" w:rsidP="00227433">
            <w:pPr>
              <w:spacing w:line="276" w:lineRule="auto"/>
              <w:rPr>
                <w:rFonts w:ascii="Calibri" w:hAnsi="Calibri" w:cs="Arial"/>
                <w:sz w:val="22"/>
                <w:szCs w:val="22"/>
                <w:lang w:val="de-AT" w:eastAsia="de-AT"/>
              </w:rPr>
            </w:pPr>
          </w:p>
          <w:p w14:paraId="09F64233" w14:textId="77777777" w:rsidR="00227433" w:rsidRDefault="00227433" w:rsidP="00227433">
            <w:pPr>
              <w:spacing w:before="120" w:line="276" w:lineRule="auto"/>
              <w:ind w:left="312" w:hanging="312"/>
              <w:rPr>
                <w:rFonts w:ascii="MS Gothic" w:eastAsia="MS Gothic" w:hAnsi="MS Gothic" w:cs="MS Gothic"/>
                <w:color w:val="993366"/>
              </w:rPr>
            </w:pPr>
          </w:p>
        </w:tc>
        <w:tc>
          <w:tcPr>
            <w:tcW w:w="2906" w:type="dxa"/>
          </w:tcPr>
          <w:p w14:paraId="183132B3" w14:textId="77777777" w:rsidR="00227433" w:rsidRPr="00C05FD5" w:rsidRDefault="00742814" w:rsidP="00227433">
            <w:pPr>
              <w:spacing w:before="120"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143537926"/>
                <w14:checkbox>
                  <w14:checked w14:val="1"/>
                  <w14:checkedState w14:val="2612" w14:font="MS Gothic"/>
                  <w14:uncheckedState w14:val="2610" w14:font="MS Gothic"/>
                </w14:checkbox>
              </w:sdtPr>
              <w:sdtEndPr/>
              <w:sdtContent>
                <w:r w:rsidR="00227433">
                  <w:rPr>
                    <w:rFonts w:ascii="MS Gothic" w:eastAsia="MS Gothic" w:hAnsi="MS Gothic" w:cs="MS Gothic" w:hint="eastAsia"/>
                    <w:color w:val="993366"/>
                  </w:rPr>
                  <w:t>☒</w:t>
                </w:r>
              </w:sdtContent>
            </w:sdt>
            <w:r w:rsidR="00227433" w:rsidRPr="00C05FD5">
              <w:rPr>
                <w:rFonts w:ascii="Calibri" w:hAnsi="Calibri" w:cs="Arial"/>
                <w:b/>
                <w:color w:val="993366"/>
                <w:sz w:val="22"/>
                <w:szCs w:val="22"/>
                <w:lang w:val="de-AT" w:eastAsia="de-AT"/>
              </w:rPr>
              <w:tab/>
            </w:r>
            <w:r w:rsidR="00227433" w:rsidRPr="00C05FD5">
              <w:rPr>
                <w:rFonts w:ascii="Calibri" w:hAnsi="Calibri" w:cs="Arial"/>
                <w:bCs/>
                <w:sz w:val="22"/>
                <w:szCs w:val="22"/>
                <w:lang w:val="de-AT" w:eastAsia="de-AT"/>
              </w:rPr>
              <w:t>Flipchart</w:t>
            </w:r>
          </w:p>
          <w:p w14:paraId="3272AFE8" w14:textId="77777777" w:rsidR="00227433" w:rsidRPr="00C05FD5" w:rsidRDefault="00742814" w:rsidP="00227433">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233283425"/>
                <w14:checkbox>
                  <w14:checked w14:val="0"/>
                  <w14:checkedState w14:val="2612" w14:font="MS Gothic"/>
                  <w14:uncheckedState w14:val="2610" w14:font="MS Gothic"/>
                </w14:checkbox>
              </w:sdtPr>
              <w:sdtEndPr/>
              <w:sdtContent>
                <w:r w:rsidR="00227433">
                  <w:rPr>
                    <w:rFonts w:ascii="MS Gothic" w:eastAsia="MS Gothic" w:hAnsi="MS Gothic" w:cs="MS Gothic" w:hint="eastAsia"/>
                    <w:color w:val="993366"/>
                  </w:rPr>
                  <w:t>☐</w:t>
                </w:r>
              </w:sdtContent>
            </w:sdt>
            <w:r w:rsidR="00227433" w:rsidRPr="00C05FD5">
              <w:rPr>
                <w:rFonts w:ascii="Calibri" w:hAnsi="Calibri" w:cs="Arial"/>
                <w:b/>
                <w:color w:val="993366"/>
                <w:sz w:val="22"/>
                <w:szCs w:val="22"/>
                <w:lang w:val="de-AT" w:eastAsia="de-AT"/>
              </w:rPr>
              <w:tab/>
            </w:r>
            <w:r w:rsidR="00227433" w:rsidRPr="00C05FD5">
              <w:rPr>
                <w:rFonts w:ascii="Calibri" w:hAnsi="Calibri" w:cs="Arial"/>
                <w:bCs/>
                <w:sz w:val="22"/>
                <w:szCs w:val="22"/>
                <w:lang w:val="de-AT" w:eastAsia="de-AT"/>
              </w:rPr>
              <w:t>Kärtchen</w:t>
            </w:r>
          </w:p>
          <w:p w14:paraId="74D31791" w14:textId="77777777" w:rsidR="00227433" w:rsidRDefault="00742814" w:rsidP="00227433">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479910718"/>
                <w14:checkbox>
                  <w14:checked w14:val="0"/>
                  <w14:checkedState w14:val="2612" w14:font="MS Gothic"/>
                  <w14:uncheckedState w14:val="2610" w14:font="MS Gothic"/>
                </w14:checkbox>
              </w:sdtPr>
              <w:sdtEndPr/>
              <w:sdtContent>
                <w:r w:rsidR="00227433">
                  <w:rPr>
                    <w:rFonts w:ascii="MS Gothic" w:eastAsia="MS Gothic" w:hAnsi="MS Gothic" w:cs="MS Gothic" w:hint="eastAsia"/>
                    <w:color w:val="993366"/>
                  </w:rPr>
                  <w:t>☐</w:t>
                </w:r>
              </w:sdtContent>
            </w:sdt>
            <w:r w:rsidR="00227433" w:rsidRPr="00C05FD5">
              <w:rPr>
                <w:rFonts w:ascii="Calibri" w:hAnsi="Calibri" w:cs="Arial"/>
                <w:b/>
                <w:color w:val="993366"/>
                <w:sz w:val="22"/>
                <w:szCs w:val="22"/>
                <w:lang w:val="de-AT" w:eastAsia="de-AT"/>
              </w:rPr>
              <w:tab/>
            </w:r>
            <w:r w:rsidR="00227433" w:rsidRPr="00C05FD5">
              <w:rPr>
                <w:rFonts w:ascii="Calibri" w:hAnsi="Calibri" w:cs="Arial"/>
                <w:bCs/>
                <w:sz w:val="22"/>
                <w:szCs w:val="22"/>
                <w:lang w:val="de-AT" w:eastAsia="de-AT"/>
              </w:rPr>
              <w:t>Arbeitsblätter</w:t>
            </w:r>
          </w:p>
          <w:p w14:paraId="613C1008" w14:textId="3B877B96" w:rsidR="00227433" w:rsidRDefault="00742814" w:rsidP="00227433">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556977367"/>
                <w14:checkbox>
                  <w14:checked w14:val="1"/>
                  <w14:checkedState w14:val="2612" w14:font="MS Gothic"/>
                  <w14:uncheckedState w14:val="2610" w14:font="MS Gothic"/>
                </w14:checkbox>
              </w:sdtPr>
              <w:sdtEndPr/>
              <w:sdtContent>
                <w:r w:rsidR="00227433">
                  <w:rPr>
                    <w:rFonts w:ascii="MS Gothic" w:eastAsia="MS Gothic" w:hAnsi="MS Gothic" w:cs="MS Gothic" w:hint="eastAsia"/>
                    <w:color w:val="993366"/>
                  </w:rPr>
                  <w:t>☒</w:t>
                </w:r>
              </w:sdtContent>
            </w:sdt>
            <w:r w:rsidR="00227433" w:rsidRPr="00C05FD5">
              <w:rPr>
                <w:rFonts w:ascii="Calibri" w:hAnsi="Calibri" w:cs="Arial"/>
                <w:b/>
                <w:color w:val="993366"/>
                <w:sz w:val="22"/>
                <w:szCs w:val="22"/>
                <w:lang w:val="de-AT" w:eastAsia="de-AT"/>
              </w:rPr>
              <w:tab/>
            </w:r>
            <w:r w:rsidR="00227433">
              <w:rPr>
                <w:rFonts w:ascii="Calibri" w:hAnsi="Calibri" w:cs="Arial"/>
                <w:bCs/>
                <w:sz w:val="22"/>
                <w:szCs w:val="22"/>
                <w:lang w:val="de-AT" w:eastAsia="de-AT"/>
              </w:rPr>
              <w:t>Anleitung</w:t>
            </w:r>
          </w:p>
          <w:p w14:paraId="583FF492" w14:textId="77777777" w:rsidR="00227433" w:rsidRPr="00C05FD5" w:rsidRDefault="00742814" w:rsidP="00227433">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981763785"/>
                <w14:checkbox>
                  <w14:checked w14:val="0"/>
                  <w14:checkedState w14:val="2612" w14:font="MS Gothic"/>
                  <w14:uncheckedState w14:val="2610" w14:font="MS Gothic"/>
                </w14:checkbox>
              </w:sdtPr>
              <w:sdtEndPr/>
              <w:sdtContent>
                <w:r w:rsidR="00227433">
                  <w:rPr>
                    <w:rFonts w:ascii="MS Gothic" w:eastAsia="MS Gothic" w:hAnsi="MS Gothic" w:cs="MS Gothic" w:hint="eastAsia"/>
                    <w:color w:val="993366"/>
                  </w:rPr>
                  <w:t>☐</w:t>
                </w:r>
              </w:sdtContent>
            </w:sdt>
            <w:r w:rsidR="00227433" w:rsidRPr="00C05FD5">
              <w:rPr>
                <w:rFonts w:ascii="Calibri" w:hAnsi="Calibri" w:cs="Arial"/>
                <w:b/>
                <w:color w:val="993366"/>
                <w:sz w:val="22"/>
                <w:szCs w:val="22"/>
                <w:lang w:val="de-AT" w:eastAsia="de-AT"/>
              </w:rPr>
              <w:tab/>
            </w:r>
            <w:r w:rsidR="00227433" w:rsidRPr="00C05FD5">
              <w:rPr>
                <w:rFonts w:ascii="Calibri" w:hAnsi="Calibri" w:cs="Arial"/>
                <w:bCs/>
                <w:sz w:val="22"/>
                <w:szCs w:val="22"/>
                <w:lang w:val="de-AT" w:eastAsia="de-AT"/>
              </w:rPr>
              <w:t>Computer</w:t>
            </w:r>
          </w:p>
          <w:p w14:paraId="289673EF" w14:textId="77777777" w:rsidR="00227433" w:rsidRPr="00C05FD5" w:rsidRDefault="00742814" w:rsidP="00227433">
            <w:pPr>
              <w:spacing w:line="276" w:lineRule="auto"/>
              <w:ind w:left="312" w:hanging="312"/>
              <w:rPr>
                <w:rFonts w:ascii="Calibri" w:hAnsi="Calibri" w:cs="Arial"/>
                <w:sz w:val="22"/>
                <w:szCs w:val="22"/>
                <w:lang w:val="de-AT" w:eastAsia="de-AT"/>
              </w:rPr>
            </w:pPr>
            <w:sdt>
              <w:sdtPr>
                <w:rPr>
                  <w:rFonts w:ascii="MS Gothic" w:eastAsia="MS Gothic" w:hAnsi="MS Gothic" w:cs="MS Gothic" w:hint="eastAsia"/>
                  <w:color w:val="993366"/>
                </w:rPr>
                <w:id w:val="-1766830281"/>
                <w14:checkbox>
                  <w14:checked w14:val="0"/>
                  <w14:checkedState w14:val="2612" w14:font="MS Gothic"/>
                  <w14:uncheckedState w14:val="2610" w14:font="MS Gothic"/>
                </w14:checkbox>
              </w:sdtPr>
              <w:sdtEndPr/>
              <w:sdtContent>
                <w:r w:rsidR="00227433">
                  <w:rPr>
                    <w:rFonts w:ascii="MS Gothic" w:eastAsia="MS Gothic" w:hAnsi="MS Gothic" w:cs="MS Gothic" w:hint="eastAsia"/>
                    <w:color w:val="993366"/>
                  </w:rPr>
                  <w:t>☐</w:t>
                </w:r>
              </w:sdtContent>
            </w:sdt>
            <w:r w:rsidR="00227433" w:rsidRPr="00C05FD5">
              <w:rPr>
                <w:rFonts w:ascii="Calibri" w:hAnsi="Calibri" w:cs="Arial"/>
                <w:b/>
                <w:color w:val="993366"/>
                <w:sz w:val="22"/>
                <w:szCs w:val="22"/>
                <w:lang w:val="de-AT" w:eastAsia="de-AT"/>
              </w:rPr>
              <w:tab/>
            </w:r>
            <w:r w:rsidR="00227433" w:rsidRPr="00C05FD5">
              <w:rPr>
                <w:rFonts w:ascii="Calibri" w:hAnsi="Calibri" w:cs="Arial"/>
                <w:sz w:val="22"/>
                <w:szCs w:val="22"/>
                <w:lang w:val="de-AT" w:eastAsia="de-AT"/>
              </w:rPr>
              <w:t xml:space="preserve">Smartphones </w:t>
            </w:r>
          </w:p>
          <w:p w14:paraId="02FE353D" w14:textId="77777777" w:rsidR="00D97469" w:rsidRDefault="00742814" w:rsidP="00D9746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860396868"/>
                <w14:checkbox>
                  <w14:checked w14:val="0"/>
                  <w14:checkedState w14:val="2612" w14:font="MS Gothic"/>
                  <w14:uncheckedState w14:val="2610" w14:font="MS Gothic"/>
                </w14:checkbox>
              </w:sdtPr>
              <w:sdtEndPr/>
              <w:sdtContent>
                <w:r w:rsidR="00227433">
                  <w:rPr>
                    <w:rFonts w:ascii="MS Gothic" w:eastAsia="MS Gothic" w:hAnsi="MS Gothic" w:cs="MS Gothic" w:hint="eastAsia"/>
                    <w:color w:val="993366"/>
                  </w:rPr>
                  <w:t>☐</w:t>
                </w:r>
              </w:sdtContent>
            </w:sdt>
            <w:r w:rsidR="00227433" w:rsidRPr="00C05FD5">
              <w:rPr>
                <w:rFonts w:ascii="Calibri" w:hAnsi="Calibri" w:cs="Arial"/>
                <w:b/>
                <w:color w:val="993366"/>
                <w:sz w:val="22"/>
                <w:szCs w:val="22"/>
                <w:lang w:val="de-AT" w:eastAsia="de-AT"/>
              </w:rPr>
              <w:tab/>
            </w:r>
            <w:r w:rsidR="00D97469">
              <w:rPr>
                <w:rFonts w:ascii="Calibri" w:hAnsi="Calibri" w:cs="Arial"/>
                <w:bCs/>
                <w:sz w:val="22"/>
                <w:szCs w:val="22"/>
                <w:lang w:val="de-AT" w:eastAsia="de-AT"/>
              </w:rPr>
              <w:t>Kopfhörer</w:t>
            </w:r>
          </w:p>
          <w:p w14:paraId="475655AD" w14:textId="6D4D14AA" w:rsidR="00227433" w:rsidRPr="00D97469" w:rsidRDefault="00742814" w:rsidP="00D97469">
            <w:pPr>
              <w:spacing w:line="276"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645574768"/>
                <w14:checkbox>
                  <w14:checked w14:val="1"/>
                  <w14:checkedState w14:val="2612" w14:font="MS Gothic"/>
                  <w14:uncheckedState w14:val="2610" w14:font="MS Gothic"/>
                </w14:checkbox>
              </w:sdtPr>
              <w:sdtEndPr/>
              <w:sdtContent>
                <w:r w:rsidR="00227433">
                  <w:rPr>
                    <w:rFonts w:ascii="MS Gothic" w:eastAsia="MS Gothic" w:hAnsi="MS Gothic" w:cs="MS Gothic" w:hint="eastAsia"/>
                    <w:color w:val="993366"/>
                  </w:rPr>
                  <w:t>☒</w:t>
                </w:r>
              </w:sdtContent>
            </w:sdt>
            <w:r w:rsidR="00227433" w:rsidRPr="00C05FD5">
              <w:rPr>
                <w:rFonts w:ascii="Calibri" w:hAnsi="Calibri" w:cs="Arial"/>
                <w:b/>
                <w:color w:val="993366"/>
                <w:sz w:val="22"/>
                <w:szCs w:val="22"/>
                <w:lang w:val="de-AT" w:eastAsia="de-AT"/>
              </w:rPr>
              <w:t xml:space="preserve"> </w:t>
            </w:r>
            <w:r w:rsidR="00227433" w:rsidRPr="00C05FD5">
              <w:rPr>
                <w:rFonts w:ascii="Calibri" w:hAnsi="Calibri" w:cs="Arial"/>
                <w:bCs/>
                <w:sz w:val="22"/>
                <w:szCs w:val="22"/>
                <w:lang w:val="de-AT" w:eastAsia="de-AT"/>
              </w:rPr>
              <w:t>S</w:t>
            </w:r>
            <w:r w:rsidR="00227433">
              <w:rPr>
                <w:rFonts w:ascii="Calibri" w:hAnsi="Calibri" w:cs="Arial"/>
                <w:sz w:val="22"/>
                <w:szCs w:val="22"/>
                <w:lang w:val="de-AT" w:eastAsia="de-AT"/>
              </w:rPr>
              <w:t>onstiges, und zwar Farben/Farbstifte o.Ä.</w:t>
            </w:r>
          </w:p>
        </w:tc>
      </w:tr>
    </w:tbl>
    <w:p w14:paraId="031ED41F" w14:textId="77777777" w:rsidR="00FB7E0D" w:rsidRPr="00AB107F" w:rsidRDefault="00FB7E0D" w:rsidP="00AB107F">
      <w:pPr>
        <w:pStyle w:val="Fuzeile"/>
        <w:tabs>
          <w:tab w:val="clear" w:pos="4536"/>
          <w:tab w:val="center" w:pos="4253"/>
          <w:tab w:val="left" w:pos="6816"/>
          <w:tab w:val="right" w:pos="14288"/>
        </w:tabs>
        <w:rPr>
          <w:rFonts w:ascii="Calibri" w:hAnsi="Calibri"/>
          <w:b/>
          <w:sz w:val="18"/>
          <w:szCs w:val="18"/>
          <w:lang w:val="de-AT"/>
        </w:rPr>
      </w:pPr>
    </w:p>
    <w:sectPr w:rsidR="00FB7E0D" w:rsidRPr="00AB107F" w:rsidSect="00442D3C">
      <w:headerReference w:type="default" r:id="rId9"/>
      <w:footerReference w:type="even" r:id="rId10"/>
      <w:footerReference w:type="default" r:id="rId11"/>
      <w:headerReference w:type="first" r:id="rId12"/>
      <w:footerReference w:type="first" r:id="rId13"/>
      <w:pgSz w:w="23814" w:h="16839" w:orient="landscape" w:code="8"/>
      <w:pgMar w:top="1418" w:right="2410" w:bottom="1133" w:left="2157" w:header="1020" w:footer="113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E44977" w14:textId="77777777" w:rsidR="00B0668F" w:rsidRDefault="00B0668F">
      <w:r>
        <w:separator/>
      </w:r>
    </w:p>
  </w:endnote>
  <w:endnote w:type="continuationSeparator" w:id="0">
    <w:p w14:paraId="2AE42D20" w14:textId="77777777" w:rsidR="00B0668F" w:rsidRDefault="00B06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E733A" w14:textId="77777777" w:rsidR="006274D3" w:rsidRDefault="006274D3" w:rsidP="005E32B5">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30973823" w14:textId="77777777" w:rsidR="006274D3" w:rsidRDefault="006274D3">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5976E" w14:textId="1440C516" w:rsidR="002833D6" w:rsidRDefault="00742814">
    <w:pPr>
      <w:pStyle w:val="Fuzeile"/>
      <w:jc w:val="right"/>
    </w:pPr>
    <w:r>
      <w:rPr>
        <w:noProof/>
      </w:rPr>
      <mc:AlternateContent>
        <mc:Choice Requires="wpg">
          <w:drawing>
            <wp:anchor distT="0" distB="0" distL="114300" distR="114300" simplePos="0" relativeHeight="251666944" behindDoc="0" locked="0" layoutInCell="1" allowOverlap="1" wp14:anchorId="18CB177B" wp14:editId="26EDD5CF">
              <wp:simplePos x="0" y="0"/>
              <wp:positionH relativeFrom="column">
                <wp:posOffset>3613785</wp:posOffset>
              </wp:positionH>
              <wp:positionV relativeFrom="paragraph">
                <wp:posOffset>-536575</wp:posOffset>
              </wp:positionV>
              <wp:extent cx="5227320" cy="1394460"/>
              <wp:effectExtent l="0" t="0" r="11430" b="0"/>
              <wp:wrapNone/>
              <wp:docPr id="1" name="Gruppieren 1"/>
              <wp:cNvGraphicFramePr/>
              <a:graphic xmlns:a="http://schemas.openxmlformats.org/drawingml/2006/main">
                <a:graphicData uri="http://schemas.microsoft.com/office/word/2010/wordprocessingGroup">
                  <wpg:wgp>
                    <wpg:cNvGrpSpPr/>
                    <wpg:grpSpPr>
                      <a:xfrm>
                        <a:off x="0" y="0"/>
                        <a:ext cx="5227320" cy="1394460"/>
                        <a:chOff x="0" y="19050"/>
                        <a:chExt cx="5227320" cy="1394460"/>
                      </a:xfrm>
                    </wpg:grpSpPr>
                    <pic:pic xmlns:pic="http://schemas.openxmlformats.org/drawingml/2006/picture">
                      <pic:nvPicPr>
                        <pic:cNvPr id="2" name="Grafik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13360" y="19050"/>
                          <a:ext cx="4859655" cy="925830"/>
                        </a:xfrm>
                        <a:prstGeom prst="rect">
                          <a:avLst/>
                        </a:prstGeom>
                      </pic:spPr>
                    </pic:pic>
                    <wps:wsp>
                      <wps:cNvPr id="9" name="Textfeld 2"/>
                      <wps:cNvSpPr txBox="1">
                        <a:spLocks noChangeArrowheads="1"/>
                      </wps:cNvSpPr>
                      <wps:spPr bwMode="auto">
                        <a:xfrm>
                          <a:off x="967740" y="944880"/>
                          <a:ext cx="4113763" cy="468630"/>
                        </a:xfrm>
                        <a:prstGeom prst="rect">
                          <a:avLst/>
                        </a:prstGeom>
                        <a:noFill/>
                        <a:ln w="9525">
                          <a:noFill/>
                          <a:miter lim="800000"/>
                          <a:headEnd/>
                          <a:tailEnd/>
                        </a:ln>
                      </wps:spPr>
                      <wps:txbx>
                        <w:txbxContent>
                          <w:p w14:paraId="5B310DEF" w14:textId="77777777" w:rsidR="00742814" w:rsidRPr="00346443" w:rsidRDefault="00742814" w:rsidP="00742814">
                            <w:pPr>
                              <w:rPr>
                                <w:sz w:val="16"/>
                                <w:szCs w:val="16"/>
                              </w:rPr>
                            </w:pPr>
                            <w:r w:rsidRPr="003A0710">
                              <w:rPr>
                                <w:sz w:val="16"/>
                                <w:szCs w:val="16"/>
                              </w:rPr>
                              <w:t xml:space="preserve">Ursula Zechner-Möderndorfer/Verein für Bildung und Lernen. </w:t>
                            </w:r>
                            <w:r w:rsidRPr="00346443">
                              <w:rPr>
                                <w:sz w:val="16"/>
                                <w:szCs w:val="16"/>
                              </w:rPr>
                              <w:t>(</w:t>
                            </w:r>
                            <w:hyperlink r:id="rId2" w:history="1">
                              <w:r w:rsidRPr="00346443">
                                <w:rPr>
                                  <w:rStyle w:val="Hyperlink"/>
                                  <w:sz w:val="16"/>
                                  <w:szCs w:val="16"/>
                                </w:rPr>
                                <w:t>www.bildungundlernen.at</w:t>
                              </w:r>
                            </w:hyperlink>
                            <w:r w:rsidRPr="00346443">
                              <w:rPr>
                                <w:sz w:val="16"/>
                                <w:szCs w:val="16"/>
                              </w:rPr>
                              <w:t xml:space="preserve">). Dieses Werk ist unter CC BY 4.0 International lizenziert. </w:t>
                            </w:r>
                            <w:hyperlink r:id="rId3" w:history="1">
                              <w:r w:rsidRPr="00346443">
                                <w:rPr>
                                  <w:rStyle w:val="Hyperlink"/>
                                  <w:sz w:val="16"/>
                                  <w:szCs w:val="16"/>
                                </w:rPr>
                                <w:t>https://creativecommons.org/licenses/by/4.0/deed.de</w:t>
                              </w:r>
                            </w:hyperlink>
                            <w:r w:rsidRPr="00346443">
                              <w:rPr>
                                <w:sz w:val="16"/>
                                <w:szCs w:val="16"/>
                              </w:rPr>
                              <w:t xml:space="preserve"> </w:t>
                            </w:r>
                          </w:p>
                        </w:txbxContent>
                      </wps:txbx>
                      <wps:bodyPr rot="0" vert="horz" wrap="square" lIns="36000" tIns="36000" rIns="36000" bIns="36000" anchor="t" anchorCtr="0">
                        <a:noAutofit/>
                      </wps:bodyPr>
                    </wps:wsp>
                    <pic:pic xmlns:pic="http://schemas.openxmlformats.org/drawingml/2006/picture">
                      <pic:nvPicPr>
                        <pic:cNvPr id="14" name="Grafik 1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213360" y="1097280"/>
                          <a:ext cx="713740" cy="247650"/>
                        </a:xfrm>
                        <a:prstGeom prst="rect">
                          <a:avLst/>
                        </a:prstGeom>
                      </pic:spPr>
                    </pic:pic>
                    <wps:wsp>
                      <wps:cNvPr id="15" name="Gerader Verbinder 206"/>
                      <wps:cNvCnPr/>
                      <wps:spPr>
                        <a:xfrm>
                          <a:off x="0" y="906780"/>
                          <a:ext cx="5227320" cy="38100"/>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uppieren 1" o:spid="_x0000_s1026" style="position:absolute;left:0;text-align:left;margin-left:284.55pt;margin-top:-42.25pt;width:411.6pt;height:109.8pt;z-index:251666944;mso-height-relative:margin" coordorigin=",190" coordsize="52273,139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CphvKQEAAAbDgAADgAAAGRycy9lMm9Eb2MueG1s7Fdd&#10;b9s2FH0fsP9A6N21JH9IFuIUqZMGBbotaLu90xJlE6FIjqRjp8P+++4l9eE4Xht0TwEWIDJJ8ZL3&#10;Hp57LnXx9tAI8sCM5Uouo+RNHBEmS1VxuVlGv395P8ojYh2VFRVKsmX0yGz09vLnny72umCp2ipR&#10;MUNgEWmLvV5GW+d0MR7bcssaat8ozSS8rJVpqIOu2YwrQ/eweiPGaRzPx3tlKm1UyayF0evwMrr0&#10;69c1K91vdW2ZI2IZgW/OP41/rvE5vrygxcZQveVl6wb9AS8ayiVs2i91TR0lO8OfLdXw0iiravem&#10;VM1Y1TUvmY8Boknik2hujdppH8um2G90DxNAe4LTDy9b/vpwZwiv4OwiImkDR3RrdlpzZpgkCeKz&#10;15sCpt0a/VnfmXZgE3oY8qE2Df5CMOTgkX3skWUHR0oYnKVpNknhAEp4l0wW0+m8xb7cwgENdski&#10;nvVvbr5jPe42H6OPvUualwX8t3BB6xlc36cVWLmdYVG7SPOiNRpq7nd6BCerqeNrLrh79CyFM0Sn&#10;5MMdL+9M6AzIpwPytOb3JEXUcT5OCQYUA/qoyntLpFptqdywK6uB3XhuMHv8dLrvPtltLbh+z4XA&#10;g8J2GxdkwgmTzkATWHqtyl3DpAtpZ5iAEJW0W65tREzBmjUDFpkPFRCphJR3QCVtuHQ+L4AIH63D&#10;3ZESPjP+SvOrOF6k70arWbwaTePsZnS1mGajLL7JpvE0T1bJ6m+0TqbFzjIIn4przVvXYfSZ82fT&#10;oBWMkGA+UckD9XKAwHmHul/vIgwhQuirdYa5covNGsD7BIAHm/6FR3oAF4/BQpagxUlepMlkAqQn&#10;mAADybsEmeazxXw2CwmySGf5xGdBz3AggLHulqmGYAOABl88svQBvA5edVNaPgRHvIfgFyYyaKzt&#10;jh56L8MPFfacOn3eUs3ABVx2IPOiI/MXCK1mogp0biehghB3eKdAExLvvtUntDZG7beMVuBdoPaR&#10;adgM4yLr/S+qAorRnVN+oRO4F/MMSOThBrXJ81ZUeryTZJLNJwHv6Tyf/ze8aSEVphecAy2EJPtl&#10;tJilM+/Y0ZuGO6h2gjfLKI/xD3OXFhjujax821EuQhvOXkg4Sow/HCW23GF98HrtVQJH1qp6BECM&#10;AlZAwFCMobFV5mtE9lDYlpH9c0dRysQHCaACCWFf4o475rizPu5QWcJSy8hFJDRXzldPdFuqKwC/&#10;5p59gyety8C0oGLAvVcjxcm0o++t8VoMA3AsT9X1NYkx1Jb/xfjbYhwvsvRUHjJQB1QPvK6k02we&#10;7iSvT40TqCjtrY4ZilftP5hZc4mtNJ4jtzFxQb5Xsr3bdWLzrIC1YhrPs1O0ntzuJnkSdO3f0RJc&#10;YuGgxdna1QloqJI4zSrBq+724j8N2EqYUMXXm1BHxK6BghDG8lkrreBCP93X+KOVzsurdY+C4Z5C&#10;fmI1CO1QqPCTZNiXliVchkKFamejWbgmtIZxqHDfMmznoynznyv9ri8w7i38zkq63rjhUplzu7tD&#10;53Id5ncFJsQ9qDgww1ceL+P+fg1fIB7D9msJP3GO+37+8E13+Q8A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DBBQABgAIAAAAIQAlZj8I4gAAAAwBAAAPAAAAZHJzL2Rvd25yZXYu&#10;eG1sTI/BasMwDIbvg72D0WC31nGzlDaLU0rZdiqDtYOxmxurSWgsh9hN0refc1pvEvr49f3ZZjQN&#10;67FztSUJYh4BQyqsrqmU8H18n62AOa9Iq8YSSrihg03++JCpVNuBvrA/+JKFEHKpklB536acu6JC&#10;o9zctkjhdradUT6sXcl1p4YQbhq+iKIlN6qm8KFSLe4qLC6Hq5HwMahhG4u3fn85726/x+TzZy9Q&#10;yuencfsKzOPo/2GY9IM65MHpZK+kHWskJMu1CKiE2eolATYR8XoRAztNUyKA5xm/L5H/AQAA//8D&#10;AFBLAwQKAAAAAAAAACEAvuJkPCPmAAAj5gAAFQAAAGRycy9tZWRpYS9pbWFnZTEuanBlZ//Y/+AA&#10;EEpGSUYAAQEBANwA3AAA/9sAQwACAQECAQECAgICAgICAgMFAwMDAwMGBAQDBQcGBwcHBgcHCAkL&#10;CQgICggHBwoNCgoLDAwMDAcJDg8NDA4LDAwM/9sAQwECAgIDAwMGAwMGDAgHCAwMDAwMDAwMDAwM&#10;DAwMDAwMDAwMDAwMDAwMDAwMDAwMDAwMDAwMDAwMDAwMDAwMDAwM/8AAEQgA3wS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SiiitDMKp+&#10;I/Een+DvD97q2rX1rpum6dC1xdXVxII4beNRlnZjwFA5JPSrleSft7rn9if4q/8AYr33/olq2w9J&#10;Va0KT+00vvdjHEVHTpSqLom/uMj/AIebfs7f9Fv+Fv8A4Ulp/wDF0f8ADzf9nb/ot3wt/wDCktf/&#10;AIuv5Yc8UV+1R8KcJb+PL7kflb8RMTf+FH8T+p7/AIeb/s7f9Fu+Fv8A4Ulr/wDF0f8ADzf9nb/o&#10;t3wt/wDCktf/AIuv5YaKP+IUYT/n/L7kH/ERMT/z6j+J/U9/w83/AGdv+i3fC3/wpLX/AOLo/wCH&#10;m/7O3/Rbvhb/AOFJa/8Axdfyw0Uf8Qown/P+X3IP+IiYn/n1H8T+p7/h5v8As7f9Fu+Fv/hSWv8A&#10;8XR/w83/AGdv+i3fC3/wpLX/AOLr+WGij/iFGE/5/wAvuQf8RExP/PqP4n9T3/Dzf9nb/ot3wt/8&#10;KS1/+Lo/4eb/ALO3/Rbvhb/4Ulr/APF1/LDRR/xCjCf8/wCX3IP+IiYn/n1H8T+p7/h5v+zt/wBF&#10;u+Fv/hSWv/xdH/Dzf9nb/ot3wt/8KS1/+Lr+WGjrR/xCjCf8/wCX3IP+IiYn/n1H8T+p7/h5v+zt&#10;/wBFu+Fv/hSWv/xdH/Dzf9nb/ot3wt/8KS1/+Lr+WLbz7etJR/xCnCf8/wCX3IP+IiYn/n1H8T+p&#10;7/h5v+zt/wBFu+Fv/hSWv/xdH/Dzf9nb/ot3wt/8KS1/+Lr+WGij/iFGE/5/y+5B/wARExP/AD6j&#10;+J/U9/w83/Z2/wCi3fC3/wAKS1/+Lo/4eb/s7f8ARbvhb/4Ulr/8XX8sNFH/ABCjCf8AP+X3IP8A&#10;iImJ/wCfUfxP6nv+Hm/7O3/Rbvhb/wCFJa//ABdH/Dzf9nb/AKLd8Lf/AApLX/4uv5YaKP8AiFGE&#10;/wCf8vuQf8RExP8Az6j+J/U9/wAPN/2dv+i3fC3/AMKS1/8Ai6P+Hm/7O3/Rbvhb/wCFJa//ABdf&#10;yw0Uf8Qown/P+X3IP+IiYn/n1H8T+p7/AIeb/s7f9Fu+Fv8A4Ulr/wDF0f8ADzb9nY/81u+Fv/hS&#10;Wv8A8XX8sNAOKP8AiFGE/wCf8vuQf8RFxP8Az6j+J/XJ8IPjv4K/aA8Pz6t4G8V+H/F2mWs5tprr&#10;SL6O7hjlADFGZCQGwQcdea6yvzR/4NdTn9ibxh/2Nsn/AKTQV+l1fked5dHAY+rg4O6g7X7n6VlO&#10;NeLwdPEyVnJXsFFFFeWe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kv7e3/Jk/wAVv+xXv/8A0S1etV5L+3t/yZP8Vv8AsV7/AP8A&#10;RLV15f8A73S/xR/NHLjf93qf4X+R/KTRRRX9erY/mqW4UUUUCCiiigAooooAKKcqFu36V6J40/Zu&#10;1rwV+zz4P+I0ySNpPi69u7KMGMjyWg24JPo+Wx/1zavJzHPMDgatGji6qjKtLkgm/ilyuVl8ot/I&#10;6qGDrVoynSi2oq78ldL82ec0oXIpSu3+tfV3/BLT4XfCr9oL4yad4O8Z+HvEVx4hmma80+/sL3Fq&#10;wiHmFJosfKoCn5gcHpj18Lj7jKjwtkOIz+vRnVp0YuUlTSckkt7NrRdbXfkdeS5XLMMZDBwkouTs&#10;r7X7bM+ZfG3gjU/h34luNI1i1ksdQtQjSwSDDR70VwD74YVk1+oH/Bab4U/B/wCGOoW/jDUPD2va&#10;r4y8aQvBZSWt95OmxtAqJvkwMlhuX5RjOOor8wQN3Xj3r5fwV8Uocf8ADFDiCnh50VJWfMkk5LSX&#10;JZtuKldXaR6PFfDrybMJYKVRSt21aT2vpvbsNor0H9m79nTXP2mfiQfDWhxsbwWVxeltmQFijL/q&#10;QF/4FXBTW0lrK8ckbq6EqwIIKkdRX6NQzzA1sbUy2lVTrU1GUo31SlflbXnyv7jw5YOtGjGvKL5Z&#10;NpPo2rX+66I6KKK9U5QooooAKKKKACiiigD94v8Ag11/5Mm8Yf8AY2yf+k0FfpdX5o/8Guv/ACZN&#10;4w/7G2T/ANJoK/S6v5c4x/5HWJ/xfoj+guF/+RVQ/wAP+YUUUV80e8FFFFABRRRQAUUUUAFFFFAB&#10;RRRQAUUUA0AFFGaM0AFFFHegAooooAKKKKACiiigAooooAKKKKACijvRQAUUUUAFFFFABRRRQAUU&#10;UUAFFFFABRRRQAUUUUAFFFFABRRRQAUUUUAFFFFABRRRQAUUUUAFFFFABRRRQAUUUUAFFFFABRRR&#10;QAUUUUAFFFFABRRRQAUUUUAKq7zTvIb2pYOpqSpbKiReQ3tR5De1S0UrsqxF5De1HkN7VLRRdhYi&#10;8hvajyG9qloouwsReQ3tR5De1S0UXYWIvIb2o8hvapaKLsLEXkN7UeQ3tUtFF2FiLyG9qPIb2qWi&#10;i7CxF5De1HkN7VLRRdhYi8hvajyG9qlozRdhYi8hvajyG9qlzRRdhYi8hvajyG9qloouwsReQ3tR&#10;5De1S0UXYWIvIb2o8hvapaKLsLEXkN7UeQ3tUtFF2FiLyG9qPIb2qT+KhjS5gsR+Q3tR5De1P6Cl&#10;U8UcwWRH5De1HkN7VLRRdhYi8hvajyG9qlop3YWIvIb2pHjKVNUc/QU0S9iOiiiqJCiiigAryX9v&#10;b/kyf4rf9ivf/wDolq9aryX9vb/kyf4rf9ivf/8Aolq68v8A97pf4o/mjlxv+71P8L/I/lJooor+&#10;vVsfzVLcKKKKBBQBmiigApduGo+6ea7/AMV/s8az4T/Z+8K/ES4+bSfFV/d2MKBSGiMGzDE99+Xx&#10;j/nmfWvLzDOsFgqlGliqig60uSCb1lKzdl52TfyOqjg6taMpUotqKu/JdyP9nH4p698JvivpV94f&#10;ttP1C8mnS3+xX1qlzb3YdguxkYY5z1GCOua/YP45ftZfD6f4GeL/AAv4RPgTWPiB4J0VtSTQpbVZ&#10;LKGZU3TeUCAjMg3napJ4wetfiNaXclhdRzW8kkM0bBkkRtrIR0II6GnQancWl0Z455o7g5zKrkOc&#10;9effn86/B/GD6PWWcf5tgs4xFZ0p4XVKK0qNSTSnqrxSTVlZ+89eh9fwzxrXybDVcNCPMqmmv2dH&#10;rHzvZ/LYteL/ABbfeOvEd5q2pSrNe3shkkZIliXJ9FUBVHsAAK3PhL8b/EnwN1HUr7wvqDaTqWqW&#10;L6dJdxKPOjhcqXCN/CW2gbhzjPrXI5or96rZTg6+D/s+vSjKjZLkaTi0tk1s15Hx0cVVhV9tCTUt&#10;79fvOz1z4+eKPFPwwh8Iatqlxq2i2d59utEu2MslnKQQ5jcnID55XoSM8GuPjYo6sudynOaZTh+N&#10;Vl+U4PA03RwdONOMm21FJK73dlpr17hVxNWtJSqyba0u9dEfqp/wSx/bS0H4f/s53niL4qT+FtBt&#10;7O+TRtJ1dbFY9Q1IEbnR/LXLqmVy2Pr0r5f/AOCtnxevvEX7QV14fsbTwzYeEbeOO90ptGtIlXUY&#10;pV3LO8ijLsckYzgY6Z5r5Rmvp5rWOCSaVoYc+XGWJWPPXA6DNJcX016IlmmmkWFdkauxYIM5wM9B&#10;nsPWv5/4U+jnlWSceYjjqjU5p1ub91b3IXtyuGujVpXbunzOyR9nmHHGIxeTwyiUdIW97q+6fk9L&#10;emtyDqaK7r9nz4Caz+0d8QW8O6Gm67jsbq/Y7SQqQQtIenrtCj3YVxE8bQSNG42shKsD2Ir98o5x&#10;gquMqYCnVTq01FyjfVKV+Vtednb0PjJYWrGkqzi+V3SfRtbjKKKK9Q5wooooAKKKKAP3i/4Ndf8A&#10;kybxh/2Nsn/pNBX6XV+aP/Brr/yZN4w/7G2T/wBJoK/S6v5c4x/5HWJ/xfoj+guF/wDkVUP8P+YU&#10;UUV80e8FFFFABRRRQAUUUUAFFFFABRRRQB5R+17+1Hb/ALJPwzXxTfaPfatp6zrBN9mxuh3cBj7Z&#10;r5e/4f1eC/8AoVtb/MV9nfG/4R6b8dfhTrXhXVkVrPWLdoSWXdsb+Fh7g4P4V+fh/wCDf68LNs8f&#10;qEydoNiOB+dfJZ5LOY1k8vs42120fzP17gOnwTVwUo8R80aqlo05Wa+V9Udr/wAP6vBf/Qq63+lH&#10;/D+rwX/0Kut/pXFf8Q/t9/0UBP8AwBH/AMVSf8Q/t9/0UCP/AMAR/wDFV4nt+KP5V+H+Z919R8Kf&#10;+fsvvn/ker/Cn/gtV4R+KnxG0fw7b+G9YguNYuVto3crtQt3NfbKJuVa/Pf4Lf8ABEG6+E3xW0Hx&#10;I/jhLsaLdpdGH7Ht8zb2zniv0KiUogHXAxmvpshqZlKnL+0VZ3022PyvxAocM08RSXDUnKFnzXvv&#10;038g8j/a/SqfiLU4/Dfh++1Cbc0On28ly4A5KopY4/KtCuf+LIz8LfE3/YKuv/RLV792fn5+c/hX&#10;/g5g8B+ObKa+0T4S/FzWtKt53gkvrDRTcQhkOGG5eOPSvr79hn/god8Nf+Cgvgu71XwHqksl1pbi&#10;HUtMu4TBeadJ/dkjbkelfmH/AMG/f/BS74A/sm/sI6l4b+JXjjw/oOvL4l1C5NleczNEzDaQMcg4&#10;Nepf8EavEOj/ALUX/BU/49fGn4Y28el/CnUraHTYlRRCNTu1OWn8odAcE5I70+ZgfrAIM9/0o8j/&#10;AGv0r558e/8ABQnSPAX/AAUE8I/AGbRb6bVfF2kzarDqKuvkxLH1Ujrk1Y/b/wD2/NJ/YI8NeEdS&#10;1bR7zWE8Wa9b6FEtsyqYXmOA5z2FK7A9+8j/AGv0o8j/AGv0rwD/AIKEf8FANF/4J9fszx/EzXtJ&#10;vNU0xry1tXgt2AePzmA3c8YXOTXyZ4x/4OE9c0DRo/HFj+zz8Rrz4OqVMviloljHlk4Myxnqgz1O&#10;M0XYH6ZeR/tfpR5Hv+lcb8Dv2gPDf7QPwT0X4geH75J/DuuWQvoZ2ONiYyd3oRgg+mK+GfHH/Bey&#10;/wDGnxb13w78Dfgn40+MGneFblrXVdZ08LHZiRSQyxMT8x4NF2B63N+354ij/wCCw8H7PP8AZun/&#10;APCOyeDx4iN6c/aPN3uu30x8tfXvke9fjT+xl+13p37aH/BxXaeKrHRNa8N3Vr8OX07UdK1aDybq&#10;xuY5JC8bDvjcOR1zX6Hf8FCv+ClHgv8A4J5+C9LutetdS17xF4juPseiaBpcfm32pzeir6DuaLsD&#10;6I8jjr+lHkf7X6V+cPhv/gvdrPw78ZaHB8cPgP46+FHhnxLcpa2WvXiLLawu5AUTEHKdR64r7d/a&#10;G/af8Kfs0/s7618TvEV7jwxotiL+SaH5zKhxsCepYsAPrRdgeg+Rz96jyP8Aa/SvzV03/gvh41h0&#10;7T/F2qfsz/Ey2+F+rSJ9k1yCJZpmicgJKYhztIOeOa+0v2oP2stP/Zn/AGRvEPxavNLv7zTtA0sa&#10;q9jt8q4dDt+Uhvut83INF2B6x5H+1+lHkf7X6V+YXiT/AIOLdTf4dWvxC8Nfs/8AxA1/4YwQpLqf&#10;iGNFWK2z9/YM/MqngtwMg1v+Nf8Ag4Gbxd4WTxF8Gfgz44+KfhfT7RLvWtVtIhFBp5KBniBP3pE5&#10;zjjii7A/R1otg5avKPgz+2r8Mv2gfi94s8B+E/FFrq3inwO4TWLKNGDWhPHJIAPJxwTzWf8AsFft&#10;w+FP+Cgv7O+m/ELwnHdWtneM0NxZ3QCz2cy8PG4BPIryX9hX4z/Cv4hfttfHTQfBnw6svC/i7wrf&#10;RW+v6zFbxo+sOyqwJK8kcjr3ouwPsLyP9r9KPI/2v0r4c/a0/wCC3Wg/st/tWah8Hx4D8UeKvFi6&#10;fHdaZb6UiytqUrnAiUZ4x1JPGKy/2Xf+C3knj/8Aae0r4R/Fv4U+Kfg/4u8TBn0P+1NrW+ogAkKG&#10;/vHB9uKLsD6p/ao/a++Hf7Fvga18SfEjxFb+HNIvLtLGCeVGfzJn+6oCgnsfyr0LQdWtfE2iWmo2&#10;M63FnfQrPBKo4kRhlSPqDXyv/wAFkPjR8M/gP+zFYa/8VPAFr8RPD663awRWE0Mcnkzu2ElG/jjN&#10;e3fFL4/+E/2Z/wBme++IGvMuk+FPDukC/lVF/wBTEqAqiqO/RQPWjmYHo3kY/ipGi2DJb9K/NTQv&#10;+C+3jTU9GsvGkn7M/wATP+FV6lIv2bXYI1lmeJm2rL5QP3SfQ19e/tQ/tX6r8I/2WIfiB4b+H/ir&#10;xxcalDA8WiWEIW/RJlzuZGIxtB+YdqLsD2XS9Us9bjZ7O8t7pI22M0ThwrehwetWvI/2v0r8NP8A&#10;ggl/wUX8ffDfwJr3huD4NfEfxta+IPGtw9xrdtiW20nzZfmjlLNkeXnkD0r9Wf26P+CgPgv9gP4L&#10;w+LvGQvJpb6VLbTtKs4/MvNRuH6RRr3Pqe1F2B7l5Hv+lHkf7X6V+a9t/wAF9PFXw5utP1n4rfs6&#10;fETwD8P9VlRItfmjWVLZXPyvMo+6MHPGa+3PjL+1Pofwv/ZV1r4sWQ/t7QdL0g6xELVh/pcW3cNp&#10;6cg0XYHphgx3/SvJ/jZ+2r8M/wBnb4r+DvBPi/xPbaT4m8ezNb6JZvG7NduCARkAgckDnHWvlP4D&#10;f8Ft/EH7XGt+D5Phd8DfGXiLwzrckUWq69Jtis9LZjh1DfxlO+OK7z9vz43fCv4bftofs96D43+H&#10;Fp4r8WeLtUktfD2sSQxu2hyjZlstzzkdPSjmYH2OsW9chuD7Uvkf7X6V4D/wUJ/b40n/AIJ+fDnw&#10;34g1bRb3WYfEWv2ugRR2zBWiknbarnPYV3v7Qf7Qdr8Af2bfEHxGurGa9tNA0s6pJaxsBJIoUNtB&#10;PGeaLsD0HyP9r9KPI/2v0rxP4C/tr6b8eP2GrH43Wek3dnpt9oU2uLYSsPOVI1ZihI4z8tfFui/8&#10;HFuqfFr4VR+Lvht+z/4+8Y6VpwkfXLiEKIdOCMQVDZ+dto3cetF2B+n3kf7X6UeR7/pX5u2P/Bwv&#10;a/HD4e6ff/BD4P8Ajj4m64tt9o1ywtohGugkdYpX7vwcAV9Jf8E1P+ClPhn/AIKQ/C7UtZ0fS9S8&#10;O614fu2sNZ0bUABcWEw7HHb39qLsD6Q8j/a/SjyP9r9KkoouwI/I/wBr9KPI/wBr9KkoouwI/I/2&#10;v0psibKmqOfqKaZLI6KKKokKKKKACiiigAooooAKKKKACiiigCSDqakqODqakqJblRAtivONc/bA&#10;+FXhnWLnT9S+IngyxvrORoZ7efV4I5IXBwVZS2QR6GvRX5r+Rv8A4KSHH7ffxh6/8jbqH/o9q78v&#10;wKxMnFu1jOtW5Fc/qV/4bc+Dv/RT/An/AIOrf/4qj/htz4O/9FP8Cf8Ag6t//iq/j93H1NJub1r2&#10;P9X4fzv8Dn+uPsf2B/8ADbnwd/6Kf4E/8HVv/wDFUf8ADbnwd/6Kf4E/8HVv/wDFV/H4Gb1oLH1o&#10;/wBX4fzv8A+uPsf2B/8ADbnwd/6Kf4E/8HVv/wDFUf8ADbnwd/6Kf4E/8HVv/wDFV/H5ub1pdx9T&#10;R/q/D+d/gH1x9j+wL/htz4O/9FP8Cf8Ag6t//iqP+G3Pg7/0U/wL/wCDq3/+Kr+Pzc3rRuOOpo/1&#10;fh/OH1x9j+yb4dfH3wT8Xry4t/Cvizw/4intUEk0enX8dy0Sk4BYITgV1wORX4R/8Gkh3fHv4qf9&#10;gW2x7fvjX7tr0rwcZh/YVXTvc6qNTnjzC0UUE4rlNAoJxXK+O/jJofw93JfXQa5AyIIxukP4dvxr&#10;yHxr+1tqepl4tFtVsI8YEsvzyfgOgoA981fxDY6DatNe3UNrGvVpG215f40/ay0jSWaLSYZNSkH/&#10;AC0I8uP8zyfyrwHXPEuoeJbppr+8uLqRjnMkhb9Kok5oA+kPBn7V+i6xtj1SOTS5T/HtMkRP1HI/&#10;EV6ZpOv2Wu2yzWd1DcxsMho3DCviOrujeI9Q8PXAlsby4tJAc5jkK0AfbdFfOfgz9rTVtLKx6tbx&#10;6jEODIn7uQf0P6V658P/AI3aF8RJVhs52iuyC3kSja5x1x2P4UAdhRQKKACkLYpaaxxQAb6ratrt&#10;noNjJdXtzDa28KlnllcIqAdyTxXin7bf7evg39iDwA2p+IJ/tWrXakadpMDj7Ret06Hog7seB7mv&#10;xN/bC/4KO/Er9sbxJNJrOsXGm6Ark2ujWUrR20S9t2D87e7fhivFzLO6OE9z4pdl+p+h8G+HOY59&#10;++X7uj/M+vkl1/I/W/4+/wDBan4G/BG6uLKHXrjxVqluSpt9HgM6Bh2Mpwn5E182eKf+Dke3junX&#10;RvhxNJD/AAtd34Vj9QoNflP396D0zXyNfiTGTfuPlXofvOXeDfD+HglXjKpLq5St+CsfqJpX/ByT&#10;f+b/AKd8Nrbbn/ljqJzj8Vr2j4N/8HBHwh8b3Edv4osde8ITSEKJZYPtVuPq0eWH/fNfinkGjpWd&#10;LiLHQd3K/qjoxnhDw5XhaFNwfeMn+t0f08/Cv44eEvjd4ci1bwn4g0zXrCYZWW0nEn5jqD7EV1Qf&#10;Jr+Yr4O/Hjxh8AfFlvrXhDxBqOh39u4YNbylUk9nT7rL7EYr9fv+Cav/AAWY0f8AaWuLPwd49W30&#10;HxoyhLe6DBbTVW6YXP3JD/d6HnHpX1OW8RUsRJU6q5Zfgfi/GPhLj8og8Vg37akt9Peiu7XVea+4&#10;++Ac0UyFtwz19/Wn19GfkYVHP0FSVHP0FOO4pbEdFFFWQFFFFABXkv7e3/Jk/wAVv+xXv/8A0S1e&#10;tV5L+3t/yZP8Vv8AsV7/AP8ARLV15f8A73S/xR/NHLjf93qf4X+R/KTRRRX9erY/mqW4UUUUCCgU&#10;UUAdp8BPiNffDD4n6bqGn6PoviCeSZIP7O1SxS8t7vcwGxkYHBOQMjBGa/Y79oP43fC23/Z98XeF&#10;PDel/DXX/GngDRW1eLwpLbxTWtlKF3S+Wm3azIC5KrzkAHGa/EOzvJtOuop4ZJIZoWEkbocMhHII&#10;PYipLXWLux1H7VDcTR3WWPmo5DksCG568g4Prmv528Yvo/YTjzN8Dm9XEyoSwj5ko3tUknFpTs1a&#10;PKpR0tL3nrZWf3HC/GdTJ8NWw6pqaq6XfRWe2m97PXTQseLfE9x4z8R3mqXUdpDPeSGR47W3S3hT&#10;2VEAVQPQCs3PFBOaK/oPD0YUaUaMFZRSSXZI+KqTcpOT6hRRRWxAUZoooAM805XKuG7j1FNopNJ7&#10;gfqt/wAEoP2ovB/gr9nm+8VfEix8A+D1s75dB0/Xo7KK1vdX3BWeNwi5YJlNzAYxjPTNfK//AAVm&#10;8exXP7ReoeG9I8NeD9B8NWOy70640WxhjbVopVDrcPMoy+7J4BxXy3Pqt1d6fBaSXE0lra7jDCXJ&#10;SLccttHQZPWkv9UutTSFbieacW0YihEjlvLQZwq56Aeg45r+cuEfo84LI+PsVx1DEOUq/MvZO/JB&#10;acjhruveve6958qVj7rMuNauLyanlDhZQt72l33vptttrprcrUUEYor+jj4UKKKKACiiigD94v8A&#10;g11/5Mm8Yf8AY2yf+k0FfpdX5o/8Guv/ACZN4w/7G2T/ANJoK/S6v5c4x/5HWJ/xfoj+guF/+RVQ&#10;/wAP+YUUUV80e8FFFFABRRRQAUUUUAFFFFABRRRQBJCMr+NfNH/BRn9svxV+xl4d0fWtJ8P2etaT&#10;fTNbXEkrMpt3xlenY8/lX0xB9z8a4j9on4AaH+0t8LNS8J+IEk+waioHmRYEkLDkOp7EGuDMKdap&#10;QlHDy5Z9H5nvcN4rA4fMaVXMqftKN/fXdddrarc/Oj/h/p4sP/MmaT/3+ek/4f6eLf8AoTdH/wC/&#10;z17IP+CB/wAM/wDoY/F3/f8Aj/8AiKP+HB/wz/6GLxZ/3/j/APiK+E+p8Ufzr71/kfv39teFP/QP&#10;L/wGX/yRw3wN/wCC2nif4rfF7w94buPCel20OtXsdq8qysTGGOMiv0jifeqt6ivjP4Yf8ETfh78K&#10;/iDo/iKx1/xRLd6NcrcxJLNGUZlOQD8vSvs5E2AflX1GQ0cxp05f2i7yvps9Pkj8p8QsZw1iMRSl&#10;w1Bwgk+a6a1vpu30HVz/AMWP+SWeJv8AsFXX/olq6CqXiPRY/EmgX2nTMyw39vJbuV6hXUqSPwNe&#10;8fnp+R3/AAbZ/su/Cn4wf8E/b/VPGnhPwrrWq/8ACVajF9o1C3ikm2BxgZbnA5p3hX4f+Df2W/8A&#10;g4Q8HeHfgS1ra6P4o0C5m8Z6Tpc3mWdowOVdlUlUbIX0616N4b/4NhPhx4Kt57XQ/i58ZtF0+4me&#10;drSy1hYYdzHJ+VV719RfsLf8EqvhP/wT/kvr7wdpt5feJNUXbfa5qlw11f3Q6kF26AkZwMCgD5R/&#10;ax1W18J/8HIHwIu9SnjsbW98KXttBNOwjjmlIICAnALEkDFTf8HI/jDSl8FfBHSP7Rs/7TuPiDps&#10;8dqJVMzor8sFznAz1xX1V/wUI/4JhfD/AP4KJaFo/wDwkzapo3iLw1KZtG13Sp/IvtOc4J2t6Egc&#10;GvCdL/4N3fhtqdtpN14w8b/ELxt4m0fVLfUrbWtV1LzrmIQncsKgjasZOM4GTjrQBhf8HJqiX/gl&#10;tpasAyv4i0VWB7gyrX018cdAs2/4JgeIrH7LCLT/AIQWVfJCDZj7L6dK3f23P2FPC/7dvwEt/h74&#10;qvNUsdJt721vllsXVZt9uwZOSCMEjmu88WfBbTvF/wADbzwHcTXSaXfaU2kSSow84RGPYSDjG7FA&#10;H53f8Er7HWtY/wCDcue20DzpNYk0TXI7NUyXLefOAF79OBivRf8Ag3A8TeD7n/gmD4NsNGnso9c0&#10;zzYfEMG4LcRXodt/mr94N9fSvqL9iz9jvw7+w/8As4aT8MvDdxf6hoejtO0cl+weaTzZGkbcQAOr&#10;Ht0r5g+M3/Bv98P/ABf8XdW8YeAvHHxA+Et14jlM2r2nhnUvs1rfOxyzFMEKTk9OOaAPIvCviHw/&#10;4i/4OkLiTw/dabeCD4c+TfNZurBLgPJlXK/xhSuc815//wAFgdJ8fw/8Fsfg/deH/FHh7wZNeaDP&#10;B4f1fxDZ/aNNiutw3RgEhRI3Y5r7U/ZO/wCCKPwp/Y5/aSsPij4TufEDeI7XRm0i5N3decuoF2LP&#10;cSlvmaU5xnOMAcV61+25+wR8O/2+/hkvhrx9pJultZPPsL6BzFd6dLjAkikHKmgD8/f2y/2Nv2sv&#10;jZ+z3rHhf4qftAfBm38G69GttPNd6QlsAWIClJGf5XzjBHOa+tPiH+yh4Zuf+CVVv8IfjB4y0+10&#10;j+wrfR7zXnuFt4g6lRFIrOcfeCYyea8p8C/8G7/ge38W6TdePPiV8T/iZoegzpPp+ia7q5ksomQ5&#10;TcoA3YwODxxX2R+0F+yv4K/ac+CF58PfF2jQ6h4YvIVh+zZK+UFxsKEcgrgEH2oA/M3xnN+1p/wS&#10;R/Z5fxPYeOPAvxm+Dfg+2V0truMQXqWC427ZASHIXHSvo3/gpJ8dLH9pn/ghR8QvHmnW8lna+JvB&#10;wvkgkHzRb9pK/hyK4yD/AINxvBd7Lb6PrXxY+LWufD+1lDx+FLvWi1gUU5WIjGdg6Yr7E+OH7G/h&#10;P41/sk6v8GZI7jRPCOraWNJCaeQkltAMYCEgjPyjrQB86fsYaRaz/wDBBLwnC1vC0M3w7dnQoNrE&#10;xPyRWB/wbsabbL/wR68JqsMQFxHfGTCj94fMkHPrX1h8L/2TNB+FP7JWm/B2xub+Xw7peinQ455X&#10;BuGh2lck4xuwfSqf7Gf7Gfhz9iL9m/Tfhj4Xu9Su9D0tZVimvHDTnzGLHJAA6k0AfFf/AAbJQra/&#10;s6/FyCP5YYfiDqCovZR8tN/4JEDP/BVn9sT/ALDlt1/64pX19+wh+wH4X/YB8HeJtF8K6hq2oW3i&#10;jWZtbuWv3V2SaQDIXaB8vFO/Zy/YE8Kfs0ftB/Er4jaLfatcax8T7pLvUormRWhhdFVR5YABAwB1&#10;JoBnxv4P0+C9/wCDljxC80McjW/gdHjLKD5bbgMj0NWv+C6VlHD+2H+yDeLGi3Q8ciISgfOF8tjj&#10;PpX19o/7AXhPRv24L/48R32rN4q1DSRo8lu0i/ZViBzkDGd341J+1j+wV4V/a++IPw58R+Ib3VLW&#10;8+Ger/2xpq2kiqksu0riQEHK89qAPkv/AIOf+f8AgnXpvv4o03/0ZX1V+1J8NfAvxl/YL1Pwr8SN&#10;Xs9B8I6/oMVleX9xcLAltvjUK25uAQ2Dz1q7+3f+wl4X/wCCgPwYt/A/i281Sx0u31CDURJYuqSF&#10;4juUEkEYrrfjT+zF4Q/aF+Bl38O/F+lx6z4ZvbRbSWCUkMQq7VYEdGHUH1oA/MnXdB/aw/4JLfs6&#10;yeIvDvxA8D/GT4M+DbUTR2V9GIb0WK4I2ygkOQD29K/SP9lX9oW0/ax/ZO8K/EOxspLCHxZoyX4t&#10;WOWgZ0yV98HIzXxpD/wbheC5DHot98Wfi3qPw8ilDjwnPrRawKA58ojGSme1foB8M/hjovwh+Hmk&#10;+FfD9jHp+h6HapZWdtGPliiRQqj8hQB+cf8AwbCalbp+zH8T4GnhW4j8f6iHjLAOuZDjI68157/w&#10;cGab4xT9v39mrUNH1zR/C+mxz3EVnrGt2/n6VZagf9WZVJC5IzjJr6RP/BCHwV4a/aiuPiN4M8d+&#10;PvA1rqOqx6zqPh/SNQ8rTb64Rg2WTHRiOR719M/tYfsdeBf20/g/ceCvH+kJrGkzbXR92ya3kX7s&#10;iOOVYeooA/P/APaG/Zg/bF+IvwJ1zSvHfx/+C6+C9asXt72W60RYoTC64yHL4HXgivUvE/7Pmqfs&#10;s/8ABAvxR4F1jxFZ+KbrQ/B9zEupWn+ouIz8ybOTwFI5rG0P/g3M8Fy6rZ2vin4sfFrxh4N02USW&#10;/hvUdaZrLap+VGAAJUdMV9p/FL9l/wAN/E39mnVPhX5c2k+GNT0s6QEs22vbwY2gITnkD1oA8L/4&#10;IPWMNn/wSb+C/kxRx+boYd9q43sZXyT6k18//wDBZgf8bTv2J/8AsZp/5pX3t+yd+zVov7IP7PPh&#10;f4b+Hri9utG8KWgs7WW7YNM6hicsQAM8muL/AGmf+CfvhT9qX9oD4W/ETXb7VrXV/hPfPf6XDbSK&#10;sM7tjIkBBJHHbFAHyj/wc0SLYfso/DW+k/d2lj8RNImuJSPlhQSHLE9hXun/AAUy+I2g2H/BKDx/&#10;qE2sadHZXnhIpBMbhdk7NEu0Kc8k+1e3ftSfsu+Ef2w/gtq/gPxxpq6loOsIFkTO14mHKuh6hgeQ&#10;a+LfBf8Awbk/D7TdIuNF8TfEX4meNPC8du8Gm6Nqmq+ZZ6ZuGA6JjBZQeM5FAG5/wTj5/wCDfnw6&#10;f+qfX3/omWs//g3K023b/gjz4d/cx/6Rc6r5vy/6z/SZRz619WfBb9jPw78Df2O7P4LaXd6lN4bs&#10;dGl0RLidwbkwyKykkgY3fMe1R/sV/sVeG/2Gv2bdP+GHhe81K80PT3uHjmvXDzkzSM7ZIAHVjQB8&#10;Y/8ABtFpdvZfBL40NDBDGzfEjVUJVAMqJ3AH0Aqj/wAEUrSPT/8AgpT+2NDCixQrr9s4RRhQSHyc&#10;e9fZ/wCxD+wd4V/YQ8L+J9J8K3mqXtv4q1y5166N7IrMk07lmVcAfLk8VB+y/wD8E/8Awp+yr8c/&#10;iX4+0O/1a61b4oXkd5qUd06tDCyZwIwACByeuaAPeKKKKACiiigAqOfqKkqOfqKcdxS2I6KKKsgK&#10;KKKACiiigAooooAKKKKACiiigCSDqakqODqakqJblRCv5GP+Ckv/ACf58Yv+xt1D/wBHtX9c9fyM&#10;f8FJf+T/AD4w/wDY26h/6Pevf4f/AIk/Q5sZsjybwT4Wm8c+M9I0S3eOO41i9hsYnf7qNK6oCfYF&#10;q/TmH/g1E+NM8KsvjbwH8wzjfP8A/EV+cn7Ov/JwXgX/ALGHT/8A0pjr+xuwH+hQn/YFdmbY6tQl&#10;FU+tzHDUozTcj8Af+IT741f9Dt4D/wC+5/8A4ij/AIhPvjV/0O3gP/vuf/4iv6BMn0oyfSvI/trF&#10;d/wOn6tT7H8/g/4NPvjV/wBDt4D/AO+5/wD4ij/iE++NX/Q7eA/++p//AIiv6BAaKP7axXdfcH1W&#10;mfzU/tl/8G9XxQ/Yq/Z5174jeIPFXhLUNK0BY2mt7NpfOfe6oMblA6n1r4Br+oX/AIOAf+UVfxM/&#10;65W3/o9K/l6r38pxVSvTcqm9zjxFNQlaJ+vH/BpEP+L+fFT/ALAtt/6ONfu4OlfhH/waRf8AJfPi&#10;p/2Bbb/0ca/dwdK+fzj/AHqXyOzC/wAMKqa7q8Og6RcXlwwSG3jLuT6AVbNeQ/tY+Of7J8LQ6PC2&#10;JtRbdLj+GNf8Tj9a8s6DwXxZ4hm8V+JL3UJm3SXUrP8AQHoPwGBWf2or1z9lr4aW3ifULrVNQto7&#10;i3tD5USSDKs55Jx3wMfnQBwPhP4Za542kH9nafPNHnBlZdsY/wCBHivWfBn7IUaFJtcvmkbqYLf5&#10;V/Fj/Svbba1jtIljjjSNF6KowBUlAHhnjL9kFH8ybQ79oz1EFwMj/vof1FeVeLfhZr3gp2/tDTp4&#10;488SoN8Z/Ef1r7IqOe3juYysiK6sMEEZzQB8N1peEPEcvhLxPZajCTutZQ5GfvDuPxGRXpv7VHw0&#10;h8O6ja6tYW8cFrcjypljXCq4yQce4/lXkFAH25oGsRa9otreQMGhuo1kQj0IBq5Xj/7Jvjv+1fDt&#10;xos0n77TyHiBPWM/4H+dewUAFeX/ALXX7T+h/sjfBDWfGWuSLtsYitrbltrXk5B2RL7k/kMmvTmc&#10;LX4vf8F+f2qrj4mftCWfw7sbj/iS+DI/MuUQ8TXkgBJb/cTAHpuavLzfHfVcO6i3ei9f+AfY8C8M&#10;vPM2hhJfAven/hXT56L5nx1+0h+0V4k/ai+LWp+MPE101xfag52Rhj5dpFk7YkHZVzXD2tpLfXUc&#10;EMck00rBEjRSzOT0AA5qOv1k/wCCIv8AwTT0+18MWfxf8baaLq/vgW0CyuFyltHn/j4KnqzY+XPQ&#10;c96/O8Hg6uOxHLHd7t9u5/W3EWf4HhnK/auKUY2jCK6vol5d2eMfsYf8EHvGXxu0u21z4h30/gfR&#10;7gLJFZrCH1CdDzyCcR/8CBPtX3p8Nv8Agi38Afh7pscMnhNtemUANPqVy8rufXAIUfgK+r448KOM&#10;U4L7V+g4XI8JQVlFSfd6n8pZ54j57mVVylWdOPSMHypfdq/mz5t8Qf8ABJH9n7xBYvC/w70u33jH&#10;mW7yRuv0IavlL9qP/g3i0e60661P4V+IryzvFUumk6piWGQ/3UlGGXP+0DX6fkcUMtaYjJ8JWjyy&#10;gvlozjyzjrPcDVVWjiZPyk3JP1TufzD/ABk+Cfij9n/x1deG/F2j3mi6tZn54Z04dezKejKexHFc&#10;zaXkun3cVxBI0U0LB43Q4ZGByCD6iv6Gv+ChP7BPh/8Abb+Ed1YXNrDb+JrGNpdI1IfLJBKBwjHu&#10;jdCD9eor+fn4geBtS+GXjfVvD2sW7WmqaLdyWdzCw5SRGKn+XX6V8Fm2VzwVTR3i9mf1JwHxxQ4j&#10;wrjNKNWPxx6eq8n+B+0H/BGb/go1J+1H8PpPBfiy6VvG3huIFJ2b5tUtugk/316N+B9a+6g1fzP/&#10;ALKvx51H9mj4/wDhnxnps0kb6PeI86KeJ4CcSIR3BUmv6SPAHjGz+IHgnStb0+RZrPVbWO6hcHgq&#10;6hh/OvruHsyeIo+zqP3o/kfgfixwjDKMxWJwytSrXaXaXVenVG1Uc/QVJUc/QV9HHc/KJbEdFFFW&#10;QFFFFABXkv7e3/Jk/wAVv+xXv/8A0S1etV5L+3t/yZP8Vv8AsV7/AP8ARLV15f8A73S/xR/NHLjf&#10;93qf4X+R/KTRRRX9erY/mqW4UUUUCCrWjaPceINUt7Gzhee7unEcMa9ZGPQCqtORio3A7WU5BHUV&#10;nU53B+z3tpfa/mVC3N72x9VfAT/glx8QPiH8L/iJq+seF9a0q/0PS0l0a2uLZo5L+cyAsEB+9+7V&#10;h9WFfPvxM+Cniz4M3NtB4q0HUtAmvFLQxXsJieQDGSFPOBnrX6I/sh/8FaPCv7LfwB8B+FfFWra3&#10;4y1a8zJqNzFJ5o0G3b/VRZPLsq7SVB4ye4xXwP8AtS+Lbrxp8ffE19deJJfF0c145tdTeYyefATm&#10;PH93CkDb2ORX8w+EfF3iNmXGGZ4TibCxpYJSbozUZpTjB+zfs77K65nzavm0utT9A4ky3I6GWUKu&#10;AqOVW3vK60b97Xu7O2mmmp54TRQaK/qI/PQooooAKKKKACiiigDU8JeEdU8eeILXSdIsp9R1K8bZ&#10;BbQrukmPXCjua+nPCH/BLnx5rH7JninxTdeE9ft/Fun6tbQ2GmvbMs9xbbWEzBOp+ZkOf9k18q2V&#10;3Np97FNbzPDcQuHjkRtrIwPBB7H3r9XPhR/wWD8EfD34f+EvhzrWua1qmo/2Ctpqvi5CJEsL548D&#10;GQTIELHLj+4OvWv5q+kNxR4gZPSwT4GwqxHNUUqiSlzKEHzSu1o4SXutfE7+7c+94Ky/JcVKqs3q&#10;OFo2i9LXei+a3vt3Py8+IPww1/4T69/ZfiXSb3RdS2CU213H5coU5wSp5GcVgN1rY8e6xqGveMtT&#10;utU1KTWNQkuXE17JP5xuSCRu385Bxwax81/QmU1MTPB0p4xxdRxTlypqN7a2T1t6nxWKVNVZKle1&#10;9L7/AIBRRRXonOFFFFAH7xf8Guv/ACZN4w/7G2T/ANJoK/S6vzR/4Ndf+TJvGH/Y2yf+k0FfpdX8&#10;ucY/8jrE/wCL9Ef0Fwv/AMiqh/h/zCiiivmj3gooooAKKKKACiiigAooooAKKKKAJYPufjT6ZB9z&#10;8afUS3NAooopAFFFFABRRVXXNT/sXRby8K+YLSB5ioP3tqk4/SgC1RXwz8Gv+Conxh/aG8Dx+K/B&#10;f7Oeqa14Xubm4t7a+XX7eNrgQytE5CNg/eRuDXv37JH7aOkftTx63p50nVPCvi7wtMLfWtA1JNt1&#10;YO33T6MjdmHBoA9ooJrhb/8AaO8I6Z8c7P4bzatGvjC/sW1GCx2Hc8CnBbPT8M15v+1H+0b4g+E3&#10;7TPwV8K6Wbb+zPHWrXFlqQkXL7Et3kXaex3KKAPoKgmiqfiC7ew0K8nj/wBZDA7rn1CkigC5mivB&#10;/wDgnD+0Dr37TP7MVn4q8RG3OpzapqFo3kLtTZBdSxJx67UFe8UAFFFFABRRRQAUUUUAFFFBOBQA&#10;UV4/4Q/awt9c/ay8RfCjUNLk0zUtK02HVrC4eTcupwOWVmUf7LLg12Xx3+L+nfAL4OeJPGmrMP7O&#10;8N6fNfzDON4RS20H1PQfWgDrqK8S/YC/bU0r9vT9nbTvH2l6ddaN9qleC4065/11nIpwVYdfQ9O9&#10;aP7T37VNv+zxrfgfR4tNk1rXPHetR6RY2cb7WAILSSn/AGUUEmgD1yiuF8Z/tF+E/h98UPDfg3Vt&#10;UjtPEXi3zP7MtCpJuPLG5ucYGB613Wc0AFFFFABRRRQAUUUUAFFFFABRRRQAUUUUAJnmlr5/8Lft&#10;C6/q3/BRXxL8NZWt/wDhHdL8KW+sQgJ+8855mRsn0wBX0BQAUUUUABOKTNMuZvs9vJJ/zzUt+VfE&#10;v7MXjT44fto/EjVfiFp/xA03wh8P9D8S3Wj2/huPSVuGv4LaUxO8kxYFXYqcYGBQB9vA5qOfqKo6&#10;x4r03w5cWcN/fW9pNqEnk2ySyBDcP12qD1PsKvTdRTjuKWxHRRRVkBRRRQAUUUUAFFFFABRRRQAU&#10;UUUASQdTUlRwdTUlRLcqIV/Ix/wUl/5P8+MP/Y26h/6Pev656/kY/wCCkv8Ayf58Yf8AsbdQ/wDR&#10;717/AA//ABJ+hzYvZHCfs6f8nB+BP+xh0/8A9KY6/sc0/wD48Yf9wV/HH+zp/wAnB+BP+xh0/wD9&#10;KY6/sc0//jxh/wBwUcQfHD0f6CwfUmooor587AooooA+MP8Ag4C/5RV/Ez/rlbf+lCV/L0elf1C/&#10;8HAX/KKv4mf9crb/ANKEr+XqvrMh/gy9f8jzsZ8a9D9eP+DSL/kvnxU/7Att/wCjjX7uDpX4R/8A&#10;BpF/yXz4qf8AYFtv/Rxr93B0rx84/wB6l8jpwv8ADGyyCKNmY7VUZJPYV8h/Gbxo3jn4g310rbre&#10;NvJg9kXj9eT+NfUnxFsLrVPA2q29m226ltnWPHXOOn418ZyxtFIyurK6nBBHQivLOgWCFriZI0BZ&#10;5GCqAOpPA/nX2H8K/Bi+BfA1jp4VVkVN8xH8Tnkn/PpXyv8ADHUrXSPiBo9xeoGtYrlS+e3PB/A4&#10;NfZKMHRWU7lIyCO9AC0UUUAFFFFAHP8AxP8ABsfjvwRfaa/35Iy0Tf3XHKn86+O7u1ksrqSGVSsk&#10;TFXB7EV9xSuEiZmOFUZJNfHfxX1e1134h6rdWaKlvJOduP4scE/jjNAB8KvGjeA/HNjqGT5Kv5cw&#10;B6o3B/x/CvsKC4W4hVlOVYAg+or4diiaeVVVdzMcAAckmvsr4d6Lc+H/AAPptldytNcW8Cq7H19P&#10;w6UAaepXa2NjPM33YkLnHoBmv5mv2kvHs/xR+P3jLxBcSNJJqusXU+WPO0yNtH/fOBX9LfitS/hr&#10;UMf8+7/+gmv5gPGKlPF+qqwwy3kwIPb5zXxvFsny016/of0H4C0YOti6rWqUV8m3/kdN+zV8K5Pj&#10;f8fvCHhNA3/E+1SC1fAzhCwLn8FBr+ljwd4atPBfhjT9JsIUgs9Ot47aGNRhUVFCgAfQV/Pb/wAE&#10;tb6HTv2//hfJcSJHH/a2zcxwMtG4A/EkD8a/oiH3eK04Tpx9lOfW9jj8dcVVeYYfDN+6oN/Nu36E&#10;g6UUDpRX1x+EBRRRQAHkV+Kf/BwR8DrP4d/tSaP4osLdbePxlp5kudq4ElxCQrN9SrJX7WHpX5T/&#10;APBydqdubj4X2fym6AvpT6hP3I/nXg8SU4ywUm+jX52P03wixVWlxLRhT2mpJ+lm/wA0j8s/859K&#10;/oC/4I5fEZ/iT/wT78CzTOz3GmRTaZISef3Mrov/AI6Fr+f2v3L/AOCBtlNa/sB2Mkm4JcazevFn&#10;+7vC/wAwa+b4Wk/rbXl/kfsHjhRhLI6dR7qorP1TPtmo5+gqSo5+gr9DjufyjLYjoooqyAooooAK&#10;8l/b2/5Mn+K3/Yr3/wD6JavWq8l/b2/5Mn+K3/Yr3/8A6JauvL/97pf4o/mjlxv+71P8L/I/lJoo&#10;or+vVsfzVLcKKKKBBSjiko6igaHdqP4a7P4FfCS3+Nfjy38Py+JtE8LzXuFgudUZ0t5HJwELqDtJ&#10;7Z4r9A/i9/wRivNO/Y78I2Y8QeEdK8QeF7m81DWtYuZWjtZbebaQPM25IXYmMjucda/HPEPxy4W4&#10;NzPB5Tndfkq4mailaWiafvaRaaulGyu7taH1GS8JZhmlCpiMJC8YK/Tft5aXevRH5jmitTxpoFt4&#10;X8UXun2eqWmtW9rIY0vbVWWG4x/Em4A7fQkDNZdfruHxEK9KNan8MkmrprR+Ts18z5mpBwk4vdBR&#10;RRWxAUUUUAFGKKdGoeRVZtqsQCcZwPWplKyuNK7BenA5oIx9K/Qb/gmn/wAEt9P+K2rweOL7xV4V&#10;8U+FX067g+y2bSG4guZImjUSxuo2lN5bnuor5r/bH/Ynm/Y51oabq3jLwvq2ryvkaZpzySXEEeTh&#10;pcqFTjsTmvxrIfHjhLN+K6/B+CruWKoqOnLLV680dVpyWV27LVWZ9VjOD8yw2XQzSrC1OTet15Wf&#10;zvpbzPDW4Hv3ppoJor9nPlAooooAKKKKAP3i/wCDXX/kybxh/wBjbJ/6TQV+l1fmj/wa6/8AJk3j&#10;D/sbZP8A0mgr9Lq/lzjH/kdYn/F+iP6C4X/5FVD/AA/5hRRRXzR7wUUUUAFFFFABRRRQAUUUUAFF&#10;FFAEsH3Pxp9Mg+5+NPqJbmgUUUUgCiiigArJ8ef8iPrP/XjP/wCi2rWrJ8ef8iPrX/XjP/6LagD8&#10;3f8Agkj/AMFJPhP8Bf2FNB8N+JNa1O31jSdR1X7RDDpF1OozfzsMOkZU8EdDXpn/AATd+KWl/tdf&#10;tofFz4xeHWjs/Dt5a23h+0tpf3V7cNAxLTyxH5kBJwu4A4rc/wCCHHhvTNQ/4JxeEpLixsZpW1HV&#10;9zvCrMf+JjcdSRWRrOlaD4P/AOCzXhGHwD9ntLzUvCt6/i+0sMJAyK8fkSTKvy+ZuyATzjNAHvWv&#10;fGjSbD9ujQ/Ar+HrOTVr7w7PqcermMefFGkioYgeuCTmvK/29eP26f2X/wDsYbz/ANJJat+Mh/xu&#10;H8If9iJd/wDpRHWf+3w3/Gef7Li9v+Egvf8A0jloA9o/bE/a70T9kL4e2up6ha3mravrd2um6LpN&#10;mu651O7f7saD+Z6AV4R4i/ax/aQ8AeEtR8TeOfg7o8fgsWzyXMWj6p9q1WwiKn52i6OVzkhcnil/&#10;4KIahb+AP24f2bPF3iSRY/Bdlql9p07yrmG3vp4gLeRj0XkMAT3NfVHxe8baN4M+E+uaxrF/a2ek&#10;W2nyyzXE0gEQTYec+9AHzT/wQ28TW3i3/gnhoWrWe9rW+1fV7iLepVirX0xGR2Ne0fskftM/8NO+&#10;HPEt/wD2f/Z//CP+ILzRNu7d5vkPt3/jXif/AAQv1iz8Q/8ABOfQbzT2V7O71bV5ICq7QUN/ORx9&#10;Ks/8Ek9Vt7fw78WtFklRdT0vx/qbXNuT+8hEkm5CR7jkUAeqw/tXNJ+3bN8G/wCyzth8Kr4j+37+&#10;uZjH5e38M5rg/wBpT/goTqXwf/abt/hP4d8G3nivxdrGjjUdLhhfZG7eZsYyueI414JJrg/CfjnS&#10;fFn/AAXl16102+hvJtJ+GUUF2Im3eTIbtjsJ/vYIOPeuqihWT/gshIxVWZfh/wDKxHIzcjoaAKfh&#10;D9ur4pfCL41+F/Cfxz8B6T4bsfHd6NO0TWtGvjd2oum+5BNnlWbsele3ftcftXaD+yJ8LG8RaxHd&#10;ahc3M6WWmabaLvutTuZCFSKNe5JPXsMmvE/+Cu4C+GPg2/8AHH8S9F2t3X/SF6Vhf8FSrmLwX+0L&#10;+zX4y14f8UT4f8VvHqksh/cWss0DR28kg6YEhxk9CRQBrQ/tX/tMeG7P/hK/EHwX0c+DfLFxLZ2G&#10;rCXWbaEjO4x/dZgOqg5r1r9gv9sSz/bg+CknjTT7OSxs/wC0rixiR8hmETbckHkH1HavVNf8X6To&#10;/g641i8vrSHSYrczvcvIBCI8Z3Z6YxXyB/wQb1uy8Sfsca1qGmyxzaffeMdYntpE+68bXLFSPqKA&#10;Ptig9Kr2ur2t7czQw3EMstuQsqI4ZoyegYdvxqxQB8af8FILF/gL+0F8H/jtbsYLDw5qY8PeI3DY&#10;U2F43lh39QkhU+3Naf8AwVN1aT4reCfh78KNKk82X4qeIbW3uwo3Z02L9/cE+xVVXP8AtV7d+1/8&#10;CbP9pb9mzxh4JvV/d69pssMbYyYpQN0bD0IYA5r4k/4JO/EHWv2xfj5F4n8SW91HN8FfD/8Awhkq&#10;zg86mJNs8gz1JSNef9qgD139krQYP2Wf29/iV8OYkWz0Pxla23iXRIVHyhkBinVe3GFOB60eFYm/&#10;ae/4KvatrSsbjwz8EtGXS4f+eZ1W6y0h9CVi2jPbdVX/AIK1eKP+GYrrwD8e4oZXh+H97LaaoIQS&#10;8lpcqEwQOoDhTiu7/wCCVHwrvPBH7LVv4i1qNl8SfEa+m8VaoX5cPcnciEnn5Ywgx2xQB0fxy+PG&#10;k+A/2uPhV4NuvDtpqGoeL0vXttSkRTJp/koCdpIyN2ccU79s79rm4/Zrs/DWj6DoMvijxt44vTp2&#10;haaJBFHJIF3M8jn7qKOSa8s/bDOP+Cnv7Nv/AFx1f/0Ulehfts/BTwP+0PqXhXw7q/i6Xwd49s7h&#10;9R8K6hZ3IivraZBhmjB4YdipzkUDMb4L/Hr9oO2+Jmm6L8TvhZo9rpWrMypq3h/Uhcw2JCk/vlbD&#10;DPTIzXWftnftc3H7M2neGdM0TQZfFHjTxxqH9maHpokEUc0oUuzSOfuoqjJNeC+JPi18d/2BPHvg&#10;mDx94w0H4qeCfFetRaIbn7J9h1azeY7Y32qSkgBxnABxXs/7bPwW8C/tHTeE/DuteLJfB/ji3uW1&#10;Lwtf2lyIb+2mRcM0WfvfKcEdwaBGN8Fvj3+0HZ/EzTdF+J3ws0e10nWJCiat4e1MXUVjgZ/fK2CB&#10;2yM12/7YX7YFh+yr4a0tY9KvvE3irxNdiw0PQ7EA3F/Mee/Coo5ZjwAK+dfFXxf+PH/BPzx14Hh8&#10;feMNB+K3gnxdr1voBuPsYsdWsnnYJG+FJSQAkZxg96wv+CnXhPxQ3/BQX4E6/pnjKPwHptxZX+k2&#10;2sT2i3MFteyAMiFXOFZ1BANAHfax+2h+0F8CLBvFPxQ+E+iw+BYyHu5tC1P7Ve6VCesksZwGCjrt&#10;6V7/APFn9pfS/BX7K+sfFLRzHrWlWGjtrFt5bfLcxhNwwfcV89/E79lv43/8K81b/hJv2lNNh8P3&#10;FpJHeSXXh+BYfKZSGyScYwat+O/gtD+z5/wRx8SeErfxF/wlVrpXhO4SDVNu0XUZUlSB2GDQBn+G&#10;P26fj5+0F4B07xz8LfhLpN34NubVLlW1vUTaXmoDaC/kx44GcgFuuK99/Y1/av039rz4NR+JrWwu&#10;tFvrW4ksNV0u6x52m3cRKyRNjjgg89xirf7GECwfskfDlUVVUeHbLgcY/crXg/8AwSV2w6j+0COk&#10;a/ErUDjsOFzQAmq/tzfGH46fEjxVp/wO+Huh654f8E6lJo+oarruo/ZFvLqPHmJAoySFzjceM177&#10;+zJ8WfFnxW8ByXPjTwbeeCNes52tp7OWZZopSv8Ay0idT8yHtnFfOrfshX2u+NPEXjj9m340J4Tj&#10;1rU5LjWNJEKalpNzfKcSkoTujckDdtI6V2X7C37WHjD45a/8TPhz44tdLj8cfDO5SxvNR0tibK/8&#10;2PdHIgPKtjqvODQBkeOP2/fHXxb+K/iDwb8A/BFn4xm8Iz/ZNZ1zVbr7Jpdvcd4EbrI6jrt4HrXd&#10;/sy/tI/EjxZ8Qrnwb8TvhzN4W1y3tftcWpafP9q0m7TOCFk6hh/dIry//gi14k0fTPgp4v8ABrLH&#10;Y+MvDHizUU1+0chbhpZJ2dZmHUh1IINfWU3xF0GHxzD4cbVLH+3poGuEsfNH2hohwX29cc9aAPg/&#10;4xfHTXPhH/wWA8R2PhLwvdeLPFviLwJawadZq3lW6bbhi0k0p4RFyPc54r1H4d/t0/Ez4afHrwv4&#10;D+OngXSfC7eOpmttC1fR7/7VZSzgbhBJnBVyOnY4pfAkMb/8Fm/GjMql1+H9mFY9R/pLZxWX/wAF&#10;bQv/AAn/AOzTJtBZfijpmDjkZNAH0p+0N8Q/E3w0+HE2peD/AApceM9cMqQw6dHcLBnccF2duAq9&#10;TXy/4z/bj/aC/Zq03/hK/it8K/D0fgKGZFvrnQNV+1XelxM2PNkQ4DKucnFdL/wU6+OHi/wtrnwt&#10;+HPhHXJPB03xS1s6Xd+JVUM2lxJG0jBN3AkfbtUmvDP+CkX7Fsf7O37DPj3WZPjt8RPM/saaOWHW&#10;9V+22+rsV/1flyZALH+4ARQB9vfGb4i+KJ/grDrvw10XT/Fl9qMcc0EFzeC1hkgdcl95B6Ag4r41&#10;/wCCJPj34vXfw4vrHUfBOi2vhObxXrMl3qSaoHmhmN05ZBHjkBsjNfXX7GbM37FPw5LEsT4Vs8k9&#10;/wDR1ryT/gjQc/sv69/2Omuf+l0lAHjn/BUf4j/GXT/2mfg7b6V4F0W60mz8ZIdFuX1cRtqT+V92&#10;RcfIOvNfZ37O/jD4jeL9CvJfiL4V0vwrfRy7beGy1AXiypgfMWAGD14rxH/gpfKtt8Z/2dZpGEcS&#10;+OYwzMcKMxkDn3r60Z8qoqo7ilsNoooqiAooooAKKKKACiiigAooooAKKKKAJIOpqSo4OpqSoluV&#10;EK/kY/4KS/8AJ/nxh/7G3UP/AEe9f1z1/Ix/wUl/5P8APjD/ANjbqH/o969/h/8AiT9DmxeyOE/Z&#10;0/5OD8Cf9jDp/wD6Ux1/Y5p5/wBBh/3BX8cf7Ov/ACcF4F/7GHT/AP0pjr+xqxf/AEKHH9wfyoz/&#10;AOKHzJwezLFFNz/nNGf85r587R1FNz/nNGf85oA+Mv8Ag4C/5RV/Ez/rlbf+lCV/L1X9Qn/Bf85/&#10;4JV/Ev8A65W3/pQlfy9mvrMh/gv1/wAjzsZ8fyP14/4NIv8AkvnxU/7Att/6ONfu4OlfhH/waRf8&#10;l8+Kn/YFtv8A0ca/dwdK8fOP96l8jpwv8MCMivlf9o7wP/wh/wAQZpo122upZnjwOA38Q/P+dfVB&#10;rz39pDwJ/wAJh8Pppoo915pp8+IgfMQPvL+X8q8s6D5Zzj/61fVf7PXj0eNfh9brI+bzT/8AR5sn&#10;k4AwfxFfKg4ruPgZ8Vk+F3iSSS6WWSwul2yrHyyns2CeaAPrCiuc8IfFfQfG6D7BfwvJjPlMdsg/&#10;A10QbIoAWgnFJurnPGHxY0HwOh+330SS9okO+Q/gKAMv9oDxz/whPw8umibbd3g+zw+oLdSPoM18&#10;n5zXdfHP4uL8VNat2t45obGzUiNZDy7E8sQOnGBXCigDvv2c/A3/AAmXxDhkkj3Wumjz5DjjcPuj&#10;8/5V9UEYrzv9mfwR/wAIp8Po7iRcXGqETtxyFx8o/Ln8a9GoAjnhE0LK3KyDBFfzc/t0fCG4+Bv7&#10;W3jzw7PGY1t9Wmmt8j70MjGRCP8AgLV/SURmvyx/4ODf2OZbsaT8XtDtWfyFGna4qLnC/wDLGY/T&#10;JU/Va+b4mwcquG9pHeOvyP1zwcz6GBzl4as7RrLl/wC3lqvv1XzPzD+HPja8+G3j7RfEFg5jvNFv&#10;YryFh2ZGDf0r+lH9nX40aX+0H8F/Dvi7SLiO4s9as0nyh/1b4+dD6FWyCPav5lOtfbP/AASV/wCC&#10;n8n7H3iVvCXi6S4uvAOry5Dr8zaTOx/1gHdD/EB9R3r5zh/Mo4as4Vfhl+B+veLHBtXOMFHFYNXq&#10;0r6dZRe69Vuj9yVcY607NYvgvxzpHxD8OWur6HqFrqem3yCSC4t5BJHIp5BBFbGea/RYyTV0fyPO&#10;nKEnCas10Y7NGaC20VHJMEXJIVepJ4qiRzyKoOWHHXJr8Fv+C0X7T9r+0b+2JfW2lzLPo/g2I6PB&#10;IpyskqMTMw9t/Gf9mvtv/grR/wAFa9L+D/hrUvh78PdQjv8AxdfKbe+vrd8x6ShHIDDrKemB93r1&#10;r8bbi4ku7mSaWRpJJWLuzHJYk5JNfEcS5pCa+rUnez1/yP6Q8HeCq9CbzrGR5bq0E97PeXz2Qigs&#10;20dTwPev6Jv+CY/wok+DP7Dfw90WeEw3X9nC8uEIwQ87NKc/99/pX4wf8ExP2Sbr9rj9qfQtNeHd&#10;4f0aZNR1iUj5RChyE+rsAuPQmv6FNOsY9L0+G3hVUhgQRooGAqgYAH4VXCeDacsQ/Rfqc3jln1Ob&#10;o5TTesXzy8tLJfmyxUc/QVJUc/QV9tHc/neWxHRRRVkBRRRQAV5L+3t/yZP8Vv8AsV7/AP8ARLV6&#10;1Xkv7e3/ACZP8Vv+xXv/AP0S1deX/wC90v8AFH80cuN/3ep/hf5H8pNFFFf16tj+apbhRRRQIKM0&#10;UUAXvDc1lD4hsX1JZW09Z0N0sX32iDAsFz3IBxnvX2R8Tf8AgsVrPxs8M+NPBfiHw3Yx+APEmlNp&#10;unWdsf8ASNJZADBLvP8ArCHVCwIHTjHQ/FNL1r4Di/wy4c4nxWHxudYdVamH1pNtr2cuaMuaNtpX&#10;itd9Ldz2stz/ABuApTpYWfLGfxLurNWfdWb0Aj05pfL9uK7D4H/B+b46+PLXw7a694b8P316dtvL&#10;rVzJb28znom9Y3Cse27APrmvvb4sf8EVvEFr+x94Nt7fVPBth4u8O3V7ea7qF1fvFYvay4ZcS+WS&#10;dmxSMqB87e1eBx942cK8G5jg8qzvEKnUxE1FJp6Rak1PazV0o6Xd2jsyfhTMM0oVcRhIc0YK7+9a&#10;etnf0R+bBXFBrT8Y+HY/CniO70+HVNN1iO1kMf2zT3draYjqULojEe5UZ7ZGDWbjn1r9Ww+IhWpR&#10;rQfuyV1utHr11+9HzsqbjJxluNNLjir3iTwzf+EdZk0/VLWWyvYVRnhkGGQOodcj/dYVTiUO4Xds&#10;BP3j0HvV061OdNVabvFq6a1uu673CUHF8r3G4xilIAPT6V9+f8E2f+CVDfFvXIPGWteIfBviPwVc&#10;adcwoml3kstwlzJGUQSRyRIUK7i3POQMetfNn7XH7Eutfsd6xHp/iLxP4OvdRmcmLT9MvJri7SPJ&#10;w8imIKn0LZ9M1+R5D458JZtxTX4RwWI5sVSUbq0tW780bWunGy5r2SutT6TGcI5lhsvhmdWFqcr6&#10;3XlZ79enodR+yt/wUM1T9i/4MX2k+B9Nt/8AhKte1NbvUtSvF8yOO3jAEcEaepy5Zj/eAA4zXnn7&#10;Xfx2sf2lvjJdeN7bS20jUNdgil1S33boxdhQsjRnrtbAODyM15gTzSZr6HK/DHh3L8/q8UYShy4y&#10;tzc9S7vNSt7sujS5VyrpbQ4sRn+Nr4KOAqTvSja0eitfVebu79wzxRRRX6AeIFFFFABRRRQB+8X/&#10;AAa6/wDJk3jD/sbZP/SaCv0ur80f+DXX/kybxh/2Nsn/AKTQV+l1fy5xj/yOsT/i/RH9BcL/APIq&#10;of4f8wooor5o94KKKKACiiigAooooAKKKKACiiigCWD7n40+mQfc/Gn1EtzQKKKKQBRRRQAVDqVh&#10;Hqunz2sufKuI2icA9QwwamooA+OdM/4Ik/CbQEkh0vWviNpNm80kwtbLxLcQQRs7F22opAGWJPA7&#10;17l+zZ+xl4B/ZSt74+EdIaG/1Qg32o3UrXF7eEdPMlclm+mcV6pRQBxd/wDAXw/qXxwsviFJDL/w&#10;kdhpz6XFKH+UQOwYgr9QKh+I/wCzz4c+KfxH8I+KtWt5ZdW8EXEl1pbq+1Y3dCjEjv8AKTXdUUAc&#10;r8ZPgr4Z+P3w/vvDHi3SbXWNF1BdssEy5APZlPVWHUEcg184+Fv+CN3w10bW4JNU174geKtDtX8y&#10;30LWddkutNiI5UeUfvAcYDEjivriigDi/gJ8BfDv7N3w6g8K+FrVrPR7aea4jhJzsaWRpHx7bmPF&#10;eO/Hv/glt4B+N3xQuPGVrqvi/wAE+IdRAGo3XhrVGsf7TxwDMoBDEDjOM819LUUAeI/s/f8ABP34&#10;cfs0ePIfE3hfTrqDW101tMmu5rgyy3aM4dnlY8u5YD5ifau6HwG8Pr8cm+IXky/8JG2m/wBlGXf8&#10;nkb9+Meue9dpRmgDh/jb+z94d+P9pocHiKGWaPw/qsGs2gjfbtuIW3Rk+oBHSuf/AGu/FHwz0r4Y&#10;DQ/it/Z//CLeKJl0yQX6Zty7fd3t0TkcMSMHFesYrD+I3w00H4t+ErvQvEmlWWsaTfJsntbqISRy&#10;D6GgD4o13/gnZ+z98KfDMvibW/iP4o1LwNpSG8h0O/8AFZn0cKBlUEefnXsEJI6cV1//AAR/8HXf&#10;wf8A2B5tSuNMubGPVtR1PX7OyMJWRLeWR3iUJ2yuMD3rrPDv/BIj4A+GfFa6tb+BYZZo3EkdvcXk&#10;01rEwORtiZygx9K+k7OzhsrSOCGJIoYlCIirhVA4AAoA+Zv+CYfw41jT/ht4k8e+Jre9tPEXxK1y&#10;51ia3ulKyWsG4pDHg8jEajj3r6epFRUHygD6CloACu7+Vcj8Lvgl4d+D1zr8ug2Mdk3iTUX1S+2j&#10;/WTuAGb8dorrqKAOX+Mfwg0L47/DnUvCviSzW+0fVUEdxC38QBBH6gV0GlaZDo2m29pbosdvbRrF&#10;GqjhVUYAqxRQBw3jj9nrw58Qfi54V8balbzSa74NWddNkV8LGJgFfI75ArF/af8A2OfAv7W/hy1s&#10;fF2mySXGnP5un6haym3vdPk/vxSr8ymvU6KAPl/4Lf8ABKL4f/Cf4jaf4q1LWvG3jrVtGbfpreJt&#10;Xa+j09sYDxoQFDf7RBNenftP/sd+Bv2uPDNrp3i/TZJptPk86wv7WU295p8mMbopVwyn6cV6lRQB&#10;8vfBn/glB8P/AIU/EjTvFWp65428eatoriTTD4m1dr6PT3HR40IChh64zXuPxw+A/hX9oz4fXXhf&#10;xhpFtrOj3eC0Mo+445V1PVWB5BGCK7CigD5F8Nf8Eavhvpus276x4i+InizRbOQSW+iazr8lzp8W&#10;DlQY/wCIDjhia+kfH3wd0H4i/CnUPBd9aLH4f1KzNhJbwfuwsJGNq46cV1PSigDI8C+C7L4d+C9L&#10;0HTVePT9ItY7S3VjuZY0UKoz9BXO/Bv9nrw38CpPEjaBbyQnxXqsmsahvfd5lxJ94j0HHSu5ooA+&#10;Wfiv/wAEk/hz8QPHWoeINF1jxp8P77WHMuox+F9XawgvnPV3jAK7j6gA165+zN+yh4P/AGTfBUmi&#10;+E7OaMXUpnvLy6mM93fynrJLI3LN9a9KooA+ef2kf+Cafw9/aM8dL4sebxB4R8W+WIZNZ8OX7WF1&#10;cIMkLIV4cDJ+8DWt+y5+wD4D/ZT1W81jSF1bXPE+op5d1rut3jXuoTJ12eY3RfYYFe4UUAcRpvwA&#10;8PaV8ddQ+IkMMy+JNS02PSppS/yGBHLqMfUmo/jN+zr4a+PGpeFbrxBby3Evg7V4tb00pJt8u5j+&#10;6x9R7V3dFAHn/wC0h+zL4R/as+HE3hfxlp327T3kWeJ0cxzWsy8rLE45R17EV4h4T/4I+fDPTNMv&#10;LXxFq3jbx5FNbvawDxHq7Xq2SMCpMSkABscbiCa+r6MUAYvgbwDp/wAOvAWl+G9MjaPTNIs0sbZC&#10;25liRQqjP0FYnwJ+Afh/9nXwlc6L4bhmt7G6v7jUpFkfcTNPIZJDn3Ymu1ooA87/AGmf2ZPC37WH&#10;w1m8L+Kre4ks2kWeC4tpTDc2Uy8rLE45V1PQisf9l39kfS/2UtCv7PT/ABJ4v8TSalKJZbnX9Ta9&#10;mGAAApIGAAOwr1yo5+CKcdxS2I6KKKsgKKKKACiiigAooooAKKKKACiiigCSDqakqODqakqJblRA&#10;nFfyMf8ABSX/AJP8+MP/AGNuof8Ao96/rlc4FfzOft4f8Ep/2jPiL+2h8UNd0T4Q+MtT0fVvEt7d&#10;Wd3BaBo7iJ5mKupz0IOa9vI6kYVJOTtoc+Ki3FWPhawv5tLvobq2mkt7i3kWWKWNirxupyrAjkEE&#10;Ag16ov7e/wAcEXA+L3xK4/6mO7/+OV33/DnL9p7/AKIn44/8Ax/8VR/w5z/af/6In44/8Ax/8VX0&#10;Uq+Hlu196OFRmtkcCf2+Pjgf+avfEr/wo7v/AOOUf8N7/HD/AKK98Sv/AApLv/45Xff8Oc/2n/8A&#10;oifjj/wDH/xVH/DnP9p//oifjj/wDH/xVT7TC94/gO0/M4H/AIb3+OH/AEV74lf+FJd//HKUft8f&#10;HAf81e+JX/hR3f8A8crvf+HOf7T/AP0RPxx/4Bj/AOKo/wCHOf7T3/RE/HH/AIBj/wCKo9phe8fw&#10;C0zyzxv+158VfiZ4buNG8RfEjxxrmk3WBNZX+t3FxbzYORuRnKnkZ5FedGvpf/hzn+0//wBET8cf&#10;+AY/+KpT/wAEc/2nv+iJ+OP/AADH/wAVVxxFCO0l96FyTfQ+3/8Ag0iOPj38Vf8AsCW3/o41+7in&#10;Ir8dv+Dab9iP4sfsqfGX4jX3xE8B+IPCNpqmkwQ2kuoQeWs7iXJC89hX7Er92vks2kpYluLvsejh&#10;4tQsxabPGssTKwyrDBB706ivNNz5E+Mnw7m8A+NLyFYpPsMjmSCTadpVucZ9ulclX3BqGlWurQND&#10;dW8VxGwwVkXcDXnHjP8AZa0DxEzSWPmaXO3/ADyOYyf909PwoA+Z1do2DKSrL0IOCK7bwf8AtB+J&#10;fB6JGt19ut1/5ZXPz8egbrVrxn+zX4k8LM8kMK6nark74D8w+qnn8s1wNxayWkzRyxyRuvBV1IIo&#10;A7fxn+0R4k8YRPD9pFjbP1jtxtOP97rXDSO0r7mZmY8kk5JpYInuZRHGrSSNwFUZJrvPBX7OHiPx&#10;cY5JLddNtXGfMuDhiPZev54oA4E9a6j4W/Dy88deKbGEWtwbFpQZ5Qp2Kg5OT056V7l4J/Zd0Hw2&#10;yzXqyapcLyPN4jB/3f8AGvR7DTbfTLdYreGOCNeFRF2gfhQA+zt1tLaOONdscahVUdgBgVJRRQAV&#10;i+P/AALpfxM8G6loOtWkd9perW72tzBIMrIjqQR+VbVNI5qZRTVmVTnKElODs1qmfz8/8FI/+Ccn&#10;iD9iL4m3Etva3WoeBdSkMmm6kqllhyTiCVuiuOgz94Yx3r5jr+oP4k/DLQfi/wCDb3w/4k0u01fS&#10;NQQxz21wm5GH+PuORX5Sfts/8ECtf8K3V3rvwgm/tzTWdpG0S6lVLq3XriJ2wHA9CQcdzXwebcO1&#10;KcnVwyvHt1X+Z/T3Afi1hcTSjgs5lyVFopvSMvV9H+B8a/svft0/Er9kLU2l8G+ILi2s5mDT6fcf&#10;vrSbHqjcA+64Nfb3wz/4OQdYsbCOPxZ8O7O+uFGGn06/MIb32MrY/Ovzi8f/AAs8SfCrWpdP8R6H&#10;qmi3sDFWivLdomBHXqMH8KwK8fD5li8N7kJNeT1P0PNODcgzr9/Xoxk39qLs384tXP1c8T/8HJlj&#10;9iYaR8M7xrjB2td6mqoD7hUJr5T/AGnP+CyXxi/aS0m60n+0Lfwrod2CklrpAaN5F9GlJ3HPtivk&#10;+ptP0y41e7WC1t5rmaQ4WOJC7MfYCrr5xjKy5ZTdvI5st8O+Hcumq1KgrrW8m5W+9tIikdppCzMz&#10;OxyWJySa6v4K/BLxN+0H8QrHwz4V0u61TVL9wgSJCywqTgyOf4VHUk19Hfsi/wDBGz4sftK31rfa&#10;ppkngzwtJhnv9SG2aRc9I4fvE+7AD3r9fP2M/wBg7wJ+xR4MXT/DGn+dqVwg+3arcYa6vWHct/Cu&#10;c4UYArpy3Ia2IkpVE4x79X6HicYeKOW5TSlQwclVr7JLWMfVrt2Wpn/8E9f2GdE/Yd+CkOh2my81&#10;2/IuNX1ArhrmbHQdwi9APqepNe+7cCkUYp1fo1GjClBU6askfyZmGYV8biJ4rEy5pzd2/wCvwCo5&#10;+gqSo5+grWO5xS2I6KKKsgKKKKACvJf29v8Akyf4rf8AYr3/AP6JavWq8l/b2/5Mn+K3/Yr3/wD6&#10;JauvL/8Ae6X+KP5o5cb/ALvU/wAL/I/lJooor+vVsfzVLcKKKKBBRRRQAUUUUAaHhaSyh8R2MmpN&#10;MNPjuI2uPKGX8sMC20ZHOK+1PiR/wWNufjN4P8Y+BNc8MRW/w/1zSG0zSorVv9M010X9zK7cBwWV&#10;dyjGB0z3+GwcUpORX53xp4WcOcVYqhjM8oe1qYfWk22uSV1LmjbaV4rXtddWe5lXEWOy6nOlhJ8q&#10;n8Wm6taz8tReo/nX1L/wTO+BXwn/AGmPijp3hHxc3iiz8UTTG4sntSkljerH+8McilSyHapyehHp&#10;Xyxmu4+BX7QXiL9nPxBqGseFp4rHWb6wk0+O9KbpbNJCpdo/RyF257AmtfE3h7NM64axWXZLXlQx&#10;Mo2pzjLltLa7dnePVq2q8ychx2HwuPp1sXBTpp+8mr6eXn2P0A/4LL/s7fCD4U+I/wDhNdY/4SeX&#10;xX4whMdhp+nskdmXgREMkjlTgAFMgcnH41+ZLN129D2r0Lxz+1F4v+KHwqs/CPibUptesdLvDe6f&#10;cXrmW5smYESKrnkq/BIOeQK87zXy/gXwDnfCHDNPJs/xcsVWptxU3JuPIvg5Iv4Ulo1q79Wehxdn&#10;OEzPMHisHTVOErO1tb9bvrqfTn7JP/BRK7/Yl+C19pngzS47jxZ4g1NbnUL2+G62htoxhIo0B5Zs&#10;sSxxjI69vN/2xfjlpH7SXxuvPGul6bPo8uvQRTajaO+5Y7sLtkKHujEAjOCM4ryvPNBPNfR5T4W8&#10;O5bxBW4qwdHlxtbm9pUu7zUraS6WjyrlXTpuzhxHEONr4KOX1Z3pRtyx6K19V5u7v3A9aKKK/RDw&#10;wooooAKKKKACiiigD94v+DXX/kybxh/2Nsn/AKTQV+l1fmj/AMGuv/Jk3jD/ALG2T/0mgr9Lq/lz&#10;jH/kdYn/ABfoj+guF/8AkVUP8P8AmFFFFfNHvBRRRQAUUUUAFFFFABRRRQAUUUUASwfc/Gn0yD7n&#10;40+oluaBRRRSAKKKKACgnFFYPxR8VS+Bvhvr2tQxrLNpOnz3aI33WKIWAP5UAb2aN1eW/sX/ABvv&#10;v2kv2YvCHjfUreCzvvEVit1NDDny0J7DNYP7N37TOqfGb49/Frwre2drb2fgHVIbG0kizvnV4w5L&#10;f/WoA9w3CjNfEeqft1fGL4vftU/E34Q/DLwroZ1DwPewI+vap5n2GygkiDjeq8vISThQRwMmuo/Z&#10;9/aw+Kfgv9p2z+EPxq0rw9/amvWMuoaFrmhl0tL5Ysb4mjfJVwDnqcigD60zXFftG+J7zwZ8BfGG&#10;radMbe/03SLm5t5R1jdYyVP4GvLv21/2ytS+AuveF/A/gfw+vi74l+OHkXS9NM3lw2sKAeZdTtyV&#10;iUkfUnFeDftO/FD9qL4Ifs7eMNW+IOg+C/Gfhe60e4j1CLwwk0d9pQaNh5iq5IlVc5OMHANAH1P+&#10;w18QNV+Kn7JPgPxFrl017q2r6TFcXU7DmRyOTXrB6V4T/wAEyLlb39gb4VzIrKs2gW7qGGCARmvd&#10;qAPjz9pT9tH4yaR+3APg78KfB3g/XJofDEfiK4u9av5LfaGmaPYAikfwg1q+DPiN+15deLNOj1z4&#10;f/Cu20eS4Rb2W21id5o4s/MVBTBYDOAa8Z+O/wC0fp/7Nv8AwW1vNU1DQ/FWuRXnwzt4Fi0PS5tQ&#10;lQ/a5DlljUkD3NfRPwu/4KP+Hvir4803w/a+B/ilp9xqUnlJcaj4Wu7a2jOM5eRkAUe5oA+ilPy8&#10;0ua+ev2yP2ytU+Cfi3w14C8CeHB4w+JXjQubCxabyrewgTh7u4bB2xKSOOp6CvL/ABd8dP2o/wBl&#10;rQZPGXxA0XwH408Haeom1i28OpNBfabD/FIgcsJAnUjg4BoA+1c0Zrxv4v8A7VVnoH7FWtfF3wsb&#10;fVLO30BtcsS5zHMuzeM4/KvK/wBmb4xftFftMSeD/HJ0/wAG+FPh3rUUNzNpt5FLLqk0DLuMisGC&#10;ru6gEHjFAH1xmjNfKf7RP7UnxR8T/tNP8Ivg9Y+GrfWNN01NU1bWNeLtBbxuSFjSJCGdjjrkAV3X&#10;7Kvif44HxFq2i/FzQvDHk2cSy2Ou6HOwt73JwUML/MjDr1IoA9yJxQTXy5+0z+2d4yb46L8Ivgz4&#10;f0/xB44WzF7qmpajIy6Z4eiYkIZtoyztg4QEHvUfwt8fftM/DX4laTp3xE8O+E/GXhrWphA+qeG9&#10;9vLpLEZ3SxyE7o+MZBz04oA1f2vPjT4j+HP7VPwK0HSNQktdL8V6rdW+pwr0uUSHcoP0NfSCHivh&#10;P/grX8RdU+F/7R/7OeqaH4fvPE2sLrt3FZ6fb8NNK8AVdzfwoCcluwzVn4n/ALTP7TX7I2jw/ED4&#10;j6P4B1z4fxXEY1mz0XzY77RoJHCCUM5KyBNw3cDoaAPuXOKN1eRftWftGTfBf9j/AMTfEzQYbfUJ&#10;NL0b+1bOObPlzAqGXOOcEGu2+EvjKb4gfCXw/wCILiOOK41fTYL2RE+6rPGGIHsCaAOnzQDmvFf2&#10;L/2ktS/aS8P+MLzU7O2s5PDvia+0WEQE4kjgfarHPcivnz4bftu/Hj9rrxd468N/DPw74V0dfA3i&#10;O70e88Qa0JXtWET4SOONSC745Y5AFAH3bmjNfLv7H37XXjzxD8dPEXwh+L2h6TpfjnQbKPVLW+0q&#10;Qmx1m0divmRq3zKVYYIOam/av/bM8WaD8a9P+EPwi0Gx8RfEbULP+0bue/lKafoVrnAln2jJLfwq&#10;MZoA+nM0Zr4K+Pn7YH7Sn7Cvwz1LxN8RfDvhDxlouwJDf+HY5o206YkAefExJMZzjcDx6V9t/Djx&#10;JL4w8A6PqsyrHNqNnFcuq9FLqGIH50AbVFFFABRRRQAUUUUAFFFFABRRRQAUUUUAFRz9RUlRz9RT&#10;juKWxHRRRVkBRRRQAUUUUAFFFFABRRRQAUUUUASQdTUlRwdTUlRLcqIUUE4r5Huv+C2XwLi+M+re&#10;Abe+8Xan4k0PVzod7Fp/hu7uooLrfs2NIiFR83cnHekUfXFFNjk82FWAPzAHB60ebz/9egB1FN34&#10;oEn/AOqgB1FND5o8we350AOooByKbv5oAdRXD/tIfH7Q/wBlz4GeJ/iF4m+1f2D4TsX1C9+zR+ZN&#10;5addq9zWj8Gfivpvxx+Enhnxno63CaV4q0y31azWddsohnjWRNw7NtYZFAHT0UE4FNSUOf8A69AD&#10;qKa8mw0glyP/AK9ADyMisPxV8ONF8ZW5j1DT7efP8ewB1+jDmtppNg5oEmaAOf8ACPwt0LwRDt0/&#10;ToI27yuN8h/4Eea6IDApu+gPk0AOoprvsGab54oAkorzP9rj9qzwz+xd8Bta+Ini9b5tB0MR+etn&#10;F5szF3CKFXI7sO9d54W8RweLfDthqdsGW31C3juYw/DBXUMMj1wRQBoUVwv7Sn7QGj/sufBLxB48&#10;1+11S80nw5bG6uIdOtWubl1yBhEXknn8BzWx8JfiXY/GT4ZaD4r0yG8t9P8AEFjFf28d3CYZ0SRQ&#10;wDoeVYA8g0AdFQea8h8Jftq+D/Gv7YPiX4J2K6k3jDwno8GtX7NBttVhlbCKr5+ZuhxivXWbFAHP&#10;+NfhR4a+I9o9vr/h/R9ZhkBVlvbOOcEH/eBrwbxr/wAEg/2evHV3JcXHw702zmkOS2nzS2a/gsbB&#10;f0r0BP2y/CMv7Y3/AAo9V1JvGS+H/wDhJHIh/wBFS28zyxl8/eJ7Yr1gnHauerhaNT+JFP1R6WDz&#10;jHYT/dq0oekmvyZ8oaH/AMEUv2dtFullPgl73b2udSuXX8g4B/Gva/hn+yf8Nfg5CieGfA/hnR/L&#10;6Pb6fGsn/fWM/rXoW/J4xQz4/hqaeCoU9YQS+SNcVn+Z4pWxGInJecm/1BEVFCqAB6AdKkqMSq3T&#10;9DUhOBXUeQFFN80A/wD16cDkUAFRz9BUlRz9BTjuKWxHRRRVkBRRRQAV5L+3t/yZP8Vv+xXv/wD0&#10;S1etVzPxr+F8Hxt+EHibwfdXM1nb+JtNm06WeIAvCsqFCwB4yM55rowlSNPEQqT2TTfyaMcTTc6M&#10;4R3aa/A/kVor9uz/AMGqvw//AOipeLv/AABt/wDCl/4hU/AH/RUvF3/gFb/4V/Qq8Rsjt/Ef/gL/&#10;AMj8U/1Hza/wL/wJH4h0V+3n/EKn8Pz/AM1S8Xf+AVv/AIUf8Qqfw/8A+ipeLv8AwCt/8Kf/ABEb&#10;I/8An4//AAF/5C/1Hzb+Rf8AgSPxDor9vP8AiFT8AZ/5Kl4u/wDAK3/woP8Awap+AB/zVLxd/wCA&#10;Vv8A4Uf8RGyP/n4//AX/AJB/qPm/8i/8CR+IdFft5/xCp/D/AP6Kl4u/8Arf/Ckf/g1V+H8alm+K&#10;fi5VAzn7Fb/4Uf8AERsj/wCfj/8AAX/kP/UfNv5F/wCBI/ESiv2A0/8A4N9P2edW0XStRtf2ipri&#10;x1zVH0TT7iOWyaO9vkLBraM5w0oKsCg5GK7z/iFS8Af9FS8X/wDgDb/4Uf8AERsj/wCfj/8AAX/k&#10;L/UfNv5F/wCBI/EOiv28/wCIVLwB/wBFS8Xf+AVv/hR/xCp/D8f81S8Xf+AVv/hR/wARGyP/AJ+P&#10;/wABf+Q/9R82/kX/AIEj8Q6K/bw/8Gqfw/H/ADVLxd/4A2/+FH/EKp8Pz/zVLxd/4BW/+FH/ABEb&#10;I/8An4//AAF/5C/1Hzf+Rf8AgSPxDor9vP8AiFT+H/8A0VLxd/4BW/8AhR/xCp/D/wD6Kl4u/wDA&#10;K3/wo/4iNkf/AD8f/gL/AMh/6j5t/Iv/AAJH4h0V+3n/ABCp+AP+ipeLv/AG3/wo/wCIVLwBj/kq&#10;Xi7/AMArf/Cj/iI2R/8APx/+Av8AyF/qPm38i/8AAkfiHRX7ef8AEKl4A/6Kl4u/8Arf/Cj/AIhU&#10;/h//ANFS8Xf+AVv/AIUf8RGyP/n4/wDwF/5B/qPm38i/8CR+IdFft5/xCpeAD/zVLxd/4BW/+FH/&#10;ABCpeAP+ipeLv/AK3/wo/wCIjZH/AM/H/wCAv/IP9R83/kX/AIEj8Q6K/bz/AIhVPh//ANFS8Xf+&#10;AVv/AIUD/g1U+H//AEVLxf8A+ANv/hR/xEbI/wDn4/8AwF/5D/1Hzb+Rf+BI6b/g11/5Mm8Yf9jb&#10;J/6TQV+l1fPf/BOT/gnvo/8AwTl+EGreEdE8Qal4ittV1RtTee9iSN0YxpHtATjGEB/GvoSvwviL&#10;HUsZmdbE0HeMpXX4H63keEqYbAUqFZWlFWYUUUV4p6wUUUUAFFFFABRRRQAUUUUAFFFFAEsH3Pxp&#10;9NhGF/GnVEtzQKKKKQBRRRQAVynx00ubW/gx4ss7dfMnutIuo41H8TGJgB+Jrq6a67xjGQeuaAPl&#10;H/gkd8YvDmo/8E+PBKDVrGGbw5ZvYanFNKI5LKaF2WRJFY5Ugjv7Vyf/AAS8+KOi/F79qr9pfWNB&#10;uvt2mv4mgijuAhVJtsABZSeqk9COtenePf8AglT8FfiH8QrjxNeeFfs9/fS+feR2V1JbW97IerSx&#10;IwVie+RzXrXwn/Z88IfA+bUH8K6HY6J/anl/aFto9iyeWuxOPZRigD5n/YEVW/4KDftXcc/23puf&#10;/AWr37WY/wCNnf7O/wD176sP/IIr6U8F/Bbw38P/ABr4j8RaTpdvZ6x4sljn1W4QfNdui7VLfQcU&#10;7xJ8H/D/AIt8e6H4n1DTYbnXPDYkGnXTD57YSDD7fqKAPkz9oPxNZ/s7/wDBWnwL448XS/Y/Cni7&#10;wrceGbHUJhm3sb/zo5AjN0QuoIBPBxXrf/BQr9obwf8ACn9j7xze6xrdjHHfaNcW9rFHIJZbqR4y&#10;qqiLksST2r1b4wfBPwv8e/Blx4f8XaJYa7pNx96C6jDgHsR3BHqOa8b+HH/BKj4K/DTW5tQtfC7X&#10;1xIrJH/aV3LeJbBhgiNZGIXg44oA2P8AgmPMLj9gb4VyKrKH0C3YBhhhle4r3asnwL4I0z4b+ErH&#10;Q9GtY7HS9NiEFtBGMLEg6AVrGgD4v01Fb/gu5qylVP8Axa23PI/6fHr7NEEf9xfyrlo/gl4Zi+Ms&#10;vj9dLgHiybTl0l9Qx+8a2Vy4jz6BiTXWDigD4j+NGr2/7P3/AAV98L+NfFky2fhXxl4Sfw7p9/P/&#10;AMe9nfLOH8tm6KZFPBPXFe6/to/tE+Dfg3+zV4o1bXNU0+S3n0+W3t7YSCSS+kkUokaKMlixIGAK&#10;734v/BXwv8efB1x4f8W6LY65pNx96C6jDgHsVPVSPUYIrxz4Zf8ABKr4L/Crxlb67Z+GX1C+s5PO&#10;tRqd5LeR2rjoUSRiqkdsCgDx668Aat8NP+CEeu6XrUMlrqC+CLiZ7d/vWwdC6xn/AHQQPwr6a/Yd&#10;H/GHHwv/AOxYsP8A0Qld149+H2k/EzwPqXhvWrKK90bVrdrS6tnHySxMMFT7Yqz4R8LWPgfwvp+j&#10;6Xbpa6dpcCW1tCg+WKNBhVHsAKAPlf8AaL+Dnwn/AGnv2i7m103x/qngT4w+F7VY2vNIvPst2YGG&#10;5VdXGyZOc4wce1c5+zJ8b/iV8Gv247f4HeLfGlj8VNJ1HQZdXttZSBIr7TTG4Xy7kIdp3buDgZwa&#10;98/aK/YR+GP7Ud9DfeLPDkNxqluuyPUbaRra8Rf7vmoQ2PbNWP2bv2Jvhz+yobqXwfoEdnfXyhLm&#10;/nka4u7hR0DSuSxA9M0AfPPwA8Y6d+zt/wAFOPi9oPjCSDSbz4kfZNV8O31ywVNRijj8t4VY8bkY&#10;E7c5+avqbx5+0b4L+G2vaLper+INOt9R8Q3S2Wn2yyeZLcytkgBVyccHnpVf4+/su+Bv2m9Aj0/x&#10;n4fs9Yjtzugldds1s3qkgwyn6GuK+Av/AATj+E/7OniZdb0Dw752sx5EV7qFw97PAD2RpCdv4YoA&#10;84/bz5/bZ/Zn7/8AE8vv/Seuu/4K0jP/AATn+Kf/AGBm/wDQlr2jxj8IPD/jzxXoOt6ppsF3qfhm&#10;V59NncfNauwwxX6irHxJ+G2j/FzwNqHhvxBZRajo2qReTdW0nKzJnOD+VAHzb+1loF74p/4I/a5Z&#10;afby3l5N4Ch8uGNdzyYtkOAO54rvv2Vf2gfB2qfsW+D/ABIniDTF0i28O27TzvOqiDZCN4YE5BBB&#10;BHXivYtM8M2WkeHbfSYbeNdPtbdbWOEjKiNV2hcemOK+eZP+CSXwLfxy2ur4PSFnnNy9hHdSpp7y&#10;FtxYwBtnX2oA43/gjD410/4j/Bn4h65pbvJp+pePNWmt3dChdTNwcHmqv/BGwZ0z4+f9lU1j/wBC&#10;Svqr4X/Bzw78GtLvLLw3pdrpNrf3T3s0Vum1Glf7zYHrUfwu+Cvhv4MRawnhvS7fS117UZdVvhEM&#10;faLmT78je5xQB8xaoNv/AAXDsf8Asmn/ALdvWd4S8Z6b+zz/AMFbvHEHi+eLTk+JmiWcnh7ULk7Y&#10;pjBlZLdXPAbnODjNfWEvwZ8OTfFmPxw2mW//AAlEdh/Zi32P3gt9xbZn0yc14j+1/wDEL4DePviH&#10;Z/C34vQ2NveXUC3unXWqQm3t2bPAhuTgCQegOaAOT/4LO/tGeD/hl+w/4o0/VNXtW1DxBEtpYWkJ&#10;86ad2Zeirk4HUnoK+mPgT/yRjwt/2C7f/wBFrX52ftg/Af4C/CD4UT+Cfhdb2fij4mfEGeLSNNjF&#10;+2qXVrG7jfJlmYxxquSTxX6TfDvw83hPwHo+mScyWFnFAx91QA/yoA2aKKKACiiigAooooAKKKKA&#10;CiiigAooooAKjn6ipKjn6inHcUtiOiiirICiiigAooooAKKKKACiiigAooooAkg6mpKjg6mpKiW5&#10;UQIzX4u/8EttV8VaN/wUV/aXm0v4reCfA/hmL4ps+s6LrFlFJd67GJJMrBK7gxnblcgHkg1+0LDN&#10;fOXiT/gkf+zf4u+JF54w1L4P+ErvxNqF8dTudQeOTzZrktvMp+bBbdz0pFo+iZ0FzZOoYhZEIDKc&#10;EZHUGvzG/wCCA/w21n4t2fjD4meLviF8QPEuqeF/Fus+G9O0+/1h5dPitlnOGMX8T8n5mJx2r9PI&#10;4VhhWNV2qo2gDsK434J/s9eC/wBnLQtQ0vwP4c07w1p+qX8up3cFmhVZ7mU5klbJPzMetAj58/4L&#10;bL4q0n/gnr4s8T+DNY1bR9c8D3Nl4gV7CdoXnht7mNpo22/eQxFyR3xX5Mv/AMFCfjV8YviZ40k0&#10;/wASeIrOx/anvrbS/Aqw3Dp/ZUNtqMVnK8HOI2MKOSV6kMetf0E+NfBml/EXwlqWg63Ywalo+sW0&#10;lne2swzHcROpVkYehBIry3wt/wAE+vg34Jf4ftpXw+0GyPwsEy+FfLRv+JN5rM0nl/NyWZmYlsnL&#10;E9aAPTvDWljwj4LsLKS4uLr+y7KOFppnLyy+WgBZm6sxxknua/EDX/2qL/X/ANtH4afEr4Y6p8TN&#10;J8LeIvi4PDN/ea/42W5h1NTN5c8CaXyYoQCQrN049q/dV03ptxkdMV86wf8ABJj9nO2+IUnipfhF&#10;4SGvTamusm58hj5d2rbxKiltqEtydoAJ65oA948WatcaD4Q1O+tLZry6s7SWeG3X707qhZUH+8QB&#10;+NfmH/wRC0iP9rXRNL+O3jz4weMr74p33iLUluPDX/CQmHT4VUsi2xsem1FO4YHYV+pyr8m2vDvA&#10;v/BNf4G/DT4+zfE7Qfhv4e0nxxNNJctqVsjptmkBEkqxhvLV2BOWCgnJ9TQBx3/Ba3/lFR8dP+xX&#10;uP8A2WvhD/gnr4f139mv9uz9lHRNJ8deONU0H4ofCNdX1jTNV1V7qzWVbZGQQxH5Y0TChQvQAe9f&#10;rn8UPhd4f+NHw/1Xwr4q0m11zw7rlu1rf2FyCYrqJuqMARwa5fSf2RvhvoPjPwj4hs/B+j22teA9&#10;K/sTw/eIhEmlWW3b5EfOAmABg5oAr/tnDxFL+yj8QY/CWvaf4X8TzaFdR6Xqt7OsFvYXDIVjkeRu&#10;EAYj5j0ODXwd/wAEJPiSdA+MXjD4ZeNW+Ikfxe0XRLe91k6p4s/4SDRdTiMmBd2jKxWMuzD5fQ8d&#10;6/ST4kfDbQvi/wCBtU8M+JtJsdc8P61AbW+sLyMSQXUZ6qyngj+teefswfsEfCH9jS61S4+GngfS&#10;fCtzrQVb2eDfJNOq/dQvIzMEHZQcD0oHfQ+bP+Dg/wDaL8cfs/fsg+H4/A95daXN4w8U2WganfW1&#10;ytrNBaTE71W4biAvgL5h+6CTWH/wRb8KfF74ffE74oab4uui3w+u/st94f0+78a2/ii+0yVl2yK0&#10;8bswR9u4bsDPSvuX4zfBTwp+0J8PdQ8J+NfD+meJvDuqx+XdWF/CJYZR1BwejA8hhgg4IIPNcb+y&#10;7+wr8KP2MLHUofhn4L0vwr/bDK17Jbs8k1zt+6GeRmbaOcLnAyeKAPln/g4n8b+JPA37Lfwzbwv4&#10;l1zwrfat8TNH0ya80q6a3m8mUTBhkcHoDg5GQOKw/wDglRputfBz/gp3+0t8LW8ZeMPFXhfw5p2j&#10;31iviDVH1CaGaYSGRg7dN3cDA6elfdXxu/Z48F/tH6Fpul+OPDmneJtP0jUYdXs4LxCy293Dny5l&#10;wRhlycH3o8Jfs9eC/AfxV8Q+ONH8O6dYeLPFkUMGr6nEpE9+kWfLVznkLk4+tAj5O/4OBf2iPG37&#10;O37Ctvc+Bru60u+8SeJtP0K9v7acW81paTu3mbZm4hL7QnmH7u/Ncd/wRZ8LfFzwP8Z/iVY+KrqT&#10;/hXF9ZWV5oWnXnji38U3mm3BysmZY3Zwkg+YbuOK+7/i78HfDHx6+HupeE/GWg6b4k8N6xH5V5p1&#10;9CJYJxnIyD3BwQRyCMjBrhv2W/2DfhL+xcNS/wCFZ+CdL8KyazsF7NbtJJNcKmdqs8jM21cnCg45&#10;NAHzH/wcZePPEXw6/Yb0PUPDPiHWvDWpSeNNKtTd6ZdNbzbHkIYZU8jvg8cVw3/BL+HXvg1/wV1+&#10;PfwrPjTxj4o8KaR4Y0jVraPxBqj38kdxPHG8jhm6ZMjcDAxj0r9Avjn+z14L/aW8IQ6B488N6b4o&#10;0e3vIr+O0vVLRpPEcxyAAjlTyKh8Lfs2+BfBXxh1r4gaV4Z02x8Z+IrSGx1LVo0IuLyCIARxuc4w&#10;oUAcdqAPlb/g4nKn/gk38R1ZvL3NZLnOOtzHXhP/AATqv9S+A/8AwVo0/wCGfhH4geKvHvgLxB8L&#10;LbxBrcerau2prpGobgE2ueI9w/hHY1+knx2/Z88HftOfDi88I+PvD9j4m8N3zo89hdhvKlKMGUna&#10;QeCAa5b9mb9g/wCEf7HV5q1x8NfAeieE7rXGU3s9qjNNOq/dTe5ZhGOyAhR6UAeLf8F4vC1xqf8A&#10;wTQ+IWvafr3iLw/qvgyzOtWM+kag9m0kyAoEkK/fjIckqeCQPSvYv+CeOuXnif8AYU+EOpahdTXt&#10;9feEtOnuLiZy8kztboSzE8kk969C+K3wq8O/G/4fap4T8WaTZ694d1yA21/YXS7obqM9VYenFXfA&#10;3gnSvht4O0vw/odjBpmjaNbR2dlaQjEdtCihURR6AACgD89P2f8AWLTSP+Djv42wXV1Bbz6h4C0t&#10;LWORwjXDAgkID94gAnjPevYP+C6Hx88W/s5f8E3/ABl4g8F3lxpusT3Fppp1C3/1mnQTzLHLOp/h&#10;KqTz2zmvaPFP7EXwt8ZftI6P8XtR8F6VcfEjQYRb2WujfHcxoAygNtYK+A7AFgSAa7j4ofC/w/8A&#10;GjwFqnhfxVpFjrvh/WoGtr2xu4/MhuIz1BH9eooA/Kv/AIJ+/CLw38Ef+C5cOl+G/GmueOLW7+Ec&#10;d5JqGraydUnaV5kZgJCflX+Lb2zX29/wWG8Yax8P/wDgmJ8atZ8P6hfaTrOneGbia0u7OUxz27jb&#10;8yMvII9RXSfs8/8ABNv4G/speLYfEHw/+Gnhvw3r1vaPYpqVvCzXQhc5ZDI5LEHgcnoAOgAr1zx1&#10;4F0j4m+DtS8P+INOtdW0XWLd7S9srlA8NzE4wyMD1BBoHc/KX9nP9pjXPGX/AAUE/Yj0O38bahqm&#10;n6n8H3vNds49SM0Vze+Q/wA9woYhpeActzxX6SftlSzQfslfE2a1urqxuofC2pSw3NtKYpoHW1kZ&#10;WR1wVYEA5FcT8D/+CV37P/7N3jPSfEXgn4X+HdB1/Q/N+w6hCJGuIPNAVxvZiSCBgA5AGcYya9y8&#10;TeGLHxn4cv8ASNUtY73TdUt5LS6t5BlJ4nUq6MPQqSD9aAPwz/ZB8ReN/hxr/wCwb8Qh8TPiFrWq&#10;fGHULzTfEVnqmsyXNhNBEWjRFhPyjC9+SSMk5r9pP2mfF+rfD79nTx1rmhxmbWtH0C9vbFAu4tPH&#10;A7Jx3+YDiud0n9hX4R6Fp3gKzs/AWg29r8L5Xn8KxrG23Q5H5ZoeeCc9816X4nsbjUfDd/b2bQR3&#10;c9vJHC08fmRq5UhSy/xLnGR3FAj8H/2O/HN9efHH9iTxBH8bfHPiTxF8WtcvLzxrpU/iR5rdJYw5&#10;jjNuD+6XOV2kYOK/e5eFr8y/gd/wRP8AG2j/ALZXw3+I3iiH4H+GtP8AhzqtxrTHwL4fk0+98Q3M&#10;iFV+0bgFRVznapIyTgAk1+mi8LQAtRz9BUlRz9BTjuKWxHRRRVkBRRRQAU6IZJptPh/i+lJ7Djuf&#10;m5+zL+0P+15+3D40+Ll34N+IXwf8I+HfAfjvUvClnaan4WnvLmSO2kwrtIs6gkgjt1Br2b41ftef&#10;Eb4Gft2fsr/CG9ufD+pQ/E7SNWbxbeRWLR/aLuytrdvMtgXJiRpHc7TuIBAzxXwb+wB8G/gD44+K&#10;37RGqfE74tax4H8RW3xd1oQWFv49l0OOSJZgVcwLIobJyN2OcYr6O/4Kc/Ebw/8AB/8A4KOfsR/F&#10;zV9Wtrf4ZWra3pM3iJpfMsbd721t/sjyTcqEkCnDk4OCc1BZ79/wUZ/bB8Wfsr/FP9nfR/DK6a9p&#10;8UfiBB4Y1j7XAZGFq8TMTEQw2vkDnn6V4n4v/ai/af8Aj5/wUx+N/wAHfhL4r+F/hPQvhTpekX0L&#10;eINAmvpr1ry3EhUukq7QGz26Y9Kp/wDBRv4w+E/2tf28f2Rfh78P/Eek+KvEHh/xz/wmWqppdwt2&#10;mm6bb2rsZpmjJCBjtVcnJLCvFfE/7Ccf7c3/AAWx/bE0qL4gePvh7qum+GPDv9n33hrV3slMslkF&#10;BnRf9aikD5SR1PrQB7t8Jf8AgtjqGn/8EzfH3xc+InhfT4/HHw78SXfgmTTNImY2WvatHKIYfs7N&#10;yI5JGXPJKjd1qbxhr/7f3gf4A3PxSm1j4K6hqWn2R1i5+H8Oh3KuYFHmNbJeebkzBMjO3Bbivjnx&#10;JDdeP/8AggreeGNF8H2tj4w/Zj+JFp/wnGk6bAzSXTadeiS4vSuSzGWL96Sck/NX6RfFr/grj8A/&#10;D/7F+pfEy1+I/hXVNLutGeSwtLa/SS8vp2i+S2SAHzPNLMF27cg9elAHlf7RP/BUXxp8QP8Agn/+&#10;z/8AFD4MvoPh/Xvjb4r0rw8416ya+g0lrlLhZ0ZFZGZo5oSucjIHvW98Bv2tvjx8G/8AgoLoXwD+&#10;PX/CBeKLf4geHL3XvDXibwxZy2IJtGQXFtcQSO2MLIpDDAO7vyB8a+Ov2c/GXw2/4Ivfsb+FZdQv&#10;fA/jTXvitpGpR3L26TzaHLeNezxkxONpZFkUlW75Br6K/aY/Zr/4dufBL4pftN+P/iZ4k+Lnxttv&#10;Ccnhbwzqmqww2kVlLdN5dva2lrCoRS88iFjycAnpmgDzH9mb9tKx8Z/8FQbL4X33wr+Hunfs53Hi&#10;7WbH4dalBpSpKviawjR7m5WTOwvI7TgEAHoOcV9s/H79rXxT8Nv+CmfwH+Emnrpp8LfEfRPEGoaq&#10;0sJa5EllHC0PlvnCjLtkYOeOlfmh8e/2aP2nvgD/AMEp/hzFJ8JfA+nTfAK+tvH8ev2Xip7nV5J1&#10;le4vHa3MABaUTS7138e+K+sPHvxi0z4//wDBWL9hrx1pFxHPpfiv4e+JtWt5EORsms7ST9N2PwoA&#10;g+A/7Xv7T/7f/jj4s6x8K/FXwl8G6J8NfGN34UsvC+u6TNdajqH2UpunuZFlDQrLuOwquPlJ5r1P&#10;9tv9uT4oeFPjZ8OfgH8HNJ8L33xs8b6a+t6tfat5j6R4Y06EBZrplUh5CZWCouRnvXy7/wAFNvDf&#10;7O+k+AvH37UHwK+NWm/Dn41eHN7SXPh7Wl8rxDfxNs+x3dgSRJI5BT7gboTnFWNO/aNuP2cP+CpP&#10;wM+O/wAcFXwj4e+NHwah8MXGr3amOx0rW/NhuzBK2MQ7wrY3YHPoDgA+rPB2s/tWfAXT/HF98Tta&#10;+FvjjwzpvhW/1aw1fRdOn026sb6CFpI4ZIHd1kjbHUEEbfetr/gnZ+2J4l/ai/4Jg+EPi94mbSYv&#10;Fmt+HLjVLlLWPyrYTJ5u3CFiQvyDjNaHxz/bY+E3xV+GHxG8D+GPH/hvxJ4pk8EavqH2DS7sXbxw&#10;JaPud2jyqD5lxuIJzxnFfnz/AMEtP+CQnwz+M/8AwR/8D+PNU8RfFW11jUfC11eywaf4xvLWxV18&#10;7AWBW2KvyjIHB5oA9a1X/grB8X9T/wCCJPw7+Oelt4TtviV408UWugvJPp7SadAs2qS2m/yQ4PCK&#10;p+91zX1p+zD4C/aY8P8AxFF18V/iR8L/ABT4W+yuPsegeG57C68442N5jyuNo5yMc5r8o9Z0vT5/&#10;+DV74J2epXcljpjePNOhuLkXBheGL+3pwz+YDlSF53dsZr9MP2Bvht8AfhT8QdSj+F/xc1Dxzrur&#10;WYWaxvvHcmvGOJDuLpE8jbSCRlgM4oA1P+Crn7Xvir9jH4MeCde8JLpsl94h8eaN4cuRfQGZBbXU&#10;+yUqARh9vQ9vSrX/AAV2/ax8U/sQ/wDBP7xz8TPBq6bJ4i8Ox27Wq38BmtyXnRDuQEE/Kx7ivLP+&#10;DhXRrr/hhTR/FUNvcXWn/Dvx1oHibVlhjMkkdlBeoJpABzhFfcfZTXnH/BdL9sf4aftFf8EtdQ8K&#10;eBPGnh/xf4m+K0+nWHhnStIvEu7zUpZLmJvliQlgFAOcgYxzigCb/grz/wAFZPiz+wj8Rf2fV8D6&#10;DoviDRvGGk6h4i8YWktq0l01hYpaS3BtiGGxlhlmbkN90ehz7v8AHX9v+8tPHP7K1x8P7rStS8H/&#10;AB419rW6uZY/NZ7M2ElyhiYEbX3KASc9CMV4x+2n4FttQ/4K7fsR+G9at4by0m8JeL9NvYHG6OZD&#10;p9rG6kdwRkV8m6HY69+xz/wVP+AX7K+tR3k3hvwb8S7rxT8Pb1wWR9BvLC5Jtt/rBOzpg8ge2KAP&#10;0a+Hn7desN+3z+0v4G8UyaZa+Afgt4V0PxDazxwFbhBcxXktyZXzhlAt1wMDHPXNeOfs7/H39sb/&#10;AIKIfC6b4s/D3WPhX8KvAetPLJ4Q0bXNFn1LUNUtUZljnuZVlUReZjhVBwMHnvzWpfDbUvjH/wAF&#10;E/8Agoh4T0cM2reI/hX4c06zUHBeaSz1REXPuxA/Gu4/4I0/8FBPhNoX/BNDwLovijxt4a8H+Ivh&#10;lpI0LxPpOr3qWV3pFzbExuskchDc4BBAIOaAM/wh/wAFcPHmu/8ABM/9oPxhrXh3Q/Dvxy/Z7e+0&#10;jXtMTfPpxvYMGOZVJD+VIhDbSeMEZIrV/wCCbn/BVrxV+1h+wZ8Stb8Yafpeh/Gn4V6JcX+radFC&#10;UtZQ9i95Y3SRlsmGVMd+oYZr5Qtrif4zf8E5v+Cjfxzs7WS38GfF7UrufwxNJCYf7SsrOBbYXSg9&#10;VkZSQ3cg1qftx+D9U/Yo/Ze+EX7THhOzl/4R7xN8IbTwJ8Tra2Td9ptLjSEjsb1lHVoZn2lhztYU&#10;AfpJ/wAE1f2h9e/ay/YQ+GfxG8ULYp4g8XaNHf3q2cRigEjZzsUkkDj1Ne4V8p/8EN23f8Ek/gT/&#10;ANizB/Nq+rKqJMtwoooqiQooooAKKKKACiiigAooooAKKKKAHJJsFO8/2qOiiw7knn+1Hn+1R0Uu&#10;VD5mSef7Uef7VHRRyoOZknn+1Hn+1R0UcqDmZJ5/tR5/tUdFHKg5mSef7Uef7VHRRyoOZknn+1Hn&#10;+1R0UcqDmZJ5/tR5/tUdFHKg5mSef7Uef7VHRRyoOZknn+1Hn+1R0UcqDmZJ5/tR5/tUdFHKg5mS&#10;ef7Uef7VHRRyoOZknn+1Hn+1R0UcqDmZJ5/tR5/tUdFHKg5mSef7Uef7VHRRyoOZknn+1Hn+1R0U&#10;cqDmY8zkiuU+LPwU8JfHXw42k+MPD2leIdPJ3eRfW6zKp9RnofpXUUUcqDmZ5n8Ff2N/hf8As76n&#10;LfeDPA/h/Qb6Zdj3NtaqszL6buuK9PE5A6UyijlQczJPP9qPP9qjoo5UHMyTz/ajz/ao6KOVBzMk&#10;8/2o8/2qOijlQczJPP8Aajz/AGqOijlQczJPP9qPP9qjoo5UHMyTz/ajz/ao6KOVBzMk8/2pryb6&#10;bRTsK4UUUUCCiiigAooooAKKKKACiiigAooooAkg6mpKgR9hp3nt7VLRSZLRUXnt7Uee3tRysfMS&#10;0VF57e1Hnt7UcrDmJaKi89vajz29qOVhzEtFRee3tR57e1HKw5iWiovPb2o89vajlYcxLRUXnt7U&#10;ee3tRysOYloqLz29qPPb2o5WHMS0VF57e1Hnt7UcrDmJaKi89vajz29qOVhzEtFRee3tR57e1HKw&#10;5iWiovPb2o89vajlYcxLRUXnt7Uee3tRysOYloqLz29qPPb2o5WHMS0VF57e1Hnt7UcrDmJaKi89&#10;vajz29qOVhzEtFRee3tR57e1HKw5iWiovPb2o89vajlYcxLRUXnt7Uee3tRysOYlqOfoKTz29qR5&#10;C9CQmxtFFFUSFFFFABT4f4vpTKfD/F9KUthx3PDvFn/BMn9nTx34o1DWta+Cfwv1TV9Vna6vLy58&#10;O2sk1zK5yzuxTLMScknkk16J4k/Z78CeMfhNB4D1bwf4b1PwVbW0dlBod1p8UunxQRqFjjWFlKBU&#10;UAAAcADFfj/+xN4Q+Dfxb/aN+KknxL8IfG3xV41j+MGr2mn6vpFtrVxo9pEt2vkI8sB8hFQ53Bvu&#10;jrxX6UfBz9t26+Jf7Sn7QXw9k8O29lb/AAPh0x4LxbsyPq32u1mnIZNo8vb5W3gtndntioLO6+An&#10;7GPwl/ZbuLub4dfDnwb4LuL4bbibSNLitpph6M6qGI9icV1ehfCHwt4Y+IWt+LdN8PaPY+J/EkcM&#10;Oq6rDaJHd6ikIxEssgG5wg4AJOB0r4ol/wCCv3jrxV8Hf2f9W8F/CC28TeLPjy2oQ22kjWzBBpT2&#10;ys3mSTGI/uQFLO20EDoCSBXWS/8ABQD4xeO/jjqHwp8B/C3wbrHxC8DeH7LVvHbah4nkttJ0e6u0&#10;LQ2VvMtuzzsQpbcyIAuPpQB9TeFvgn4P8D6x4k1DR/DOh6Ze+MJhc67NbWUcb6vKF2B5yB+8baSM&#10;tng4rzTQf+CZX7PHhb4gR+KtP+Cvwzs/EMM32mO+i8PWyyRy9d6/LhWzzuAzXz3qn/BZ3WNS/Z/+&#10;HfiLw38K7jWPG3i74gTfDbU/C76oIX0vVYllEgE2za8YeMHcQPkJPUYrsfhb+3P8QPiF8U/ir8F/&#10;iJ8LdL0P4jeGfCsXiPTbTSPETTad4gsLnzIRtuXijaF1lR0YleMZB4oA+p/HHww8M/E2LS4/EGh6&#10;TrSaLfR6np63lskwsrqMERzxhgdsi7mww5GTTPiV8JvC/wAZtEttN8V6Bo/iTT7O8h1CC31C2S5i&#10;juIm3RyqrAgOjcg9Qa/Pn9h/4uab8K/24/Cfwu8QeEfC+m61qXw+udP0S+8NfECfxHbwWtpMsktp&#10;dJIibJgZMiTkkKRms39mr/govZ/s+/sVfAvT/APgTw94eX4n+JdY0ayXxR4tni0nSWt5p2YzXskb&#10;uzysmETHLNgHigD9MNZ0Kz8R6LdadqFrb3mn3sTQXFvMgeKeNhhkZTwVIOCDXEaF+z78M/h5q/g1&#10;dO8K+EdGv/CttPp/hhYrOGGbTIJFBmhtRjKKygblTggc14d8aP29/H3gHxT8Kfhx4d8AeHfEXxk+&#10;Jen3OqSaf/b7R6JpVpbBTPO12sLPIhLIE2x5JYZxXiH7bHxp+L1n8ff2RdYvfhTZ/wDCzf8AhJfE&#10;enx+HbXXVk0+Rjp4QXJuygK2+35yTHvABG3NAH1zqH/BOL4B6r8UP+E0uPg78OJvFZuPtbam+g2x&#10;uGmznzSdvL553HnPevQfit8FfB/x18Fy+HfGnhfQfFWgz4L6fqtjHdWzEdDscEZHYgZFfIFr/wAF&#10;hLz4Y/A/48ax8V/Adv4a8Y/AfUrXTr7SdK1X7Za6ubxY2s3gndEKiQygHcvy4J5rS+Av/BUbxD4m&#10;/aI0X4e+PPDngGwvPF3hq88QaJd+FvFq61GJLVVeWzuF8tDHLsbcCMqdjelAH0N8Hv2KvhD+z5pO&#10;q2Hgf4a+CfCtprkJt9Rj0zSILf7dEQQUlKqC64JGGyOTXXeCvhb4Z+GXw/tfCmgaHpOieGbKA2tv&#10;pdnbJDaQxHOUWNQFCnJ4Axya+X/+CXn7fHxU/wCChHgbTfHmsfCnRPA/w71a2mFnenX2ur+5uIpN&#10;h2weSoEJIYBi275fu188f8FY/CWkWX7fekeIvj/4d+JGu/s3yeFIbOw1Lw9c3f8AZvhbWBcSGa5v&#10;UtiHXdGYgspyFxQB+gOp/sh/CzW/gpD8OLz4feD7rwDbyebF4el0uF9NjcOZNywFdgO9i2cdSTWb&#10;8Hf2EPgv+zx4v/4SDwH8K/AfhHXPJa3F/pGiwWlx5bfeTeig7TgZFeG6v+2gnwttfgr8If2e9Psf&#10;jHqnizw42p6XqereJW+x2+i2oSL7bc3gSWSUuzKgO0lmzk5FS/C/9v74rfFrwb8UNFtfhr4S0b4t&#10;/CPWIbLXdJ1TxK8WjPaSwmdLyK7WAsUMYzhowRg5xQB9ea3o1l4i0i4sNRtbW+sbyMxT29xGskU6&#10;EYKsrDDAjsRXknwt/wCCd/wJ+CXj3/hKfCPwj+HvhzxErMyahYaHbw3ERbrsYLlM/wCzivivxT+3&#10;7eftX/sPfDf4jfEv4T2Nvb6p8ZNP0Pw/BpniS5W2vIluPJi1WOURRu8Zk87bGy7XVVOcGvYv29v+&#10;CknxI/YntfFniR/AXw5vPBPhFUuGjv8Axutpr2r22V8ya2tPJYcZOFZssQaAPqzX/APgvxT8VdE1&#10;jUdL8P3/AI08M20z6VdTxRyahpsE+ElaIn50STaFYjAO3HaszUPAHw0+MHxP0/X7jTPB3iTxh4Fl&#10;ZLO+MUF1qGhO4+YK/LwlhnjIzXxH8bfHevN/wVn8YeJPBVnZ32uSfs0wahpVtfXJtoXdtWvXXe6q&#10;xXAOeFPIrxz/AIJY/tI+Jf2Tv+CfXwuurD4P+C9U+KPxu1iTTPDklhqnk3Pid/Oup7i71Ocw7o1h&#10;Cv8A89DtwBjpQB+reifCrwz4c8f614q0/QtKs/EviSGCDVNThtkS61COAN5KyyAbnVN77QTxuOOt&#10;ebfEz/gnB8AvjN46k8TeK/g78OfEHiCZg8t/e6FbyzzsOhkYr85/3s14jF/wVF8ZfDPxL8YPBfxP&#10;+HOj+HviB8N/As3j/S4dL1t7zTPEVhGHDBJmiR0dJFCsChwGyKxPgj/wVi+JHizxL8CdS8cfB/S/&#10;Cfw9+P0y2Gh6lbeITe39ldPbGeEXEHkqqpJtYAq5IGCQOgAPsvxL8LPB+ofCi68J6roOgP4KayNn&#10;caVPaxLp/wBmA5jaIjZ5YA6EYxT9W+FPhHxp8LB4RvtB0PVfBtzYJYjSZrWOawltQoCRCIgoYwoU&#10;AYxgDFfnZ+2v/wAFEfid+0Z+yP8AtJXXw/8AhHp+ufCbwnBrHhC71uXXjBq11LDA0dzcwWhi2GGK&#10;Q8hpAzBWIHauy+H3/BQLxV8LtD+A/wAHPBvhvwXda5qHwn0XX1u/FviNtFt9RzbRRLa2ZEUnnTDa&#10;WYcbQy+tAH3d4M8C6L8M/B+n6D4d0rT9E0TSolt7OxsYFgt7aMdFRFACgegrSqHS57i60e1ku4Ut&#10;rqSJGmhR/MWJyMsob+IA5Ge9TVUSJbhRRRVC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8PO76UylVivShgj4Y/Za/ZR/aW/Y58T/E&#10;DT/DTfB7WPCfjTx5qXiwTajdX0d/BFeTBjHtRNm5VHHOM1e+Jn7FHxu8Aftc/Fjxp8I9W8Bx6H8d&#10;tL0+z159eE7XPh+5tIpYBcW6INswaOU4RiuGUc4r7a3mjef8ip5SuY+LP2Vv+CaXiz4DaT+zHa6l&#10;r2j6g/wQttYg1WSNXU6gbyJ40aIYwMFwWBx3xVv4ifsh/GT4IftvePPjF8E5/Ausx/FjS9PsfEOk&#10;eKJp7f7Hc2SmOG5gkhVty+WxDRkDJHBFfZG80bz/AJFHKHMflL+0x+xT42/ZL+Ff7Nvh/wAO+I9J&#10;vPil4k+Ob+K9Q1a4tXbTH1S6guppV8sHcsH/ACzHO4DnrXrHiH/gmr8Z/wBpO7+Onjn4heK/DPhP&#10;4ifErwPD4E8P2/hqSeSy0O0hkebe8rhXdpZZHzgDarYGa++r3TbfUpIHuLeC4a1fzYWkjDGJ+m5c&#10;9DyeRzVjeRRyhzH51fsk/wDBKfx98Mv2xfhr8TNY8O/BzwLpfgPw3f6Bcad4RimM+qyTxxqtzLK6&#10;jcSUJ2tkjJ5JNbnhD/gnl8Uvg7+wb4X+ENv4c+DnxOtYLzU5NbsvE/2hbZhc3TywSQOqMQyB23Ar&#10;k8YIxX3xvIo3mjlDmPzy8Gf8Es/i5+zf4Z+AvizwH4n8L+IPiZ8H9L1XQ72x1uSdNL1Sw1Cdp2t4&#10;pRulj8g+WkbNnKxjNe1D9l74sfFb4t/Anx18QtX8G/218N9W1nUNUtdHimS3EN5aCCCGAvkuyY+Z&#10;325z07V9SeY1JvOaOUOY+Gv2h/8Agkhqf7RjftSWupeINMsbP43XGiXuiOsTStp0+nQxhTOhwGVp&#10;IxkDqpPeuk/ZJ/ZG+IHgTxW0nin4Zfs/+EIbbRrjT11XwpbS/wBpXk7oqK4LRqIo2G4suWPQV9hb&#10;zSbzRyhzHhH/AATH/ZT1j9iX9iTwT8M/EF/Yalq3hqKdJ7my3eTIZJ5JBt3AHo4HI61g/tZeGv2l&#10;fEXijxBo/wAPIvhHrHgPxLpwskTxELmG80h3iKSuwjDLcIT8wU7TzjOBX0tvNIHIo5Q5j88fhl/w&#10;SV+In7Evh/4H+IPg74g8L6/44+F/hm+8K61beIRLbWPiC0vLg3jrG0YZoTHcHKcEbeDSfEf/AIJo&#10;fHrx3+z78ZZY/GXg/T/il8eNcspfEQtmuIdMstFgj8ptPglAMm54tytJjJ3twK/RDzGpA5FHKHMf&#10;E/xL/YY+K3x7/Zw+H/gjWrP4Z+Dl+HXjTQ9a0218PzXMlmNOsWy0X7xARJwAuBj1NeKftbf8EZfi&#10;h8cvE/x6srOD4S+ILb4wXkl7pvizxLHPca14YhZEAsoEClVRSp2srDAJyCa/UPeTRvNHKHMfLEf7&#10;CHiJP2yJviN/aulHS5Pg5B8ORb/P532yO5uJTN0x5REqj1yDxXl+kf8ABLP4hfDP9j79nrS/CviL&#10;wyvxY/Z91KbUbKW8SU6RqyTmdJ7eQgCRVaOYYYDhl6EV977yKXefWjlDmPhOX/gnZ8VP2hPE/wAY&#10;PiN8UtQ8H6b4+8dfDm4+Hfh3SdGeWfTtCtpd7vLJM6h5HeVlJwoAUHrmuquf+Cdfieb4M/sm+HBr&#10;GjfavgHrenanrEh37L9LazkgZYeM5LOCN2OBX2DvIpfMajlDmPzj8Vf8E2f2h/A/wp+Nnwb+HPiT&#10;4d2/wz+LGp6rrNtresJO+raSdQG6e08lR5bguTtkJ+VSflJrpP2uf+CefxS+N37NHgv4T2fhz4O+&#10;INL0TwdYaDH4h1lrmLVfDd/DbrDJeWjIuWGUVkAKEEc5FffAcgUeY1HKHMc/8KPBtx8OvhX4c0C8&#10;1GbWLzRdNt7Ga+m/1l28cYRpG92Iz+Nb1KWJpKaJYUUUUw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wv9sj/gor8M/wBh5tFsPF19&#10;qupeKvFBZdD8L+H9Ol1bXdZK8MYLSEF2UHgsQFzxnPFe6V+ev7HGnw/Eb/gvZ+1TrvihYp/EXgfQ&#10;PD+ieGIp0DPZaZNC8srw5+6rynLEdTIaAPYv2eP+Cufw5+OPxmsfh3rfh74k/CXxxrUbTaNpPxA8&#10;M3OgSa6qjJFq8wCTOBzsU7uDwcHH1RX50/8ABQX9vDT/AAd8VfDEPxc/ZT+IV94T8GfESytvDHjZ&#10;9StI7OPUZJ2tbW9iCSCbY4kJ2MMEEbhkDHlP7Qn7fc3x5/b/APjF4G8UfE34+fDLwH8Ibmz0XR7T&#10;4V+HLq6udWvpIBPcXN7dQ2lxhE3RqkJ2gjcemSQZ+l37UP7SnhT9j/4C+I/iR44vJ7Hwv4XgSa8k&#10;ggaeZzJKkMUcaLyzvLJGiqOrOOled+B/+Cg+leL/AAJ8O9euPh58WdAX4keIv+EcsLHV/DE1reWL&#10;mJ5VurqJuYbZlTiVuMkDvX5eftkfEv4hfth/8ETPH1x8QPE/xMs9R+FvxI0vQ9P1OXTW8P8A/Cd6&#10;XNq2mraXl7aTQBjJGJSRt2YlgVyDkrX1TeaN4++M37aOj/sp6L8afih4b8E/DP4fw+L/ABJ4ntr+&#10;3Pi3xNcXl20dtbtemDbHFGvmZKRgkKinPUAz7a/Zn/aK039qD4by+JtL0fxJodrFqV3pZttc09rG&#10;6L20zRM4jbny2K5VujKQa9Cr8mfjl+1l8YP2QPht+2Z8Gb74keIPF2rfCv4fW/jfwJ4xvWjXXLe2&#10;uMo0FzLGqLJJHIBtk2hiGOe2NL4iax8eP2Wf2N/hzrD/AB48XeI/ih+1Fr/hrwzFc6pbwPpvghr5&#10;GmuJ7GHbtVhCvlqHLfMd3JzQI/Qb4yftY+FfgX8Zvhn4F1z+0P7c+K97d2Gh+Rb+ZCZbaETSea2R&#10;sG1hg4OTXp3evyr+Pv7JfjD9mT/gqD+xn/aHxg8ffFLwreeINZVI/GNxBeX+n3/9ngyPHPHHG3ky&#10;qP8AVsCEKcH5q8r0H/goXqX7ZGvfEzxl4i+M37SXw5vNH8Salo3gbQ/h54Ou7zQ7G3s5Ghimvnjs&#10;pkvZJJFZnQyLtX5eOwB+1Ga43xD+0B4Q8LfGvw78Or7WraHxp4psrnUtN0vDNNcW1vjzpeBhVUso&#10;ySMk8Z5x+YPxH/a6/aG/am+C37EVjY+KPEfwf8dfFzxFrnh3xhNBp5s5nitY5YmuxbTAbWaOI3ES&#10;sMI0i9cYqx4j/Yb1n4e/8Fuv2c9B1T47fGzxRfWvgTV9RfVrzV7dbqdba6jYWxxAR5Eq7UmXlnAy&#10;GU0CP1oozXA/tS+KtU8C/s4+NtY0XxF4d8Jaxp2i3M9nrWv/APIM0qURnbcXA7xofmI74x3r8gPH&#10;/wC3XcfBDUvhN4u+F37S/wC0B8XvFOpeM9E0Txd/bWgTr4E1K3vbhYLjyDLZQxQ/NIDF5Mj8ADOe&#10;QAft72oJxXyT+xt8afFHjn/gpx+1t4R1bXtQ1Dw74KTwk2iadNLuh0v7Ta37TmNf4fMaJCfUoK+X&#10;5/2lf2hPGP8AwT1+O2seCdW8ZeIvEHh3466jod3c6RHHea9pHhiGW2+0JpscmVaaNGIQYJVXcjkA&#10;gGj9Vs815D+3D+2v4M/4J9fs9al8TvHv9q/8I3pdxBbTf2dbfaJ98z7EwmRnk8818f8A/BJb9o7w&#10;/wDEf9p7W9F8I/tKfEb4gaH/AMI80t58Pvinp0kHi3Rr5Zk/0qKaSGEvbhNysq71BdTuGBXTf8HJ&#10;drHf/wDBMi9hmQSQzeL9AjdW6Mp1CMEH86BH2N+z98dPD37TXwU8MfEDwndNeeG/F2nxanp8zrtd&#10;4pFyNw52sOQR2IIrwz4Qf8Fe/hL8edI+OF54R/4SfXYfgHdy2fiH7JpjStePG0yn7GqsTcAmF9pG&#10;MjHrXyr8H/2jb/8A4Jxfsh/tV/BmN2PiX4N+IpYPANuxw93Z+IZFk0hEx1C3V06ZGdoUD+E141+z&#10;N8PtS/4J4fCn/goFofg/U7rSfEXw58E+GjFqts3l3H9oLorSTXQI6O87SSE+rGgqx+t2m/tU+Cb/&#10;AMb+BfC8uqGx8VfEbRpNf0XR7iF0vJbONI3ld1xiPZ5qKQxB3HA6VrfDT48eE/i/4n8XaP4b1i31&#10;a+8C6n/Y2uJCGxYXnlrIYWYjBYK6k7cgE4POQPzD8ZfBPVfjl/wVw/ZA1y/+J3xQ0vUPFHwdudZu&#10;pNL1aKHyZIItOMkce6FtsdyzFpwclzggpXJ/ADxPqn/BN/wH/wAFBPjPp/jb4geLtU+H/i/UdOsd&#10;K13UYrjT7+7eO1MV7cRrCrPcK7Ku8MF2ZG3nNAkfsweK81+Hn7VHhf4mftF/ET4X6b9v/wCEn+GM&#10;WnTaz5sG2DF9AZ4PLfPzfJ14GDxX5MXP7bnjr4J+CfCHxE8F/Fr9qL4qfFL7bY3Hivwlr/gG+i8L&#10;63byuv2yGzjNii2exWYxOJD9xc5zivUv2jvibrnwi+PH/BT7xb4V1a80PxDoPw78O6hpmoWzeXPZ&#10;zx6E7JIh6hgRke9AH6v5or8nfi7F8eP2W/2Vfgr+0pdftBfEDxB4r8Q654YtvE/hS8Fv/wAItc2e&#10;qXEFvJBBaiPfG0YnUiVpHZipJwTkfqB8V/Hsfwv+FHiXxRLC9xH4d0m61V4kGWkEELSlR7nbigRn&#10;ftFfHXQ/2YfgT4u+IniY3X/CP+CdJuNZ1H7LF503kQIXfYmRubapwM81u+A/GVn8RPBGj+INP83+&#10;z9csob+28xdr+XKiuuR2OGFfjz8dfhF8af2nP+CGfxA/aK1749eOG8VePvAt/r954QDW3/CIw6RN&#10;E+7T47XytyyrbE7ZxIG8wKSMZrsf2kf27NSsfiv8EPgPJ41+J3w38C2vwrsvFniLVfh7oU+p+INT&#10;lZYYLe0jeKCdraEZd3lCclQuQSAQD9a80Z4r8sf2aP2v/jtrPgT9pbwH8M774mfEybwz4R/t34W+&#10;JfHnhqXTNWlu3Ro5bCY3EMCXUsblHjZlG4nDZHTB/wCCdv7VNvrX7VHw30df2mPjVpvjrUg8HjP4&#10;bfGXR2ibW5jB8w0uTyI4opElG5VjlclVwVxkEA/Ub40/FbS/gT8IPFHjbXPtH9i+EdKudYv/ACI/&#10;Ml8i3iaWTYuRltqnAzya+OfCn/BfPwN478NWOs6H8D/2qtZ0jU4VuLO+sfhZqNxbXUbDKvHIilXU&#10;joykg171/wAFN1/41x/Hj/sn+uf+kE1fEv8AwTW+NP7bGj/sCfCG18H/AAO+C2s+F7fwvZJpd9f+&#10;Pri1uru3EY2PJELRgjEclQxx60Afo1+z98Zrf9oT4P6L4ytdC8VeGbfW45JE0zxJpUml6pabJXjx&#10;NbSAPGSU3AMOVKnoa7Kvh39r39oH4peBvjx+xLp2q3a+DdV8feKriy8aaLo2oG40+4YaeZGtvNZV&#10;Msay8qSozjOK2Piz8cfF2kf8Fq/BvgO18Qalb+Dr/wCEOpa3caQsuLWW9jvvLSdl/vqvAPpQB9lZ&#10;oxX41/sX/Hr45fDv/gktqn7Zfjz40+NvGmtaR4c1G20jwbdNGNDmf7UbSznucL5ks3mnzGckcMBw&#10;FFemftN+E/jh/wAE8f2I7H9pr/hoT4i+PPGHh6Kw1zxh4b1uW1k8MaxaTun2m2tLVYVNqVWT926u&#10;SCnvwAfqRmsX4jeNrf4b+AtZ8Q3VtfXlvodlLfSW9lCZrmZY0LFY0HLOQCAByTivz1s9N+Kn7bf/&#10;AAVe+O/w/j+NHxC8BfCbwj4a8Maqlj4Zu4rS/F3d29wUWGaSNzDE22R5Qq5dkiBIAOaPgb9rP4pe&#10;D/2R/wBpb4f+JvjZoHhvxd8CfGFv4dtvih4ltEJ/sm58iaOWWNV2S3wheWJcL8zmMlSc5APsn4Gf&#10;tu6H8efiH4e8O6f4X8daTceI/BUPjiG41bRZLS2traSSKMWsrtwl2DKCYT8wCse1dd8Ev2gNK+O1&#10;54wg0vT9esG8Fa/N4dvDqVg9qtzPFHHI0kG7/WQkSqBIOCQw7V+WXwd/bNPw0/b4/Z/0r4X/AB5/&#10;aF+LXhT4ma5ceHvFS/EPRbiHR7km1eVJbCW4tLcpIrx52xbht/iIyD3mtftJftCeKf2UP2srz4f6&#10;p4q8ReIvB/xtn0OA6dHHd6vo3hxIbB7pdNjk+QzRxyStGuCQWYgZwQAfqZR0r8xP+Cb37Xvhm4+P&#10;HiJfC/7SnxN8baDpfhW81HWPhx8WNNkh8WWF3BiT7TbTPBFuhCK4dE8xRuByMUz9mD4K/tFft8fs&#10;gaR+0To37SHjTwp8TfG0sut+G/DkJgHgvTbMXTLDZXFn5LPMDEgDSF9+T65JBn3j4H/ax8K/ED9q&#10;Dx18I9POof8ACWfD2wsNS1bzINtuIrxC8Ox8/McA5GBivTa/KXTv2cPH/wC0z/wXC/aG0W3+Knib&#10;4W6fD4H8Kza/ceDHig1C/uvsmEjiuJo3MUKt5jEBdzDaCRzWH4h/4KZfF79lD/gnV8ZtK1PxhdeL&#10;vH3w++MbfCXQPF95pgur5reWVCl5PbxKRPPFCZSoC/OwjBBOSQZ+u1BOK/Iv4T/tfeIvgn+0x8IY&#10;/hz8SP2nvjFpfjHxBbaB460n4h+Db6KztoLn5BqVpO9lCtoIpipMYYqUY5Py5rqf2cPh98av+CgH&#10;jv8AaiGo/tEfFDwJ4d+GvxK1TRPCtv4ZuIYJY5Y7a3mC3EskbtJbRh4wkC7Bl5CScjASfqXmvn39&#10;rz/gpP8AD/8AY+8a6L4R1Cx8Y+NvH3iC2e9sfCfgzQp9c1l7ZTg3DwQgtHDuBUO+ASrYztbGP/wR&#10;3/aI8WftVf8ABN/4beNvHF9Hqniy+j1Cw1K9jiWIX0llqV1YicquFVnW2V2AAG5jgY4ryn9rf9mH&#10;4qWv7eF/8cv2ZfFnw21L4kWvhqDwx4x8G+K5Ha3u7QStPbOssJMlrK21gCy7WC59aBnuX7IH/BSD&#10;4d/tleKte8L6LD4q8K+OvC8UdxqvhPxdok+ia1Zwv92Y20wDNGTwHXIzjpkV79mvzv8AgR+2ao/b&#10;Yvl/aA/Z/wD+FT/tGaX4B1C60XVrTVI9U07xLotq3n3EFvcxHGVcB/LkXeAT05FcP8FPh/8AHz9r&#10;/wDYIuf2o4f2ifiF4V+IPiHS77xZ4a8M6a9qvhLS7SNpXtrGezaEmfdHGoeR33ZbJyQcgM/UiuD/&#10;AGkv2gdJ/Zg+Ed54y1vT9e1TTrG6tLV7fRrBr28Zrm5itkKxLyVV5VLH+FQzdq+F/jD8btJ/aI/4&#10;J4fD/wDao8YfHD40fBmz1TwjamTw34D1eC2h1fUXeTEUEElvLJLcTTN5SAN91UzgKzV5b4wtf2kv&#10;2NP+CM/jf4leOvit8R/+FgeLPFPhy50ix1fVVu77wjpk+uWUAtHnREDTyW8zCbaoX5yoHBJBH652&#10;84ubeORdwWRQwyMHmvOf2sf2qPC/7GnwUvPHvjE6h/YVjd2dlL9ig86bzLq5jtosLkceZKuTngZN&#10;fFX/AAUH+Oum2P7UMPh7x9+0944+HHhiHw/az6V4N+Fmn3Fz4qvLuQnzbm9kt7S5kWE4QRqQqk7j&#10;nrn5X8YftSeM/wBpL/giX8erHxl4g8TeKm+HPxo0rwxo+qeJNPFhrVzp6ahpFxCL2IKuJl+0MCSA&#10;SAMjNBVj9Qv2i/8Ago74O/Z4/aI8L/Cn/hH/AB5428e+JrZdRGmeFdBl1N9MsTMsJvLopxDCHYAu&#10;3A/LP0Gp3D/Gvyw1/wCBMnhT/g4W8deKJ/iZ8Vkt9C+E48aSWsOrQ+VLEmpMTpe3yCfsA25EWd+7&#10;/lpVr4E+APj1+2Z+wndftPL+0R8QfCPxA8QWF/4n8L+GNLltV8JaXbQvK1tY3Fo8JNwGWJVeRnDf&#10;NnsQQTP1G70Zx/jX5NxfthfFz/goN+0D+x7pvhX4ha78K9B+N3wu1bXfFw0MIZoXge2ZntfNVkjm&#10;Ljy1kZX2RzPgE4I39M/av+JX/BNvxf8AtgeD9a+IHiP4uaH8G/AWmeOvCd74sZLnU7eS7FzEbaea&#10;NU86MSwqw4BAJAx1oEffn7WX7VHhf9jP4K33j3xh/aA0HT7m2tJTZwefNvuJkhjwuRxvdc88CvSe&#10;tfjD/wAFJv2S/i54b/4JSaP8SvEnx/8AH/jbWvE114d1TxjoWsvayaFILi7tpNlhAkStamKR0AKu&#10;Qyqcjnj1T/gpt8fvGPw1/br1qz+K3jv9oT4SfAtNCsn8HeJPhlp/2iw+3kN9rk1R4oZpiVkwqx7N&#10;uwA9yaAP1KzmivC/+CbnxIuvir+xt4P1i9+KGg/Ga4khkibxdpNt9li1ZVkYI0kXGyZU2rIMKd6k&#10;7RnFeafA741+LPEH/BaD46eBL7XtQufB/h/wP4f1DTdJeTNtZ3EzSCWRF7M2Bk96APr/AK0dq/IX&#10;9pH9tj4weFP2OP25de0HxxrMPiP4e/Gax0PwpPJOduk2rahp8f2VOhETLI6sM8h2GRmvTPi7oXxg&#10;/YC/aJ/Zn8VTfHv4hfESL4xeNYPCHjLw/wCIDbNo7G6sp7jzrGGOJfsojeAhVDMdpALcHIUfpVd3&#10;C2dtJM33Y1LnHoOa85/ZK/am8L/to/A3TviF4NbUD4f1S7vbOH7bB5M3mWl3Lay5XJwPNgfBzyMG&#10;vin4M6D8WP8Agp749+OnjqH43fED4Y6X8PfGOo+CPBHh7w09tDp6tYxRb7rUY5YnN15sspBjYqAi&#10;8EZGO8/4Nx7O907/AIJJ+A7fUpI5tRg1vxLHdSRrtR5Rr+oByo7AtkgUCPuQV5l+z9+1h4V/aU8X&#10;fEjRfDZ1A3nwt8SSeFtb+0weWovEjSVvLOTvTbIvzcd6+UvF9z8QP+ChH/BSr4sfDCx+K3jv4T/D&#10;v4DaRoryR+DriGx1LxBqeprcSiWaeSOT9xCltgRgYYvz3x8kfC/9pv4hf8Ez/wBkH9t/X59eXxP8&#10;TIvjZD4ftNek05ZPNubyGxhW9e3jGGdYmaTy1GGdQMc4oHY/bGjvX4/+B/2wPE3wL+NXwpvvh38U&#10;P2oPjDceJPEVnovjvQfHngm+h0uSzufkkv7OR7KEWbQy7GCByChYHODmr+1z+0x408A/tTfFu1+O&#10;Hxo/aA/Z9mttUdPhdrPh7SPtPgH+zxCpglvvJgmaZjMT5olKAKMbl7BJ+xRGa+Nfiz/wW1+Hfwt+&#10;P3jf4c2/w9+OnjXW/h7dxWWu3HhLwNd6zZ2UksKTIGlhyBlJAfmxnmvpf9nPxTceNvgN4R1a78Sa&#10;L4wutR0i3nm13SE2WOruyDNxCoJCo5+YAHjOK/MT4CeNf2jfCf8AwVQ/bYHwN8C/DPxhYyeLtIbU&#10;28UeIrjS5YJRpFvsWJY4JA4K5ySVwcUDP0L/AGNf27Ph3+3d4L1TWfAOpX0k2g3n9n6zpGp2Umn6&#10;totxjIjubWQCSIkZIJGGwcE7Tj2PNfkZ+yf8W/GPw48U/t4XnxM02X4d/tQaj4SbxVNY6RMkmkQa&#10;Za6fcR2F1YTozGRw7EyPJht23gYYV6l+0n+1F8QvCv8AwbqeFvidp3i7WrP4gXnhrwxdTa9HPi8k&#10;luLuySZy/curuCe+40CP0h60V+bvjUfFj9qv/grn4w+ENj8ZvHXw8+G+n/DLR/EV8nhyaGLUGuXm&#10;ePFvNKjiDzC5aRlQswiRQQM58yi/4KBfGT9lz9i/9pnwhP44uvG3jr4XfFOy+HPg7xbrltHJeLDq&#10;P2QRS3QUBJZIBLMwZhhjsBGBggH6Q/tH/tYeFf2Wb3wBb+J21DzPiR4ptvCGkfZYPNH26eKaWPzO&#10;RtTbA+W5wccV6cOBX5K/t8fsYePv2Z/if+yLqWqfHH4ifFHRbz4z6PFrFn4tmt7ox6mbS9ZLmzeO&#10;JGhhKidTCSw+aM9Qc5PxC/b5n/aa/a4+NmneLPi1+0R8M/Dfwx8SzeE/Cul/C7wvd3UU0tsgE95f&#10;3MVnOJmaY4EBKhUTP8WaBn7AZozX5O6t+2j+0l8Xf+CXvhTxE9j8T7W40Px/L4d8f654X8PCx8WX&#10;/h2Bsx6lY2c6AxyTI8G8qhKkSYAAOOl/Yw/aos/EXwm/aFf4eftMeMvibpPh/wABXmq6f4e8c2El&#10;r428G38VvMWmkkkhhaSDds2nYyq4GGOeQR+ntIRn/GvxY8Y+M/2lfg//AMEy/gj+1BD+0N411b4i&#10;eJbvQLGXw1fxQP4XurW+kS3RJbcIJHlIKu8xl3MzMRt4x9PeE9G+J/7F3/BVv4M+C9Q+Nvj/AOKH&#10;hf40aFrj65p/id7eWGxvrG2Fwk9ksUSfZ0JBXyxkbTyTwQAfZf7N/wC0RpH7T3w6k8TaLp3iDS7K&#10;PULrTTDrFg1jcmS3lMbsI252MRlW7jB7135+YV+NCfth/Hjxj/wTl+D2peHPiZrGn+PfGH7Q9x4O&#10;fWrnFyy6e1zfRCN0bAkjjVFYIeCY1B4r6K8Jad8SP2DP+Cqfwf8AhzN8aPiL8VfAvxs0DW5r+y8Z&#10;z293Ppl9p6QSLPbSRxR+WjiUqYwMDHU8YAPs/wDZv/aH0j9p74bt4o0TTvEGl2SajeaYYNYsHsrk&#10;yW07wO4jbny2ZCVboykEda7jUtRt9I0+e6upo4La1jaWWRzhY0UEsSewABP4V+Q/hz9qn9oTx5/w&#10;Sa0HxZpOufErX1Pxe1vTPHOs+Fo473xVp/huDU7yL/QVkB+ZNkKblBZU6cZI7z9i34maL+1D8OPj&#10;n4N8HftV/Ezxt4Zk8K+dDo3ia3bTviD4LuV3GVjPNboXt5AAn+qdRyA3JJAP0Z+Cfxo8NftEfCnR&#10;PG3g7VIda8L+JLf7Xp19ErKl3CSQHUMAcHBxkdMV1Oea/EH4JftHeKP2B/8AgiD+y1pfhfx949h1&#10;T9oDUbPT5NWltP7duPBdgI2e6TSrSKEtxHGfLRhIQ7s2emPdf2PP2sfEHgH9vL4e+EfBHjj9or4u&#10;fDPx5BeWfiRfiX4VvIJvDN4kYlt7yC8ltIB5cjB42iOVG4EY4oKsfpl498YW/wAPPA2ta/dw3lxa&#10;6HYT6hPDaxGaeVIo2kZY0HLOQpAUdSQKzPgp8V7H46/Cbw74y0u11Sx0/wASWMd/b2+pWrWt5Ajj&#10;IWWJuUYd1PIr8t/2Fv8Ahenx2/ZQ+Lnx+8UftBfEPb4Hm8a6doPhq2kiSwkitBdrDLcMVLvKkgVk&#10;bI2iJAOM13H7KX7WXxJ8ZfGj/gn7Y6p4y1y+s/iV8Odb1TxRDLPuTXLqKwSSOWf+8yuSQfWgk/To&#10;jFBOK/P344ftJeOtA/4KJftNeGLLxTq9r4f8J/s/jxJo9gk2IdP1LddD7VGO0nyLz/sivlXxJ45/&#10;aT+FH/BLP4N/tUL+0N421P4ha1caJbSeG76O3fwvdWt5MtsqTW4QSSSlSrvMZdzMxxt4wDR+1maK&#10;/PPQdG+KX7Ff/BVL4G+EdQ+N3j74oeHPjdpWup4g03xM1vJbWV7ZWTXaT2KRRJ9nQsm3yxkbWOSe&#10;MfKtx+1t4+8I+Pdcj+NX7RHxs/Z3+PUXim4XTrfXtD8/4W3FmLsi3t4hFA0bwtBgebJMjEnO4nmg&#10;dj9ts4r5w+HH/BTTwd8X/wBpbxt8N/C/hj4ia6vw+kurXWvE1roEreHra9toxJLZC7+61wM7Qg5L&#10;dOMGve9V0/8A4TPwZcWsepXNn/alm0a3+nShZofMTAlhcggMM7lYgjIBwa/D/wCGvhfxd+x7/wAE&#10;yf21/iZ4P+L/AMWE8R+G/ibrehWgu9Xikt96XunZ1BlWFWN66lkeQMFKsRsHWgk/V/4Lft8eH/jf&#10;4t8BaRY+E/iDpk3xA0G61+0m1PQpbWGwit5mhaG6ZuIZmKllQ8spB6Gvdc18X/8ABUL46+MPhL4V&#10;/Zlm8NeIdT0WXxZ8V/Dmjaw9tJsOoWc+7zoJPVHxyO9eSfAXwl8Z/wBsX/gpp+0Ja3Px18e+D/hz&#10;8G/GunDStD0dogmotJaxyy20zOCfs4RPuKB807NkkDAB91ftU/tJ+HP2Pv2fPFXxM8Xfbh4b8H2R&#10;v9QNnD50/lggHYmRuPI4zXy5pv8AwX6+Edmun3XirwL8e/h74f1J4VTxF4o+Hmoafo8KykBJZLll&#10;2LGcj5zxg56V0X/Bfof8adPj9/2LEv8A6MSvkf8Aa78VftwePv8AgmDqnh3VPg58I2+HmpeDYYNc&#10;vtA8Ty6hrUOii3Q3MsFtcRQxtcC3DMo3khhwGOKAP048SftKaDoHxd8A+Dlt9X1K6+I0F1daVqNh&#10;aNc6bHHbweeWmuF+SMOn3CfvkgDrVf8AZZ/ao8L/ALX3w5vPFHhE3/8AZljrF9ocn2yDyZPtFpMY&#10;ZsLk/LvU4PcV8d/Dj9qGDXP2iv2CdH+FnijXP+FSeOvCWtFrOZ9h1SG00Ym2+0p3kjdAcdAwOOK+&#10;c/2evj9468AfsI+A/hv8Odefwf4m+OX7QniLwk3iKOBZpdEs/td3cXM0IcFfPKxBEJBxvJ6gUAfq&#10;b8Tf2r/Cvwn/AGi/hz8L9WOof8JN8UIdRm0XyYN8G2xSN5/MfPy/LKuODnmvTa/LPxr+zB4r/Zl/&#10;4LV/sl2Oo/FXxx8TvCt5pfip9NPjC4hvNV0y5Fpb/aF+0xxxmSGRfJKqwJQo+Dhq9e/4J8/tFeNv&#10;iZ/wS3+L3i7XvE2qar4m0PWvG9vZalcT7p7RLS5ultlVuwjVEC+gAoA+7qOlfkifjx8cfjl4B/4J&#10;veHdA+LHibwvqPxq8F6pc+NNagKTXeoLHpumzNPiQFDcKZJSjsDtaQnBNdppf7RHxC/4Jj/tR/tB&#10;+AdZ+I3jT4x+DPB/wZk+LWiP4umiutVsLiKS6iktTPGiGSNzbZxgAZ4xySFH6dDmjNfj3+014F/a&#10;K+G3/BHfWP2mrP8Aac+Ja/FHU/C8XiXVdME1svhuC2udrm3sbZYg1vJFHIuyVZCSyHIwxx+tHwz1&#10;GbV/ht4furmVpri6022llkblpHaJSSfck5oJOL/a6/a18K/sVfCRfG/jRdUHh8apZaVNPY23nm1e&#10;6mWCKSQZG2PzHQFu24cVz37fP/BQX4e/8E4vgRb/ABE+ItxqX9hXmpQaTbJplr9rubmeVJJFCRgj&#10;cBHFI5OeFQmo/wDgpr+z7/w1R+wB8WvAaLuutd8OXP2Fu8V5Cvn2zj3WeKNh/u18JeC/Eum/8FhP&#10;i7+y34J1pDdeF/DXwhvPHniy3xxFqV3bro8ETf8ATWN3vGX/AK5Pz0oA/Qf9oz9tbwL+zD+zF/wt&#10;vxBeXVz4RkjspbZ9Ph+0TX4u3jSAQpkby3mKQM9Mmtn4RftH6T8Y/iR468L2OleI9P1D4f3Fpbah&#10;LqOntb29y9xD5y/Z5DxMFXhivCtxX5VfA/xbq37S/wADv2L/ANm7xFmfXPBPxI1C08W25OQ1p4Ol&#10;IUOO6NI1ivPDKSea9l8ZftFftAa7r3/BQbSvhfqmreIfF/w/1Lw/b+CdNIS4bSoprRHvPskcnyGX&#10;yvOkRTkNIqDBzigD9Ms0Zr8tP+CZ/wC1Jo3in9rrwzoOh/tMfGC+1K+065TxT8NPjNpTw6vc3QRS&#10;s2mzGCJFKPvLJG8gK9u48d8S/tZeOPB3xP8AEkPxu/aC+OP7Ovxsg8VXC6CNV0Xz/hdc2AuwLWMC&#10;KB43ie3ADSSyodzZJ7UFH7W0Zr8sf27v2/L/AMX/APBQGH4L6p8Rvin4D+HfhXwVY+ItX1L4WaHc&#10;X+reINQvSxiVZ4be4NvarGu/O35y2M8ZHB69+378XdB/4JxfthWuneKvibew/Cqx06/+H3j/AMSa&#10;BPoeuXlrdTBXhm8yGLzZoGRlMoQFllU4oJP2Kziivy5+Oll8bv2J7n9nP4w3nx88feMNU+JXjnQf&#10;DnjHwpqP2Y+G5INUOJEs7dIw1v5WSFbe7HaCSec8j+3h+0f4w+Hv7Z/xTsfjV8WP2hfgP4Tt5bcf&#10;C/xB4L0v7T4P+z/ZULS6iYYJpJJftBcOsm0BQQCBtJAP10zXn/7Uv7Sfhz9kH9n7xR8SvFxvv+Eb&#10;8I2gvL/7HD50/ll1T5UyMnLDjNfEvxd/aK+I3x41v9k34IeE/jVZ/avi/oep+IPF3xG8HW8UM2q2&#10;OnQwZOnlw6QPcSSsSwBMZjIAGcVxn/BTT9mj4t/sw/8ABMT9qrS9e+LGsfFT4X3vhS2uPDT+KZFu&#10;fEmlXn2mITxS3KRos0BwhXIyDkcDOQqx+n3hnXrfxX4c0/VbUv8AZdSto7qHeMNsdQy5Hrg1fPBx&#10;X5X/ABF8JfGr9gLwN+zr8WW+P3jrxnf+MvFXh3wv4p8Laolt/wAI1JaahGUK2dukStbmIhNrbmJw&#10;STmtz9un456Q/wC2H4v8OeOv2qPid4Pt9Nt7SPwx4F+DumXN1q9o7xkvLqbwWlwS7vtKI7Iu0Hnk&#10;mgk+7/2rv2ovCX7GPwE174keOLq6tPDfh5YvtH2W3a4uZpJpkghiijXl5JJZERVHUt6VynwA/b48&#10;HfHfXPDWgTab4s8E+NPFWm3es2PhfxTpEum6uLG3lWJ7p4WHyRl3UKWILZ4Bwcfkn+0P8RfGn7c/&#10;/BBWy8XeNviJ8QJNa8E/Fa38KmRDFpsmuwJ4htIIJtQt/KP+lQxurLgrtkQMwbkH6Cuf2MLvwZ/w&#10;Xy+D2kt8ZvjdrDWfwnu9YN7qWvW8t3cLBqUKmzkdbZQbWXrImAzHkMvSgZ+rVHSvmf8A4LH/ABV8&#10;R/A7/gmP8YvFnhHWL3w/4k0PQ/tFhqNpJ5c9rJ50S7lbscE8+9eYf8FKf2gPGnwq/Y4/Z41zw74l&#10;1XR9X8TePvCOm6pdW8xWS+trlGNxE57rJj5h3xQI+56M1+avhXwj8Wv24/8AgpV+1J4An+O/xI+H&#10;nw5+G95ojaVaeFLmG2vvtF1p+8qJ5I5DHApQuY0A3tKST8ox5v4L/wCCg3xs139grwl4CXx0zfFL&#10;xR8c7n4KJ46lsovtUdlDeFHv/Lx5f2nyMKCQctyPmwaAP0l+LH7WHhX4NfHn4a/DnWP7R/4SL4rT&#10;X0GhiG33wlrOATzea2Rs+Q8cHJre+P3xq0X9m74JeLPH/iL7UNB8G6VcaxqP2aPzZvIgjMj7F43N&#10;tBwM81+b/wAWf2T/ABd+zH/wV4/Y1i1D4t+PPif4VvrzxILZfGNxDe6jp96NLJmKXEcUZMLqUIRg&#10;dhU4ODivsP8A4K9f8osv2hP+yf6z/wCkclAHkfh7/gvR4L8W6HZ6ppPwK/au1PTdQhW4tbu0+FWp&#10;TQXMbDKujqpVlYEEEEgg5FfaHw/8YR/EHwPo+vRWOqabHrFlFepZ6lata3lqJEDiOaJvmjkXOGU8&#10;qQRX54/sE/Hn9s+z/ZQ+Edlpf7P/AMK73wrH4c0uK21GXx+0VxNaeRGFmaH7OdrlPm2Z68Z712vx&#10;68XeP/20v+Cm+o/s/aP8R/Fnwp8CfDzwRaeK/EN54SmitdZ1q9vJ2igt0uZI3MUKJHIzbB8x2g9t&#10;oB94nig8V+THx4/az+MX7JfwU/bQ+D958SNe8Va/8H/CGn+LfA3jK78uPWktLxtvkXUkaqsksTqA&#10;JNoLBznoK3/jF8Ov2nfgB/wTxsfiFo/xa+LXxM8UeP7vQdQ8YQ6Ta2s194W0eVDJfNoluVwJQGiT&#10;neQodxzllAP1I6mjPFfmL/wT5/bY8M6Hr3xW1jw1+0Z4++KHhXwf4Iu/EF74A+JenS2/jHQ7u1Bl&#10;eVZXhiaS3MalCqK6hmUhvWz+y7+zr+0t+1F+yT4H+P2n/tJeL9P+LnjBLXxHF4cuPI/4QaGyllVz&#10;YNZLEXx5BK+aH37sHIPzUAfcfwz/AGsfCvxZ/aL+Jnwv0k6h/wAJN8J309NcE0GyAG9tI7uDynz8&#10;/wC7kXPAwcivTq/KL4e/sweOP2oP+C0v7Zmm2Xxc8afCrQbJPCMt+fBkkNtqF/enw9ZCPNxLG7LA&#10;g3kooBcsMkYrBg/bn+Mlv+wJoEOpePtVvPGHgf8AaWtPhbfeIoVW1utf0y31wWrfaAg2kyxZV8Ab&#10;h15ySAfr3mjvXyB+258bfFngL/gpb+x74V0XXtQ03w3431nxFBrunQSbYdUjg0S5niWVf4gkqq49&#10;CBXyx+zX4G+Of7c/ws/aJ8Wap+0h8UvBtt8N/H3iXSfCNp4enggVDaN5qi8Z43eeFQyIsQZFVQep&#10;oH0P1moPFflP4P8A23/jB+3P8IP2K/hzY+Nr/wAA+IPjxoOq69438V6LDFDqJtNJ8uKRLMspSGa4&#10;d9xYL8mOBg4r039nrTPip+zX/wAFldO+EOsfGLxr8SPhjefDG78RaTb+I7iKbULe4F9FEwuJY0QT&#10;lcEpIyhgsrKcgCgZ+hdFAooJCiiigAr5R/bK/wCCbOpfGf49aT8ZvhN8RL74PfGbSdN/seTWILBN&#10;Q07XrEMWW2v7RiomVWJ2sGDrkYPAx9XUUAfBOp/8Es/jZ+1Z4q8OyftK/tAWfi/wf4X1e21238J+&#10;DvDCaDZ3l7bSB7eS4neSWaRVYbtg2jP0Brsvib/wT0+JvgD9qHxv8VP2f/ilongG++KENt/wlmie&#10;IvDzaxpt7d20ZihvYdk0TwzCMlW5ZXAXIGAa+xM0UAfFHj7/AIJP+Ivif/wTy8TfB3xH8Ytc8T+M&#10;PGniay8U6t4r1e2e6jWeDUbS8aC2tPNAgt9tqI0jV8IXLHcSQer/AGlf+Cf/AIs8R/tK6D8avg74&#10;+0/4f/E3T9APhXVjqujnVdJ8R6bvWVYp4RLG6yRyqGSRGyMkYINfVh5o60Bc+Fbz/gjzrHxD+An7&#10;QEPjz4lQ+IvjF+0Jo66HqvitNH8mw0e0iBFvbWln5uRDHkkgybnOCSMAV65+1L/wT5s/2nv2MPDP&#10;wum8TXmg674J/sq/8PeJbKAedpeqaeqiG7WJjgg4cMhPKyMM5wa+jqKAPhnTP+Canxr+KH7WXwc+&#10;K/xd+OGgeJbj4P3d1LZ6LovhRtNsbpZ4DFJIS1w7CdiEJYgqFXaFGSS2H/gmV8Zv2evEPj+x/Z++&#10;N2h+BfAXxH1i51640bXfCx1abw7e3RzdS6fMs8YVXb5xG6squSR1IP3RRQB8m23/AATFuNL1T9mS&#10;4/4WLr2uP+z5qOo6ld3uv+ZqOo+KJby3kicvO0gMeHkZgMMAoVAAAMaX7XH7CnjD4w/tifCT41fD&#10;7x9pngvxH8Oba80i/tdS0M6nbazpt28TTRDEsRikARgr5YAvnHHP1BR0oA8j/bw/ZPsf25/2RPHX&#10;wn1DVbrQ7fxpp4tBqFsgeSzkWRJo32nAdQ8aZU4DLkHrXyV8Wv8Agkr8eP2m/g34L8H/ABC/aA8K&#10;x6d8OdY0nWtFtfDvgn7Fa3lxYTxvG96GuWaQeWrAJGUVXfed20AfojmigD41+Lv/AATu+K2iftle&#10;LPjB8D/i9ovw/u/ibpVhpfi/TNa8Mf2zb3L2QkW3urfE8RjlRZZRhtyneT7VzPw4/wCCOnir4R/s&#10;deJPh94d+O3irTPGl/8AEWb4jaZ4wgtjDKty5hJgvYFkC3ULGN96ZRTvGFG0Z+8MUUAfHvwE/wCC&#10;d3xAf9sjw/8AHL41fEPwv4x8XeDtCutD0O18NeGf7FtIRc4E887NNLJM7KMKpKqgY8E4Nehf8FLP&#10;2JZv+CgP7MUnw8t/EcPhV5Na07VjfyWRvABaXCzFPLDp97bjO7jPQ9K+gOlGaAPkP9pr/glHpv7R&#10;v/BRP4Z/HKbxPJpum+D4oRr/AIbWz3x+KZbRppdNeSTeAv2aad3wUfdwOMAir8Rv+CVV14+1P9rS&#10;4Xxtb2q/tNabY6fCp0ov/wAI8beyNsXb96PP3E7sDy8dMnrX2N0o60Bc+O/ix/wTY8Yal8V/2dvH&#10;ngH4kaV4Z8UfA/w8/hS9bUPD5v7XxBp80dqk6hBMjQyH7NlW3MF39DjNZcP/AASR1DVPij+0Zp2v&#10;eOrHWfgn+0Z9ov8AVPCzaMU1PTNSmihj8+K+Eu0ovluwQxZyy/N8vP2xmigD4V0T/gnJ+0Vr+heE&#10;PAfjL9po3vwv8I3Vq7HQdAk0jxRr1vbMphtrrUEuCACqqJHjRWk56Zrpvjl/wSuuvjFrv7WV8vja&#10;309f2mvC1h4chQ6UZf8AhHjbae1n5rHzR54YsH2jy8dMnrX2JmigD5n/AGnP+CfM/wC0P+xL4J+E&#10;MfiqHSZvCGoeHL5tUbTzMt0NJurecqIvMBXzfI2g7jt3Z+bGD9Hato9vrui3Wn3cazWt5C1vNGwy&#10;siMpVgR6EEirVFAH5u+K/wDgjB8Zrn9knxL+zjoP7RFjo/wL1K2uLHSrebwqbjX9OspCzx6e939o&#10;VHtkYhT8gdotyblzur174u/8E0PFEfjj4ZfEb4S/Ee08C/Fb4e+FU8GXd9faMdQ0rxNpYEZNvc2w&#10;lRlxLEroyvlT/ewK+xM0UAfIPgb/AIJz/EbxJ8Ofi7/wtL48eLNc8cfFbT49Oh1Lw0ZtD0/whHEC&#10;YTp1sJX2SB9rPIzbpANp4JB5PQ/+CYfxf+LnxJ+FN98dPjJ4V8daD8HNah1/SE0fwh/Zmqatd26M&#10;kD3d208h2gMS6RqA7YJPavurNFAHB/tRfBmT9ov9mvx98P49QXSZPGvh+/0Jb5ofOW0NzA8IkKbl&#10;37d+cbhnHUda+NPgZ/wTn/bG/Z3+D3hvwL4Z/au+HsPh/wAKafFpmnxz/CnzZEhjXaoZjf5Y471+&#10;g+M0UAfHP7Qv/BOv4oftI/s9fC5Nc+MGkx/Hb4S+Jm8T6R41tfCwh06eXdMqwy6f57fuzBIiNiXJ&#10;aPdxkrVX4Hf8E1viVpf7cVl8evih8YrDxt4mj8I3fhOTTNP8Of2bp9pFLKskf2Yec7KFIctv3F2f&#10;OVAxX2h0FGaAPlX9nL/gl1ovwv8A+CXSfsxeMtZ/4TDQ7jSLzSNQ1GC1Ni06XEskgdIy77GQuCDu&#10;PzIDXk/iH/gk58afjl8K/Dfwh+K3x90vxV8EvD9xaNdWVj4WNlr3iW1tXVoLS9uzO6bPkUSNHGDJ&#10;tH3cnP6BUUAfljovwf8Aiv4w/wCC5n7TeofB/wCI2j+A9U0Pwn4Ttrmz1nRW1XS9Vhlgudu+NZY3&#10;SSIxAo6t0dwQQ3Hq/wAQf+CJbePv2MNY8F3HxIuJvit4h8cW3xK1TxrdaYs1vqGtwMNgkst+37Is&#10;Y8tYd/AAOSa+8ItMtre9muY7eBLi4AWWVYwHkA6Bj1OO2elT0AfCPir/AIJg/Gf48fHX4L/Eb4m/&#10;HDw/qGq/BnxHHrOn6LofhI2OjzQmF45wytcNIZ3ym2QttRVYCM7ia27r/glF4gsvhP8AGHSfD3xe&#10;1zwh4m+IXxNf4l6NrmjW727aLOI7ZY7SeMS4uoc2/wA6koHD4wMZP2n0ooA+M/hZ/wAE3fHnjP8A&#10;a48M/GL47+PvCfjbXPBGjX+j6Lp3hvwwdHtCL2IwXE1y7zSyTM0TMoTKqu4nk4NcLB/wSK+MHgz4&#10;M6t8D/B37QEGg/ALVrq4EVg3hszeJNH06eZpZdPtr8ThAmXZVkaIsqsRz1r9BhxRQB85/s5/sBw/&#10;s6ftk/ET4oaf4gW50nxn4b0Lw5ZaM1s3m6bHpkHkq7zlz5pcYP3VIxyTXm/iH/gjppXj74P/AB48&#10;Ka94wu93xc+IcnxF0fU9Os/s914Uvg0UlsyFnYSPE8QO7ChgxGBmvtSigD47+H/7Ef7Qvi34yeBt&#10;X+L/AO0Ha694V+HlwL620fwjoMvh9/Ed0qFEk1KUXEhkjGd3kqAjMcnjAHon7GH7Ek37JsnxraXx&#10;JFrg+Lnjy/8AGkeyxNv/AGYtzbW0H2c/O3mFfILbxtzuxtGMn6AooA8T/wCCd37Ik37Cv7IXhj4W&#10;z67H4mk8O3GpznUo7Q2iz/a9Sur0Dyy77douAn3jnZnjOB5B+1f/AME0fHniD9qmf44/AH4sR/CT&#10;4h61psOk+JLXUNGXVtF8TwwE+QZ4N6MssYYgSKc4OMcnP2XRmgD45/Z2/wCCa3jaX9pWP4xftB/E&#10;6x+K/jbTdBufDuiWGl6ENH0XQrW6wLry4vMd5JJVG0u7fd4AFcDB/wAEmvjZ8OvgrrnwS+H37QWn&#10;+HfgbrL3Vvb2d14X+1eItC066d3msba889UKfvJFV3jLIrY57foJR2oA/PH47/8ABF7x5r3xg+EO&#10;p/DP4teFfC/gX4G6JBpvhDwl4j8HPrllY3qLtbUnC3cKy3J4KsynyzkrgnNdx8cP+Cevx1/a5/ZT&#10;8Y/DP4sfGzwTrja9qWi3+m3+jeBJNMGn/YdSt72RZIzeyeb5otwgIZdmc/N0r7WooA+KfFf/AATh&#10;+K/w8/bP8c/Fz4NfFTwn4Yk+KGm6dY+IrLxH4VbWGgkso2iiltJFniKAq7ZjbKk8+1cLpP8AwQz1&#10;zTv2UPjR8MLz4xXGvTfFv4gWHj9tc1HRA11bXEMtnJcRyKkqrJ5hs1CldgQNjBxz+iA4o6UDuz5/&#10;T9h/zv8Agoprnxyutct7rT9b+H8fgaXQHsTnAuzcNOZt+CrAlNmzvnd2r57s/wDgkx8avhj8G9e+&#10;Cvw5/aCsPDfwN117uC3s7rwubvxD4f0+6Z2msbS988JtxJIqO8ZZA2eTyP0Eo60CPlXwJ/wS+0f4&#10;SftN/Avxl4U1pdL8M/BDwNqPgqz0N7QyS3qXJgKzmfeApXySSNh3FzyMc3PFv/BNfSfiX+038cPG&#10;nibWF1Lw38avA2neCbzREtTFJZx2xui0wn3kMW+0jA2DaUzk54+nqM0Afm78Vf8Agjl8evjp+zPo&#10;/wAF/FH7Sem3Hw78JXFg2jmHweV1XUIbOWNreHUJvtIWUJGgX5FUuwVm6FT7f8e/2MPjjP8AtKeI&#10;vH3wh+N2n+HdL8aWFtZ6x4X8XaHLr+k20kCeWtzZRi4j8hmXBdB8rtknBJNfWdFAHhP/AATs/Ygs&#10;P2Av2dF8E2utTeItQ1DVbzX9Y1NrVLRL2/u5PMmeOBPlhi3cLGCdoA5PWvOP2jv+CfnxL1L9tOb4&#10;4fBX4q6P8PfEPiDw7D4Z8S2OueHTrVjqMEMjPDPGqzRNHMm8jqVIA6ZOfr3OaKAPzzg/4Iea1N+y&#10;F8bvhrqXxcl1zWPjP43sPGtz4hvdEBkt5oLm0uZUeJZgH8xrZgCCoQSAYO3n6M/bD/Yjm/ap1j4H&#10;XUfiKLRP+FO+OLPxjIrWJuP7VWC0ubfyB86+UWNxu3ndjbjac5H0BRQB8V65/wAE3fix8LvjP8Sd&#10;U+Cfxm0vwH4J+MGovrXiHRtU8Of2pNpuoyxJDPd6fKJoxG8qRx5WRWUMobBxtr1n/gmZ+xXN/wAE&#10;9f2N/DfwouPE7+MpPD93qVy2ryWv2Z7r7XqFxdjcm5/mUT7Sd3zFScDOB73RQB8l/Hz9gj4hx/td&#10;ah8aPgb8StJ+H/ibxbo9voXi3T9c0JtX0zWorYsbW4CJLEyTwiSRQdxDBiDjJJ89+Gn/AARFji/Z&#10;e+Onw7+IfxM1PxtqHxq8Vp4yfxFDp62N9o+oxrbtHNGA7KWSe3V16Db8hBGSfvbFBGaAPjHwf+wr&#10;+0V4y+IvgN/iv+0Va654L+Ht7FqSaf4V8PyaBfeJriJGSL+0bgXD7ovmJeJAEkbBPQAUfiT/AME8&#10;fj0ni74lWHgX4+aRH8Ofihd3F7daP4z8MP4iuvD73CbJksZXuFQQ4yUidCiEnAI4r7cooA8z/Y6/&#10;Zh0X9i/9mHwV8LfD1zfX2j+C9Mj023ubxt09wFyS7Y4BLEnA4GcDpXyrrP8AwTE/aA+Hv7Xnxi+J&#10;nwh/aE8J+B9N+MGq2mq32k6n4A/teS2e3tI7ZQJjeR5yEJ4QdfbNfe2KKAPj39nP/glPN4R8R/Ff&#10;xh8XPiJqHxa+Ivxh0H/hFdX1Y6dHpdrYaV5boLS1t0ZhGvzliSzEkDnrnw7xR/wRH+N3xG/Y+sf2&#10;f/EH7SOmzfCvwwLWPQobXwaIdSuI7WdJbWK+n+04mji2AYjVC7JGScAqf0zooA+ffhp+xFN4A/4K&#10;AeK/jc3iSK6h8TeCdO8IjRxYlGtzaStIZ/O3kMGzjZsGPU15j4h/4I96T8Q/Bf7TmgeJPFk9xY/t&#10;B+KoPFdnPY2f2e68L3NvHALdkcuwldJbdXzhQRlSME19oYo60AfAvir/AIJdfHr4++Ovg3qnxY/a&#10;C0LxBZfBjxXZ+IrKw0vwg1kmteRHLG0l0xuWJuGV1Cuo2oDL8rFxt6rxX/wTr+LXwd+PfxF8afs9&#10;/F3QfAen/Fi8XVvEOgeI/DTazaQalsEb31oUniaOR0Ub0bcrFVPGOftDNHagD431j/gmV8QNH/Zl&#10;8D6D4W/aC8d23xQ8EeIZPFB8WatLLfW2u3UzMZre8s/NVWsyG2pArARhRt5yTm+B/wDglp4x8T/F&#10;X4kfEr4qfELw3r3xE8cfD69+HdlJ4e8M/wBl6bpNndHc8roZnkuZfMVDl3GFBUAZzX21QOKAPj34&#10;n/8ABLK6+I3/AATd+F/wDXxtb2c/w5udAuH1s6UXS/8A7MljkIEHmgp5mzH3225/ir1D4yfsdzfF&#10;f9t74N/GBfEEVjD8KLXWbaTSzZmRtS+32pgBEu8eXszuwUbd04617lRQB8KeAv8AgjXeeC/2e/hj&#10;4Hb4g2txJ8O/i3J8T3vP7GKi+RprmT7EE847CPtGPNLEfJ9znj3H44/sYzfGH9uP4K/GJPEUWnw/&#10;CWy1u0k0s2RkbU/7QihjDCXeBH5flZxtbdu7Y596xRnmgD4U8F/8Ej/G/wAH/wBkbw94K8C/GzUv&#10;Cvjjwj461TxtpuuWunuum3n227nuGsb6x8/FxCFm2nLjldwAyRXU/s9/8E2PFVj+074i+M3xi8c6&#10;B4w8d614SfwZaxeG/D/9i6fY2UknmSuwaSSSaZm/jdgFHAHQ19hZooA/PX4d/wDBFfxdoX7Ffhf4&#10;S618Y4bjV/g9rttrXwp8V6b4e+yXvhgwbiiXSNM6XQbcVYDywVOOK9c+B37HPxyuv2ldD+Ifxn+O&#10;Fv4ps/CNlPa6R4Z8J6RLoOk3E0yqjXV6pnkNwwUZVD8iE5GSOfq6jvQFz5b/AGX/APgnRcfs7fsI&#10;fED4MyeLIdWm8bXHiOddVXTjCtp/azzsAYvMbd5XnYPzjdt/hzx5z4m/4JGeLPDnwd/Zx/4V38Ur&#10;Pwz8U/2b9NfS9M1280I3mm6zbzW32e5intPNDBXXkESEqeecCvurFGaAPhr4X/8ABKHx1afGX4yf&#10;ET4gfGK38ZeLPjL8On8DXbQ+HfsNnpBPmBJLeMTMfJRX/wBWxLMxYl/mAG98R/8AglTdePf+CYvw&#10;7/Z5Xxtb2tx4Fk0SRtd/soul7/Z86SnEHmgp5mzH3ztznmvsfrR1oA8J+On7Gsnxn/bP+C3xYHiB&#10;NPt/hLHrUcumfZWZ9UGoWL2vyzB18ry9+77rZxj5etfNXj3/AIJI/HDx98IPFHwZ1L9obT9e+Cvi&#10;a7nbGv8AhY6r4qsrOacyvapfyXGxiMlUlaMsgAwOMj9C6M5oC7Mf4eeCrH4aeAND8N6WJv7O8P6f&#10;BptoJX8yTyoY1jTc3c7VGT3NfKNj/wAEjtN1f9jr9oH4PeI/FUmoaf8AHTxfrHir7daWX2eTRjem&#10;Bo4wrOwkaJ4Fbd8ob+6K+xqKAPz61/8A4JQ/Hb466x8IZvi1+0NoviKz+C/inS/EOk2WkeDv7Oj1&#10;U2jDc9432li8zxjarLhELu2x8jb9J/ss/seTfs4/Hn45eNJPEEWrR/GLxHb69HZrZmE6UIrVLfyi&#10;+9vMzt3bgFxnGD1r3KigDxr/AIKEfsoy/tx/sY/EL4Tw65H4bl8caW2mrqb2hulsyWU7zGHTd06b&#10;h1618yX/APwTb/ay8b/COT4d+I/2tdBh8F3mmDQ7xdB+G8VjqT2XliF447h7uQIzR5XeEJGcjmv0&#10;Ao6UAfKvhj/gl7onwy+MX7NWs+EdZ/snwv8As56PqejWmkTWpmm1SO7sTahjNvGxlJLn5G3EkfL1&#10;rz8f8EY5Yv2OLf4e23xGn0zxp4b+It58S/Cniuz0zadF1GW4mljVoGkYSxiOeSJxuXerH7vFfdWK&#10;KAPiLwT/AME2fjB4v/bj+GHxz+Lnxn0HxRqXw1s9R0+10DRPC7adpqxXcKozoWuHYSll3O7ZBVUU&#10;BdpJ5T/h0L8XPBPh/wCJ/wAOfAfx8svC/wAFfidqmpavPpb+FRc65pT3+WuYLe988II3ck5MZYBm&#10;AOTuH6EHmigD49+E/wDwS0ufhlqH7IkzeNILwfsveGtR8PzAaUU/4SI3VlaWolU+afI2/Zi20+Zn&#10;fjIxk7nxw/YX0/W/2uvH3xu8QXUniLw3rXwlk8A6h4RttO8y5voUuLm5ldJTIAxkScxiMqORndzg&#10;fU1HagLn8+v7Sni+1+MX/BMH/hTnw2/aou/Hei68LbQfBnws/wCEbig8beaZwIdN1KdZGfybYD95&#10;+6Q7YAGdhkN+wU1r8UPDn7ZHwm0XSdSuD8L7XwZeJ4nsG0tTFHeRCJLSX7Wed7FnHkqOkTMTyBXu&#10;GnfD3QNH8SXWs2mh6Pa6xfcXN9DZRpc3H+/IBub8Sa2KAGyIsqlWAZW4KkZzXyL/AME0P+CVFn/w&#10;Tu+I3xY16LxU3iZfH2qmTR4Gsfs//COaWLi5uItPDGR/MVZbqZtwCglj8or686CjFAHyT+z5/wAE&#10;tLD4E/8ABSb4mfH5fE39o2vji0aPS/DxsvLTQbmfyDezpLvIYzm3iJARcfNkkmqHiT/glbqWuax+&#10;09fWXxQ1zwvqH7QOpaRqunajoUT2d94Vm0+FET96sv79XZBvXCBkZkIOc19i0UAfEfgr/gmt8Vfi&#10;b+0f8LfH/wAePit4T8at8G5577QLfw74T/sea9vJIhCJ7udp5WYBM/u0CqW5JPAHJ+Of+CS/xv8A&#10;F/wd8YfBqX9oSw1j4L+MLi5WT/hI/DT6x4qsLG5ctLaRX0txtJCsypK0ZZBjAJAI/QiigLnxv8Tv&#10;+CYXiPwR8Y/CvxK+AXxCs/h34y0DwnbeCNRg1vSTq+l+I9MtubcXEayxus0TElZUbOGIIIOKxfFv&#10;/BKXx98Z/wBjX44+BviL8btQ8VePPjosKXesNpzpovh1InRo4bHTvPxHGApDESBnJBYnAr7izRQB&#10;85/tifsIz/tV/Cz4SeG4vE0OiN8MfGOheKnnawNwNRGmtkwBfMXyzJ/ey230auB+KP7B/wAeLH4w&#10;fEbVPhr8dtJsvBvxOmF3eaB4z8OyeIh4fnMQjkbT2a4RUibG4QspRT04GK+ys0ZoA+GW/wCCL9v8&#10;L/gR8C9K+FPj+88IfEb9n83Z0HxPfaeL6HUVvSGv7e7tg6BoZmCnarKU2rtPXOZ8S/8AgkL4+/aX&#10;+FXxpb4qfGK11z4i/Frw5beFLS903RHtdD8MafBcfaFSGyM5aR2kLlpGkBO7sBivvnFFAXPnf9rn&#10;9he4/ag+Bvwv8HxeJodFf4d+KdC8RvdNYm4W/GmnJhCCRdhk/vZbb6NXk1n/AME1PjB8GP2oPi14&#10;w+EPxi8M+F/Dvxo1SPWdattZ8Jf2rqemXQiWFmtLjz4xtKAbVkVlQjIB5B+4TzR0NAH57+Gv+CHe&#10;o+Gf+Cefiv4Ct8VJNU/t74kwePoPEF7o265RUv7S9eCZFmCySO9u48xSgHm/c+XB9m/aQ/YT8YfE&#10;L9uT4YfHLwF4+0vwnq/gvSJvDWtWGpaH/aUOtaVNcRzyxxsJY2hlyhCudwGQdpwQfqKjFAHnH7Xn&#10;7Nuk/th/sx+OfhfrlxcWel+NtIn0uW6t8edaFx8kyA8FkcKwB4JXFfGfiX/gkR8dPjl4V+GPh/4n&#10;/tFaPr2h/CPX9L1nRbTS/B32H+0TZOArXrfaWMkph3IpTaql2YhjgD9E80YxQB4L+zj+xhN8Bf2t&#10;/jr8TpPEUOqR/Ga70q6j04WZhbSvsVq0BBk3t5u/O77qY6c14fD/AMEXI5P2VPFXgRviDcWfii7+&#10;KV78VvC3iax03ypfDepSXIuLcGJpGEyxkFW+Zd4PAUgV91ZooA+H/Dv/AATY+M/xA/bK+D/xm+Lf&#10;xu0HxNd/CVr9LbQtE8LNp1hcpdWpgMgZrh2ExJDMxBG1QoUY3H6W/bF+AUn7VX7KXxF+GsWqJokn&#10;jvw9e6EuoPb/AGhbI3ELR+aY9y79u7O3cucYyOteldDRQBxH7Nfwif4Afs+eCfAsl8uqP4R0S00d&#10;rxYfJW6MESx+YEy23O3O3JxnqeteH/tPfsD+L/E/7VGn/HP4NfEDT/h78Sl0M+GNZTV9HOraT4h0&#10;4S+dHHNEskbpLHIMpIrZALDBBNfU9FAHwbc/8EbNa8dfs/8A7Qdn43+KC+I/i9+0VYQadrPioaN5&#10;NjpFtb8W9ta2YlyIUBbgy7mJBJ4Ar279pX9jfxR8Wf2afBfhTwX8TNY+HnjL4fzabe6Vr9jG721z&#10;NaRhDHd2okUT20oB3RM3Xac8c/QlHagD41+E3/BMzxX4u/akb4vfHjxp4W8deILfwteeEbHTfDvh&#10;w6Lp/wBkvOLlrhmlkluGdcqAWCoGOATzXA6L/wAEifjHoXwMtPgRb/tCQp+z9azrEtovhwr4pXS1&#10;mEo00agJ9mzjZ5oi37OMd6/QiigD59/Zq/YYX9nb9sD42fE+HX1vrH4sLoSW2k/ZCj6Omm6ZDYAN&#10;MZG83f5O/O1cbsc9a8T8Q/8ABFf/AISL9k34m/DuT4iS2Wt+MPinffFTQNftdLCt4dv5b/7bbIYm&#10;kYTCJsKTuXeOy193UZoA+HPDX/BM74x+P/2y/gz8afi98cNF8Var8H7nUDaaLonhU6XptxDd6fPa&#10;OcG4kcTlpkcyMWG2MIqLksfVP2Pf2C7j9lj4L/FrwjL4oh1tvid4v13xQl0tgbcacNSVAISvmN5h&#10;j2/eyu70Wvo+igD8rf2nP2ZPBf8AwTo/Zp/ZP8K+JPirq3gPx18Mb3UdN8L/ABUg0BZdEsJZ/wB5&#10;Pa6lC8p2W90hVQpc5a3zuU4qr/wTdg1z47f8FqfE3xHX4tRfHbTfDHw1XQNY8V6Vpa6f4fsr6a8E&#10;sWnWSK7r8sS+a/7x23SnJ6Afqhrvh+w8U6VNY6nY2eo2NwNstvdQrNFIPRlYEH8RRoHh3T/Cmkw2&#10;Gl2NnptjbjbFb2sCwwxj0VVAA/AUAXBRRRQB/9lQSwMECgAAAAAAAAAhAGZKXWrYJgAA2CYAABQA&#10;AABkcnMvbWVkaWEvaW1hZ2UyLnBuZ4lQTkcNChoKAAAADUlIRFIAAAEoAAAAZwgGAAABxHnvggAA&#10;AAFzUkdCAK7OHOkAAAAEZ0FNQQAAsY8L/GEFAAAACXBIWXMAACHVAAAh1QEEnLSdAAAmbUlEQVR4&#10;Xu2dB5xVxfXHaQooVUBQepXdpbPUld57EVh67733sktfWXpnKcvShfBXo0SiJhZiiUb9JLZojCZG&#10;SFRMs5Hi/N9v9s7bufee217Zdx+Z8/l8P/t27ty5M/PmzZ1yzpkCmjCfUYA98vjFqLBk1VK2cdsm&#10;8podpkxpOWXly5dnd999N/9cpWoVXRwn7r33XjZlyhQmpGrVqmzW/NlkXApdpvCZkqJFi7JChQrp&#10;brTj5Zdf5vc9/fTT/C8kMTGRjEsRzFTBggXZt99+qyVhFjnzdsgFw2f5/5nzZpH3GAnck/swcTMy&#10;h8+oGfwF//73v9l///tf9kDCA6YEjIh0IOJ+IROmTCDvMRK4R58pORH5M0TEdeKLL77g8YsUKcLS&#10;09P556lTp5JxKQLP0Wfqvvvu45/Hjh3L/4rw7777jvXu18eUAMUdd97BXnnlFX4fZPTo0Syl3YNk&#10;XIrAM3MzVeyuYuzDDz/UkjGLiOeFajWqsYaNG5LX7OCZatsuRfzD/vnPf2rZyBOEN2+ZzM4/eoHH&#10;jTY8UwKRMSMHjx2yvGbFlStX2LRp09jhw4dZRkYGGccGfYCoQpns8yd1cdwgBJ/FL9oDZGDYrF27&#10;lnXv3p285oICLxoCYs3KAtTXFQnO/Ogsa9+pA3nNCV2mNmdu4bktVqwYq169ejD3chw34B5ZvKYR&#10;zNScRXNNiQnxkqichvEzFZ8imCmrDAlxm2jNmjV5/GXLloWXqf1HD7CjR48GbxaJGT8bb6ZISEjg&#10;8cPOVNee3fiNb7/9Nv8LkROEuE3UmBEhnjN19vI5NmfOnODNIjHjZ+PNVoh7hHi5F0S8TQl2HdzN&#10;7zl66hh53Y4CeAFOnDqRnbp42jJjIkPGF2e0CDwvry+68Ngj/LMRXJNHom7AC7ls2bL88z333GO6&#10;7kDeP0tXLwtWoYwcxy2ihsVfj5CBYYMXsvzXIwWuUbWjyAPvcVQUeVHmwQ7tjLUbpFad2uQ90WDt&#10;xnVkHgTobqn7IkEgfbqiGjdrHMzA1atX+W+Ikq+//joYzyqtcJk+ZwZPG88Ssnt3btd869YtLYSx&#10;5557joedOHuCTCccAumaC4cw4FXEEs3KtFWmNEPlwLEDprx88MEHrHTp0kGMQpUpXAJp6hPF/8aM&#10;PfbYY2zgwIHsxRdf1EJyBXO6uXPnsh9++EELYWzo0KH8fkxa5XRDBWlhyi+LGKdReYUgrFGTRmR6&#10;oRJIM6+ips6apnswVn/wPzIG+de//sX/iveykC+//FL7lCu4JqcbDms25L6hjILFHISLBR1ZIvVs&#10;mUCaeYnOWzLflCn8L0bc6CPeeustVrhwYV28UqVKaZ9yBdfkdMOlR+8epnxRFXXz5k0ehqEllU44&#10;BNLVFwj/A6P84x//0D7ZS6VKlfj9GCnK6UaCAQ8NDOYPlChRQvf/7oN7yPsiQSB98zcvHiz3PW5E&#10;3Jdz4ZQpzXgnUK68bwSIlnDmEh9kcYoXL25ZaaNGjQrG69G7p5zw7QYZqPvp4HPpMqVNcVCBxw1j&#10;FmOcSAPBXyyc4y++QDk8ipCBOvoP7m/Z54i3Un4hKuSnP/2pKSzKkIEKMwUqGwIUer4LULBA/cT6&#10;5E9KkQevsFFjR5EX/cy+rP1s8LCH2ISpE9iRk1lknEjiqqJyHjlluxW2blMaeV80KFa8GJkHkJDk&#10;XqXAK/wZdhVlzAymKh06dAiup8pEahJMgTeueA4l//nPf4LXqfvDhadNVZScMUwT7GTIkCHBuNGY&#10;YwGkfeedd2pPzBXxTFnwP1o/lUY48GdRFSUyceHCBS0LziLuiXTLatGqBU/XKAjDKoZREB7pL4yX&#10;zVhRd5fIXXxbvXq19mj3whMMIKcXLkjvZz/7mfaEXClTpkxw0a5ly5ZaaK7gWjTyYKooUdhQZPLk&#10;yfzehcsW6dIMByovIo8CWbDKgTAqrVDhz5ErqmKliqYHQyZOnMgWL16s/Zcrzz77LOvfvz979NFH&#10;tZBcEZmXHxQOVH7EMwSyQM0MYVRaocKfI1eU8cHy20S+dscdd5DhEPG//KBwkNMWIp4hkEVsdlBp&#10;hQp/jl1FGf//5ptv+F+E9enTh3/GNyhL3bp1+XX5QeGAtP70pz9pqeeJMW9CmjRpEtHnA/4sLxUF&#10;QWUh7MaNG1qIXrARgOvyg8Khes1cfR+jUHmDIGzxiiVkWqHCn+WloqD5C0FYhQoV+Gf8PH/+85/z&#10;z5BatWrx6/KDwgXpoaXKYswbRIRRaYQDT9euosSimAwkJYWrUgRp3rw5D4eIMPlB4XL+/y7wNLGh&#10;YCXReK6Apy1XVK9+vXjg3//+d+3x9kLFw/0FC0V+dAxEZVBg85W6JxLwZ8gVFQwMEIqIOWA0Nxcw&#10;8u/ao2uwcmbOm0nGiyRkRbVq24pfgAKRF3nyySdzEwwgp3c7wMsFpXChwqW7EMBpQixk0aJFpkqS&#10;VcPiHa1suQUEZcqWCRYUZiciXFallAV9lHy/uHfStEm68NsEfcCk6ZODBR40dLDumhVyBWtKV1EB&#10;OhDQL8S0Cf/js7gmf44S5sDBwwYHCw6GjsjVUDGS2EC/qrjn8F4yXqQ4d+5ccJwG8w/8hQXOp59+&#10;GtRFiCJkIFfEkCvBiXsr3kumE0lQUUI2bNjAw6BxAzHGjQJkoI4T57LJyonmz4xCblGicmBN0r59&#10;e128KEEG+pLBgwdzjV5ZkQwVV61aNV28KEEGKszwneIf0DGPGT9GofBM6ujh2NT5IdCO3kKDYsZZ&#10;jEIRCmhLEW9QmNsPHzOC1axVk91T7h5WsmRJVrRYUT7Px/i9YqVKLKV9Cjt4ItcI93Zn7qK5rGSp&#10;kvIrgQQ7lBiJZp87SaYTD2hlCb1Bnfu/86xp86a6igkVTAM2Puzd1YUf6Teov65smFv17t2bXbt2&#10;jY+SZcHOzJ49e1jjxnn2NIKHd20j0/crWr69N6ghw/OUMmRQcTk5OSYrBqNgbvbee++xLl26kOlg&#10;zzAaRj/RJqX9g8EyQFHkL3/5i1ZivTz//PN8R/3777/XQvQCNwhyfQiXCn5Hy6/7BtWtZzddQYHR&#10;lidUQeVDE9uYPlxBUHnxE7KGFMCKj5W0bt1aFxfWMlayefPmYLyq1aqSz/YTWl6dG5Sw7JZ56qmn&#10;tGJHVrCVKiz+BF6dM+UncmMqV66cK4MYNDj41BGraHZy/fr1YPqJDZPIPPgFLZ/2DWriVP0OQbNm&#10;zbSiRlewtis/t1Bh94618pP77s912gTsxGiFacRO8OMV8Y7kRF/9OVS0PFo3KAySRUEA3GXlpwiD&#10;IEGFeyuQ+YwlIm8dO3bUck1LOA0KYy0Rr09/d57FYoGWR+sGJQoBkpOTteLpRe6SKT7//HMtZu4+&#10;KVwbUfEABupGwf1ynB0HdpJ5jRUiXz169NByTEs4DQqeCkS8Tt06k/nwA1oe6Qa1Zv2aYCEA9b4X&#10;VsMAMzOhOAgb9qSkJB4Oo37o5wrjfoAZkBiMYtrct29fHt62bVtS+fD+++8P3ov1GmNeY4msxepG&#10;jNuzlG29UeB6UMTftG0zmQ8/oOWRblBGM3Cj/P73v9ddt5oiQ4wqxS+88IJ2xZ20a6d3CGPMayzB&#10;Qq7IV+3atbUcW4vXBoUfp4iLRWEqD35ByyfdoEaMHRksCDCK8VX3q1/9SrtiFqP+56lTp7Qr7kSo&#10;QQuMeY01MM8TeUODkZ3pGMVLg3rppZeC8dATUs/2E1pe6Qa1OTNvDQTIYyEh06dP18VBTwLnO5cu&#10;XdKFw4j81Vdf1YXBReSbb77JF/nkcIw1jALtbHG9+F3FTXn1C5g0iHwiz9QwAVqesnOirVu3alfy&#10;5J133gmmA8ZPdufMONZo+XU3KMcai5VQA05spWRnZ2sx8gTbDMa4YP369VoMvcC3thzv9KUzZF79&#10;RP2E+ro8w0n5/v37TQYwQv74xz9yp1JGf4aTJX3HeEDLt3WDOnj8oK6AsOlws3AXKXnjjTd0z3fj&#10;ttxPYNEzISnB1lpdBq/DpWtoX5XxgFYO6wYFTp7P0RUauDX5CEcWLFigeya+GCp/Cv+gfVf2DUpw&#10;11136b5gOHGORm/12muv6Z4D1m5YR+ZJ4S+070v/5ckcPa33ypx16igZz4s3BEqgSt+iRa43A5kG&#10;DRvong+MsySF7yADg1BePrH2QmkGAAws69Spwz7++GOtuegFA1O8zuAvhLofZOx62PTM7ft2kHEV&#10;voMMNDFt9jTTlwxOnM1mjZqalcO8gMZp5WkD6VM+FeIBYadz48YNrmEg9J+ELz4ssUAaNGjA/8fp&#10;QJBPPvlEl06cQQZaArVe6ouXgSbnyQs57NiZ49wKbc6COWzJyqVs2+5M7nnSzdQ/dWQq+fx4QjSo&#10;hg0bcjdb48aN4+POTZvyNt0zMzN5nNOnT/O/Bw7kOtaOY8hAVxS5owhL25RONgivYLzWOMyezm+I&#10;BiWM5IBQA5bjCUctYk8zziEDQ6ZwkcKsTNmyrFPXTmzyzCksbXM6d2H48O5tbN6iedzeFivKdloH&#10;twuiQWHSgQ1y4e3no48+0sWDFSYknywxow0ZqFCESoGthgCFIlS+DlCgYIAVAb4PQEVSKJx4IQAs&#10;0Lm8ibUjmBNTZsYKhRMJSQn/DbQjmKLzRsVP5aBmXgqFW+onJqBBXeMNioqgUHhh1LjgEUCqQeUH&#10;OK12644MruPUqUsnNnDIQLZo+WK298hefhgtdU88EbUGtW1PJktu1YKVr1CBn9MELQWcGlGyVClW&#10;rnw5Vq9+PX5QH3Xv7QYOHa1avaqrDW0Ytw4ZMZRMJx6IaINatHwRq1y1iq6C3IA9um69ukX1tNdY&#10;0bqt3uTcLTBonTZ7Opmmn4lIg1qVvlpXGeHQvlN7du7yefI58URWjlnFB9oXaWlp3HDVKO+++y5L&#10;TU01md83bNyQTN+vhNWgoNp6f+U8WzkjUHmFF2H4moY7dmwplC9fnm+Q2qmtgC07tpLPjAdghCqX&#10;Bb6xvvrqK63pOAv0zo165ZE+RSdahNygMIC02ofr168fV8lwcgIBG75Dhw5Z6lp37NqRfLafwY9M&#10;bgxCs8Ao0AebP38+u3z5shaiF+z34Ycn0vGj+T1FSA0K6ieioDIjR44Mbnx6lccff5xU1mvSvCmZ&#10;Bz8CdR35uLqMjAytdHox2ifOnDlTu6IXNLoaNWoE42E4QD3XT3huUDkXzMYKmMFFymBBNlUXQGOB&#10;yovfGDA4z8q6Z8+eWonMAkU7uXywTbSSW7du6Xo8v/vJ8tSg8B6Hn0xROIDXXqQFSmbyM8CYCWPI&#10;PPmFs5ITciwPOIk4ih/s3r1bC6VF7tHKBcageK1SefADnhoU1pREwQAqDv4KoiHPPPOM7lng2Onj&#10;ZL78gHzghBsnbGgkr7/+Ovvd736nhdiLbLzh517KdYNavHJJsEAAPRMcOERTYJ4tP7NEyRK+/XW6&#10;9b4Cp62yCbqMfPiZUf72t78F0/fz+pTrBiUKI4BnufwQo1fcNRvXkvmLJRiMi/wtXLhQyzktclmM&#10;oLHZiZgN4y+VDz/gqkGNmTA2WGgwYcIErYjRF+pUUSqPsQR7cyJvcG9kJ3I5jDg1KNlbMpUPP+Cq&#10;QRmthaP9qjPK2LH6Bp2x02yvF0tmLZgdzBvlnUYWuRxGnBrUlClTgnGpfPgBxwaF/TVRCICtAyvB&#10;dBh+jnC6D3qx7du38zOAKYHCPq5juwHrV/C6YuesTM5D2wfbknmNFfKA3Kq8QuRyGHFqUBs3bgzG&#10;9etY0rFBDU59KFgI8Ic//EErXp5gxoITweV4MsuXL9etFlu58gFdu3YlZ46y20VA5TVWTJ6R13Pc&#10;vHlTyzEtchmMODWoOXPmBONS+fADjg0KqieiEFg7kRuGEPQwIo4VONkOsnev87GDcApvlC1btuji&#10;UHmNFelb1gfzRf3gZJHLYMSpQcn2elQ+/IBjg5K3Q6izdfGaEteB7HJaeFDBRvDVq1d1C3RArkCs&#10;xyAMq8JnzpzRQvPE6CPKT6ousI4W+crKytJybC3iMFIZKydkssjfBZUPP+DYoGSlsP79+2tFyxPj&#10;q84oss9NnP8ix71l8EH561//WvtkFqMDfDjNoPIbK0S+8ONxklAaFK6LuD169yDz4AdsG5Ts2Rbs&#10;2LFDK16eNG2qP4XKToyzNa8i37twOe1UI1a065jnodjptRdKg5J/uFAjpvLgB2wbFKxgRCHAj3/8&#10;Y614eVKvXr3gdXTJdjJkiP70Kq8i3yufs+0HDh4/FMybk1tprw0KQwWxqIk6juu9PFlXCbM1o8BJ&#10;vbgO7GTWrFmu4xoFulXyvXDIT+U3ltRPzHPSSnn1FeK1QcHZq4i3efsW8tl+wbFByZqVbdq00YqY&#10;J8bZl/EEhGHDhrFVq1bxpQCMp+S4v/zlL7VYubJ69WrL8+PgIVe+98Dxg2R+YwmUDqELLvIId9mU&#10;eGlQI0aMCMapXLky+Vw/4digoMIrCmT1ShPXBZilwbFW8+bNg2FFixblcY1Oww4ePMgbofw6RK9o&#10;XJ4w+jGn8uoHDp88ossnfLUb5YknnjBtDBsbFMov1x8mR9Tz/IZjg6oidbeAWnR8+umndXGMoIHA&#10;jQ3E2NNQUPth48eP18Wh8uoXcL6wnNcOHTpopXAnn332GddDl9M4fiY+TjZ1bFBrN67VFczq6I33&#10;33+fVaxYURcXdO7c2fQKgyqG8ZgNgIOGrLZf5OULVDaVVz+xcZv+SDgwatQo26URKBbCy518T5ky&#10;ZeLGQAE4NiggCgegTuIkXjaP0eNRvZ4sRpXZcZPGkfn0G1BrkY/pMOLkbK1lm1Zkun7GVYOqW6+u&#10;rqCwIcsvwVhCdiUITpzLJvPpV7bv3cGKeHA4W75C+bjqlWRcNagDx/RHc+DcuvwSDO7lZ+NYECqP&#10;8QB+CItXLGZNmjVhpUrnmUjhLOUOnTqwzL3bea9G3RsvuGpQoFZtfS8xb9487SuPnsCSRn4miLfe&#10;6X8N1w0KX6T4UgXwsx0twbhKXrIAzZKbk3lT+AfXDQpQx+xDoyDSgnFTtWrVdM+Jh4MHFYYG1bZd&#10;iokzP9J7tXtomF7hDmCFO1ICy2OjwwhgPG+me+8eZH4VsaVajWBHoP8CBbXq1NJ9kaBZcjNTPKw3&#10;hWqGLuTYsWOmdAFOYZCfvzqC3l4UUYMM5KzdaD5WDObhVNy5c+c66lXLgtcb9rwobyzYrqF21mWr&#10;W4VvIQODUNPZdZvTyLgAjWHdunVaszELVoyxi250WyPAWTLUWow83Vb4GjIwSLHi9KHReB3JqqmR&#10;YLSFH4M2KW3I+H7nypUrQZ588kl25MgRvqWCa3jNI1zuoWG2hjCcPyjC4hAyUAd6ndMX6ROkps6a&#10;GvbxY61TWlvqivfs05O8Jx6AQJ8Li7TXr1/n/+NVD+drDzzwAP//r3/9azD+hx9+yMNkbYM4hAwk&#10;wfnD1JcO9h7Zx6pVr0aOiYxACwEOXO2ct2IMldQoibw/XoBALVj8L06datYsd3IjNGF79erFUlJS&#10;+Gej7lgcQgaSoCGsdqExCYUzLIgeycli6wID+9nzZ7N1m9K4/0lYijjtV9l5yYsnIFDbgUc6HK6I&#10;8SMWbkWPDk0K6EMhDBvr+Iy3gTGdOIMMtKV+Qn3TOlWkGD1hNPnMeIQS6HzJOwGDBg3SrjA2e3ae&#10;aXscQwa6olvPyLmEnr90wW23LACRX3nQG4NguUSOJ/TG5LA4hgz0RMlSJfkBi152zDFGgllQqP68&#10;4wGI3KDQM0GM2qvC3bQcFseQgSGDqS8G56mjhrNFKxaxHft3clOj1elr2ISpE1iLVi1YqdKlLdeh&#10;bicgGBdBDRpghgcx2jSqBqVwxdq1a3XAM43sMlqwcuVKft0YHqeQgQpFqJCBCkWo8HNiqQsKhVcy&#10;AvAzh/sEeCMAFUmhUCjyE/RFfQOgbyqwJgCfxY+dNC5qC+AKhUJhB/qesZPHoS/C8dXoqNaig7qF&#10;f4aNSiVvUigUivwkNdAXaR0U+qbcYdWosaPIyAqFQpGfSPZ4IL46KGgoYCiYdeoo231oD9uyfStX&#10;+Fu0fDFbumopS9uczrUe9h3dz06czY57fwEKZ9Aetu7MYFNmTmVdundhNWvX0rmAcgJKo5WrVGbt&#10;OrTjyxxpW9J9f9jl7YyvO6jTl85wY5qlq5bxY3bL3lNWzmxEqFy1Mus7sB/vzOBcxk9+9BXOZJ87&#10;ybXJGzdrHHUNqCrVqnCnhIezj/jaAfPthO86KHQUNWrW4G8yKWP5SsFCBVmDRg1Y5p7tZB4VsWf6&#10;nBmeOiRYjNavX58fKT5t2jTu7Hvnzp1s/vz5bODAgVzFsWxZ9y9AtM9WbVupjaQoE/MOCsZ77Tt1&#10;0B115TdgMIhR1rEz/j05+38B2Nwlt0i2tSKGW8PMzEz2m9/8hnupEzrWXgU62B999BE32U5OTiaf&#10;BdBRwe3guo1pZJ4V4RGTDgpvndkL59h6xbUCJts4bxcHRJ89e5Y999xz3FgSDvPhQsjYIHFaKCxK&#10;YKb07LPPshMnTnBbt3bt2pG63E4gzzhkMefCKbJsishz6MRh1rip/gBzmfbt2/NT5GHiHy2BYQmO&#10;3ZsxY4alJTza5qr0VWQZFKGRrx0UTO569e3levqGMx6HDh3KG0a0BWc6ws2AcITiBMrQuWvnuDnU&#10;IB7BGuTgYXlHOMugk8ApuTg3wa3gBbZ06VLTojmmeF9++aUWy1nQEZ46dYp7EpDTEcBxH44fUutU&#10;4ZMvHRR+xHZvQBk4tMHbUJg55rdgBPbtt9/y0RbWLKg8GmkUKBumH1TZFaGBl1nF+8yHuwCsG3kd&#10;LcGkFkeiU+kBfNcff/yxFtudoK3AVw6OezKmh/WxJauWkmVTuCeqHRSmcoOGDHIcMeF6Wloa97Ll&#10;N8E6Rnp6Orelp/IuQBk6dO7I/RJRdaFwD9RFKP9F6ER++9vfat+MN4HnERySbUxTgFOarE6qchIs&#10;I6DTpNJVSs/hEbUOavO2zaxCRfs1pjp16pDnFvtVcA5ggwYNyLIIcNBP+tb1ZJ0o7MGUCEf9Uo54&#10;cZJpuG7KIdnZ2axFixbc4w06wcTERLZhwwZPJ6ZRgtHU4cOHTf5lMZKCNrRSXwmNiHdQOY+cYm0f&#10;1J9jbQRfIs4WjFc5f/6844iqa/euqlF6BIq0dR/Qn5wHBgwYEFIHgoXtr776ik/d4CDQLZ9//nnI&#10;C+7oAI35L1a8GNt/7ABZZoU9Ee+gatetLSdoAsNsLGyGuv3rF8Gw3njqsZHklsksR035XDN8TN55&#10;74IqVaqE3FlAz8nthowRfLehyujRZm+wiQ0SyTIr7IlYB4WtYDtNb+zIXbt2TfsKbx/B7p/xED8Z&#10;dNhqJOUMfGMa6w47dc8//7xW095l2bJlpjTd0rt3by0V74IRmPEsPrAqbTVZdoU1EemgsnKyWGLD&#10;RDkhHeicoK90OwpGgvgRwS00VXbQpFlTduqR02TdKXJZuW6lqd6g3Q39tlAlVh0U1sqGDBliSnNk&#10;4MdGlV1hTUQ6qMGp5gM9BeXKlQtrdw4nU2AHBl86wGcM+cOdImJ94tatW1ylAEf5Qa1BnIARirz/&#10;/vuWRqkwnYFphtKLsWbMhDGmeoN+khc9J6PEqoNC+4S+lTFNrM1SZVdYE3YHtSlzk5yADpwS/Itf&#10;/EL72twJOomcnBy+WwZNbyt7KxzUUaFCBda2bVv22GOPaXdbCzqeF154gWsdo9O0s3DHc7G7s379&#10;et5BupXHH3+cTA9YHR2pyEXy+xNk2LBhXH8pVIlVB4U2Q3mWb96iuXpJeSSsDgq7LnaL4jgawK3C&#10;JfRbunXrRqbjBnQ42Io2Nmjs4kDjOBxLd0w13nnnHS1Fa8HCOd76VBogdfRwsh4VF9nC5YtM9dW6&#10;dWt248YNrXa9S6w6KIzKx4wxjwgHDR1Mll1hTVgd1NYdGZYLxDgg0a1SHezjqDQARkotW7Zk8+bN&#10;42fynjx5kp+wXqtWLTI+RlWYbkFw0pOdhTq01idPnsx27drFzp07x1avXm06uEcAnZmjR4/ydO0E&#10;ZwdbmctgE4GqR8VFtvPALlN9Ye3y7bff1mrWu7z66qssKyuLM3PmTMcdPewwo40h/lNPPaWl4l0w&#10;LaWO8Z23eD5ZdoU1YXVQC5YttDScbNy4sfZ12QsaBHU/qFu3Lu9krOSDDz7gnQGO6H3xxRe10FxB&#10;52h1XiOMOu12FLHWhWdjJ+bMmTOetrlhAV+jRg3yuUCZxFjT5kHz4fYwT4mESsqjjz7q6LgOFgOh&#10;rkHKsm3bNlPaJUqWUFP8EAirg0I8q7cSRjlOAtMCrAlR94OXX35Zi+ldFixYQKYJ3IyEQpVbt26x&#10;pCTrs9rh74qqS0WucTBc2xjrDD/4cCW/Oii4eaGWEzZkbCTLrLAn5A4Kdnbde3WXb9Zx+fJl7Suz&#10;FqzrWBnkQtvcywK1LBgBwQsClS4IZ+vajaSmmhd8BVNmTiHrU5Fr6jJ97gyTvyeM0rds2RKywiYk&#10;2h0URnkYlVeuXNmULvydofOlyqywJ+QOCsPV/g8NkG/WceDAAe2rsxa4UcFUkLofeHGBIQsaMqXN&#10;K3jppZe0mNERu8X+eUvUOoQTU2dNo+tu3jy+AB2KRLODQueE0T5l/tSoaSOlAxcGYU3xJk+fbLnO&#10;gx01J8F0aNCgQeT9AEacTvLZZ5+RW9H79+8n0wSDBw/WYlnLF198wfEqWCC1c9OSsfNhsi4Verbt&#10;2Ua2Lbg2gTqH13WpaHVQcIaITRwqve69eii1gjAJq4OC90Cj9bYAQ1038u6771qqAGBoDw+G1FsT&#10;nRvUB7BbiLhIAzt7WHvCFA4KnW3amBddRVxsI1+/fl1LTS/Hjx/nO0giPrTEoRmMXSGnHwZ2napW&#10;rap7nsypi+pt6gb8sGH+Uj8xgaxHfNc/+clPXHcoke6gMPrv0aMH2XbvLHonP1lInSIUPmF1UPAn&#10;Xopw1gWwjnDx4kXt67SXP//5z9wFBpWODBqYXSNDh2ZcUJ0+fbpjw8RCv+jorMBIDxrndoLOa9++&#10;fZY+s6vXrEHWo8KeDRkbWMVKtCkRlGqhUOu0HIDrWCPCbq8V2DG2ewFBpw8+yrHDS+UF3/vAIYPU&#10;qCmChNVBgT4D+sgJ6OjQoYMnRTv4W6pdu7bliMoKaKxPmTLF0qQGIyr4MaecoNmBKQZ2Gd977z0t&#10;JXu5efOm7fQuXe3ghQU8VMLfFlW3AO1m4sSJ3IA7Eh5ZsZYJtZGNGzfyNkY9E8CdSudunbmrISrf&#10;itAJu4PCMLZkqZJyIjrcLJbLgjcYdu+gAY5DEfr168eVL4U6AxpKkyZN2KRJk/hhCWiIbtcjMHzH&#10;dBGGyzh6qGbNmsHRDho33oxQ1sN0AKMlr7uIdqoNjZs1UXowEQCjE7gDrlf/AbKeZfCCwRIEzJbg&#10;sfXSpUvstdde494G0BbQbuAxFdPyJ554gu3evZu/yLDYbTUKlsGoG84J1fcaPcLuoMDajetY0WLW&#10;oxM0jttZ0JEtXryYLDuABvmGrRvIulOEDlRdMnY9zI8Eu+tueweCkQAdXnKrZH56NU4bVlO56BOR&#10;DgqjqNSRqZZKmxidLFmyhC9c326CNzEs1+2mpZOmTSLrTRFZ4HcLnceQ4UO4YS6OCPO6XCDAOY0N&#10;GjXknR8WvHGCMfVMRXSJSAclgIN4KTET2AmDQe3tIpge2Ok84ccxe9Ecsq4UsQGjHihN7svaz/Ye&#10;3st3VdVIyL9EtIMCeNvYTfcwb9+zZ4/r7Vy/CmwI7Xb+sHAK41DV+BWK0Il4BwUy92aSNlUyOPQQ&#10;59/Fk2BR9erVq6xSpUpkmQQo+879u8i6USgU7olKBwWwszFj7gzH00/gMQC6JZHYFo6WYFoKA2M4&#10;uqPKIChUuBAb8NAAdvqisrtSKCIB2UG5BVu4W3duJRMWYIrTtn0Kd3tLpSHAAjt89vjlxBdMQbEd&#10;DbMYKr8yyHtSwyTbwxHQYQ9JtTZgVigUjpCBjvTu38dWFwSd1P6s/Swh0fpgBRk4wevYsSPXWclP&#10;gbrAlStXWKNGjRxHfoLEQMd08Jj9OfxHTmaxhk0akfcrFArXkIGuaNC4ITtxNpv8gcrgaPDR48dY&#10;OrqjgEIljI937NjBXn/9dW6HF65AERM+yqElDDe9cGJHPZsCi+MTp07kujBUGWWgI2blYVOhUHiC&#10;DPQE9EbQCVE/ViPrt25gderRdk1uwWgLhqMwDMYJtDB5WblyJVu+fDk3e+jTpw+386tevbrrUREF&#10;n8Y1SGJbtm91tTMHQ9dGatSUL0CBEprfFE52mHJcynuCDNRG5PhWen+KqEEGeqZwkcJs3aZ1rk0A&#10;8IPfvH0Lq16jumMjyU+K3FGE1U+qz/1lU/k2gnJAx6Zbr9APf1B4B/7k3Qpc86SkpPD70HllZGTo&#10;TJqmTp1qSh/Ac4GIhzVSmHChk6LiKqIGGRgyxe8qzkZPGEP+mK3Aj/zYmeNcIxjawPnZCGAu0aV7&#10;V24+4dWU4fiZE6xp86aOb2xF5JE7KPgH69y5M7erBPXq1eMjaPmEYsSBfZ64HyewyAIbUOFGCKMk&#10;6O3JsmLFipA11BVhQQaGDX60nbp2YvuPHiB/3G44eT6Hbc7cwmYvmMMGPDSQtWrbip93X61GNa53&#10;5OSpAB0dXHYkJCWwdh3bsRFjR7LFK5fw0VGo7ljRgWGNCWmq4X7skDsouEyhTvyBuxzhV+zNN9/k&#10;U375Ojox+YCOZ555hq+TZmdnB5WKsasLDx3yfYp8hQyMKNAyh63U4ewj5I/e78DuMHNPJmud0lq9&#10;RX2Clykejjizcp2C03g++eQTLaZePv30U1v31Ip8gQyMKs1aNGOHsg/z0YiXKVV+gTyhU1q+doWt&#10;LyJF7JA7KDg/HD58OB/pgE6dOrE1a9bwY8jESAhrSOPHjyfTAjhqTNbFg8UDFU+R75CB+UaZsmVY&#10;8xbJbP7SBTF1jXskJ4uNmTCG1Uuo5+hpUxF73EzxAA59FYIj9q02ZLp3766zbLA7Gk2Rr5CBMQUd&#10;RFLDBtxz56Tpk9mq9NXc1bCd1rYTOGVjW2CatmjFYjZ6/GjWuXsXVrV6NTVli1PkDgrrRFA1geNB&#10;ANUTnPADUyX5cA2sLVFpAdVB+RYyUKHwNW7WoOC+F37JX3nlFda3b18yHYHqoHwLGahQ+B7solpB&#10;xXci3PsVUYEMVCgUCj9Q4BtDgEKhUPiAAt/8PwyowTURujqVAAAAAElFTkSuQmCCUEsBAi0AFAAG&#10;AAgAAAAhAD38rmgUAQAARwIAABMAAAAAAAAAAAAAAAAAAAAAAFtDb250ZW50X1R5cGVzXS54bWxQ&#10;SwECLQAUAAYACAAAACEAOP0h/9YAAACUAQAACwAAAAAAAAAAAAAAAABFAQAAX3JlbHMvLnJlbHNQ&#10;SwECLQAUAAYACAAAACEAKCphvKQEAAAbDgAADgAAAAAAAAAAAAAAAABEAgAAZHJzL2Uyb0RvYy54&#10;bWxQSwECLQAUAAYACAAAACEAK9nY8cgAAACmAQAAGQAAAAAAAAAAAAAAAAAUBwAAZHJzL19yZWxz&#10;L2Uyb0RvYy54bWwucmVsc1BLAQItABQABgAIAAAAIQAlZj8I4gAAAAwBAAAPAAAAAAAAAAAAAAAA&#10;ABMIAABkcnMvZG93bnJldi54bWxQSwECLQAKAAAAAAAAACEAvuJkPCPmAAAj5gAAFQAAAAAAAAAA&#10;AAAAAAAiCQAAZHJzL21lZGlhL2ltYWdlMS5qcGVnUEsBAi0ACgAAAAAAAAAhAGZKXWrYJgAA2CYA&#10;ABQAAAAAAAAAAAAAAAAAeO8AAGRycy9tZWRpYS9pbWFnZTIucG5nUEsFBgAAAAAHAAcAvwEAAIIW&#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left:2133;top:190;width:48597;height:9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TuoHBAAAA2gAAAA8AAABkcnMvZG93bnJldi54bWxEj8FqwzAQRO+F/IPYQG+NHB/a4kY2JaRQ&#10;KATq5gMWayMZWytjKbaTr68ChR6HmXnD7KrF9WKiMbSeFWw3GQjixuuWjYLTz8fTK4gQkTX2nknB&#10;lQJU5ephh4X2M3/TVEcjEoRDgQpsjEMhZWgsOQwbPxAn7+xHhzHJ0Ug94pzgrpd5lj1Lhy2nBYsD&#10;7S01XX1xCqaZ9NB99TdzxJf85MzZtgep1ON6eX8DEWmJ/+G/9qdWkMP9SroBsv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3TuoHBAAAA2gAAAA8AAAAAAAAAAAAAAAAAnwIA&#10;AGRycy9kb3ducmV2LnhtbFBLBQYAAAAABAAEAPcAAACNAwAAAAA=&#10;">
                <v:imagedata r:id="rId5" o:title=""/>
                <v:path arrowok="t"/>
              </v:shape>
              <v:shapetype id="_x0000_t202" coordsize="21600,21600" o:spt="202" path="m,l,21600r21600,l21600,xe">
                <v:stroke joinstyle="miter"/>
                <v:path gradientshapeok="t" o:connecttype="rect"/>
              </v:shapetype>
              <v:shape id="Textfeld 2" o:spid="_x0000_s1028" type="#_x0000_t202" style="position:absolute;left:9677;top:9448;width:41138;height:4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WFMUA&#10;AADaAAAADwAAAGRycy9kb3ducmV2LnhtbESPX2vCQBDE34V+h2MLfauXqtQ29RRRqgWf/EPp45pb&#10;k2huL+RWjd++Vyj4OMzMb5jRpHWVulATSs8GXroJKOLM25JzA7vt5/MbqCDIFivPZOBGASbjh84I&#10;U+uvvKbLRnIVIRxSNFCI1KnWISvIYej6mjh6B984lCibXNsGrxHuKt1LklftsOS4UGBNs4Ky0+bs&#10;DBz3t2VvF+arowz6h618D3/mi70xT4/t9AOUUCv38H/7yxp4h78r8Qbo8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VYUxQAAANoAAAAPAAAAAAAAAAAAAAAAAJgCAABkcnMv&#10;ZG93bnJldi54bWxQSwUGAAAAAAQABAD1AAAAigMAAAAA&#10;" filled="f" stroked="f">
                <v:textbox inset="1mm,1mm,1mm,1mm">
                  <w:txbxContent>
                    <w:p w14:paraId="5B310DEF" w14:textId="77777777" w:rsidR="00742814" w:rsidRPr="00346443" w:rsidRDefault="00742814" w:rsidP="00742814">
                      <w:pPr>
                        <w:rPr>
                          <w:sz w:val="16"/>
                          <w:szCs w:val="16"/>
                        </w:rPr>
                      </w:pPr>
                      <w:r w:rsidRPr="003A0710">
                        <w:rPr>
                          <w:sz w:val="16"/>
                          <w:szCs w:val="16"/>
                        </w:rPr>
                        <w:t xml:space="preserve">Ursula Zechner-Möderndorfer/Verein für Bildung und Lernen. </w:t>
                      </w:r>
                      <w:r w:rsidRPr="00346443">
                        <w:rPr>
                          <w:sz w:val="16"/>
                          <w:szCs w:val="16"/>
                        </w:rPr>
                        <w:t>(</w:t>
                      </w:r>
                      <w:hyperlink r:id="rId6" w:history="1">
                        <w:r w:rsidRPr="00346443">
                          <w:rPr>
                            <w:rStyle w:val="Hyperlink"/>
                            <w:sz w:val="16"/>
                            <w:szCs w:val="16"/>
                          </w:rPr>
                          <w:t>www.bildungundlernen.at</w:t>
                        </w:r>
                      </w:hyperlink>
                      <w:r w:rsidRPr="00346443">
                        <w:rPr>
                          <w:sz w:val="16"/>
                          <w:szCs w:val="16"/>
                        </w:rPr>
                        <w:t xml:space="preserve">). Dieses Werk ist unter CC BY 4.0 International lizenziert. </w:t>
                      </w:r>
                      <w:hyperlink r:id="rId7" w:history="1">
                        <w:r w:rsidRPr="00346443">
                          <w:rPr>
                            <w:rStyle w:val="Hyperlink"/>
                            <w:sz w:val="16"/>
                            <w:szCs w:val="16"/>
                          </w:rPr>
                          <w:t>https://creativecommons.org/licenses/by/4.0/deed.de</w:t>
                        </w:r>
                      </w:hyperlink>
                      <w:r w:rsidRPr="00346443">
                        <w:rPr>
                          <w:sz w:val="16"/>
                          <w:szCs w:val="16"/>
                        </w:rPr>
                        <w:t xml:space="preserve"> </w:t>
                      </w:r>
                    </w:p>
                  </w:txbxContent>
                </v:textbox>
              </v:shape>
              <v:shape id="Grafik 14" o:spid="_x0000_s1029" type="#_x0000_t75" style="position:absolute;left:2133;top:10972;width:7138;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asgnDAAAA2wAAAA8AAABkcnMvZG93bnJldi54bWxET9tqwkAQfS/0H5Yp+FLqRhGxaVYJQqAI&#10;UqopfR2zkwvNzqbZ1cS/dwsF3+ZwrpNsRtOKC/WusaxgNo1AEBdWN1wpyI/ZywqE88gaW8uk4EoO&#10;NuvHhwRjbQf+pMvBVyKEsItRQe19F0vpipoMuqntiANX2t6gD7CvpO5xCOGmlfMoWkqDDYeGGjva&#10;1lT8HM5GQfb6ccq+ljmm6Ymeq3K/+x7yX6UmT2P6BsLT6O/if/e7DvMX8PdLOEC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RqyCcMAAADbAAAADwAAAAAAAAAAAAAAAACf&#10;AgAAZHJzL2Rvd25yZXYueG1sUEsFBgAAAAAEAAQA9wAAAI8DAAAAAA==&#10;">
                <v:imagedata r:id="rId8" o:title=""/>
                <v:path arrowok="t"/>
              </v:shape>
              <v:line id="Gerader Verbinder 206" o:spid="_x0000_s1030" style="position:absolute;visibility:visible;mso-wrap-style:square" from="0,9067" to="52273,9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oCc8EAAADbAAAADwAAAGRycy9kb3ducmV2LnhtbERPTWvDMAy9D/YfjAq7LU4HG21Wt4yO&#10;wI5N2kCPSqwlYbEcbC/N/n09KPSmx/vUZjebQUzkfG9ZwTJJQRA3VvfcKjgd8+cVCB+QNQ6WScEf&#10;edhtHx82mGl74YKmMrQihrDPUEEXwphJ6ZuODPrEjsSR+7bOYIjQtVI7vMRwM8iXNH2TBnuODR2O&#10;tO+o+Sl/jYKy3BeftU7nIj/X7RqHyvWHSqmnxfzxDiLQHO7im/tLx/mv8P9LPEB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gJzwQAAANsAAAAPAAAAAAAAAAAAAAAA&#10;AKECAABkcnMvZG93bnJldi54bWxQSwUGAAAAAAQABAD5AAAAjwMAAAAA&#10;" strokecolor="#d8d8d8 [2732]" strokeweight="1.5pt">
                <v:stroke joinstyle="miter"/>
              </v:line>
            </v:group>
          </w:pict>
        </mc:Fallback>
      </mc:AlternateContent>
    </w:r>
    <w:r w:rsidR="002833D6">
      <w:fldChar w:fldCharType="begin"/>
    </w:r>
    <w:r w:rsidR="002833D6">
      <w:instrText>PAGE   \* MERGEFORMAT</w:instrText>
    </w:r>
    <w:r w:rsidR="002833D6">
      <w:fldChar w:fldCharType="separate"/>
    </w:r>
    <w:r>
      <w:rPr>
        <w:noProof/>
      </w:rPr>
      <w:t>2</w:t>
    </w:r>
    <w:r w:rsidR="002833D6">
      <w:fldChar w:fldCharType="end"/>
    </w:r>
  </w:p>
  <w:p w14:paraId="019F1767" w14:textId="19E8D504" w:rsidR="006274D3" w:rsidRDefault="003E2199" w:rsidP="00A05308">
    <w:pPr>
      <w:pStyle w:val="Fuzeile"/>
      <w:spacing w:line="192" w:lineRule="auto"/>
      <w:jc w:val="center"/>
      <w:rPr>
        <w:sz w:val="20"/>
        <w:szCs w:val="20"/>
      </w:rPr>
    </w:pPr>
    <w:r>
      <w:rPr>
        <w:noProof/>
      </w:rPr>
      <mc:AlternateContent>
        <mc:Choice Requires="wpg">
          <w:drawing>
            <wp:anchor distT="0" distB="0" distL="114300" distR="114300" simplePos="0" relativeHeight="251657728" behindDoc="0" locked="0" layoutInCell="1" allowOverlap="1" wp14:anchorId="10B41C93" wp14:editId="6E33FAFF">
              <wp:simplePos x="0" y="0"/>
              <wp:positionH relativeFrom="column">
                <wp:posOffset>800100</wp:posOffset>
              </wp:positionH>
              <wp:positionV relativeFrom="paragraph">
                <wp:posOffset>9191625</wp:posOffset>
              </wp:positionV>
              <wp:extent cx="4648200" cy="1266825"/>
              <wp:effectExtent l="0" t="0" r="0" b="0"/>
              <wp:wrapNone/>
              <wp:docPr id="5" name="Gruppieren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8200" cy="1266825"/>
                        <a:chOff x="28575" y="0"/>
                        <a:chExt cx="4648200" cy="1180446"/>
                      </a:xfrm>
                    </wpg:grpSpPr>
                    <pic:pic xmlns:pic="http://schemas.openxmlformats.org/drawingml/2006/picture">
                      <pic:nvPicPr>
                        <pic:cNvPr id="6" name="Grafik 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323975" y="342900"/>
                          <a:ext cx="1609725" cy="467995"/>
                        </a:xfrm>
                        <a:prstGeom prst="rect">
                          <a:avLst/>
                        </a:prstGeom>
                        <a:noFill/>
                      </pic:spPr>
                    </pic:pic>
                    <pic:pic xmlns:pic="http://schemas.openxmlformats.org/drawingml/2006/picture">
                      <pic:nvPicPr>
                        <pic:cNvPr id="7" name="Grafik 7" descr="eb_text"/>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038475" y="285750"/>
                          <a:ext cx="1148080" cy="525145"/>
                        </a:xfrm>
                        <a:prstGeom prst="rect">
                          <a:avLst/>
                        </a:prstGeom>
                        <a:noFill/>
                        <a:ln>
                          <a:noFill/>
                        </a:ln>
                      </pic:spPr>
                    </pic:pic>
                    <pic:pic xmlns:pic="http://schemas.openxmlformats.org/drawingml/2006/picture">
                      <pic:nvPicPr>
                        <pic:cNvPr id="3" name="Grafik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95250" y="0"/>
                          <a:ext cx="1011555" cy="895985"/>
                        </a:xfrm>
                        <a:prstGeom prst="rect">
                          <a:avLst/>
                        </a:prstGeom>
                        <a:noFill/>
                      </pic:spPr>
                    </pic:pic>
                    <wps:wsp>
                      <wps:cNvPr id="217" name="Textfeld 2"/>
                      <wps:cNvSpPr txBox="1">
                        <a:spLocks noChangeArrowheads="1"/>
                      </wps:cNvSpPr>
                      <wps:spPr bwMode="auto">
                        <a:xfrm>
                          <a:off x="28575" y="989946"/>
                          <a:ext cx="4648200" cy="190500"/>
                        </a:xfrm>
                        <a:prstGeom prst="rect">
                          <a:avLst/>
                        </a:prstGeom>
                        <a:noFill/>
                        <a:ln w="9525">
                          <a:noFill/>
                          <a:miter lim="800000"/>
                          <a:headEnd/>
                          <a:tailEnd/>
                        </a:ln>
                      </wps:spPr>
                      <wps:txbx>
                        <w:txbxContent>
                          <w:p w14:paraId="68B8F33D" w14:textId="77777777" w:rsidR="00A05308" w:rsidRPr="00E152D7" w:rsidRDefault="00A05308" w:rsidP="00A05308">
                            <w:pPr>
                              <w:pStyle w:val="Fuzeile"/>
                              <w:rPr>
                                <w:sz w:val="14"/>
                                <w:szCs w:val="14"/>
                              </w:rPr>
                            </w:pPr>
                            <w:r>
                              <w:rPr>
                                <w:sz w:val="14"/>
                                <w:szCs w:val="14"/>
                              </w:rPr>
                              <w:t xml:space="preserve">Gefördert aus Mitteln des Europäischen Sozialfonds und des Bundesministeriums für Bildung, Wissenschaft und Forschung. </w:t>
                            </w:r>
                          </w:p>
                          <w:p w14:paraId="1A586213" w14:textId="77777777" w:rsidR="00A05308" w:rsidRDefault="00A05308" w:rsidP="00A05308"/>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id="Gruppieren 5" o:spid="_x0000_s1031" style="position:absolute;left:0;text-align:left;margin-left:63pt;margin-top:723.75pt;width:366pt;height:99.75pt;z-index:251657728;mso-height-relative:margin" coordorigin="285" coordsize="46482,118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z9HVzsEAAAVDwAADgAAAGRycy9lMm9Eb2MueG1s7Fdd&#10;b9s2FH0fsP9A6N3RhyVbEuIUqZMGBbo1aLvngaYoi4hEciRtORv233dJylbsGGhQ5CVDA8S4/L73&#10;3HvEw8t3u65FW6o0E3wRxBdRgCgnomJ8vQj++PZhkgdIG8wr3ApOF8Ej1cG7q19/uexlSRPRiLai&#10;CsEmXJe9XASNMbIMQ00a2mF9ISTlMFgL1WEDTbUOK4V72L1rwySKZmEvVCWVIFRr6L3xg8GV27+u&#10;KTGf61pTg9pFAL4Z96vc78r+hleXuFwrLBtGBjfwD3jRYcbh0MNWN9hgtFHs2VYdI0poUZsLIrpQ&#10;1DUj1MUA0cTRSTR3Smyki2Vd9mt5gAmgPcHph7clv2/vFWLVIsgCxHEHKbpTGykZVZSjzOLTy3UJ&#10;0+6U/CrvlQ8SzE+CPGgYDk/HbXs9Tt7VqrOLIFa0c8A/HoCnO4MIdKazNIdsBojAWJzMZnnijsYl&#10;aSB/dl2SZ3NwcVxLmtuzq+M8StOZdTzEpT/cuXhwSTJSwv+AJljP0Px+1cEqs1E0GDbpXrRHh9XD&#10;Rk4g8RIbtmItM4+uiCHF1im+vWfEImwbY2JmY2JwzR6Qi20/xS/ANiCXEMTFssF8Ta+1hOIHNB0S&#10;x9ND2zw6bdUy+YG1rU2UtYe4gCgnhXYGGl/EN4JsOsqNZ6WiLYQouG6Y1AFSJe1WFIpMfaxiiBaX&#10;kPlP2gyWZ8o/SX4dRUXyfrLMouUkjea3k+sinU/m0e08jdI8XsbLf+3qOC03mkK8uL2RbPAVep95&#10;e5YWwwfEE84RF22x+zz4mgHXXO3sXYQyspBYX7UiXwBVmAe2UdSQxpo1IDf0w+TDgIN5RNaCroFB&#10;aNX/JiogGt4Y4cA4oUg8TabFUOzTNCmAGO5EcMixJZ5FxRwI4tiSzuZF4chyKHeoBqXNHRUdsgag&#10;Dj67g/AWQPdR7qdY/7mwubf9ex8HE5q+GsF4M3yZn/AF2hXVBGqZrv40AKJF0wZqKfb2+JNA3uFG&#10;NVBAUjHuE7uvVUesn3Q6unGm0TRPBzq5W+SUTnGaR/lw+WRJFqevRSdctvyYX77nf0Gz6QnNkrdN&#10;q+nPa+k711IB3ACWjArscB9FcZxlw32UF1mRvxaBzhKll/BU0HuJAq2XXfv2oXBOZH9tsKSQfLvt&#10;KLqS+HCNfIM4a9pWyFX4MM1KYWR27wVIU69otFfEowBTSvQNxRX450XYk6X+uBepgVH4FnlReGXr&#10;P/PPlXMRZV4svIIWsJ8q1C8Cm3bHjYNKwGXHDLzaWtYtgjyyf16g2GhveeXEisGs9Tb4Yj+DIMK1&#10;0z8+drNb7WCi7VyJ6hHQVAKkChQYvCbBaIT6O0A9vMwWgf5rg63Ybj9yALOI0xSmGddIs3kCDfV0&#10;ZPV0BHMCWy0CEyBvLg20oiGia5BgNXOSaPRk8BVqzFnu7QXW0ePuadvNGl+zV/8BAAD//wMAUEsD&#10;BBQABgAIAAAAIQAHhXXf0AAAACoCAAAZAAAAZHJzL19yZWxzL2Uyb0RvYy54bWwucmVsc7yRwWrD&#10;MAyG74O+g9G9cZJCKaNOL2XQ6+geQNiK4zaWje2N9e1nGIMVWnrrURL6/g9pu/v2s/iilF1gBV3T&#10;giDWwTi2Cj6Ob8sNiFyQDc6BScGFMuyGxcv2nWYsdSlPLmZRKZwVTKXEVymznshjbkIkrpMxJI+l&#10;lsnKiPqMlmTftmuZ/jNguGKKg1GQDmYF4niJNfkxO4yj07QP+tMTlxsR0vmaXYGYLBUFnozD3+aq&#10;iWxB3nbon+PQN6dIdyW650h0f4eQVx8efgAAAP//AwBQSwMECgAAAAAAAAAhADfd2+4VKAAAFSgA&#10;ABQAAABkcnMvbWVkaWEvaW1hZ2UzLnBuZ4lQTkcNChoKAAAADUlIRFIAAACmAAAAkwgGAAAABD9i&#10;aQAAAAFzUkdCAK7OHOkAAAAEZ0FNQQAAsY8L/GEFAAAACXBIWXMAABcRAAAXEQHKJvM/AAAnqklE&#10;QVR4Xu2dBZwV1RfHHy0pjYSAgQISiuTS3Q1Kg4AipbR/ujtEULoFFRMDxQIURQkxUBBQRFBAUgVR&#10;ETn/+73zLszOzlt2kXhvds7ncz670/ee+7un7pl5AfHJpzAkH5g+hSVdAOarG/dKo0GvS/NRa3z2&#10;+Zpzk2Grpcvj6+TX039rPF4A5pjlWyRQeLwEoqb57PO15+KT5MaG8+TQ8T80Hi8Ac9LKbRIoPVUC&#10;1Z702edrzxWmS84Wi+XwiTMajz4wfQ4P9oHpc1iyD0yfw5J9YPocluwD0+ewZB+YPocl+8D0OSzZ&#10;B6bPYck+MK8SV5klgUqzJVDd5ZjPl2YfmFeBFSizNJkghToOkkDFOe7n+Bw7+8C8Chy1UNqNbivz&#10;no+SQPl5Eqj6lPt5PodmH5hXgAGeYUx4mYWy5OVScnRfaklbf4rSmnOjn+N2D5+jsw9MF44neJLV&#10;fMK6poICoNKWqetOk+92ZBY5E5BqvXtKoMRS61ilOda51WbGuEdI1mB22e919oHpYEBQWWk9t2Nu&#10;rAKc21uPkCeWV5IVbxSXOc+Vl5feKipyXIny94Bs2ZJbZq2oIEtXlZLlq0pKrX7d1f1VUOR2LzcG&#10;mGhht2NeZh+YNlYgy9ZsnNQf0CXu4FTASaKAU7dPd9m9I4uSnBLhn4oB5jHFpxBpQP45kVj6z2gk&#10;aWtPjzvQlJYt0aW/lHq4X8ILonxg2rjsfKXRusnmTXkkaY0Z8QInJjydMuEzn60g504mFjkRBKfS&#10;mh9/eosUe0BF6GUWxU8bRy2QiYurWUGUur/rOV7lBA1MAEWuUfl+mksukclLqoqcDkgRUj2lFZDM&#10;8biY31KLpeTD/eXc8UQifyhRwn8FZMz8mhIottz9GjujSXVb1LOI5hWIv9iWU/uryWuqiVJu/sX2&#10;eN28J1hgKlCmUhouuzLdN9afLGlqPy5Zm0yUbZ/lEjkfkGGz60pqdU7aelMkU6OJkq3peElUXQUt&#10;sQUiKhqftqyKkl5AdmzPJu+syy/yb0C+/iK7pMSEAyq362D1rPQNJ+nn8MzUSmOX7tpXzh5JIvJr&#10;QKr26imp1fM5lrXJeMnQaFLsbYl0TrDAVNoofYMpMlUBac+uLLL9yxyy46ts8u8xpe0UEE7uT6lB&#10;umtHVvlcaa1mgztLYsxwKDAoHzCjAta+bzPKa+sKSU4F+MQKiMMVwM8dSyy1+3dVrsIC92thpQUL&#10;thsmr75TWPbuyqQ0ZS75cVcGyyU4GZCfdqeXz1V7vt+VWd5eW0Du6TTQ235ngjblCjhZGkyWx5dX&#10;toIUZXY1EAhaFDjlXED2782gQZkI01lFmX63+8AqUCnVtZ8MmNFQkgFeTDEaUvmJjQc9KJ3Ht7w0&#10;kNTxQu2Gyho07T/q+cql0H4qTPtUe9ZvvF2KeR2UcIIPfhhgFZQ0eKyLnPgplchvSgSAU4Fi/Uf5&#10;JFeTCVbQgj/qdr2NU9RS5pr72f1RrlMgTc4x27khGT9S3WPU/FrW5FDaUrdHAXPKsqqSjAlSLhbN&#10;6xVO8MCElYm9o+0wOX0ohZXqOaNYaaxX3y6sBGQFIa7XORkQhgJwbNrWySoIe3BcK6sdhlW7ek1r&#10;qgKsJe7XeI19YCqOWigj59VWvQ7I2g35ZOisenLy55Q61VOwwxDLLLtddzVYTYLESit+tPFWHTjN&#10;W1lWnnymgsjfAfnq8xySrIYKwOKToI9UTvDAVIOcps402br1ZlnwcpSOzgPFl0lUl/6y8+tsMnJu&#10;7diDlivNahLc+9AAObw3rfSY3Nwy7WridBzTWo6ofVV797i27blenOCBqQKUW1uPkCYqwNH+oQkq&#10;FBhuajpOmg/pZGmpa5WaUdF5+Z69pGyPPjr9pPOVuAGlF+kcaZVePa2gyu1aL7FvyhUDOoosnH4g&#10;iWwFVJ2/tO+/2gwYaY9zP/4ux651e64HexqYAC0h+GNO9kK/PQtMZe7ytBylzZ/WfG7neJFVX/O0&#10;HCmlu1L44aJ1I4U9C8wyi+Sh8S3lhdX3WFG1l5fv7By1QB4Y20aep9/4y3HIv4YlewaYDIAOFBRj&#10;xsrOl5VvFJNfD6SUTI0nqug26J/BkTpYbhyt34pV0PbMa8Xl1M8prH4zKSOx314BZvJa0yUFhRII&#10;XwUOmRtPkAO70+vEdMOBD+kBw/dKUmOGpKzzeIzrI5KVFUju7HejifLDtxl13rPZkE5qDBdFZr89&#10;AUzlV+VVftXSV0rK5s/yyNoP7pStW3Jba8y/BWTvzkzy3rr88snmvLL2w3xSu2837YNGvHnX/R6l&#10;3y/avDW37veWzbnlfLAOlIKS99YWsPq9IZ/UGdA1cvrtGVOuBF60w2B5b8OduthB10IyQBRkqEGi&#10;lO3QD2mlxZCOkpSo1SvmXIGziOr3Ox8G+83ypek36/6q37/sSyOthj0gSelzpPTbU8FPufmSVPlZ&#10;Q2bV068y6AKIYGXOa+8WlhxNx8e5ICOiWPU7iQLo4Kfqy9kTSS72+3RAVq+9S3LGoxAlbNhTwCTx&#10;XGqxVOjZS84BTFOQofwtXlGgOML1Oi9w6cUS1b2PBUxT+PFPQFfk67c0I20yegqYCF8FOXNXllU9&#10;CMj6DbfL4pdK6zrLA7szSLp6qj9eXM7DZyy7QJ56toLu94cf3Wb1W4Hzp+/Sy40NJl9cao0U9hQw&#10;lfCzKnON07/gxTKSlhrIqAXSeWxrnT7RUSrRudu1kczKjGdR0ThB3tJXSkk6om/Vz45j2sivP6eU&#10;lsM7aDm4Xhuu7DVgFu8yQNqOaqc6Ntda+SB/V3qRlFVm7n4VACSK7fWISGXV1+Jd+ku7UW3V/6zv&#10;B9f9Vb/LdOsrrQCmAq/rteHKngKmYvJ1GpQA0n7M1FR6tAAiMRVQbv1mHy5OpPXba8DUgxBKI0Za&#10;ABAf1v0O0b9I7LfngOmzN9gHps9hyT4wfQ5L9hQwvexD/leOzQcNR/aBmUCYgNAH5jXmSrMlx31j&#10;rBfKnOkSn3WqLKpbHynfo7ca8Lnu54QbewKY5eZLnf5d5fOtueQGahPj+oGChMJRC2X68sqy+OVS&#10;kbPyFZHAxCRRpW645BKZtqyyrqbh+0EUNEQ77nYPLzNWg5oA+q40ZCK1b8dXN+klyxS1nrAWGzjG&#10;OeFqYSIOmAqUqepNlezNx0qaetPkhlrTddU235Gk+aPn1ZIUSmOmqjNN0jecLNmbjbVWg9zu5UVW&#10;8snUeIL+nCHfgucDX1RbnT1qfc6wRt/uat9TklrJJ0uT8frcsFyijThgKtBlajBZf/P80L508uPu&#10;DLJ/d3o5z+cDTwbkj4PJZc+OzHJQHdv+dXZpPaKD/uRKggmMKs6Rog8MkjVrC8jh/Wnlu52Z5egP&#10;aawaTcVHf0it93Hs/Q/vkHs7/y8819Ej0pQrE5RO+ZLD59axPitt/+Y5X0g7G5A9O7NIXaUdtLlK&#10;KKA0XHGu3NJitLzw1t3WpxX5hCHyganm/zsgr75XSO5oPcIq+HC7x/XmiA1+AJzyJav26iHH9ts+&#10;H3gmIG+vzy8Z+X0dL1arx5XxI8vN09X8WjZozODnDMcsqCmJic5NYUs4csQCEy67QH+N7fSh5JZm&#10;CFZtv/leQW3SEnzqqORS6Trxfq0hL1S1q//7Tm+iK/1drwkXjmhgRi2U0XzgVDV7tQJjn6nN5PC+&#10;tNpcFcV3Kj/f/bqEwMoXT6L+bt6cW4NxytKqMn5hDQ3Ob768SZJSBldFWR3ndeHCEQvMysrPVFHn&#10;Z1tzy/QVlSQlkXfxZVKo/RD9Ci+D4Mlq9biympTlevTW33FvO6K9VcFeZqHcN6ST7FP7qvdR/nc4&#10;f84wkn1MvtFTiwAHf8m806KEzUf6+XR1cvNTes5rEwKroIaq/WIPPmb52uaVZfV/kU4DpULP3paf&#10;7nZtOHBEm3IYUCJ0+z7SHwqo1/zzgeHG+NhuS5DsY3UsnOUT8cD02ZvsA9PnsGQfmD6HJfvA9Dks&#10;2dPAJAp1BkYJgb3Qby8Dk6qiBFVZBFe1+p2MX+uN5FSZZ4EZTDDrz6OE85rwleYKc6Vop4HSeVwr&#10;/b/rOZHAngVmmUUyYVF1/WEtPUAJJdGu+t19yn3y5backhRrEan1Ap4BJhXZ/IoYzFJkxTmyeXMe&#10;+eNQcsnWfKz1CUJzPNK+4xMbAzzTL5YYSy2WVWuK6Cqiwh0HSaD40ovHw7XEzY09AUw1ODkU+Co9&#10;8qj+qFbR9kOk3mMPK1Am00ULvR9vKkXaDNc/hVdRnXNHu6He0KCq35mbTFB96iUlu/SXuzsM1v07&#10;9H06XWU1flENKdRypNz74ABdxV4IoLrdJxzZE8BU2jJn0/GyfFUJOXcykfx1JKmcOahASf2h4r8P&#10;J7VK434PyIaNt4Zv1XZ8WfU7Y4PJMmNFJfnrWFL9+sTpg6qfwX6fPZJETh1Mofv95ec5pErPRyOn&#10;354x5cp031B9pgyY2VBOHVaDYf8R+t8Ccv63RDL3hbKSpdEkbwVDlWZLksqz9G8aHdufOnq/qeZX&#10;Jn3lm8Uk931jlDmPoH57KvjBzyy5VJoO7iznjie++EP0fwR03aausonkSDUU42eWWKp/HPUUv7nO&#10;6xP0+8+ALHyxjFXyFmmT0VPAhJXz34kfoadqm3ddAOe5gMx7vqwVHITjG4FXghX4avXrbvUZrQkw&#10;/w3IKyoQishqfk8BUwmfNyI3fnKLnFdBz4AnGumfEfnlQFr5/ecUkrXpuMiKTOPKBHIq6n7xzXt0&#10;0DNuQU1p+FgX2f1tFu3GFOgwxNeY15WVmSby3rY1l9Tt39Uy3aWWSOF2Q+RjBdb2o9uGd9X25TJv&#10;RbYaKZs25ZV2fOa7nOqjcmnyNh8jb68rIIOeqm+Zc7drw5W95WPOkgLth8gtLUcqUC68mBJSYEyv&#10;otfiCrSeTLSrAOjW1iN03zUAzTp5+fn6Z/rKdO0rSar5n7q+vkwAZF6zsDOvEbjtd3K4fRWNtsSl&#10;PVSku7kpWh4R6L54Dpj/kXkdIxHaJUyCpMQJ9fUQH5g2Vlo11/1jpDVvFaKBrrfmVAELKaAqjz6i&#10;/WfXc7zKPjBtrHxRfkL66y+yWz+1jBl0O+9aMJOi7EKZsaKiPL2qZDDVFUYuxtXmBA1MBhr/C21U&#10;YZ4u9Jj5TAW9vs4POhHRW8cUX4tXXck1mucFgbhzezbZvyuD/qqdLk4xx9HobvfwCidYYKpBT11v&#10;qopkh+rf/L6p6XgdzaMtSUxTMpel7jRl2kfL7W2G63RMvF4HBvTxSWqr8/m5QdqTu8VoydpwklTt&#10;3UPOHU2kV3IaPPaQZG0wWW5W7cmvzrmp2TjrGW738gInWGAqM51ZDfTMZyrK74dTyPEDqayqHNaY&#10;TwbkzMHk8tOeG+XML8nkh28zSsuhHYM/9xc3MBC03MBvOsYVPEojF2w/RN5Zn1/OHE0mh/emkxM/&#10;prIKMlR7TuxX7VP7OPbhx7dJMa8UooTiBG3KFRiSVX9Sf2RKF37w4/sAwXzO8M+AbNuWS8p17Wut&#10;nMQVZMrUlu7WTzqNa23VQbqd48bquuyNJ8rCl8pYS4useZuCDP4/HZBn37hX8lBf6qVCFDdO8MEP&#10;AY7yJSuq6PfXAzdYAACcys98a21BSWN8u/iYzdKLZeTc2rJpUx5JzHXx8QfxH6MWqMnS+GIRCu1R&#10;oBw+p47yPRXQ8YfdrvUSJ3hgwirQKNJxoPx5NKn1EVi01bmAvLsuvwXcSwGLcwhW4NKL9IrLug35&#10;5LwCFb4pH/u6cDwuye5Si6XH5ObWpxXR4hRl/B2wlhb5vrzbNV5jH5iKlUactKSa6nVAXlh9j3QZ&#10;00YOfJdeg+JufLnYzLEKcPgefK1+3aTCI72kzIMDpMHAh/Tvo6N1Kbcr9cAgKdujjz5Hv+4Qm/ZV&#10;kyCJ8k+3fXaznFeTZNS82jJYAfLsqSSy+5sskgINfi0yBNebEzww1SBnUEEQZnfcwpqSlHXmEksl&#10;n9J06zfmU/tqWEURbtfCSltmbTxB5j8fZbkBvwXknyOJLfOrmG/D/3tcRdYKZDyjNGmo2IClfEfe&#10;7uQXJu4b3Mla81dauH7/rvL9zswa3Frzul3rJfaBOUfyKhBWYnUFzWhAo3y5NHWnSk1+5eFS72hz&#10;jbpPl/Et5ciPaSxXwAQtCqhnTySR2SvLSSY+v32poEXdi6KL/LyXZApRWB4ts0jytRkmZbv1iV8a&#10;KlLZN+WKGXyCDif48B3jUvgBAxalaav17ilnjyWxvntO8KLcganLqljJ+rgWU+DTup3LPtpU3bHf&#10;i+wD8wqy0mptRrbXvuWF6P58QJ57vVj80k0++8C8YgzolEYjGgeY/ac3ljrKH9yzJ7OcO5pYbuGn&#10;S8rHUWP67APzinGFefoT0p9uyqsASfW88g9LLZY8zcfImrUFpfvk5vFLtid09oF5hVj5hbe1GiG5&#10;W4yKnpBXJjx5renWt9B9Ux539oF5BVkHLS7BUqj9PodmH5g+hyX7wPQ5LNkHps9hyT4wfQ5L9oHp&#10;c1iyD0yfw5J9YPocluwD0+ewZB+YPocl+8D0OSw5FDBHL98igULjJFBmms8+X3u+d6KkazBXDh3/&#10;Q+PxAjA/2n5QBs37WIYu+dRnn685D1n4iUx+fpucOnNW4/ECMH3yKZzIB6ZPYUmeB+aECROkT58+&#10;cv78eTl58qQ8+OCDsmDBguBRn8KVPA1MwFiyZEnJmDGj3t6/f78EAgG577779LZP4UthDcyzZy1H&#10;+L/QTz/9pNnQ999/L0ePHg1uxY3++eef4H+x07///hv8L2ERCiCuMoorxQDm6NGjpU6dOlKtWjXN&#10;VatWlQoVKsjs2bP18b///ls6duwow4cP19tOGjdunLRu3Vr++MMK+3/99Vd56KGHpFatWvpeVapU&#10;0eb0vffe08ed9Nlnn0nnzp0lf/78csstt8hdd90ljz76qOzZsyd4hkWY5a5du0rNmjX1fWlrjx49&#10;5OOPPw6ecZH27dunz2vfvr0WopM+/fRTfdx+7fHjx2XAgAFSoEAByZs3r1SqVEmeffbZGODbvXu3&#10;PPLII1KwYEHdXtqyaNEiOXPGysetWbNG3/uLL77Q23bivIYNG8rhw4f19rlz5+R///uf1K5d+4L8&#10;YeS/fPlyfY6T6A/P79WrV3BPdJo1a5Y0adJE9wf666+/pHfv3tKgQQNZvXq13mcnxrVbt24XgPbz&#10;zz9L3bp15emnn9bbdqJv3Pv222/Xfb/33ns1fo4dOxY8w6Jdu3ZJs2bNtPwZCztxLhZs/vz5wT0W&#10;xQAmgEicOLG+Edy0aVPdiSVLlujjv//+u2TNmlULy40QaqpUqS40joZgPnPmzCn333+/1K9fXzJn&#10;zqz3Pfnkk/ocQytWrJBkyZJJunTppG3btto35Nmcmy1bNtm4cWPwTNFAZf/NN9+s74vwuC5p0qSy&#10;bNmy4FkWDR48WJ8Luw3GM888o4+ZwWfwABP72rVrJ4MGDZKyZctKrly55NChQ/oc6P3339duAs9s&#10;3LixdOrUScqUKaOvGzZsmD7n8ccf19uvvvqq3rYTE4ljO3fu1NunT5+WG2+8UXPz5s0vjAEyeOml&#10;l/Q5TgLMAINxcyPazzMMIBiXDBky6H3058iRI3q/IdqfI0eOC4rlm2++0ecyFnYaOnSo3g8gUTwo&#10;j/Lly+t9pUqVkgMHDgTPFC1z9sMoLTthwdjfoUOH4B6LYgCTmV+6dOngVkw6deqUbgwa0I2YQQDX&#10;zFDj1/Xt21dvQz/++KPWQgzqb7/9pvcxODfccIPWUDTWTsxMJsvdd9+tBw8yHQI0htBeTADYPB8B&#10;58uXT8qVKyeZMmWSVq1a6f12euGFF/S9Vq5cqbc//PBDve20Cmg9M2AAlElx0003aS1vJ+6zdOlS&#10;/T+Tj3u5TQhkkjx5cq1RIO6dPn36ePnAALNo0aJaW7kRoEmdOrUeBwhgZs+eXYOPdjFp7YTGR15G&#10;4zMuiRIlkoEDB+ptaNWqVfpatD0W0U7Tp0/Xx5gQxjq99dZbel/u3Ln13w0bNuj90A8//KDb9/DD&#10;Dwf3WBQDmJhOEB+KLheYmBs7oeXYbwSGCWP7nXfe0dtO4nqOo6UgA8x+/frpbUPdu3fX+7dt26a3&#10;jVBwHXBB0qZNe8F0GnIC84033tDbEydO1NtuZAZg8eLFwT3uZID59ttvB/dcJFwFJzDRZmjJuNLl&#10;ABONjFlFy2PdUBSG4gJM3Is0adJE893thHWhX+a+ZgzGjh2rrWXlypX1fihewCxevLj2MWACELtf&#10;drnAfOyxx/Q2hJpnxmKC8FkhJgMz2WhQJ5lZSvoHMsBkcO0E4NGu3333nd7GJciSJYv2DTGnXOME&#10;kxOY+FVoQoTPuW5BWPXq1bVADx48GNzjTgaYr7zyivz55596wGH+Z7K5AbNRo0YacG7yd9LlAJN+&#10;4UdiAWhbly5d9DHoUsDk+pQpU0qNGjX0thuNGDFC39coGQNM/k6aNEn/z+SH4gzMEiVKaGEBUPjO&#10;O+/UKhtAQpcDTEx04cKF9cNh7ovJXrt2rT4HcAJKUjuhCP+SDhkNaYCJ7wPo8AsNwBAa+06cOKH9&#10;TgYHImBi4AnA7OQEJoQQcQnYz0S1O/8ABrnAJkgIRQSN3AMf+dZbb9Wyg/kf7U17cEEggIm5AzjI&#10;y8gf0x7qOZcLTEwtxHgxkXfs2KG3LwVMzqM/RqZuNGfOHH3Oc889p7cNMFEMuGIoCtrLhEPrxgmY&#10;xYoV00JkNsM46ETapqGXA0wejH/HvTEdNHLu3Ln6OIT2oLE43qHok08+0df1799fbwNMQIefes89&#10;92jty3E6/O233+pzABP7Pv/8c70NEZEy8cw5kBswIQIGND1+H8dbtmypBQtIbrvtNilUqNAlU0RE&#10;xVxLMEUWgYwDWQn+53r6YAcmloR72+U/ZcoUDUA3MsBk8rhRKGC2adNGb3/55ZcamPQNwhLEBszt&#10;27fr/jiBZKd58+ZFk6cBpgEq/WGbgA4fNU7AJPiJiooKbsUkonICF6JvNyKKB2ROU96zZ0+9zWCj&#10;lTkHcEEIF81gF4iTjN9HpyCuBeQMCoOH5qTjJjiCiGYROr4iJvWpp57Spp37TJ48OXhWaGAawtxg&#10;XjnniSee0PuYDEzgUK6HIWPKP/jgg+Cei0TgRhbCGfwYkMSFkF2RIkV0e9yIAbf7kU5gQkwW2rhl&#10;yxbtd8YGTO7DubH5wWPGjNHnmJSgE5hgKE+ePNoqoCCwGpcEJuYjNpOK2QVEAMKNADXmCNMKGWDa&#10;82zr1q3T+4z2g0iPACK7JrMTviTXEDFDxpSTtnAjwESHAc8dd9yhJxNMWgWNSR+NebwUMCH6wQAx&#10;8SA0kb09ocgA88033wzuuUhuUTltxurEh5A5rpCbL8y9CHaMonAD5t69ezV4cdlQOIxvKGAy/rgh&#10;AAtL50a4Svih+OqQE5gQvjv7wABWIk4aMzaTCtEpburUAlu3btXgsueqDDAxS4YABMBGaxqNAyg4&#10;zy0JTjoGwaEVjMAMMJ1RuSETNb/22mva/eA5MLPVaAgS65ATmNzbmd/jXM4haIDM5GIQuKedMM0c&#10;hwwwr1a6CMJa8IwXX3wxuMciAkBAiXk25AZMyOR6cS3scnYCE+J/zp02bVpwz0UyOWEyIIbcgAnA&#10;cT8Y1xQpUlywqIZiAJPZgt+GXzl+/Hj9F9XMzQ2RikGA+AajRo3SQsdcch3pgK+++ip45kXV75wR&#10;Bjg4yhCzHW3EPtIRFFq8/PLLOo1E8ISA3RLsJHadRKfR/AQvbkEDE4prDcjMpECoENqZSTNkyBB5&#10;/fXXNbiY1QQrJg3F5MEKcB2TGVmhBUhXIWyS7ZB9gjiJycoxBh/CDQEY+JjIE9kb+bu5AoYAIMny&#10;JEmSaIDRZp5LnpVBt69osRzLeU7w//LLLxdym/i+TBLIJNjtCoAcLjll9uMaITdkaKwISseeYDdu&#10;mHP1CpmwH0ZudooBTGYSpph0iWHAZtd4EJ1FWzD76CgCxcFHa9qJThAsIVw7oeYxq3bAMjCsmPB8&#10;BMqKCqYNv8cewEB0nPua9JGd0HiY7ZEjRwb3RCdMUMWKFTVD+EKYJmNuiTzxKXk2fWMCkqA3WtAQ&#10;/t3MmTN1PwAjzODi8xozxmoW97YnlQ0BOhSB8f+YUPjFgMwp/1B9MUQQw7VMHtrMuLAS42wzwQY+&#10;qXMlB0KjMSlYhDATGlliuqdOnaq3DdE/gEjbGCd8ZSYz4+lMoeHuMKZOd4bAEVkxjjNmzAjutSgG&#10;MPEN8UfsjPoPFZQgVPJh9hliJzRLqOtJ35DScRIARYsgbGcy3BD3Zfa73RftiwYIFclCmHfOgTgP&#10;0+300Xg2bWBwYiMAhZ+GFjdpNUPck3u7tQWthGzsFEr+ofw5JzEOjIdzTdpOyNweJNoJ4NqfBXiQ&#10;c6jn0z4i9a+//lqPpxsBcmTgZr0g2uOUTwxg+uRTOJAPTJ/Cknxg+hSW5AMzSPhSzjSVF4k+uq1W&#10;4XNeahXrWlIMYBJt4ciS8oFjC2yuJRGIsCyJ8MgT0i5DBEqklkIFaJcinHJyr6RYrjYBACqkSJUQ&#10;MP1XQh6k8jZt2hTcEzuRhrLnGMntktoim0CCnUDuShNBJvcOVTnmRtGASaMoSWIVgdwcaRDSB/bK&#10;oOtF5BLJZxLdtWjRIlrRAu0jF3ap6DkUETnTT2eu9UoTKS/aTQqIFAn1A6YA+3KJLABpGgqw40IU&#10;5JKnNMQSK7JjfZsEvVmxu5JEhoD0n7NKPTaKBkzSFySl0R7k8tCcpEtMTu56EikLkygGgKzrGiJX&#10;yqCHSkdcigAmg0WBx9UiNBuTngmPhqfNCxcu1KtO/4UwzSTBY0sP2YkSN2oVDLEKFmp5+UoRGjO+&#10;kzAaMDGFJEJDrT8jAMydfQmOVQbzKgO5LmYegKbuDiEwABCmlyU41sSp17MLEvDzPg0lUFSNoxHt&#10;ZWYQbgXJdFYsOMdepMokomLczHaeSaKelSRWZOy5Up4FAEkiAwwmI4BmcNhPtTzHeIZzWZIVFlai&#10;KGCgLfa8HfWWFAPDLFK8++67wSMWIRvW7QFCKOIcqq54/gMPPKDvaWjz5s26TSTaeTavbJhENqsu&#10;Zs2evlBOyIoYsmZhw4wBxJhQJwCgkTkrZGhw7m2KsFECPIPrSYDbV47Ic1Ixxfixakf9K1rXqWlZ&#10;7WFViLVw7osVNsAkZwlmuJb7OxdloBjAZMWETjFgmAn+mqCAl6dY27WDiiIBYxroEKsWaF1MIysr&#10;DCaCYkmRF7pYBqR6hYaapTiWHzlOjSZFBJglzAuggngemoaVDZYBcTGYQKaUC8GwOmMSx6z1wyzP&#10;sTpllgPXr1+vn8OKCCaNWYyLAFF1zTamlonB/dBwJrEMoPHDWN1irZgVG55hwAlYWZKl/A6NxIqQ&#10;nZAh92VVBjk6fTnazb1ZbaIsjtUuZGBefWDVhJcEkTdVORwzVoOVGVNfCUAZQ57FoDMZKPIw/jfA&#10;pCib9gByQMmqHWWMAJV4gqIXxoixQn64UGa5lkUEVpcYX+5Le2gLzzKEyaZmgrGsV6+eLoOkqMOs&#10;lfPCGrJCUWGd7dcaigFMQMYyE+/9MEgMGJU6EChnjdwsoUEIwNQCsgpAIxgcM5u5J9s00AAcTcQz&#10;TCEBy3Z0jiU6QwCHxjND0dCmIh0CqBQWIEiIcjbux7PM2q79VQZmM7OUvtAvY/JxCVi14Bh9tS8P&#10;orG5j5nNvOzGIBliEjJJTTW8Kadze+nMEFqeggrOY1nQFI1A9IH99iAGrU8/zQQ2xIuAFPQCbmTK&#10;pDWaGLNptyZoK+5r1vidphxA2005kwJZ2lfcUAgsq+LyIB+WHxlPs3qEsmBCsc1ERjHZ1+IpMaQN&#10;zz//vN6m72hjQ2by2ykGMJkpzEyExizhZmaZDWDSADswqR00HWXpjOMI2RAmmNljN0sQkSGzDjKA&#10;ty/P8SoF2sX+ohdRHWu2uBo406YoANNCAID2oq2YKoILTI2pXgJIzHTnmi9kfExmsCEAi6ZA2zP4&#10;WAIsAO+tMOMpXqFfpnQPjRmqWNdO3Au/EpkxWNwLQkM637Uy1eJ2AGMdmBBMQIhJhTkGUIYALFkK&#10;alexfvTDmHo3YAIUiAmLEnEWVIAB1sPRlsQb1ATY24QmZG2eSYEC4Vx7pROKCCVjXtBDUzO2PAe3&#10;z41cfUyqatyIG/MAe/oITWEGBGBx3P4JFvwTGmH8F0MIjGdBABMzavfp8PXoIDMdTYyGYAAQJL4J&#10;s9aYFwNMs/aN8JjFuAu4B9wDgCJQe+W8IYCJebTXjOITcz5FEAw+WgTgcA7V5zD/m4on/Fk0clwJ&#10;EKA1eAb9w32hqspOaHRkZ/xt0mRMSOPiQE5gAljK1picaFE0G8D86KOP9HEnMBk/A0zcNtwV55uT&#10;pKOQN5MVS4ibY48BACnuAOPH8xk3ezUaPi7jY3/XCv+eCiX671aIEy9goqGYrfb8G36RmekGmPbB&#10;R7hoFlP5bQjtg88J0UkaaDdZ1PoxCJhxgIdJM+kgTAaCANCQE5iGGHAsAKABCJxjBx9EtGyAaS+h&#10;I8qnTea9JExZbFE7z4itjhUAOQnLgmwwmwCGMjXj7kBMTjQm+VsIP9D5Pr8BpnkHh6AJ7W7MI7We&#10;9COUxrQDE1kAFsBsJ6wE8mYssJYA08geQmNyHPmjFACm8d0hAO0EsyFSfZxv4gVD0YBpZgymHGeb&#10;Okt8JuOfoEUQFE4xjrepKieYgDCXOLl2U05n8c8ALJEaqtuU3hufA83HNjOdukO0FBrK5OYAHscZ&#10;KEwFz2cb3xSiZApTghkHUMxABgSgY9JNQhmtwszHzOAiYEq4FjDg8KMFDXGcyWBmPloEEPFMfG6O&#10;I3zj+zKYvNMUijDLTEQCH2SHa4NGZx/PJ4qnTwQCuD/IAZ8XICJD44eTIOcY56OJOIZLZD4YQJ9w&#10;p7gHsjaBpCm7A7hMQkNYH/puCFeH81EkaD9kBbBN7SrmHDnQD0O0DbkCLvoCHphkWBNKChlX7gmA&#10;Oc74MFEAOfelvU6lEg2YaA5mPtqBzhLtMftMoyACFMwumhX/kmMEQBCBCjPOmFhDmH4y/4CeiJH7&#10;26NWXATuiZnmuQRQBAkm+sd3xOzxTDrJ8xgwE2igyQle8K0YDDQIg4q/hJYxwRudxxdEc9IGNIUx&#10;cZyH32gIIOEGmAHFmtBX2sB+mBpNBgriGLILRWh5wIMMTJ0lNZ92f50JzYDyDJigw2gSAMl4EKgQ&#10;7AAmM7FNpgBioiAbJiQyIfVEdsFE8LxnxFgYwq9GERlChhQFm7GiHWhZ+g/RXuRLDGAIhYOPbvLd&#10;ZDBw7xhH2olWZAIyXgDTjDNjhEUzQaydogETQoAMoGFmpQkgDDHQPBzCRNqDFq4xnXASPhICctZg&#10;MvsAJqbX3JsOOMloAchEgBDPw79Be0BE4Wg0zncjNCna30TnENreBHkQxzCxzrQOk4zXLMzrEIaY&#10;lM5+uRH3JNK3ZxnsxD2QkfP+9JU+Mh4wvp7pP/K355ZRMPZncIx9EGNpHy+2kbuTABkZAqeJRcaM&#10;sT1vyf/0y8gfom2MgckQ0C87LpjQ3D9UDWcMYF4PwifFz7CnOXxK2BQWwCRix+S4zVyfEiaFBTB9&#10;8ik6ifwfpQHc9WXK0dwAAAAASUVORK5CYIJQSwMECgAAAAAAAAAhAGxEt6DyQAoA8kAKABUAAABk&#10;cnMvbWVkaWEvaW1hZ2UyLmpwZWf/2P/gABBKRklGAAECAQD6APoAAP/hD1JFeGlmAABNTQAqAAAA&#10;CAAHARIAAwAAAAEAAQAAARoABQAAAAEAAABiARsABQAAAAEAAABqASgAAwAAAAEAAgAAATEAAgAA&#10;AB4AAAByATIAAgAAABQAAACQh2kABAAAAAEAAACkAAAA0AAmJaAAACcQACYloAAAJxBBZG9iZSBQ&#10;aG90b3Nob3AgQ1MzIE1hY2ludG9zaAAyMDA4OjAyOjI2IDE2OjUwOjA2AAADoAEAAwAAAAH//wAA&#10;oAIABAAAAAEAAAS/oAMABAAAAAEAAAIrAAAAAAAAAAYBAwADAAAAAQAGAAABGgAFAAAAAQAAAR4B&#10;GwAFAAAAAQAAASYBKAADAAAAAQACAAACAQAEAAAAAQAAAS4CAgAEAAAAAQAADhwAAAAAAAAASAAA&#10;AAEAAABIAAAAAf/Y/+AAEEpGSUYAAQIAAEgASAAA/+0ADEFkb2JlX0NNAAL/7gAOQWRvYmUAZIAA&#10;AAAB/9sAhAAMCAgICQgMCQkMEQsKCxEVDwwMDxUYExMVExMYEQwMDAwMDBEMDAwMDAwMDAwMDAwM&#10;DAwMDAwMDAwMDAwMDAwMAQ0LCw0ODRAODhAUDg4OFBQODg4OFBEMDAwMDBERDAwMDAwMEQwMDAwM&#10;DAwMDAwMDAwMDAwMDAwMDAwMDAwMDAz/wAARCABJ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ea/Xj69fWHov1it6f&#10;gPpbjsqreA+vcZeHF3u3NToQMzQRKQiLL6UkvFv/AB0vrh/pcf8A7Z/8zS/8dL64f6XH/wC2f/M1&#10;J92n4LPdh3faUl4t/wCOl9cP9Lj/APbP/maX/jpfXD/S4/8A2z/5ml92n4K92Hd9pSVDoGZfn9C6&#10;dnZBBvysWm60tEDc9jbHw3+s5X1CRRpkUkqd3U6K5Fc2uH7v0f8AP/8AIqjdnZNsgu2N/dZp/wBL&#10;6SSnaSWNT1HJqgE+q3wdz/n/APklfo6jRcQwzW86Bru58nBJTaSSSSUpJcx9a/rvi9DccPGaMrqJ&#10;EmuYZVI9jryPdud9L0Gfmf6L9Fv8+z/rj9ZM2zfbn20tk7WUO9FoB/N/Q7Xu/wCuPsUcs0QaGroc&#10;r8Kz54iemOB2lP8AS/uxfaEl4fR9ZOvUvD6upZMtMgOte9vzrsc9jv8ANXWfV7/GXaHtxuutDmGA&#10;MytsEGeb6W+1zf5dH/bKaM4O4rx3ZM/wbmMcTKBjlrcR+f8AxX0RJRrsZYxtlbg+t4DmPaZBB1a5&#10;rh9JrlJTOW//0PVV4r/jR/8AFjf/AMRT+Ry9qXiv+NH/AMWN/wDxFP5HKflvn+jHm+QvS/Uf6j/V&#10;fq/1Xw+odQwjdlXG71LPWuZOy66pnsqurr/m62fmLd/8bP6k/wDlcf8At/I/96Ev8Wf/AIienfHI&#10;/wDbjIXUJk5z45eo7nqujEUNBs8v/wCNn9Sf/K4/9v5H/vQvKPrbgYnTfrJ1DAwq/Sxcd7W1V7nO&#10;gGut599rn2O97vznL39eD/X3/wAWPVf+NZ/56pUvLykZGyTp1KzMBw7dX2L6pf8AiV6P/wCEcf8A&#10;89MV7Ou9HGc4GHO9rfif/I/SVH6pf+JXo/8A4Rx//PTE/VbC69tfDWN3fEu/85VeXzHzZWtjY7r7&#10;RU07REl3MALVp6fjVQdvqPH5z9f+j9FB6TW0VPt5c5234BqvoKal3TcazVg9J3i3j/M+isu6p9Nr&#10;qyfcw6OH+c1y31m9WraDXbPuMsI8R9IH+ykpu49wvpZaPzhqPAj6Q/zlnfWjrQ6L0W/NbBv0rx2n&#10;va/Rn/bf89/1tE6TY6bKolohwPgT7Y/tQuV/xrXPGL06gH9HZZY9w/lMa1jP/Pz0zKTGBI8v8Zs8&#10;jhGbmcWOXymXq/ux9ZDxfR+lZv1g6s3FreXW3E25GQ+XbWzN19n77tzv+uWvXrPRvqt0Xo1bRi47&#10;XXDnJtAfaT/xhH6P+pVsYuY/xVUV+n1HJ0NhdXWD3DQHv/6bnf8AQXfJmGAI4iL7fRufF+byHNLB&#10;EmOPGAOGOnESOL1NfN6dgZ9RqzcevIYe1jQ6J/dn6Dv6q8x+uv1OHRHjOwZd06120tJl1Tzq1m4+&#10;59Tv8G939SxerLK+tOPVkfVzqVdoloxrLB/Wrabq3f2bK2OTskAYk9Rq1uQ5vJgzQAJOOREZw/Rq&#10;X/dPLf4suu2WNt6Je7d6TTdiE9mzF1P9lz22V/8AXV3y8b+o9jq/rV09zfznPaR5OrsavZEMBuJH&#10;Ys3xjDHHzVx09yIyH+98sn//0fVV4r/jR/8AFjf/AMRT+Ry9qXiv+NH/AMWN/wDxFP5HKflvn+jH&#10;m+QvoX+LP/xE9O+OR/7cZC6hfP8AgfW36ydNxK8LA6hZj4tW706mtrIG5zrH6vrc/wB1j3OVj/n5&#10;9cf/AC1t/wA2r/0knS5eRkTY1JKBmjQ3feF4P9ff/Fj1X/jWf+eqUv8An59cP/La3/Nq/wDSSx83&#10;Nys/KtzMy035N53W2uABcQAwaMDWfRb+6n4cJhIkkbLcmSMo0H3r6pf+JXo//hHH/wDPTEfqtO6p&#10;tw5rMO/qn/zJA+qX/iV6P/4Rx/8Az0xaj2NexzHCWuBBHkVUl8x82dy+l3bLjU4w2zj+sP8AyTVr&#10;LDuwsimd7NzB+e3UfP8AdSpzMimNj9zf3Xe4f+SQU7ixuoXi7JIBllY2jwnl5Q78q+7+df7T+YNG&#10;/d+d/aU6MC+4iW7K51LtDHfa36SSm/02n08YPP0rfcfh+Z/0Vzv+Mrpz8roLcqtu5+DaLHePpvHp&#10;Wf8ASdU/+ousAAEDQBRtqruqfTa0WVWNLHscJDmuG1zXN/dc1NnHiiR3ZeXzHDmhlGvAbruP0g+W&#10;f4vOu09M6pZiZTgzHzw1gsPDbWF3o7j+ayz1H1/1/SXqy8f+tf1QzOhZD7qmuu6Y8zVeNdgJgU5H&#10;7rm/RbZ9C7/jP0an0f6/de6XS3GLmZmOwAMbeCXNb+6y5ha//t31VBDIYXGQ/jF2ec5Ec5XM8tIS&#10;MwOKJNbf93/VfXVyn+MLr1OB0h/Tq3j7Znt2BgOraSf01r/5Njf0DP8A1FYubzP8Z/WrqyzFx6cU&#10;uEeprY4fymb9tf8An12LncXE6v8AWHqZbVvy8y87rbXmYA9vqXWf4Opjfb/4FV+4nTygigDqx8p8&#10;KnjmM3MmMIY/Xw3fy/vH5eF2v8W/TrMr6wjLg+lgVue53bfYHUVM/tNfbZ/1perrK+rfQMboPTW4&#10;lR32uO/Iu7vsP/U1s+hWz/0ZvWqn4o8Mddzq0fiHNDmOYlOPyRHBD+7Hq//S9VVDL6D0POuORm9O&#10;xcq8gA23U12PIH0RvsY5yvrmW5F3/Pu2i+y0UfZqTiVm25le+Mr7Rsxam/Ysn2Cv1X5L/wBBsq9F&#10;IE9FOj/zU+q3/lPgf+w1P/pNL/mp9Vv/ACnwP/Yan/0mnxMzqV3XuoYtgrb0/Erp9H9G8WPfaN73&#10;faHWei5lWxzfTro/wn857P0ma3r3Xz14dLdiVtoOQ6j7SGPLQ1g+3ue4ts2t39Mtxcdj/wDyz9X/&#10;AAX6JHiPcqdH/mp9Vv8AynwP/Yan/wBJpf8ANT6rf+U+B/7DU/8ApNAzOs5lX1mw+l0tBxrQPtO6&#10;ozD68y1ltGT63+Duw6abm/ZPTr+01/p/UurRXdTzB9Zm9Mc6ujF9BttTX1udZkOd6/r+he21lVP2&#10;P0sf1t9N38//AIP1KkuI9yp1KaaaKmUUMbVTU0MrrYA1rWtG1rGMb7WtaprmqMzq9P1pyapNnT8n&#10;MZj+nYyx3ptbgDM9fGu9X0KqXZFXo2VfZ/ffZ/P7/wBGrf7XzB9af2U7YcR2P6lYrY59geP5x+Vb&#10;vY3Gq9zG423Hurvf636xVbX6SCnaVe7CxrpLmw8/nt0P/mX9pZWP1jqVn1oyOmPZUzDpaS1rtzb3&#10;N9PHtry6juc27Hffdk4tn6Kv07KP5/1PWpTDq3V/+cH2Q11np5ynYgip/qBow6+pfaXZPqmnZ9oe&#10;/F2fZ/8ArvqJKdijEx6NWN93751d96MsEda6k761u6T6dVWGxrSN4cLbWurfa7Jx379r66chrcWy&#10;r0PZ/OfaP5qlNb1frDPrMzAbXWemmyqpzjVZ6n6THzMp1jcn1fR21XYVNX8x/h0lO+kuZ6j1PqWH&#10;9bK6KHerTk1YdYxHMsdu33ZwzMnHsY8U478THbVflPsqs9av0KP0f6FX/VyR9bBUQ44zsAvaQbQw&#10;PFzWkOZ6n2N9j2u9r/Q+0s/0vppKdZzWvaWPAc1whzTqCD2K53P+oH1ZzXF4xzivcZJx3Fg+VR30&#10;M/sVInS8zMrZ19zhZlZGJmXOoxnOduLfRpux6Kd+7ZVd/gtn6P3pfVDOzc/HzsrLuF/q5LHUvYx9&#10;dYYcTCc6vHpvfc+uuu917H+/+kev+ehKMZbi2TFmy4jeOcoH+qaaWP8A4tPq3U/dZ9oyB+5ZZA/8&#10;AZQ//pLpMHp+D06gY+DQzHqGu2sASYjc/wDff/Lesj6q9ezesstdlVsr9KnFLgxj2RdZV6mdT+mc&#10;7d9nyP0P/BfzVv6RL6sdX6z1Gy8dTrrY0VV3U+nVZURvuzcZ9VnrW3eo5rMKm32+l/PoCERqAnLz&#10;ObLpkySmOxPp/wAV30lz31f611fO6tn4XUamUDHaLKqhVZXY1rr8zFrbZZbY9mTuow6b/tFFddL/&#10;ALQuhTmJ/9P1VJJJJSkkkklKSSSSUpJJJJSkkkklKSSSSUpJJJJSkkkklKSSSSU1sXp2Bh2XW4tD&#10;KbMl2697AAXGXP8Acf69lr/+Mttf/hFZSSSU/wD/2f/tMbpQaG90b3Nob3AgMy4wADhCSU0EBAAA&#10;AAAABxwCAAACAAAAOEJJTQQlAAAAAAAQ6PFc8y/BGKGie2etxWTVujhCSU0D6gAAAAAdpjw/eG1s&#10;IHZlcnNpb249IjEuMCIgZW5jb2Rpbmc9IlVURi04Ij8+CjwhRE9DVFlQRSBwbGlzdCBQVUJMSUMg&#10;Ii0vL0FwcGxlIENvbXB1dGVyLy9EVEQgUExJU1QgMS4wLy9FTiIgImh0dHA6Ly93d3cuYXBwbGUu&#10;Y29tL0RURHMvUHJvcGVydHlMaXN0LTEuMC5kdGQiPgo8cGxpc3QgdmVyc2lvbj0iMS4wIj4KPGRp&#10;Y3Q+Cgk8a2V5PmNvbS5hcHBsZS5wcmludC5QYWdlRm9ybWF0LlBNSG9yaXpvbnRhbFJlc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Ib3Jpem9udGFsUmVzPC9rZXk+CgkJCQk8&#10;cmVhbD43MjwvcmVhbD4KCQkJCTxrZXk+Y29tLmFwcGxlLnByaW50LnRpY2tldC5jbGllbnQ8L2tl&#10;eT4KCQkJCTxzdHJpbmc+Y29tLmFwcGxlLnByaW50aW5nbWFuYWdlcjwvc3RyaW5nPgoJCQkJPGtl&#10;eT5jb20uYXBwbGUucHJpbnQudGlja2V0Lm1vZERhdGU8L2tleT4KCQkJCTxkYXRlPjIwMDgtMDIt&#10;MjZUMTU6NDg6NDZaPC9kYXRlPgoJCQkJPGtleT5jb20uYXBwbGUucHJpbnQudGlja2V0LnN0YXRl&#10;RmxhZzwva2V5PgoJCQkJPGludGVnZXI+MDwvaW50ZWdlcj4KCQkJPC9kaWN0PgoJCTwvYXJyYXk+&#10;Cgk8L2RpY3Q+Cgk8a2V5PmNvbS5hcHBsZS5wcmludC5QYWdlRm9ybWF0LlBNT3JpZW50YXRpb24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T3JpZW50YXRpb248L2tleT4KCQkJ&#10;CTxpbnRlZ2VyPjE8L2ludGVnZXI+CgkJCQk8a2V5PmNvbS5hcHBsZS5wcmludC50aWNrZXQuY2xp&#10;ZW50PC9rZXk+CgkJCQk8c3RyaW5nPmNvbS5hcHBsZS5wcmludGluZ21hbmFnZXI8L3N0cmluZz4K&#10;CQkJCTxrZXk+Y29tLmFwcGxlLnByaW50LnRpY2tldC5tb2REYXRlPC9rZXk+CgkJCQk8ZGF0ZT4y&#10;MDA4LTAyLTI2VDE1OjQ4OjQ2WjwvZGF0ZT4KCQkJCTxrZXk+Y29tLmFwcGxlLnByaW50LnRpY2tl&#10;dC5zdGF0ZUZsYWc8L2tleT4KCQkJCTxpbnRlZ2VyPjA8L2ludGVnZXI+CgkJCTwvZGljdD4KCQk8&#10;L2FycmF5PgoJPC9kaWN0PgoJPGtleT5jb20uYXBwbGUucHJpbnQuUGFnZUZvcm1hdC5QTVNjYWxp&#10;bmc8L2tleT4KCTxkaWN0PgoJCTxrZXk+Y29tLmFwcGxlLnByaW50LnRpY2tldC5jcmVhdG9yPC9r&#10;ZXk+CgkJPHN0cmluZz5jb20uYXBwbGUucHJpbnRpbmdtYW5hZ2VyPC9zdHJpbmc+CgkJPGtleT5j&#10;b20uYXBwbGUucHJpbnQudGlja2V0Lml0ZW1BcnJheTwva2V5PgoJCTxhcnJheT4KCQkJPGRpY3Q+&#10;CgkJCQk8a2V5PmNvbS5hcHBsZS5wcmludC5QYWdlRm9ybWF0LlBNU2NhbGluZzwva2V5PgoJCQkJ&#10;PHJlYWw+MTwvcmVhbD4KCQkJCTxrZXk+Y29tLmFwcGxlLnByaW50LnRpY2tldC5jbGllbnQ8L2tl&#10;eT4KCQkJCTxzdHJpbmc+Y29tLmFwcGxlLnByaW50aW5nbWFuYWdlcjwvc3RyaW5nPgoJCQkJPGtl&#10;eT5jb20uYXBwbGUucHJpbnQudGlja2V0Lm1vZERhdGU8L2tleT4KCQkJCTxkYXRlPjIwMDgtMDIt&#10;MjZUMTU6NDg6NDZaPC9kYXRlPgoJCQkJPGtleT5jb20uYXBwbGUucHJpbnQudGlja2V0LnN0YXRl&#10;RmxhZzwva2V5PgoJCQkJPGludGVnZXI+MDwvaW50ZWdlcj4KCQkJPC9kaWN0PgoJCTwvYXJyYXk+&#10;Cgk8L2RpY3Q+Cgk8a2V5PmNvbS5hcHBsZS5wcmludC5QYWdlRm9ybWF0LlBNVmVydGljYWxSZXM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VmVydGljYWxSZXM8L2tleT4KCQkJ&#10;CTxyZWFsPjcyPC9yZWFsPgoJCQkJPGtleT5jb20uYXBwbGUucHJpbnQudGlja2V0LmNsaWVudDwv&#10;a2V5PgoJCQkJPHN0cmluZz5jb20uYXBwbGUucHJpbnRpbmdtYW5hZ2VyPC9zdHJpbmc+CgkJCQk8&#10;a2V5PmNvbS5hcHBsZS5wcmludC50aWNrZXQubW9kRGF0ZTwva2V5PgoJCQkJPGRhdGU+MjAwOC0w&#10;Mi0yNlQxNTo0ODo0Nlo8L2RhdGU+CgkJCQk8a2V5PmNvbS5hcHBsZS5wcmludC50aWNrZXQuc3Rh&#10;dGVGbGFnPC9rZXk+CgkJCQk8aW50ZWdlcj4wPC9pbnRlZ2VyPgoJCQk8L2RpY3Q+CgkJPC9hcnJh&#10;eT4KCTwvZGljdD4KCTxrZXk+Y29tLmFwcGxlLnByaW50LlBhZ2VGb3JtYXQuUE1WZXJ0aWNhbFNj&#10;YWxpbmc8L2tleT4KCTxkaWN0PgoJCTxrZXk+Y29tLmFwcGxlLnByaW50LnRpY2tldC5jcmVhdG9y&#10;PC9rZXk+CgkJPHN0cmluZz5jb20uYXBwbGUucHJpbnRpbmdtYW5hZ2VyPC9zdHJpbmc+CgkJPGtl&#10;eT5jb20uYXBwbGUucHJpbnQudGlja2V0Lml0ZW1BcnJheTwva2V5PgoJCTxhcnJheT4KCQkJPGRp&#10;Y3Q+CgkJCQk8a2V5PmNvbS5hcHBsZS5wcmludC5QYWdlRm9ybWF0LlBNVmVydGljYWxTY2FsaW5n&#10;PC9rZXk+CgkJCQk8cmVhbD4xPC9yZWFsPgoJCQkJPGtleT5jb20uYXBwbGUucHJpbnQudGlja2V0&#10;LmNsaWVudDwva2V5PgoJCQkJPHN0cmluZz5jb20uYXBwbGUucHJpbnRpbmdtYW5hZ2VyPC9zdHJp&#10;bmc+CgkJCQk8a2V5PmNvbS5hcHBsZS5wcmludC50aWNrZXQubW9kRGF0ZTwva2V5PgoJCQkJPGRh&#10;dGU+MjAwOC0wMi0yNlQxNTo0ODo0Nlo8L2RhdGU+CgkJCQk8a2V5PmNvbS5hcHBsZS5wcmludC50&#10;aWNrZXQuc3RhdGVGbGFnPC9rZXk+CgkJCQk8aW50ZWdlcj4wPC9pbnRlZ2VyPgoJCQk8L2RpY3Q+&#10;CgkJPC9hcnJheT4KCTwvZGljdD4KCTxrZXk+Y29tLmFwcGxlLnByaW50LnN1YlRpY2tldC5wYXBl&#10;cl9pbmZvX3RpY2tldDwva2V5PgoJPGRpY3Q+CgkJPGtleT5jb20uYXBwbGUucHJpbnQuUGFnZUZv&#10;cm1hdC5QTUFkanVzdGVkUGFnZVJlY3Q8L2tleT4KCQk8ZGljdD4KCQkJPGtleT5jb20uYXBwbGUu&#10;cHJpbnQudGlja2V0LmNyZWF0b3I8L2tleT4KCQkJPHN0cmluZz5jb20uYXBwbGUucHJpbnRpbmdt&#10;YW5hZ2VyPC9zdHJpbmc+CgkJCTxrZXk+Y29tLmFwcGxlLnByaW50LnRpY2tldC5pdGVtQXJyYXk8&#10;L2tleT4KCQkJPGFycmF5PgoJCQkJPGRpY3Q+CgkJCQkJPGtleT5jb20uYXBwbGUucHJpbnQuUGFn&#10;ZUZvcm1hdC5QTU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gtMDItMjZUMTU6NDg6NDZaPC9kYXRlPgoJCQkJCTxrZXk+&#10;Y29tLmFwcGxlLnByaW50LnRpY2tldC5zdGF0ZUZsYWc8L2tleT4KCQkJCQk8aW50ZWdlcj4wPC9p&#10;bnRlZ2VyPgoJCQkJPC9kaWN0PgoJCQk8L2FycmF5PgoJCTwvZGljdD4KCQk8a2V5PmNvbS5hcHBs&#10;ZS5wcmludC5QYWdlRm9ybWF0LlBNQWRqdXN0ZWRQYXBlcl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nZUZvcm1hdC5QTUFkanVzdGVkUGFwZXJSZWN0PC9rZXk+CgkJCQkJPGFy&#10;cmF5PgoJCQkJCQk8cmVhbD4tMTg8L3JlYWw+CgkJCQkJCTxyZWFsPi0xODwvcmVhbD4KCQkJCQkJ&#10;PHJlYWw+ODI0PC9yZWFsPgoJCQkJCQk8cmVhbD41Nzc8L3JlYWw+CgkJCQkJPC9hcnJheT4KCQkJ&#10;CQk8a2V5PmNvbS5hcHBsZS5wcmludC50aWNrZXQuY2xpZW50PC9rZXk+CgkJCQkJPHN0cmluZz5j&#10;b20uYXBwbGUucHJpbnRpbmdtYW5hZ2VyPC9zdHJpbmc+CgkJCQkJPGtleT5jb20uYXBwbGUucHJp&#10;bnQudGlja2V0Lm1vZERhdGU8L2tleT4KCQkJCQk8ZGF0ZT4yMDA4LTAyLTI2VDE1OjQ4OjQ2Wjwv&#10;ZGF0ZT4KCQkJCQk8a2V5PmNvbS5hcHBsZS5wcmludC50aWNrZXQuc3RhdGVGbGFnPC9rZXk+CgkJ&#10;CQkJPGludGVnZXI+MDwvaW50ZWdlcj4KCQkJCTwvZGljdD4KCQkJPC9hcnJheT4KCQk8L2RpY3Q+&#10;CgkJPGtleT5jb20uYXBwbGUucHJpbnQuUGFwZXJJbmZvLlBNUGFwZXJOYW1l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QYXBlck5hbWU8L2tleT4KCQkJCQk8&#10;c3RyaW5nPmlzby1hNDwvc3RyaW5nPgoJCQkJCTxrZXk+Y29tLmFwcGxlLnByaW50LnRpY2tldC5j&#10;bGllbnQ8L2tleT4KCQkJCQk8c3RyaW5nPmNvbS5hcHBsZS5wcmludC5wbS5Qb3N0U2NyaXB0PC9z&#10;dHJpbmc+CgkJCQkJPGtleT5jb20uYXBwbGUucHJpbnQudGlja2V0Lm1vZERhdGU8L2tleT4KCQkJ&#10;CQk8ZGF0ZT4yMDAzLTA3LTAxVDE3OjQ5OjM2WjwvZGF0ZT4KCQkJCQk8a2V5PmNvbS5hcHBsZS5w&#10;cmludC50aWNrZXQuc3RhdGVGbGFnPC9rZXk+CgkJCQkJPGludGVnZXI+MTwvaW50ZWdlcj4KCQkJ&#10;CTwvZGljdD4KCQkJPC9hcnJheT4KCQk8L2RpY3Q+CgkJPGtleT5jb20uYXBwbGUucHJpbnQuUGFw&#10;ZXJJbmZvLlBNVW5hZGp1c3RlZFBhZ2VSZWN0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3&#10;ODM8L3JlYWw+CgkJCQkJCTxyZWFsPjU1OTwvcmVhbD4KCQkJCQk8L2FycmF5PgoJCQkJCTxrZXk+&#10;Y29tLmFwcGxlLnByaW50LnRpY2tldC5jbGllbnQ8L2tleT4KCQkJCQk8c3RyaW5nPmNvbS5hcHBs&#10;ZS5wcmludGluZ21hbmFnZXI8L3N0cmluZz4KCQkJCQk8a2V5PmNvbS5hcHBsZS5wcmludC50aWNr&#10;ZXQubW9kRGF0ZTwva2V5PgoJCQkJCTxkYXRlPjIwMDgtMDItMjZUMTU6NDg6NDZaPC9kYXRlPgoJ&#10;CQkJCTxrZXk+Y29tLmFwcGxlLnByaW50LnRpY2tldC5zdGF0ZUZsYWc8L2tleT4KCQkJCQk8aW50&#10;ZWdlcj4wPC9pbnRlZ2VyPgoJCQkJPC9kaWN0PgoJCQk8L2FycmF5PgoJCTwvZGljdD4KCQk8a2V5&#10;PmNvbS5hcHBsZS5wcmludC5QYXBlckluZm8uUE1VbmFkanVzdGVkUGFwZXJSZWN0PC9rZXk+CgkJ&#10;PGRpY3Q+CgkJCTxrZXk+Y29tLmFwcGxlLnByaW50LnRpY2tldC5jcmVhdG9yPC9rZXk+CgkJCTxz&#10;dHJpbmc+Y29tLmFwcGxlLnByaW50LnBtLlBvc3RTY3JpcHQ8L3N0cmluZz4KCQkJPGtleT5jb20u&#10;YXBwbGUucHJpbnQudGlja2V0Lml0ZW1BcnJheTwva2V5PgoJCQk8YXJyYXk+CgkJCQk8ZGljdD4K&#10;CQkJCQk8a2V5PmNvbS5hcHBsZS5wcmludC5QYXBlckluZm8uUE1VbmFkanVzdGVkUGFwZXJSZWN0&#10;PC9rZXk+CgkJCQkJPGFycmF5PgoJCQkJCQk8cmVhbD4tMTg8L3JlYWw+CgkJCQkJCTxyZWFsPi0x&#10;ODwvcmVhbD4KCQkJCQkJPHJlYWw+ODI0PC9yZWFsPgoJCQkJCQk8cmVhbD41Nzc8L3JlYWw+CgkJ&#10;CQkJPC9hcnJheT4KCQkJCQk8a2V5PmNvbS5hcHBsZS5wcmludC50aWNrZXQuY2xpZW50PC9rZXk+&#10;CgkJCQkJPHN0cmluZz5jb20uYXBwbGUucHJpbnRpbmdtYW5hZ2VyPC9zdHJpbmc+CgkJCQkJPGtl&#10;eT5jb20uYXBwbGUucHJpbnQudGlja2V0Lm1vZERhdGU8L2tleT4KCQkJCQk8ZGF0ZT4yMDA4LTAy&#10;LTI2VDE1OjQ4OjQ2WjwvZGF0ZT4KCQkJCQk8a2V5PmNvbS5hcHBsZS5wcmludC50aWNrZXQuc3Rh&#10;dGVGbGFnPC9rZXk+CgkJCQkJPGludGVnZXI+MDwvaW50ZWdlcj4KCQkJCTwvZGljdD4KCQkJPC9h&#10;cnJheT4KCQk8L2RpY3Q+CgkJPGtleT5jb20uYXBwbGUucHJpbnQuUGFwZXJJbmZvLnBwZC5QTVBh&#10;cGVyTmFtZT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nBwZC5Q&#10;TVBhcGVyTmFtZTwva2V5PgoJCQkJCTxzdHJpbmc+QTQ8L3N0cmluZz4KCQkJCQk8a2V5PmNvbS5h&#10;cHBsZS5wcmludC50aWNrZXQuY2xpZW50PC9rZXk+CgkJCQkJPHN0cmluZz5jb20uYXBwbGUucHJp&#10;bnQucG0uUG9zdFNjcmlwdDwvc3RyaW5nPgoJCQkJCTxrZXk+Y29tLmFwcGxlLnByaW50LnRpY2tl&#10;dC5tb2REYXRlPC9rZXk+CgkJCQkJPGRhdGU+MjAwMy0wNy0wMVQxNzo0OTozNlo8L2RhdGU+CgkJ&#10;CQkJPGtleT5jb20uYXBwbGUucHJpbnQudGlja2V0LnN0YXRlRmxhZzwva2V5PgoJCQkJCTxpbnRl&#10;Z2VyPjE8L2ludGVnZXI+CgkJCQk8L2RpY3Q+CgkJCTwvYXJyYXk+CgkJPC9kaWN0PgoJCTxrZXk+&#10;Y29tLmFwcGxlLnByaW50LnRpY2tldC5BUElWZXJzaW9uPC9rZXk+CgkJPHN0cmluZz4wMC4yMDwv&#10;c3RyaW5nPgoJCTxrZXk+Y29tLmFwcGxlLnByaW50LnRpY2tldC5wcml2YXRlTG9jazwva2V5PgoJ&#10;CTxmYWxzZS8+CgkJPGtleT5jb20uYXBwbGUucHJpbnQudGlja2V0LnR5cGU8L2tleT4KCQk8c3Ry&#10;aW5nPmNvbS5hcHBsZS5wcmludC5QYXBlckluZm9UaWNrZXQ8L3N0cmluZz4KCTwvZGljdD4KCTxr&#10;ZXk+Y29tLmFwcGxlLnByaW50LnRpY2tldC5BUElWZXJzaW9uPC9rZXk+Cgk8c3RyaW5nPjAwLjIw&#10;PC9zdHJpbmc+Cgk8a2V5PmNvbS5hcHBsZS5wcmludC50aWNrZXQucHJpdmF0ZUxvY2s8L2tleT4K&#10;CTxmYWxzZS8+Cgk8a2V5PmNvbS5hcHBsZS5wcmludC50aWNrZXQudHlwZTwva2V5PgoJPHN0cmlu&#10;Zz5jb20uYXBwbGUucHJpbnQuUGFnZUZvcm1hdFRpY2tldDwvc3RyaW5nPgo8L2RpY3Q+CjwvcGxp&#10;c3Q+CjhCSU0D7QAAAAAAEAD6AAAAAQACAPoAAAABAAI4QklNBCYAAAAAAA4AAAAAAAAAAAAAP4AA&#10;ADhCSU0EDQAAAAAABAAAAB44QklNBBkAAAAAAAQAAAAeOEJJTQPzAAAAAAAJAAAAAAAAAAABADhC&#10;SU0ECgAAAAAAAQAAOEJJTScQAAAAAAAKAAEAAAAAAAAAAjhCSU0D9QAAAAAASAAvZmYAAQBsZmYA&#10;BgAAAAAAAQAvZmYAAQChmZoABgAAAAAAAQAyAAAAAQBaAAAABgAAAAAAAQA1AAAAAQAtAAAABgAA&#10;AAAAAThCSU0D+AAAAAAAcAAA/////////////////////////////wPoAAAAAP//////////////&#10;//////////////8D6AAAAAD/////////////////////////////A+gAAAAA////////////////&#10;/////////////wPoAAA4QklNBAgAAAAAABAAAAABAAACQAAAAkAAAAAAOEJJTQQeAAAAAAAEAAAA&#10;ADhCSU0EGgAAAAADTQAAAAYAAAAAAAAAAAAAAisAAAS/AAAADABlAGIAXwB0AGUAeAB0AF8AcABo&#10;AG8AdAAAAAEAAAAAAAAAAAAAAAAAAAAAAAAAAQAAAAAAAAAAAAAEvwAAAisAAAAAAAAAAAAAAAAA&#10;AAAAAQAAAAAAAAAAAAAAAAAAAAAAAAAQAAAAAQAAAAAAAG51bGwAAAACAAAABmJvdW5kc09iamMA&#10;AAABAAAAAAAAUmN0MQAAAAQAAAAAVG9wIGxvbmcAAAAAAAAAAExlZnRsb25nAAAAAAAAAABCdG9t&#10;bG9uZwAAAisAAAAAUmdodGxvbmcAAAS/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IrAAAAAFJnaHRsb25nAAAEvw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E/8AAAAAAAADhCSU0EFAAAAAAABAAAAAI4QklNBAwAAAAADjgA&#10;AAABAAAAoAAAAEkAAAHgAACI4AAADhwAGAAB/9j/4AAQSkZJRgABAgAASABIAAD/7QAMQWRvYmVf&#10;Q00AAv/uAA5BZG9iZQBkgAAAAAH/2wCEAAwICAgJCAwJCQwRCwoLERUPDAwPFRgTExUTExgRDAwM&#10;DAwMEQwMDAwMDAwMDAwMDAwMDAwMDAwMDAwMDAwMDAwBDQsLDQ4NEA4OEBQODg4UFA4ODg4UEQwM&#10;DAwMEREMDAwMDAwRDAwMDAwMDAwMDAwMDAwMDAwMDAwMDAwMDAwMDP/AABEIAEk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l5r9ePr19Yei/WK3p+A+luOyqt4D69xl4cXe7c1OhAzNBEpCIsvpSS8W/8AHS+uH+lx/wDt&#10;n/zNL/x0vrh/pcf/ALZ/8zUn3afgs92Hd9pSXi3/AI6X1w/0uP8A9s/+Zpf+Ol9cP9Lj/wDbP/ma&#10;X3afgr3Yd32lJUOgZl+f0Lp2dkEG/KxabrS0QNz2NsfDf6zlfUJFGmRSSp3dTorkVza4fu/R/wA/&#10;/wAiqN2dk2yC7Y391mn/AEvpJKdpJY1PUcmqAT6rfB3P+f8A+SV+jqNFxDDNbzoGu7nycElNpJJJ&#10;JSklzH1r+u+L0Nxw8ZoyuokSa5hlUj2OvI92530vQZ+Z/ov0W/z7P+uP1kzbN9ufbS2TtZQ70WgH&#10;839Dte7/AK4+xRyzRBoauhyvwrPniJ6Y4HaU/wBL+7F9oSXh9H1k69S8Pq6lky0yA6172/Ouxz2O&#10;/wA1dZ9Xv8Zdoe3G660OYYAzK2wQZ5vpb7XN/l0f9spozg7ivHdkz/BuYxxMoGOWtxH5/wDFfREl&#10;GuxljG2VuD63gOY9pkEHVrmuH0muUlM5b//Q9VXiv+NH/wAWN/8AxFP5HL2peK/40f8AxY3/APEU&#10;/kcp+W+f6Meb5C9L9R/qP9V+r/VfD6h1DCN2VcbvUs9a5k7Lrqmeyq6uv+brZ+Yt3/xs/qT/AOVx&#10;/wC38j/3oS/xZ/8AiJ6d8cj/ANuMhdQmTnPjl6jueq6MRQ0Gzy//AI2f1J/8rj/2/kf+9C8o+tuB&#10;idN+snUMDCr9LFx3tbVXuc6Aa63n32ufY73u/Ocvf14P9ff/ABY9V/41n/nqlS8vKRkbJOnUrMwH&#10;Dt1fYvql/wCJXo//AIRx/wDz0xXs670cZzgYc72t+J/8j9JUfql/4lej/wDhHH/89MT9VsLr218N&#10;Y3d8S7/zlV5fMfNla2NjuvtFTTtESXcwAtWnp+NVB2+o8fnP1/6P0UHpNbRU+3lznbfgGq+gpqXd&#10;NxrNWD0neLeP8z6Ky7qn02urJ9zDo4f5zXLfWb1atoNds+4ywjxH0gf7KSm7j3C+llo/OGo8CPpD&#10;/OWd9aOtDovRb81sG/SvHae9r9Gf9t/z3/W0TpNjpsqiWiHA+BPtj+1C5X/Gtc8YvTqAf0dllj3D&#10;+UxrWM/8/PTMpMYEjy/xmzyOEZuZxY5fKZer+7H1kPF9H6Vm/WDqzcWt5dbcTbkZD5dtbM3X2fvu&#10;3O/65a9es9G+q3RejVtGLjtdcOcm0B9pP/GEfo/6lWxi5j/FVRX6fUcnQ2F1dYPcNAe//pud/wBB&#10;d8mYYAjiIvt9G58X5vIc0sESY48YA4Y6cRI4vU183p2Bn1GrNx68hh7WNDon92foO/qrzH66/U4d&#10;EeM7Bl3TrXbS0mXVPOrWbj7n1O/wb3f1LF6ssr6049WR9XOpV2iWjGssH9atpurd/ZsrY5OyQBiT&#10;1GrW5Dm8mDNAAk45ERnD9Gpf908t/iy67ZY23ol7t3pNN2IT2bMXU/2XPbZX/wBdXfLxv6j2Or+t&#10;XT3N/Oc9pHk6uxq9kQwG4kdizfGMMcfNXHT3IjIf73yyf//R9VXiv+NH/wAWN/8AxFP5HL2peK/4&#10;0f8AxY3/APEU/kcp+W+f6Meb5C+hf4s//ET0745H/txkLqF8/wCB9bfrJ03ErwsDqFmPi1bvTqa2&#10;sgbnOsfq+tz/AHWPc5WP+fn1x/8ALW3/ADav/SSdLl5GRNjUkoGaNDd94Xg/19/8WPVf+NZ/56pS&#10;/wCfn1w/8trf82r/ANJLHzc3Kz8q3MzLTfk3ndba4AFxADBowNZ9Fv7qfhwmEiSRstyZIyjQfevq&#10;l/4lej/+Ecf/AM9MR+q07qm3Dmsw7+qf/MkD6pf+JXo//hHH/wDPTFqPY17HMcJa4EEeRVSXzHzZ&#10;3L6XdsuNTjDbOP6w/wDJNWssO7CyKZ3s3MH57dR8/wB1KnMyKY2P3N/dd7h/5JBTuLG6heLskgGW&#10;VjaPCeXlDvyr7v51/tP5g0b93539pTowL7iJbsrnUu0Md9rfpJKb/TafTxg8/St9x+H5n/RXO/4y&#10;unPyugtyq27n4Nosd4+m8elZ/wBJ1T/6i6wAAQNAFG2qu6p9NrRZVY0sexwkOa4bXNc391zU2ceK&#10;JHdl5fMcOaGUa8Buu4/SD5Z/i867T0zqlmJlODMfPDWCw8NtYXejuP5rLPUfX/X9JerLx/61/VDM&#10;6FkPuqa67pjzNV412AmBTkfuub9Ftn0Lv+M/RqfR/r917pdLcYuZmY7AAxt4Jc1v7rLmFr/+3fVU&#10;EMhhcZD+MXZ5zkRzlczy0hIzA4ok1t/3f9V9dXKf4wuvU4HSH9OrePtme3YGA6tpJ/TWv/k2N/QM&#10;/wDUVi5vM/xn9aurLMXHpxS4R6mtjh/KZv21/wCfXYudxcTq/wBYepltW/LzLzutteZgD2+pdZ/g&#10;6mN9v/gVX7idPKCKAOrHynwqeOYzcyYwhj9fDd/L+8fl4Xa/xb9OsyvrCMuD6WBW57ndt9gdRUz+&#10;019tn/Wl6usr6t9Axug9NbiVHfa478i7u+w/9TWz6FbP/Rm9aqfijwx13OrR+Ic0OY5iU4/JEcEP&#10;7ser/9L1VUMvoPQ8645Gb07FyryADbdTXY8gfRG+xjnK+uZbkXf8+7aL7LRR9mpOJWbbmV74yvtG&#10;zFqb9iyfYK/Vfkv/AEGyr0UgT0U6P/NT6rf+U+B/7DU/+k0v+an1W/8AKfA/9hqf/SafEzOpXde6&#10;hi2CtvT8Sun0f0bxY99o3vd9odZ6LmVbHN9Ouj/Cfzns/SZrevdfPXh0t2JW2g5DqPtIY8tDWD7e&#10;57i2za3f0y3Fx2P/APLP1f8ABfokeI9yp0f+an1W/wDKfA/9hqf/AEml/wA1Pqt/5T4H/sNT/wCk&#10;0DM6zmVfWbD6XS0HGtA+07qjMPrzLWW0ZPrf4O7Dppub9k9Ov7TX+n9S6tFd1PMH1mb0xzq6MX0G&#10;21NfW51mQ53r+v6F7bWVU/Y/Sx/W303fz/8Ag/UqS4j3KnUpppoqZRQxtVNTQyutgDWta0bWsYxv&#10;ta1qmuaozOr0/WnJqk2dPycxmP6djLHem1uAMz18a71fQqpdkVejZV9n999n8/v/AEat/tfMH1p/&#10;ZTthxHY/qVitjn2B4/nH5Vu9jcar3Mbjbce6u9/rfrFVtfpIKdpV7sLGukubDz+e3Q/+Zf2llY/W&#10;OpWfWjI6Y9lTMOlpLWu3Nvc308e2vLqO5zbsd992Ti2foq/Tso/n/U9alMOrdX/5wfZDXWennKdi&#10;CKn+oGjDr6l9pdk+qadn2h78XZ9n/wCu+okp2KMTHo1Y33fvnV33oywR1rqTvrW7pPp1VYbGtI3h&#10;wtta6t9rsnHfv2vrpyGtxbKvQ9n859o/mqU1vV+sM+szMBtdZ6abKqnONVnqfpMfMynWNyfV9HbV&#10;dhU1fzH+HSU76S5nqPU+pYf1srood6tOTVh1jEcyx27fdnDMycexjxTjvxMdtV+U+yqz1q/Qo/R/&#10;oVf9XJH1sFRDjjOwC9pBtDA8XNaQ5nqfY32Pa72v9D7Sz/S+mkp1nNa9pY8BzXCHNOoIPYrnc/6g&#10;fVnNcXjHOK9xknHcWD5VHfQz+xUidLzMytnX3OFmVkYmZc6jGc524t9Gm7Hop37tlV3+C2fo/el9&#10;UM7Nz8fOysu4X+rksdS9jH11hhxMJzq8em99z66673Xsf7/6R6/56EoxluLZMWbLiN45ygf6pppY&#10;/wDi0+rdT91n2jIH7llkD/wBlD/+kukwen4PTqBj4NDMeoa7awBJiNz/AN9/8t6yPqr17N6yy12V&#10;Wyv0qcUuDGPZF1lXqZ1P6Zzt32fI/Q/8F/NW/pEvqx1frPUbLx1OutjRVXdT6dVlRG+7Nxn1Wetb&#10;d6jmswqbfb6X8+gIRGoCcvM5sumTJKY7E+n/ABXfSXPfV/rXV87q2fhdRqZQMdosqqFVldjWuvzM&#10;Wttlltj2ZO6jDpv+0UV10v8AtC6FOYn/0/VUkkklKSSSSUpJJJJSkkkklKSSSSUpJJJJSkkkklKS&#10;SSSUpJJJJTWxenYGHZdbi0MpsyXbr3sABcZc/wBx/r2Wv/4y21/+EVlJJJT/AP/ZOEJJTQQhAAAA&#10;AABVAAAAAQEAAAAPAEEAZABvAGIAZQAgAFAAaABvAHQAbwBzAGgAbwBwAAAAEwBBAGQAbwBiAGUA&#10;IABQAGgAbwB0AG8AcwBoAG8AcAAgAEMAUwAzAAAAAQA4QklNBAYAAAAAAAcABgAAAAEBAP/hHQto&#10;dHRwOi8vbnMuYWRvYmUuY29tL3hhcC8xLjAvADw/eHBhY2tldCBiZWdpbj0i77u/IiBpZD0iVzVN&#10;ME1wQ2VoaUh6cmVTek5UY3prYzlkIj8+IDx4OnhtcG1ldGEgeG1sbnM6eD0iYWRvYmU6bnM6bWV0&#10;YS8iIHg6eG1wdGs9IkFkb2JlIFhNUCBDb3JlIDQuMS1jMDM2IDQ2LjI3NjcyMCwgTW9uIEZlYiAx&#10;OSAyMDA3IDIyOjEzOjQzICAgICAgICAiPiA8cmRmOlJERiB4bWxuczpyZGY9Imh0dHA6Ly93d3cu&#10;dzMub3JnLzE5OTkvMDIvMjItcmRmLXN5bnRheC1ucyMiPiA8cmRmOkRlc2NyaXB0aW9uIHJkZjph&#10;Ym91dD0iIiB4bWxuczpkYz0iaHR0cDovL3B1cmwub3JnL2RjL2VsZW1lbnRzLzEuMS8iIHhtbG5z&#10;OnhhcD0iaHR0cDovL25zLmFkb2JlLmNvbS94YXAvMS4wLyIgeG1sbnM6eGFwTU09Imh0dHA6Ly9u&#10;cy5hZG9iZS5jb20veGFwLzEuMC9tbS8iIHhtbG5zOnN0UmVmPSJodHRwOi8vbnMuYWRvYmUuY29t&#10;L3hhcC8xLjAvc1R5cGUvUmVzb3VyY2VSZWYjIiB4bWxuczp4YXBUUGc9Imh0dHA6Ly9ucy5hZG9i&#10;ZS5jb20veGFwLzEuMC90L3BnLyIgeG1sbnM6c3REaW09Imh0dHA6Ly9ucy5hZG9iZS5jb20veGFw&#10;LzEuMC9zVHlwZS9EaW1lbnNpb25zIyIgeG1sbnM6eGFwRz0iaHR0cDovL25zLmFkb2JlLmNvbS94&#10;YXAvMS4wL2cvIiB4bWxuczpwaG90b3Nob3A9Imh0dHA6Ly9ucy5hZG9iZS5jb20vcGhvdG9zaG9w&#10;LzEuMC8iIHhtbG5zOnRpZmY9Imh0dHA6Ly9ucy5hZG9iZS5jb20vdGlmZi8xLjAvIiB4bWxuczpl&#10;eGlmPSJodHRwOi8vbnMuYWRvYmUuY29tL2V4aWYvMS4wLyIgZGM6Zm9ybWF0PSJpbWFnZS9qcGVn&#10;IiB4YXA6Q3JlYXRvclRvb2w9IkFkb2JlIFBob3Rvc2hvcCBDUzMgTWFjaW50b3NoIiB4YXA6Q3Jl&#10;YXRlRGF0ZT0iMjAwOC0wMi0yNlQxNjo1MDowNiswMTowMCIgeGFwOk1vZGlmeURhdGU9IjIwMDgt&#10;MDItMjZUMTY6NTA6MDYrMDE6MDAiIHhhcDpNZXRhZGF0YURhdGU9IjIwMDgtMDItMjZUMTY6NTA6&#10;MDYrMDE6MDAiIHhhcE1NOkRvY3VtZW50SUQ9InV1aWQ6QkRFQkNBMDQxQ0U2REMxMTlBNThCMDk1&#10;QzlBNDkwNjIiIHhhcE1NOkluc3RhbmNlSUQ9InV1aWQ6QkVFQkNBMDQxQ0U2REMxMTlBNThCMDk1&#10;QzlBNDkwNjIiIHhhcFRQZzpOUGFnZXM9IjEiIHhhcFRQZzpIYXNWaXNpYmxlVHJhbnNwYXJlbmN5&#10;PSJGYWxzZSIgeGFwVFBnOkhhc1Zpc2libGVPdmVycHJpbnQ9IkZhbHNlIiBwaG90b3Nob3A6Q29s&#10;b3JNb2RlPSI0IiBwaG90b3Nob3A6SUNDUHJvZmlsZT0iQ29hdGVkIEZPR1JBMjcgKElTTyAxMjY0&#10;Ny0yOjIwMDQpIiBwaG90b3Nob3A6SGlzdG9yeT0iIiB0aWZmOk9yaWVudGF0aW9uPSIxIiB0aWZm&#10;OlhSZXNvbHV0aW9uPSIyNTAwMDAwLzEwMDAwIiB0aWZmOllSZXNvbHV0aW9uPSIyNTAwMDAwLzEw&#10;MDAwIiB0aWZmOlJlc29sdXRpb25Vbml0PSIyIiB0aWZmOk5hdGl2ZURpZ2VzdD0iMjU2LDI1Nywy&#10;NTgsMjU5LDI2MiwyNzQsMjc3LDI4NCw1MzAsNTMxLDI4MiwyODMsMjk2LDMwMSwzMTgsMzE5LDUy&#10;OSw1MzIsMzA2LDI3MCwyNzEsMjcyLDMwNSwzMTUsMzM0MzI7Nzk2NjNBMjlFMTRBMjExMzAxNEFB&#10;MkU1OTQ0NDYyNzUiIGV4aWY6UGl4ZWxYRGltZW5zaW9uPSIxMjE1IiBleGlmOlBpeGVsWURpbWVu&#10;c2lvbj0iNTU1IiBleGlmOkNvbG9yU3BhY2U9Ii0xIiBleGlmOk5hdGl2ZURpZ2VzdD0iMzY4NjQs&#10;NDA5NjAsNDA5NjEsMzcxMjEsMzcxMjIsNDA5NjIsNDA5NjMsMzc1MTAsNDA5NjQsMzY4NjcsMzY4&#10;NjgsMzM0MzQsMzM0MzcsMzQ4NTAsMzQ4NTIsMzQ4NTUsMzQ4NTYsMzczNzcsMzczNzgsMzczNzks&#10;MzczODAsMzczODEsMzczODIsMzczODMsMzczODQsMzczODUsMzczODYsMzczOTYsNDE0ODMsNDE0&#10;ODQsNDE0ODYsNDE0ODcsNDE0ODgsNDE0OTIsNDE0OTMsNDE0OTUsNDE3MjgsNDE3MjksNDE3MzAs&#10;NDE5ODUsNDE5ODYsNDE5ODcsNDE5ODgsNDE5ODksNDE5OTAsNDE5OTEsNDE5OTIsNDE5OTMsNDE5&#10;OTQsNDE5OTUsNDE5OTYsNDIwMTYsMCwyLDQsNSw2LDcsOCw5LDEwLDExLDEyLDEzLDE0LDE1LDE2&#10;LDE3LDE4LDIwLDIyLDIzLDI0LDI1LDI2LDI3LDI4LDMwOzNCQjgyQ0ZCNEIyQzU1Q0QwRUU5MkIx&#10;NjU0QzYxOTVBIj4gPHhhcE1NOkRlcml2ZWRGcm9tIHN0UmVmOmluc3RhbmNlSUQ9InV1aWQ6RjE2&#10;NUIwNUYxNEU2REMxMUE0RUZBMjE4M0Y2RDZBNjciIHN0UmVmOmRvY3VtZW50SUQ9InV1aWQ6RjA2&#10;NUIwNUYxNEU2REMxMUE0RUZBMjE4M0Y2RDZBNjciLz4gPHhhcFRQZzpNYXhQYWdlU2l6ZSBzdERp&#10;bTp3PSIyMDkuOTk5OTk0IiBzdERpbTpoPSIyOTcuMDAwMDAyIiBzdERpbTp1bml0PSJNaWxsaW1l&#10;dGVycyIvPiA8eGFwVFBnOlBsYXRlTmFtZXM+IDxyZGY6U2VxPiA8cmRmOmxpPkN5YW48L3JkZjps&#10;aT4gPHJkZjpsaT5NYWdlbnRhPC9yZGY6bGk+IDxyZGY6bGk+WWVsbG93PC9yZGY6bGk+IDxyZGY6&#10;bGk+QmxhY2s8L3JkZjpsaT4gPC9yZGY6U2VxPiA8L3hhcFRQZzpQbGF0ZU5hbWVzPiA8eGFwVFBn&#10;OlN3YXRjaEdyb3Vwcz4gPHJkZjpTZXE+IDxyZGY6bGk+IDxyZGY6RGVzY3JpcHRpb24geGFwRzpn&#10;cm91cE5hbWU9IkRlZmF1bHQgU3dhdGNoIEdyb3VwIiB4YXBHOmdyb3VwVHlwZT0iMCI+IDx4YXBH&#10;OkNvbG9yYW50cz4gPHJkZjpTZXE+IDxyZGY6bGkgeGFwRzpzd2F0Y2hOYW1lPSJDPTAgTT0wIFk9&#10;MCBLPTAiIHhhcEc6bW9kZT0iQ01ZSyIgeGFwRzp0eXBlPSJQUk9DRVNTIiB4YXBHOmN5YW49IjAu&#10;MDAwMDAwIiB4YXBHOm1hZ2VudGE9IjAuMDAwMDAwIiB4YXBHOnllbGxvdz0iMC4wMDAwMDAiIHhh&#10;cEc6YmxhY2s9IjAuMDAwMDAwIi8+IDxyZGY6bGkgeGFwRzpzd2F0Y2hOYW1lPSJDPTAgTT0wIFk9&#10;MCBLPTEwMCIgeGFwRzptb2RlPSJDTVlLIiB4YXBHOnR5cGU9IlBST0NFU1MiIHhhcEc6Y3lhbj0i&#10;MC4wMDAwMDAiIHhhcEc6bWFnZW50YT0iMC4wMDAwMDAiIHhhcEc6eWVsbG93PSIwLjAwMDAwMCIg&#10;eGFwRzpibGFjaz0iMTAwLjAwMDAwMCIvPiA8cmRmOmxpIHhhcEc6c3dhdGNoTmFtZT0iQz0wIE09&#10;MTAgWT0xMDAgSz0wIiB4YXBHOm1vZGU9IkNNWUsiIHhhcEc6dHlwZT0iUFJPQ0VTUyIgeGFwRzpj&#10;eWFuPSIwLjAwMDAwMCIgeGFwRzptYWdlbnRhPSIxMC4wMDAwMDIiIHhhcEc6eWVsbG93PSIxMDAu&#10;MDAwMDAwIiB4YXBHOmJsYWNrPSIwLjAwMDAwMCIvPiA8cmRmOmxpIHhhcEc6c3dhdGNoTmFtZT0i&#10;Qz0wIE09NTAgWT0wIEs9MCIgeGFwRzptb2RlPSJDTVlLIiB4YXBHOnR5cGU9IlBST0NFU1MiIHhh&#10;cEc6Y3lhbj0iMC4wMDAwMDAiIHhhcEc6bWFnZW50YT0iNTAuMDAwMDAwIiB4YXBHOnllbGxvdz0i&#10;MC4wMDAwMDAiIHhhcEc6YmxhY2s9IjAuMDAwMDAwIi8+IDxyZGY6bGkgeGFwRzpzd2F0Y2hOYW1l&#10;PSJDPTAgTT01MCBZPTEwMCBLPTAiIHhhcEc6bW9kZT0iQ01ZSyIgeGFwRzp0eXBlPSJQUk9DRVNT&#10;IiB4YXBHOmN5YW49IjAuMDAwMDAwIiB4YXBHOm1hZ2VudGE9IjUwLjAwMDAwMCIgeGFwRzp5ZWxs&#10;b3c9IjEwMC4wMDAwMDAiIHhhcEc6YmxhY2s9IjAuMDAwMDAwIi8+IDxyZGY6bGkgeGFwRzpzd2F0&#10;Y2hOYW1lPSJDPTEwMCBNPTU1IFk9MTAwIEs9MCIgeGFwRzptb2RlPSJDTVlLIiB4YXBHOnR5cGU9&#10;IlBST0NFU1MiIHhhcEc6Y3lhbj0iMTAwLjAwMDAwMCIgeGFwRzptYWdlbnRhPSI1NS4wMDAwMDAi&#10;IHhhcEc6eWVsbG93PSIxMDAuMDAwMDAwIiB4YXBHOmJsYWNrPSIwLjAwMDAwMCIvPiA8cmRmOmxp&#10;IHhhcEc6c3dhdGNoTmFtZT0iQz0xMDAgTT05MCBZPTEwIEs9MCIgeGFwRzptb2RlPSJDTVlLIiB4&#10;YXBHOnR5cGU9IlBST0NFU1MiIHhhcEc6Y3lhbj0iMTAwLjAwMDAwMCIgeGFwRzptYWdlbnRhPSI5&#10;MC4wMDAwMDAiIHhhcEc6eWVsbG93PSIxMC4wMDAwMDIiIHhhcEc6YmxhY2s9IjAuMDAwMDAwIi8+&#10;IDxyZGY6bGkgeGFwRzpzd2F0Y2hOYW1lPSJDPTE1IE09MTAwIFk9MTAwIEs9MCIgeGFwRzptb2Rl&#10;PSJDTVlLIiB4YXBHOnR5cGU9IlBST0NFU1MiIHhhcEc6Y3lhbj0iMTQuOTk5OTk4IiB4YXBHOm1h&#10;Z2VudGE9IjEwMC4wMDAwMDAiIHhhcEc6eWVsbG93PSIxMDAuMDAwMDAwIiB4YXBHOmJsYWNrPSIw&#10;LjAwMDAwMCIvPiA8cmRmOmxpIHhhcEc6c3dhdGNoTmFtZT0iQz00NSBNPTkwIFk9MCBLPTAiIHhh&#10;cEc6bW9kZT0iQ01ZSyIgeGFwRzp0eXBlPSJQUk9DRVNTIiB4YXBHOmN5YW49IjQ1LjAwMDAwMCIg&#10;eGFwRzptYWdlbnRhPSI5MC4wMDAwMDAiIHhhcEc6eWVsbG93PSIwLjAwMDAwMCIgeGFwRzpibGFj&#10;az0iMC4wMDAwMDAiLz4gPHJkZjpsaSB4YXBHOnN3YXRjaE5hbWU9IkM9NTAgTT00MCBZPTMwIEs9&#10;MCIgeGFwRzptb2RlPSJDTVlLIiB4YXBHOnR5cGU9IlBST0NFU1MiIHhhcEc6Y3lhbj0iNTAuMDAw&#10;MDAwIiB4YXBHOm1hZ2VudGE9IjM5Ljk5OTk5NiIgeGFwRzp5ZWxsb3c9IjMwLjAwMDAwMiIgeGFw&#10;RzpibGFjaz0iMC4wMDAwMDAiLz4gPHJkZjpsaSB4YXBHOnN3YXRjaE5hbWU9IkM9NTAgTT04NSBZ&#10;PTEwMCBLPTAiIHhhcEc6bW9kZT0iQ01ZSyIgeGFwRzp0eXBlPSJQUk9DRVNTIiB4YXBHOmN5YW49&#10;IjUwLjAwMDAwMCIgeGFwRzptYWdlbnRhPSI4NS4wMDAwMDAiIHhhcEc6eWVsbG93PSIxMDAuMDAw&#10;MDAwIiB4YXBHOmJsYWNrPSIwLjAwMDAwMCIvPiA8cmRmOmxpIHhhcEc6c3dhdGNoTmFtZT0iQz03&#10;NSBNPTUgWT0xMDAgSz0wIiB4YXBHOm1vZGU9IkNNWUsiIHhhcEc6dHlwZT0iUFJPQ0VTUyIgeGFw&#10;RzpjeWFuPSI3NS4wMDAwMDAiIHhhcEc6bWFnZW50YT0iNS4wMDAwMDEiIHhhcEc6eWVsbG93PSIx&#10;MDAuMDAwMDAwIiB4YXBHOmJsYWNrPSIwLjAwMDAwMCIvPiA8cmRmOmxpIHhhcEc6c3dhdGNoTmFt&#10;ZT0iQz03NSBNPTkwIFk9MCBLPTAiIHhhcEc6bW9kZT0iQ01ZSyIgeGFwRzp0eXBlPSJQUk9DRVNT&#10;IiB4YXBHOmN5YW49Ijc1LjAwMDAwMCIgeGFwRzptYWdlbnRhPSI5MC4wMDAwMDAiIHhhcEc6eWVs&#10;bG93PSIwLjAwMDAwMCIgeGFwRzpibGFjaz0iMC4wMDAwMDAiLz4gPHJkZjpsaSB4YXBHOnN3YXRj&#10;aE5hbWU9IkM9ODAgTT01IFk9MCBLPTAiIHhhcEc6bW9kZT0iQ01ZSyIgeGFwRzp0eXBlPSJQUk9D&#10;RVNTIiB4YXBHOmN5YW49IjgwLjAwMDAwMCIgeGFwRzptYWdlbnRhPSI1LjAwMDAwMSIgeGFwRzp5&#10;ZWxsb3c9IjAuMDAwMDAwIiB4YXBHOmJsYWNrPSIwLjAwMDAwMCIvPiA8cmRmOmxpIHhhcEc6c3dh&#10;dGNoTmFtZT0iTmV1ZXMgRmFyYmZlbGQiIHhhcEc6bW9kZT0iQ01ZSyIgeGFwRzp0eXBlPSJQUk9D&#10;RVNTIiB4YXBHOmN5YW49IjEwMC4wMDAwMDAiIHhhcEc6bWFnZW50YT0iNjAuMDAwMDA0IiB4YXBH&#10;OnllbGxvdz0iMC4wMDAwMDAiIHhhcEc6YmxhY2s9IjAuMDAwMDAwIi8+IDwvcmRmOlNlcT4gPC94&#10;YXBHOkNvbG9yYW50cz4gPC9yZGY6RGVzY3JpcHRpb24+IDwvcmRmOmxpPiA8L3JkZjpTZXE+IDwv&#10;eGFwVFBnOlN3YXRjaEdyb3Vwc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JJQ0NfUFJPRklMRQABCQAIgEBBREJFAhAAAHBydHJD&#10;TVlLTGFiIAfWAAQACwAUADkAA2Fjc3BBUFBMAAAAAEFEQkUAAAAAAAAAAAAAAAAAAAABAAD21gAB&#10;AAAAANMtQURCRQAAAAAAAAAAAAAAAAAAAAAAAAAAAAAAAAAAAAAAAAAAAAAAAAAAAAAAAAAAAAAA&#10;CmRlc2MAAAD8AAAAOmNwcnQACIAMAAAAMXd0cHQAAAE4AAAAFEEyQjAAAAFMAACiBkEyQjIAAAFM&#10;AACiBkEyQjEAAKNUAACiBkIyQTAAAUVcAAI4tEIyQTEAA34QAAI4tEIyQTIABbbEAAI4tGdhbXQA&#10;B+94AACQkWRlc2MAAAAAAAAAIkNvYXRlZCBGT0dSQTI3IChJU08gMTI2NDctMjoyMDA0KQAAAAAA&#10;AAAAAAAAAQAAAFhZWiAAAAAAAADeqwAA5jkAAMfPbWZ0MgAAAAAEAwkAAAEAAAAAAAAAAAAAAAAA&#10;AAABAAAAAAAAAAAAAAAAAAAAAQAAAQAAAgAAANMBpwJ6A04EIgT2BcsGnwd1CEoJIAn3Cs4Lowx4&#10;DUwOIg73D84QpRF8ElQTLhQIFOMVvxabF3UYUBksGgga5BvCHKAdfh5dHz0gHiD/IeAiwiOkJIcl&#10;aiZOJzIoFyj9KeMqyiuyLJotgy5tL1YwPTElMg4y9zPhNMs1tzajN5A4fTlrOlo7STw5PSY+FD8C&#10;P/FA4UHSQsNDtUSoRZxGkEeGSHxJckpnS1tMUE1FTjtPMlAqUSNSHFMXVBJVDlYMVwlYCFkEWf9a&#10;+1v4XPZd9F70X/Rg9mH4Yvtj/2UEZgpnEWgVaRhqG2sfbCRtKm4wbzhwQHFKclRzX3RrdXd2hXeT&#10;eJx5pnqwe7t8xn3TfuB/7oD9ggyDHIQthT6GUYdjiHeJh4qVi6SMs43DjtOP5JD2kgiTG5QulUGW&#10;VpdrmICZlpqsm8Gc0J3gnvCgAKERoiKjNKRGpVima6d+qJGppaq5q82s4q33rwywIbE1skizXLRw&#10;tYW2mbeuuMO52LruvAS9Gr4wv0fAXcF0wozDo8S7xdPG68f+yRDKIss1zEjNW85uz4LQltGq0r/T&#10;1dTr1gLXGdgw2UjaYdt63JTdrt7J3+XhAOIU4yPkMuVC5lLnZOiA6ZzquOvV7PHuDu8s8ErxafKJ&#10;86r0zPXt9w74LvlO+m37ivyn/cP+4P//AAAAyAGQAlcDHwPoBLEFegZFBw8H2winCXQKQgsKC9IM&#10;mw1lDi8O+g/GEJMRYBIvEv8T0BShFXEWQRcQF+EYshmFGlgbLBwBHNYdrR6EH1wgNSENIeciwCOb&#10;JHclUyYxJw8n7ijOKa8qkSt0LFUtNC4ULvUv1zC6MZ4ygzNoNE81NjYfNwg38zjbOcI6qTuSPHw9&#10;Zz5TP0BALkEdQg1C/kPxRORF1UbFR7VIpkmZSo1Lgkx4TW9OaE9iUF1RWVJWU1RUTVVHVkJXPlg7&#10;WTpaOls8XD9dQ15IX09gV2FgYmdjamRvZXVmfWeFaI9pmmqna7VsxG3UbuZv+XENciBzLXQ8dU12&#10;XndxeIR5mXqve8Z83334fxOALoFLgmmDgoSZhbCGyYfiiP2KGIs0jFGNb46Oj66QzpHvkxKUNJVY&#10;lnSXjpipmcSa4Jv8nRmeN59VoHShk6Kyo9Kk8qYTpzSoVql4qpmruKzYrfivF7A4sViyeLOZtLq1&#10;27b8uB25P7pgu4K8o73FvufACMEqwkzDZ8SAxZnGs8fMyOXJ/ssXzDDNSc5iz3vQk9Gs0sbT39T5&#10;1hPXLdhH2WHafNuX3LLdzd7n3/Hg++IF4w/kGuUk5i7nOehF6V3qdOuL7KLtue7P7+bw/PIT8yr0&#10;Q/Vb9nH3h/ib+a76v/vN/Nr95v7y//8AAADKAZMCWwMkA+wEtQV+BkcHEQfbCKUJbwo4CwELywyV&#10;DWAOKw73D8MQjxFcEiwS/BPMFJwVbBY+Fw8X4hi0GYgaXBswHAYc2x2yHokfYCA4IRAh6SLDI50k&#10;eCVUJjAnDSfrKMkppiqEK2IsQS0hLgEu4y/EMKcxijJtM1I0NzUbNgA25jfMOLM5mzqDO208Vz1B&#10;Pi0/GUAGQPNB4ELOQ7xEq0WbRoxHfkhwSWNKV0tMTEJNOU4vTyVQHVEVUg5TB1QCVP5V+lb3V/VY&#10;9Fn0WvVb9lz2Xfde+V/8YQBiBGMKZBBlF2YfZydoMWk7akdrUmxcbWduc29/cIxxmnKpc7l0yXXa&#10;dux3/nkSeiV7OnxNfWB+c3+IgJyBsoLIg96E9YYNhyWIPolXinGLi4yljcGO2Y/xkQmSIpM7lFWV&#10;b5aJl6SYv5namvacEp0unkqfZ6CEoaGivqPbpPemFKcxqE6pa6qJq6asw63hrv+wHLE6slizdbST&#10;tbG2zrfsuQm6J7tEvF+9eb6Tv63AxsHgwvrEE8UtxkbHX8h4yZHKqsvDzNvN9M8M0CXRPtJX03DU&#10;idWj1r3X1tjx2gXbGNwr3T7eUd9k4Hjhi+Kf47PkyOXc5vPoGOk96mHrhuyq7c7u8/AY8T3yZPOM&#10;9LT12vcA+CT5SPpp+4j8pf3C/uD//wAAAMUBigJPAxMD1gSZBVsGHQbeB6AIYAkhCeIKowtkDCYM&#10;6A2qDm0PLw/yELURexJCEwoT0RSZFWIWKhbzF7wYhRlPGhka5BuvHHodRh4SHt4fqyB5IUciFSLk&#10;I7MkgiVRJiEm8SfBKJIpZCo1Kwcr2iytLYAuUy8mL/owzzGkMnkzTzQlNPs10jaqN4I4WjkyOgs6&#10;5Du+PJg9cz5OPylABUDiQb9CnUN7RFlFN0YWRvZH1ki2SZdKeUtbTD5NIU4FTulPzlCzUZhSflNk&#10;VEtVM1YbVwNX7FjWWcBaq1uWXIJdbl5aX0dgNGEiYhFjAGPvZN9l0GbBZ7NopWmYaoxrgGx0bWlu&#10;Xm9UcEpxQXI4czB0KXUjdh13F3gTeQ96C3sJfAd9BX4EfwKAAoECggODBIQHhQqGDocSiBeJHYok&#10;iyyMNI09jkePUpBekWqSd5OElJKVopayl8KY1JnmmvmcDZ0injefTqBloXyilaOupMil46b/qBup&#10;OKpVq3KskK2vrs6v7rEQsjGzVLR3tZu2wLfmuQ26NLtcvIW9r77ZwAXBMcJew43EvMXtxx/IU8mG&#10;yrjL680fzlXPjdDG0gHTPtR81bvW/dg/2YTaytwR3VreqeAT4YDi7+Rg5dTnS+jE6kLrw+1K7tfw&#10;aPH684z1H/ax+EH5zPtV/N7+a////wCAAIAA5G9/2n96ybt/wn8Xrtd/v37jk6h/0H7Rd/t/8n7N&#10;W1yAKn7BPIGAmX6bFXiCGn2j/Cd+bIx64Z1+YoqCxxh+aIjIrIZ+gYdXkcR+rIYmdph+5IUUWpl/&#10;KIQIPJx/i4MEF+WAYYG8+YB9JpkK3w19LJWzxJ99RJKNql59dY/nkAF9s42OdUp9/ItpWd5+SolQ&#10;PKh+pYdaGdh/DYVY9wF8OqW03KB8SqECwmx8Z5yXqFJ8oZiQjlV875UYdAh9QpHTWSJ9lY6gPKB9&#10;54uhG2p+BIhc9LJ7nbJ82mB7raxzwFN7z6bBpol8B6GFjMJ8V5y4cth8s5hXWGh9BpP7PIh9To/Z&#10;HK59M4ra8px7Pb9p2Fp7SbgQvm17ZrERpN17n6qgi2l77KSgcb98Q57oV7d8lJlaPGZ81JP+HbB8&#10;kIzj8Nd6/8yI1qR7BcPbvNJ7HLuIo257UbPOijp7nayVcNp78aWaVx58Op6qPER8cpf3Hnp8Eo6C&#10;71p63tn01TR63s/su3l67sY8ojl7HL0kiTN7ZbSccBV7uaxjVp57+qQDPCN8J5vIHxh7so/J7hx6&#10;1efj1AF6z9xyull61tFRoTd6/MbGiFh7P7zOb2h7j7MnVi57z6liPAV79J8JH5B7aJDF7H2JNX4l&#10;07mIG33UutuHGH2moc6GPH2kiG+Fhn3EbouE9X31U8GEkX4nNraEp35UEfWG2H4t6d2HwonX0SCG&#10;vYgwuHKF0obEn7WFDIWbhryEaYStbU6D5YPhUxeDgIMiNuSDcoKAFFmEtYHl522Gk5WszsyFopLH&#10;tjeEyJASncKEGI3JhSSDhIvGbCODC4nzUneCpYgyNwSCdIakFleC7IUM5R2Fv6GVzJCE2J1ytDKE&#10;BJmNm+iDVZYAg6KCzpLvawWCV5ANUdaB641ANxCBn4qzF/CBiIep4vqFMa2iyn6ES6hBskWDe6Mt&#10;mkSCy55+gjqCPpowafeBypZAUTiBVZJZNwyA8I6zGTiAcYnQ4Q2E2rnVyKGD8bM8sIeDHazxmLuC&#10;bacggP2B2qGwaQCBWpyAUKSA3Zd1Nv6AYpKdGj5/louQ32yEocY2xw2DtL5grw2C2rbXl2uCJa/S&#10;f+iBkak5aDGBCqLWUCWAfJx+Nu5/75ZaGwt+7Yz13gyEgtLcxbqDkMnDrc+CsMD0llCB87imfvmB&#10;WrDRZ3uA06k9T7SAOaGHNtt/mJnGG6l+a44N3OaEet/7xJ6DgtWRrMaCmstqlWSB1sHAfjKBNriO&#10;ZuGAqK+fT0yAC6aQNr9/XpyJHCJ+CY7m2mySsHy0w2CQonyFrEeOtHx6lQCM/HydfWCLfHzlZTaK&#10;M31CTDCJLn2oMPGI5X4gDuCK/X7W2ASRaYeewQyPb4ZDqiWNlYUhkyeL7oQ2e+aKe4OCZCuJNYLw&#10;S7SIH4JwMUSHkYIfEROIvYHs1d2QRpLDvvuOX5A8qCqMiY3ikXeK9IvpepGJiYouYz2IR4ijS0eH&#10;JYcuMYqGZIYBEvaGx4SS082Pep3/vP2NmppWpl+L1Jbkj9WKPZPEeTmI3ZEKYkCHmI5+Sr6GZ4wK&#10;MaiFdYniFJGFFobS0d2O+KlRuyCNG6SEpKSLWZ/6jlyJv5vHd/2IUZfqYVaHCpReSj2FyJDfMbmE&#10;rI2nFeCDt4iv0B6Op7TJuXCMyK7aoxKLAakujPiJZ6PsduGH8p79YIOGlZpISceFRJW0McCECJFU&#10;FuqCpIoyzqOOccBnuAKMj7lSob2Kw7J/i8qJIqwddeeHqaYWX8yGQ6A/SWGE2ppxMcSDgpTNF7uB&#10;0ItkzWWOVMxCts6MbcQAoJ2Km7v+isyI8bRpdRKHc604XyeGC6Y/SQGEkJ8mMb6DHJe1GFyBLYxV&#10;zFqOStiFtc2MX88Ln62KhcXJifiI1LzvdGGHTLR3XqCF3aw1SKKEX6PRMaeC2JoIGNeAso0OyMmc&#10;dHvNs2qZdXuxngaWnnu6iHmUCXv1co6Ru3xYXBSPtnzURMqOCX1fK0uNWH4RDDKOlH9qxribPoYT&#10;sWyYT4TpnDOVjYPvhueTBIMycVCQvoKoWzqOs4JCRHSM6YHyK72L1oHjDjqMN4HzxMKaUJBlr5aX&#10;bI46mneUrIwqhW+SLIp8cCeP5oj+Wm+N04evRCKL7oZ6LBqKioWVD/iKK4QfwwuZeJsBreyWoZfD&#10;mPeT65SnhBqRW5HcbyGPG49sWcONAY0oQ+SLBor+LHCJZoktEXOIa4X4wWCY8aWlrEiWGaFSl3ST&#10;Yp05gtKQ3plwbhKOjZX2WPmMbpLAQ3mKW4+ZLJKIgoy/ErGG8YeEv9eYorBfqs+VyqsAlhaTD6Xd&#10;gZuQiKEWbRmOLZyYWEuL8JhPQyCJyJQiLK2Hw5AsE7eFuIjMvomYbrs0qYyVk7TElOqS0a6PgJKQ&#10;Qqi7bD+N4qM3V6+LmJ3eQtaJUJiMLMaHJ5MxFIqEu4nTvXCYTsY7qH2Vb760k+6Sp7dkf7WQDrBz&#10;a4WNp6nZVx2LXKNsQoeI/JzlLM6GsJWdFS6D94qhvISYQdGXp5mVXsjtkxqSj8B0fvuP7bhVau2N&#10;fLCKVqqLJ6jqQjKIxKEOLLyGYJeJFayDYotAt52mgnt3o9qimHtckB2e23trfDqbaXuwZ/iYS3wg&#10;UyKVg3ytPYiTKX1QJb6SBX4sCeCRrH/qte6lXYUcojqhfIQNjqKdzoMweviaZIKNZv+XRoIfUoOU&#10;b4HXPWKR6oGrJlmQR4HPC8KPMoH4tFikb47SoL6gmozWjTyc6osBecaZiol5ZhKWZ4gqUeiTg4cH&#10;PTSQ2IYAJtOOzYVUDWCNEIO7ssujz5iQn0Of/JWmi++cS5LseKSY2JBhZTOVr444UVqSuIwwPQyP&#10;6YpFJzuNiYi2DsCLPoU7sYOjJqKXngOfWJ6uisKbr5r2d62YO5d3ZH+U85RJUOuR9pFcPPuPCo6A&#10;J6CMbIv2D+eJt4Z8sD2iyqyZnMCe9qetiZSbQqL5dqeXy56ZY6yUiZp9UGCRapaSPLiOZZK/J8uL&#10;kY8KENqIc4eGryWij7alm7OeuLC7iJya/6sIdcmXgKWuYvSUNqCcT96RB5uzPIWN3JbRJ/WK3JGG&#10;EZ6Hb4hbrjaia8DPms2ekbngh8aa0bMmdQ+XRqzDYliT86avT2KQwqDEPEuNeprCKA6KUJOBEjmG&#10;oIkErW2iWcs5mguee8M4hxOas7todHOXHrPuYdqTwKzBTwWQg6W6PAKNOZ5AKAOJ85UQErGGAImH&#10;pwew4XuUlNCsEHtugqencHt0cF6jIXu3XbOfLXwqSnKbm3y/NniYjH1xIFSW535sB+WUToBXpcev&#10;wYSmk5eq84OigYumXILRb3CiDoI9XQSeFIHhShSaaoGsNomXIYGZIR+U4YHiCaeRt4H9pJWu1o27&#10;kniqEIvigHylb4oubo2hJojGXFydIoeWSbWZYoaSNo6V6IWwIcSTKYUyCyqPfoNmo2muJZbakVmp&#10;YZQlf4CkwpGcbbOgY49MW7ecWI1MSVSYgot0NoeU24m7IkeRtohfDHONm4Saokutp6AEkEao3Zxr&#10;foKkO5kFbOSf1JXiWyqbo5LxSQKXvZBHNomT7o2tIr2QeYtPDYaMBYWboWWtIqlfj2KoV6TWfayj&#10;sKCBbC6fR5x2WqabEZilSNOW/ZUGNqCTE5GDIymPZ43JDmqKtoZwoI2s0rKljoin/60kfOKjSqfa&#10;a4Oe16LlWhyan544SHGWh5mzNomSdJU2I2aOlY/PDyGJqIcbn8+so7v0jdKny7V7fDqjEK86avGe&#10;kalQWaGaT6O0SAuWM55BNl2SApiqI4uN9JFpD7GI04ejnyysiMVljTanrL3oe6ui6LaianWeXq+2&#10;WT2aEakaR8SV6aKkNiSRtJtyI4uNhpKmECKILYgMl0m7oHvuhoi15Xuydd+wXHupZRqrJnvjU/Om&#10;UnxVQjOh63ztL8SeGH2qGy6b4H7BBkOWe4CxloK6c4R6hb+0toN2dSivMIKoZIep9oIcU5SlFoHK&#10;Qhugj4GkMBKcdYGkHDGZhYIPB+uTzIIBlb25eIz8hQWzv4s6dHauKombY/eo8YhLUzWkAocyQfuf&#10;X4ZIMEybCoWEHQSXh4UtCVeRfoMglPW4sZV9hEOy9pLxc86tYpCQY2uoDY5oUtKjGIyMQdKeW4ra&#10;MHSZ0olLHa6V24gJCoyPiIQVlC+4Gp3+g4OyWZqfcx2swJdxYt6nZpSCUnqiS5HPQaqde49WMJWY&#10;w4z1HjyUcIp0C5CN5ITik3O3qqaDgs2x4KJIcnasO55DYk6m2pqLUhGhtJcNQZacrpOyML6X1JB6&#10;HreTP4x4DGaMiYWLkvW3Ja8Zgk+xXan4cf+rtqUOYeimUaB2UcyhI5wdQYOcCZfkMQCW/ZO7HzSS&#10;Oo4bDRKLcoYTkmq24rePgb6xC7F2cXqrUquZYYal2aYaUYmgo6DrQT6bmZvmMOaWeJaLH2eRgY9l&#10;DZqKlYZ/ke+2uMANgUqw3Lj6cRGrGbInYSyllqu6UUCgVaWkQQ6bPp+pML2WGpi8H3KRAZBgDgSJ&#10;6obSiFzGxHyDePzAGnwnab65oHwFWmuzeXwxSrStt3ycOmGobX01KWqjyH36Fkug638sBOuYRID7&#10;iBjFcYSWeKy+wYOHaXS4R4KzWjmyGIImSqysRoHaOpam1oG9Kfuh3YHNF42eLYJXBn6VgYIEh8rE&#10;UIyReF69oorZaSW3FYlFWgKw5IgESpurAYb9OrulcYYmKnCgNIV6GJWb3oUgB9eTIoLnh2zDY5R7&#10;d/+8sZILaNe2JI/HWciv1I27SoCp6Yv+OtCkO4pqKs2exYj9GWqZ74d6CP2RHoOnhwXCopxbd5i7&#10;6ZklaHe1V5YiWYKvApNfSmio75DZOtujMY6LKxWdi4xYGhiYUIlzCfOPbYRJhprCDaQwdy+7S6Ar&#10;aBi0rZxdWTKuUpjdSjeoNZWaOu2iRZKBK1yceY+GGqyW9YsXCr6OCITPhkDBkavqdte6yKcOZ8m0&#10;H6JuWO+tvJ4nSgGnnJonOuChmJZGK5+bk5JFGy6V14xsC2KM6YU6hgXBFLOddpy6S63bZ5Gzn6hc&#10;WMKtNqNBSeanDp50OsahEJnOK82a35R1G5yU7418C+OMBoWPhbbA07ssdkW5+bRqZ0SzOK33WJms&#10;uKf7SeOmgaJiOuGgeZzBK8iaYZYoG7WUW45BDEeLVYXRefrSSX1+a+jKt3zxXgHDTnyoUA68MXy5&#10;Qbm1en0XMsevQ32qIzmpvH5yEaWl7n/EA8mZxoE6ekrQtIUnbB3JGoP6XjDBr4MPUEi6iYJ2QhGz&#10;v4IlM1GtW4IKJBendYIjExii5IJ7BUmW8oIGeoDPVoymbEjHvIrkXk3APolKUHK5FIgIQlayNocI&#10;M8Grr4Y7JM6lfoWfFFSgQ4TNBpOUhIK2eprOLJQBbFfGjpGWXmO/D49eUJK3xY1eQoqw4IuyNBuq&#10;O4o0JWSjzYjfFVqeCIa+B6ySdINLepvNMptAbFLFjJgdXl2+B5UwUJy2u5KJQruvrZAfNGOo+I3z&#10;Jd+iW4vkFjCcLIhZCJeQuYPIeo7MY6JobELEtZ5+Xk+9JprRUJG115d5QsKuxJRiNKWn3pF4Jkah&#10;H46GFtyao4mqCVmPS4QwenzLvKlebC/EB6SlXkC8bqAxUIi1F5wgQsCuAphcNL2nDZS+JpqgHZCl&#10;F2mZZ4q6CfWOJYSDemfLN7AnbBrDe6qSXjC72aVOUIK0eaB9Qr6tX5wJNLemcZepJr2fYZJSF8qY&#10;dIuNCnCNPITEek/K0LbGbATDDbBFXh+7Y6omUHqz+qSSQsCs2p9pNMSl5ZnzJrue25OaF++Xy4wj&#10;CtCMiIT38Kt7NHmG15F7iHnJvlN753oipNx8VXqTiwt80HsRcK99VXuIVVx96HvnN6h+nHv1EYJ/&#10;9npp7bZ5aoXC1Ld544Snu7R6aIO4opR694L5iTB7kIJeb1F8LoHOVJx80YEyN8h9eIBtE/d+MX6t&#10;6vh3+JIR0h94h4+puUR5JY1hoHZ50It1h3d6f4m7bgt7MogeU+Z74IZ9N9p8gITRFgh8wIKL6Gh2&#10;6Z5wz653h5q8txN4LZc9nnx455QDhdh5qJExbNZ6Zo5+UzN7G4vNN9t7tIklF7B7rYXI5gx2Mqri&#10;zW5206XntQF3f6EunLl4OJzLhFl5AJi3a7V5x5TvUod6fZEiN897Do1nGQR614h04+11vbdxy2l2&#10;W7E1syV3Bas+mxh3vqWwgwl4g6B0aq95SptqUed5/5Z3N7p6iJGUGhJ6MIqi4iN1bsQqybV2CLyp&#10;sZJ2q7VsmbV3Yq6igeR4J6g4adN47KH4UV55m5u6N6V6HpWXGuV5sIxf4KF1QdEkyEd108hWsEF2&#10;cL/KmIx3IbezgOp35LAHaRV4qaiWUOd5UqD9N455zJljG4l5To2932F1MN6Nxxd1utRjryl2Tsp3&#10;l5V2+MD+gBt3trf2aHR4d68sUHx5HqZAN3F5kpyEHAZ5BI7L3wyEHXfbx4+DlXhEr/2DHnjEmDqC&#10;wHlfgCCCfXoJZ3aCVnqyTeSCVntKMe+CwXuoDmeEf3sp3FmCcoNrxO6CBoKIrZaBrIHRli+BaIFL&#10;foOBPoDtZlOBKICgTVOBKoBSMjOBcX/sEKeCin8B2diBFo8RwpaAwYz6q2OAfIsGlEeAU4llfPSA&#10;Oof3ZS6AMoanTLiAN4VcMlqAXYQaEpWA3IJQ13yAHJrAwFl/1Zd1qWN/mJRbknx/d5GDe4F/a48K&#10;ZCB/aYyzTCZ/aopkMnR/dIg0FDl/b4Ug1VB/cqaJvkd/LqILp3t++J3JkOF+1JnWeix+yZYvYyN+&#10;ypLRS5p+w490Mn9+tYw9FZN+R4d401p/B7JtvGl+wqzApcN+iadSj2B+ZaJFePl+VJ2EYkJ+S5j3&#10;Sxl+PJSDMoB+GpAxFqZ9YYlg0bF+wL50utR+d7eVpE5+OLD1jhh+EKq+d+t9/KTeYXx97Z8qSqx9&#10;z5l8MoB9nJP4F318sYrk0Ep+mMqwuX5+SsKZoxR+BLrAjQV91bNPdwV9u6xAYMh9q6VpSkN9gJ5w&#10;MnZ9PJdXGCN8KowUzx1+i9dGuGB+Ns3uog196MTOjCB9sLwSdkh9j7O6YDl9eKucSd99SqNhMlx8&#10;+ZoKGKF7xIz/zdCNSXaft+GL4ncZoe6KkHevi9eJY3hmdWiIYHkyXmaHi3oERoaG9HrNLEeHFXtw&#10;C7KIdHwTy1mLzIF0tYiKf4DKn8+JRoBNigWIL3/6c/SHPX/OXWGGbn+0Rg+Fyn+dLKKFo3+FDcOG&#10;VX9PySCKgYx2s3OJSIqrndqIG4kDiF+HGYencqqGMoZ5XH+FaoVsRa6EvIRoLPaEYIOAD4mEhIIW&#10;xwOJk5eAsXOIZJSbnBaHRJHkhsqGR49rcV+FbI1DW4yEoos9RSyD6IlCLRyDWodyEQuC+IRyxQuI&#10;9aKVr5eHy56WmmKGsZrNhVqFsJdLcDOEzZQMWrCEApEORLmDN44VLTqCgItJEk6BrIZtw0WIkK3G&#10;reiHZaitmNaGSKPNhACFRp9DbyCEW5r9We+Df5blRFOCpZLlLU+BzY8IE1mAmogPwcWISrkVrHuH&#10;HbLfl4iF+6zhgtuE9KdBbjCEBaHuWUKDH5zCQ/2CLpecLV+BO5KHFDB/volgwIGIIcSTq0iG8L05&#10;lm6FyLYXgeaEua9RbWSDxKjhWKGC3KKgQ6WB2ZxGLWOAzJVjFNl/EYppv3OID9BjqkeG2sfblYKF&#10;q7+FgRqEk7eKbL2Dlq/mWCSCpqhyQ0iBoKDbLUyAf5enFVp+j4s2vOqWxHXTqIiUf3ZWlC6SVXb5&#10;f7aQWHfBauWOknijVYCNCXmQP0aL2Xp7JrGLqHtRCVaL5XzhusiVXoALpoOTLH+Gkl2RGX8pfiqP&#10;LH79aa2NcH72VKqL5n8EPvSKmn8aJy2KA38/Cz6Jon+UuMSURYpGpKqSH4jGkKOQFIdafLeOMoZA&#10;aIqMe4VKU+aK64R1PqiJhoOuJ5SImoMODOKHsoHktv2TTpS6ovuRNpIvjyePNI/Ae26NS42UZ5KL&#10;mouyU0mKBYnwPnuIi4g+J/qHYIbEDkaGC4PbtUiSr58ooVeQmJuSjauOlpgsei+MtpUKZpGK+JIn&#10;UouJXo98PhuHy4zaKCeGZopsD3CEqYWBs7iSTKmln96QNaUKjFOOMaCieQGMTJyIZaGKhZitUe2I&#10;0pT9PdCHKZFjKE+Fl43wEGeDhYbesmSSB7Q2npyP766Qiy2N5KkeeAGL+qQCZM+KLJ8qUVqIbJp4&#10;PZSGpZXOKHSE7pDyES2Cmof2sUeR3L7snY6PwLg1ijaNsLGzdyyLvKuFZB+J56WlUMyIJJ/uPU2G&#10;RpojKIWEbJNZEcqB4IjUsFiRx8ninKuPqMISiWeNkLpxdnqLk7MkY5CJtKwlUGOH56VQPPqGBp4v&#10;KHSEE5U8EkSBUImArGCgk3WDmYedcXYDhsCabnalc9+XoXdzYKKVFHhhTM2S03lcOC6RBHpbITOQ&#10;e3tVB0uO4X2UqpyfQX8gl92cK36whUKZOH5qcp6WdH5UX6yT6n5nTDGRnn6ROAyPpX7IIdqOlX8b&#10;CRCMf3/PqPWeLojEllmbIodsg92YMYYzcXCVeYU8XsOS7IRyS5uQlIPHN+KOdoMsIl6M+ILDCpWK&#10;c4G5p1udbpJklNuaZZAigpKXco4LcFSUrYwZXeySHIp5SxSPtIjyN8KNcId+ItOLmYZHC+CItYNZ&#10;pgWcsZw/k5aZrJkGgWmWwJX3b2WT+5MbXUeRU5CBSrWO4o4eN8OMgovGI0iKaImrDPWHQIS1pLec&#10;Q6YLklOZOqHXgEGWRp3VbmmTe5ocXH2Q1ZaeSjeOSJNLN4uLzJAMI3+JeYzJDdmGDIXVo5mb+a/b&#10;kUaY7qqwf02V9aW3bZKTIqENW8yQc5ykSb6N1phgN2WLN5QkI7SItY9KDpGFFIa9oqabyrm/kGGY&#10;vLOVfnyVvK2ebOCS36f3WziQJqKYSUaNhJ1hNzKKyZgZI9aIHpFHDyOEUId0odqbsMPRj6CYnrye&#10;fc2VlrWbbEuSr67rWsKP7KiESPGNPqJGNuyKf5t2I8yHtpLTD5SDuIgDnFKqvnWRivymvnYDeb2i&#10;4nacaGafQXdmVq+b6HhWRFyY6nlYMUeWdXpjG9SVi3tzBY6RbH4tmvipd36eibSle342eJqhp337&#10;Z3aeCX3zVgCarH4WQ/+XmH5TMVuU6X6hHK2TVX8WBzWO74ABmbGoa4emiIqkdIZud4egmoVUZpOd&#10;AIR8VVmZm4PQQ6KWc4NFMWOTkoLOHV6Rd4KRCKCMzIGTmHWnn5Csh2SjqY6ddoqfzoy0Zb2cJYr5&#10;VLmYuYmDQ0eVe4gsMWOSbIbqHe2P5IXoCdSK+4Lpl0unC5mzhkyjEJbGdY2fMZQFZPKbfpF+VDWX&#10;9I8iQv+UpI0CMXCRbIrtHnCOjYj0CteJdYQHllmmeKLhhWSifJ8LdLqemZtkZEOa45f9U7qXUpTK&#10;Qt+T25HDMZeQhY7UHuyNaYuBC6yIM4T0lXqmHKv0hIqiGKcuc/WeKqKaY5+aap5TUziW1ZpNQoST&#10;VpZsMYuP2ZKWHzWMh42TDFiHMYWylLel47UGg9Sh269Qc1Gd5anPYxOaGqSeUsSWep+1QiOS9prz&#10;MWaPW5YDH2GL2I81DOCGZIZJlBKlwb4rgzihtLd7csWdtrEAYp2Z4KrbUmaWNKUCQeKSpJ9PMS+P&#10;Api5H2SLX5B2DUmFxYa9jQO1VHXFfSGwb3YibVursHatXX6nMHdxTTujAXhgPFefOnllKrWcFHp4&#10;FrCavHuZBB6Thn6rjBu0B35OfEOvH33obJiqYX2xXOOl3n2yTNihpH3iPD2dvX4uKwWaTX6PF8SY&#10;KX8gBayQ8oArizyy74bIe3iuCIWoa92pP4SlXE+ku4PlTHegc4NTPB2ccoLiK0KYxIKKGKWV/oJ0&#10;BwKOvIF1imKyEY82equtJ41QazCoW4uRW8OjwYoATBWfc4ivO/ibVoeAK2+XcoZpGVyULIV6CCSM&#10;24KNiY2xaJeceeSsd5Tpan2nppJhWzejBJARS8SelY3xO9aaY4wEK5mWT4orGfiSpYgFCRiLR4N4&#10;iMew65/9eSqr8Jx2adinEpkeWqqiaJYKS1+d7JMpO82Zi5BoK8+VUY3HGoGRXIojCeGJ+oQ6iD6w&#10;XKhoeKirY6QDaWKmgp/QWkih1JvmSyCdUJg0O8KY25ShLB+UcJEcGw2QR4vcCoKI74TWh6+wErCs&#10;eBerCqtaaOGmGaY/WfChWqF4SuaczJz7O4KYYZipLAuT3pPlG0iPgI01CwKIG4VRhzKv4rjqd6Sq&#10;1LKqaHyl2qymWZqhDqb/SqScdqGqO1mX/ZxkK+WTdZYRG1aO8445C2WHdoWxfmnAYXYYb+66i3Zb&#10;YZS03HbSUyGvcXeMREGqXnh4NLmlwnl/JHeh3XqYEeGf23vbAvCVP38Sff6+9X4sb4K5GH3AYTez&#10;Zn2IUuKt8n2NRDCozn3FNOekCn4dJQmfzH6OEyOc/n88BGmSmYBNfZG9vYYkbx633oUTYNuyHIQg&#10;UqGspINzRBmnb4L2NQmiioKbJYCeA4JdFDWahoJCBa6QVIFcfR28vY4CbrC22Yw9YIKxE4qgUmSr&#10;gYkvQ/ymQogBNSChPobzJeGceoYCFRqYbITPBsGOZYJBfKa77pXObkC2AJNKYB2wNJDyUhuqm47S&#10;Q+ilOYzjNS+gIYskJjGbKol9FdaWq4bxB6iMx4MCfC+7Tp2HbdG1Vpo9X72vfZcjUcup3JRLQ7ik&#10;bpGpNUqfKI8sJoOaBozKFniVNYi2CGeLcIOhe8y6yaUibXW0yaEKX26u5Z0mUYupO5mQQ4WjyJY5&#10;NUGebZMAJtGZFI+WFwiUAoomCQCKXYQhe4q6RqysbTa0Rae6XzauXqMDUWKorZ6jQ3CjMZqLNSud&#10;2ZaZJweYVZHNF4KTDItLCXmJg4SGezi6AbQHbOGz7q4nXu+t9KiMUUGoL6NZQ3eipZ6ANVGdQZmJ&#10;JweXzpOGF5+SaYweCdiI2oTUcDrL7XaxYx7FIHbNVia+e3cmSRK4G3fOO4myG3ixLU+sn3m1Hl2n&#10;8XrPDcqkIXyXAfGWtH9qcFzKRn5dYzDDcX3dVjm8x32XSTa2XH2YO9CwRn3SLc6qmn4wHzqlg36r&#10;DxyhLX+BA1mT/4BqcG7I1oXcYz/B/4TMVkO7Q4PcSVC00YM4PAmuqILILjeo1oJ9H/Kja4JTED2e&#10;noH+BI+RrIFGcG7HnY0yYzrAwIt/Vke6AYn2SWizc4iaPDetP4eELo+nTIaSIIyhnoW/ETOca4QU&#10;BZaPsoIBcF3GlpRmYyi/sJICVji464/LSWmyWY3OPGir/4wELtml+IptIQ2gFIjwEgSai4XSBnKO&#10;CoKecEPFvpt8Yw++z5hcVia3/5VuSV2xZ5LGPG2rBpBWLyGk0I4PIX6exYuwErOY+IdDByiMrIMg&#10;cCnFEKJdYve+GZ56Vha3PZrPSVSwnpd3PG2qOJRiLzyj8ZFyIdqdtI3nE0aXr4hvB7qLk4OIcA7E&#10;hqkLYuC9hqRaVgS2op/sSU+v+JvePG6pjZgiLzijSJRuIgOc6Y+mE62WrYlYCC6KtIPab/PEG6+D&#10;Ysm9E6n6VfS2JaTBSUmvc5/8PHSpAZuVL0qitZbCIgOcV5D8E9WV9YoACIiKB4Qa4m12T3MLyr53&#10;GnQLsu137nUXmtp4y3YrgmB5r3c3aUx6lngsT0B7gnj4MrR8b3k/DfR98XeI32Z0N38Yx+F1MX7J&#10;sFN2NH6VmJx3O35/gJF4Q353Z/t5SX5rTox6SX5CMuN7LX3EEEZ8M3vV3JpygYswxUVzmomerex0&#10;wIgglot16IbifuV3DIXEZsN4K4SwTeN5O4OKMwR6G4IzEkR6tH/M2f5xO5dMwtJyapR6q75zm5HO&#10;lKB02Y9RfVZ2E40eZZ13Qor9TUB4XIjSMxR5OIaOE/V5b4M115hwWaNwwJFxj59jqbFyypuGkuV0&#10;CZfqe+l1UJSEZI12ipFVTKR3qI4aMxd4gIrVFVx4ZIYO1XBvxK+lvoxw+apjp9tyM6VUkUtzdqCV&#10;eqB0u5wSY5p1+ZezTBZ3GJNfMxB37I8GFnp3m4hh055vXLv7vNZwjbV/pk1xxK83j/BzBalIeYJ0&#10;S6OhYsZ1iZ4ZS512ppiNMwl3dZMMF1h3Boo60hZvHMiAu2dwR8DFpP9xd7k8js5ys7INeJFz+Ksz&#10;Ygp1N6SGSy12T520Mvp3GpbMGAR2louu0M9u/tVUujVwIMxOo+pxSMN2jd1yfbr4d8pzvrLVYXJ0&#10;+qrlSsF2EaLWMtx215nWGId2RIzN0b1+03Gpu39+3HK+pTF+73PjjrF/EHUTd9N/Q3ZCYF1/indi&#10;R/t/73hgLRiArHjxCzuCVXh8zvd84H0SuN59EHzvotN9S3zqjLF9kH0EdkB94X0xX0R+Pn1eR3p+&#10;qn15LW9/P31PDVqAa3xszGR7SoiJtoB7loc9oKd77oYIitJ8UIUOdLp8t4QzXiZ9JYNlRt99loKM&#10;LZx+DYGSDyx+x3/Wyfx6HJP7tEJ6e5GInqx63Y86iRZ7UI0Wc1R7yYs3XSN8QIlrRld8r4eaLcB9&#10;DIW/ELh9YYK9x8Z5SJ95sjF5r5vhnM16G5h0h4N6jpVEcg57DJJGXDJ7iY97RdV79IypLdZ8OonY&#10;EgR8NoUsxcp4u6sKsFZ5I6ZPmx55j6HEhg56BJ2BcOV6fpl3W2B695WPRWJ7XJGzLeN7j43aExd7&#10;PocuxBx4V7a3rsR4vrDUmbN5J6sjhNJ5mqXDb+J6E6ClWqR6iJulRQJ64ZalLe57BpGvE/N6d4jL&#10;wrN4GMKOrXN4e7t+mIJ437Sfg8t5TK4Tbwh5w6fUWfh6N6G9RKF6hpuKLe16nJT4FKF52ooTwYZ3&#10;+M6vrFp4VcZnl4R4sr5MgvF5GbaFblZ5iq8PWXN5+afHRD96RqBkLdN6UJeRFSd5ZIsPwU2HynCH&#10;rHiHB3Gll6eGUXLXgrmFsHQebXOFKnVtV5SEyXazQNSEoXfgJ46FJ3iwCNuGKnmbvsiGAHtFqhuF&#10;X3tHlYqEyntsgO2ERXuvbAiD1XwJVpiDgHxoQGaDT3y7J/iDjXzeCs2EGnz6vIKEdYYrqACD7oUT&#10;k5iDbIQUf1SDAINSatSCooKwVdOCV4IhQCeCH4GQKGuCJoDyDHqCVX/fulmDVZEFpf+C247bkduC&#10;Z4zWfc2CB4sAaZSBtolpVOmBbofoP6yBLIZpKJqBBIT0DeWA04JUuFqCjJvgpCOCG5ikkC6Br5WT&#10;fGaBTZK9aHiA/JAaVByAs42pP0iAY4s4KMeAEojbDxZ/kIRkto2CBabLonWBlqJ9jqmBKp5fexaA&#10;yZqHZ3CAcJbnU2+AG5NtPvV/vZACKOx/TIyqEBJ+hoYYtQaBpbHLoQiBNqxojWGAyKc1efmAYqJS&#10;ZoiABp2vUsx/qJktPrF/NpSxKQx+q5ArEN19r4d2s72BaLzrn9WA9rZujEuAg7AgeQ2AF6okZcd/&#10;taRyUi5/Vp7pPmF+0plNKRt+L5L/EX19BoiLsqqBSMhEntSA08Cji2SAWbkxeEh/5bIPZSp/e6s7&#10;Ub1/FKSTPgh+jZ3IKQV915U4Efl8goljsSaRBG/jnb+PcnD9im2N8HIxdwuMinOCY1OLSnTjTv+K&#10;QHZAOdOJi3eLIhiJ3HiGBsmJgHqervWPVnoNm7WN3noliJ2MeHpedYOLJ3q+Yh+J93s3Ti+I8Hu6&#10;OYWII3w1IqGICXyQCJWHTn12rOeN/YQzmdmMlINVhueLP4KGdBaJ/IH7YQKI1oGKTXCHzoEvOT+G&#10;64DUIxOGe4B6CiCFbX/nqw+M2o59mCaLgIydhW6KNIrVctWI9YlCYBOH14frTNyGzYaqORuF14Vv&#10;I4WFJIRMC3CD04H5qVGMEpi2loKKvpXTg/qJdJMacaCIPJCZXx+HGI5MTCiGCYwqOMSE/YoMI76E&#10;D4gLDImCfIO2p7qLjaL1lQuKPJ8UgqiI8pthcHuHt5fwXjiGipS1S5qFaJGdOIiERo6XI/SDKouh&#10;DXKBYYUlpmKLLq1Ak8qJ3ahcgYiIj6Onb4OHT589XW+GHJsRSxGE7pcEOFuDsZMAJCaCcI6gDiyA&#10;fYZNpUGK7rekkr2Jm7G3gJeISKv7breHAaaLXMmFyKFjSoiElZxgOByDQpdSJEGB4JEEDsB/yIc3&#10;pE+KycIzkduJc7s1f82IG7RnbgyGy63nXEKFiaexSiiETqGlN82C9ps9JDKBfJLfDzN/PIfsoUSa&#10;kG+Zj1WYL3CrfYGV4XHba56Tt3MuWWORvHSWRomQBnX/MtyOxXdZHJ+O4XhvBP6MY3t/n22Y/Hku&#10;jaGWq3lUfAGUcXmeal6SVXoSWG+QYXqiRfCOpHs+Mr+NOnvXHVWMxnxZBqmKFX3hnbWXr4K+jBaV&#10;a4IEepuTOYFgaTORKoD1V4mPOICuRV2NcoB6MpmL5YBJHeaK/IAiCBeIGn/tnBCWv4xBipOUf4qh&#10;eVGSS4kmaB2QOYfHVrqORYavRN6McoWnMoOKwYSpHmiJeYPICU+GbIGqmquV3pXwiUqTpJNgeCuR&#10;eZD1ZzWPZo61ViKNZIyuRI6LiYrSMpOJvIj9HvCILYdOClSFA4MfmVWVUZ+GiAeTFpwDdwmQ55is&#10;ZkKOzpWWVWCMy5K0RB2K2I/2MmmI741IHzOHJIp0CyuD2YRUmDGU7qkahvqSs6SndhmQf6BhZXKO&#10;YJxjVLeMVZigQ6uKUpT+Mk+ISJFoH3WGTYz6C9iC6oVLlzqUrLK4hhWSbq1NdU2QNagSZMaODKMi&#10;VCuL+J52QziJ8JnvMiSHy5VaH6CFp477DGKCLIYPlmuUg7xwhVWSQrYFdKKQAa/LZDiNz6nfU72L&#10;saQ8QuyJnp7CMeCHdJiaH5mFMpCFDMyBmYaokcakgG+YgU+hS3CacPeeL3G/YI+bOnMOT8eYf3R3&#10;PlqWGnXlLB6UR3dHF0WUKnhoA3eO2Xw+kFOi/Xigf/ifz3jNb8ycvXkhX5uZz3mgTxaXE3pAPf2U&#10;m3ruLDWSjnubGDCRuHw3BQaMc349jvahvIGbfsKek4D+brWbgYB3XreYmYApTnCV2X//PaKTTn/q&#10;LEGRD3/cGPCPpn/dBlyKY3/zjaqgxYqIfZSdnokYbbWaiofJXeOXmoafTdOU1IWwPUuSNYTXLEeP&#10;yYQJGY2N6YNdB36Io4FnjHSgDpNtfHec45ElbLmZzI8EXRuW0o0UTVeT9otJPQuRRomvLF+Or4gd&#10;Gh+McoaDCHKHK4Kfi3WfYJxue4qcNZlFa+iZHJZFXHGWIJN/TOOTPJDlPPqQa45zLJeNtYwWGq2L&#10;NIkkCTuF9YOhio6e7qVOeq6bvqE9ayaYm51ZW9WVlpm8TGmSrZZYPKeP05MYLJaM9o/mGwKKPItD&#10;CdyE+4Rwicaeo64kefebb6ksaoWYRqRkW06VNp/nS/uSQ5utPEmPYpebLHeMZ5NKGziJfIzuClyE&#10;NoUUiRyedLb/eVybO7EWafyYCathWt2U76X9S6SR8aDjPBCPA5vsLESMApXwGz2I844zCsCDnYWT&#10;gu6u5m+nc+mq0XCXZQOm2HGvVgejD3L4RqKfinRiNo+ca3XSJayZ/Xc4EjCZf3hrAjSQ4nzcgeat&#10;Y3gucvWpTnhfZDKlWHi5VWOhjXlDRjmd/3nwNnKawnqsJf+YCHtqE0mWwXwdA6uOZ36IgO2sHoCg&#10;chmoB4AcY22kCn+uVMmgQH96RdScp39qNlGZT39wJj+WVX+AFDiUY3+jBO2MRn/3f/2rGYj8cT+n&#10;AIe3Yrmi/4aTVDyfJYWTRXObhYTKNi6YE4QZJnKU4IN3FP6SYYLTBf6Kd4EvfxmqUZFGcG+mMo86&#10;YgKiK41TU66eSIubRSWajooMNhKXBoinJqSToYdQFaqQsoWABuSI84I1fkipupmGb7ClkpasYV2h&#10;f5P8UyWdlJGHRMOZzI9ANhOWG40UJuaSjosFFkOPSoe4B6GHsoMNfbOpGaHIbyik8p4ZYOag3pqX&#10;UsWc7pdVRIqZH5RFNhCVW5FVJ0SRoI5pFt+OIYmICDmGsYO7fR2ov6nbbpakjKVKYGqgaaDrUnSc&#10;apzYRFmYkZkJNdWU0ZVkJzaQ/JEvFySNRYrvCLGF5YREfJyog7HdbiKkSaxqYAagHKcvUiOcE6JJ&#10;RByYL52vNbKUYpkWJxOQhZNXFzWMp4v8CQ+FRoSvdLC51W+6Zxa0zXCXWZqv53GhS/+rOXLkPe6m&#10;23RNLyOi+HXAH4af5ncoDe6d5njZASuSjX1edB24O3fQZo2zLXgBWSmuRXheS7Gpj3jxPdGlInmq&#10;L0uhFXpzIBmdpHtADxibDXxbAo+QAn7Gc4+23H/EZhGxyn9VWL2s1H78S2aoHH7fPbOjnn7oL2qf&#10;cH8GIJObsH8wEBaYl3+EA8CN03/7cwK1uoeXZZGwo4Z5WFerqIV8SyOm2oShPZOiUoP9L4GeBINx&#10;IPqaAoL2EO6We4IwBMOL+IECcni0z49QZRWvsI16V+uqrovIStWl14pEPYChMIjpL5SczYe0IVKY&#10;lIaSEaeUsIRsBZyKaYHecfS0GZbyZJ6u8JRdV4ip4ZHwSoWlAo+7PVGgTo20L7Wbv4vOIa2XWIn8&#10;EkyTLoZKBlCJIIKUcYezg55wZDyuUZsWVzepOJfoSkakT5T9PSCflZJKL7Ga8Y+0IgaWU4zWEuGR&#10;8IfPBuCIGIMmcTuy86XXY/mtv6GuVv6oo524Sh2jtJoOPQ6e8ZajL52aTZNbIkWVho8XE2KQ8YkG&#10;B1KHRoOacOWypK0FY6OtX6f+VruoMKMzSgWjL57CPSCeX5qiL86Zr5ZMIkuU8pDXE4SQPInnB6uG&#10;pIPzZr7FXW/xWpK/U3C0ToC5cXGrQkCz0HLkNXmuj3RKJ+ip33W6GX6mI3cfCmShc3m7AEuT9n3M&#10;Zq/Dk3eiWn+9gHfMTna3mHgnQk2x7Xi9Na6slnl9KFynsnpOGlujgXskC5mehnzWAZ+RXX76ZprC&#10;An8kWm677H7ATmq19H52QlawQ35pNdqq2H6FKL6ly363GxWhPH73DKOb/X97AsKPIX/+ZnzArYZ2&#10;WlK6kYV1Tlq0lYSWQmOuy4PZNgCpVINTKROkI4LnG7SfSYKODYeZzoGzA7mNPIDbZla/j42iWjC5&#10;a4v3Tj+zaIpwQlqtmIkXNi+n/ofnKV6itYbeHD2dn4XpDkqX84OMBImLpYGUZiy+pJSqWgy4dpJN&#10;TiayaZAXQkmsko4aNjGm74xLKayheYqfHLecNYjKDvCWZYUTBTSKVYItZga95pt8Wey3sJhlThGx&#10;mJV9Qj6ruZLXNjCmD5BqKcmgho4hHRybD4sbD3uVIYZQBb2JR4KoZeO9UKIUWc+3EZ4+Tf2w8Jqe&#10;QjqrBpdMNjSlVpRBKcWfzJEtHUqaMYzsD96UIYdIBiqIcYMKZcO83KhxWbW2lKPTTeywaZ93QjWq&#10;d5t5Nj2kwJfJKdyfLZOOHU2Zj45REAWTXYf+Bn+Hy4NV1CpxW2yPvd9ymW5Ep3Vz3G/8kMR1JnGs&#10;eaF2cXNFYdl3t3S4SRR49HXyLbB6BnZ4Csl8JXT40Rdu3Xh0uwNwV3jlpORx1XlljpNzUXnzd990&#10;yXp+YJR2NHr0SG13jHtBLfF4mnsMDPt6bHlMzkBszoRZuGZucYOToodwHILVjI9xwoJCdkJzXIG9&#10;X2p054EyR9J2VICJLiF3ZH+IDt548n1Ty5xrP5AztfRs/o44oGBuu4xZirRwf4qTdMFyNYj/XlNz&#10;1odwRz11U4XLLkB2ZYPuEHh3sIDNyS9qIJwJs7Vr7JjgnlptuZXYiQFvg5L+c2hxTJBGXVNy/I2x&#10;RrF0gosJLlN1lYg8Ec92o4O4xwFpWafmsbJrKqOSnIxs+p9kh3FuyptwcidwlZemXHNyT5PyRjRz&#10;2pA/Llt07oxxEut1xIYhxSloybPXr/5qma5WmwVsaKj7hiBuOqPicRJwCZ7/W6hxxpoxRctzU5VZ&#10;LmJ0aZB7E891EogQw51oab/prpBqNbkzmb1sALKkhQdt0KxbcCpvoKZTWu9xYKBtRWFy7JplLl10&#10;AZQsFIR0hImZwlJoM8wvrV9p98Q8mKxrvLxthB5th7Tmb21vVa2oWmFxFKaURPhyoJ9kLj9zs5cd&#10;FQ50GYrIxGJ5lmtzr2R6Im0smlp6tG7thR57TnCub3x78XJjWTh8oXP5QgR9ZXVfKC9+Y3YmCGeA&#10;aHYcwZJ3PnbArMN3/3dKmAR4w3fqgyp5iXicbfl6U3lTWDF7IHn8QZd78HqDKJ58yXqbCml+h3oe&#10;vvV1ToIIqmV2MoF0leF3HYDugVV4CICSbHt474BHVxp51H/7QQJ6r3+YKNV7bH7vDCJ8632hvIZz&#10;2I1CqCh01ouQk+x10Yn7f6Z21YiBayF30oc3ViJ4xIX2QIZ5o4SlKQh6S4MrDZh7jICcuklyyJh7&#10;phlz05WukhR03ZMDfhx15JCFaex27o4qVUB36ovyQBJ4yImtKS15XYdQDtN6ZoMcuEhyCaO7pEFz&#10;GZ/WkG50J5wWfLB1M5iPaMt2PZUyVH53O5HtP654Fo6sKUh4nYtcD9Z5dIUstpZxfK8NorFyjqoK&#10;jwlznKUve350qaCWZ9F1tZwxU8t2spfiP1t3h5OQKWB4Ao81EKd4sIbVtSpxHLp6oWJyLbRUjd5z&#10;OK5XeoF0Q6ifZwF1TqMnUyV2TJ3PPwJ3G5hgKWd3i5JrEUx4Fogls/pw5MYYoEtx777FjOZy9bea&#10;ea5z/LC3Zlh1A6obUqd1/6OnPqJ2y50dKU93MpTxEcx3nokqtNOCG2qMoR+B9GxCjXOB024HeauB&#10;vW/XZYaBuHGjUMCBz3NZOxOCGnTlIr2DBHXgBlKEIHdoskN/9HU0nsF/+XXXi1uAAHaUd+OADndm&#10;ZB2AJnhCT8SAT3kVOqaAlnnNIzGBNXopCCqCHHrlr+5+EX/vnKN+OX+GiW5+YH8rdlB+j37/Yu1+&#10;v37oTwJ++X7VOmt/PX6yI7F/pX5aCb+AYn3lrbt8r4qXmqB86Ikjh7Z9IIfNdNR9YoaXYbh9pIWR&#10;TiR95YSVOfp+I4OQI+1+XIJxCxd+6oBwq7R7qZUymMZ775K3hhB8NZBfc3Z8eY40YKp8wowuTWN9&#10;BopLOaJ9OYhhJCh9TIZtDDd9r4KTqeN67p/Ulxt7PJxRhJR7hZj1cjB7zJXTX6t8EpLbTMJ8Uo/9&#10;OVl8eY0oJFh8bYpODSZ8qoRWqFl6ZKqDlbN6tKX0g1R6/qGOcR97Rp1qXs17ipl7TCd7xZWkOR97&#10;3pHRJIN7uo3JDeV72YXBpw96BLVHlIR6Va+mgkh6naowcD164aT/XhZ7I6APS5N7XJs/ONZ7aZZi&#10;JJl7L5CODn17NIbgpfx5ycAxk4d6F7l1gWl6W7Lkb4N6mqydXYN616acSyh7C6DDOIF7FJq5JIZ6&#10;ypK1DvJ6s4e/pWeLLWnpkwaKRWuWgL6JZG1XbmiIkm8tW7yH2nEJSG2HUXLVND6HHHR9HVWH8nWe&#10;BIKHXHiaoyaJIHQCkPWIW3Syfu2HnXV+bOGG53ZoWoqGRndhR6CFxXhYM/WFfXk4He2F4XnHBjWF&#10;O3uToQ+HaX4PjxSGvH3PfTeGGH2Za3qFen2cWXeE6H2yRu+EbH3RM8GEEX3kHniEHX3QB6uDZn4g&#10;ny6GAIg7jV+FZYb/e8KEzYXVakmEPYTVWKaDt4QIRoKDPYNJM8yC0YKHHxaCmIG9COiB2IBLnWiE&#10;/5JAi7mEb5AHelKD4I3yaRyDU4wNV72Cz4pTRdeCU4i7M36B04ciH1qBYIWRCfKAioIcm8yESZxB&#10;ikKDwJkReQaDM5YJaACCp5M9Vt+CHJCeRVqBk44fM1OA/ousH6CAXYk0Cs5/d4Ocmm6DwqZFiQKD&#10;PKIZd+yCr54ZZxCCIJpcVh6BkZbXRNqA/ZNwMzeAUZATH+N/jIw1C39+mYTRmUiDY7BUh/WC3aso&#10;dv+CTaYpZkyBuaFzVYGBJZz/RFWAj5ixMv9/z5RfIAl+6o6YDAp96oXGmFKDJ7p5hxSCn7RGdjqC&#10;C65BZamBb6iJVQWA1KMaRACANZ3WMrR/cZgsH/x+dpBvDHd9YoaEljeUemmzhTqSy2tOdF+RKW0E&#10;Y3+Pm27XUkWOMnC4QGGNCnKOLZ6MWnRDGAWNJ3VyAvGKKnmjlE+SiHNAg3yQ83P1ctuPanTIYj2N&#10;8nW/UVCMl3bLP8qLbHfXLYWKl3jRGM2Kx3l/BISH7nwpkoqQ6ny/geqPZXyYcXON7XyDYRKMhnyf&#10;UGyLM3zXPzqKBX0YLWWJD31QGW6IxH1pBd6GA35TkNqPsoYkgGSON4UccCqMwIQ2YACLYINlT6CK&#10;DoLRPr6I2IJGLVOHwYG8Gf2HEYEwBwWEYoAqj2eOoY+jfxWNLo20bwSLwovmXxuKY4o9TxCJDIjF&#10;PnSHz4dwLWqGnYYbGpGFoYTVB/uDBIG1jgmN5pkDfdKMdpYqbeiLCpN4Xi+Jp5EATlSIT461Pg6G&#10;/oyLLUqFsoptGuKEd4gECMeB44L7jN+NXKJafMSL7p6XbPyKgJr/XWWJGZeoTbGHupSHPaSGXZGG&#10;LT2E8Y6SGzKDhoqSCWuA+4QCi+OM/Kuve9+Ljab9bDSKG6J5XMCIrJ47TSyHRpo/PTWF5JZnLRiE&#10;YJJ9G2eCy4yXCeyARITRixCMvLUOeyCLS69la42J0qntXDmIW6TCTMaG7Z/fPPGFgZsnLNmD95Wm&#10;G2OCRI4hClF/tYVyh1aeJmmld8ibrWsxaFqZRWzaWN6W+26oSP+U4HCIOG6TGXJgJvuR8nQVEquS&#10;qHVIAZqMjnqFhcucTHKodmGZ4nNjZyWXi3Q+V+SVTHVBSEqTNXZaOA+RX3d2JxaP/Xh/E6KP+Hk+&#10;AxOKO3yphFqawHuWdR2YXnuLZgaWDnuSVvuT2XvKR6GRw3weN7SP3nx9JyeOS3zUFHKNp30NBFaI&#10;PX5/gv6ZioRqc+WXLYOSZQKU3ILXViiSp4I4RwWQjoHMN2COmIFvJzOM2IESFSCLsoC2BWiGjIAO&#10;gbuYno0scsKWQYuDZAST8In6VWCRsoieRpCPi4dfNyeNhYZKJ1SLmoU2FcOKDoP1Bk6FIIFdgK+X&#10;yZYBcdCVbZN+YzOTHJEfVLqQ3o70RiCOsYzxNyKMkIsQJ5iKholAFmKIroarBwyD9IJyf7+XNJ6u&#10;cPKU1ptMYnWSf5gTVCSQOpUZRauOB5JVNtSL3I+yJ6GJrY0fFsSHmYjZB6WDA4NQfvGWzadKcDiU&#10;baMIYdWSEJ70U6GPwpsmRUONhpeXNnmLVJQwJ4mJCZB4FwOGwYqPCB6CRIQAfkOWia/bb5yUI6q0&#10;YU6Rv6W+UzWPZ6EXRPKNIZy2NkaK5Zh0J1mIkZMTFw2GJYvZCHyBsISJeQSoT2mQauCk/WsLXNuh&#10;wmyqTr2erW50QC2b1XBUMOCZZ3ItIKuXwnPiDiaXSXWBAICOh3s/d9ymfnIWadWjMHLWW/mf/XO6&#10;Tg2c63THP7uaDnXuML6XhXcYIQCVj3guDy6Ue3lMAeKMIn0Sdsik83qAaOShqHqQWyiec3qxTWqb&#10;ZXsDP1CYgXtyMJuV33vrIUOTpnxeEA6SD3zuAxKKFH6jdcKjtYLKZ/yga4IeWmidMoGPTNiaG4Ec&#10;PuyXMoDWMHiUd4CgIXuSBIBtEMuP/oA2BBSIVX/3dM2ivor5ZyKfb4mNWaycM4hBTEeZE4ccPqGW&#10;FoYZMF+TRoU3IbSQn4ReEXSOP4L3BOyG3oEVc+6iAJMYZlueqpDmWQSbZY7XS72YPYz9Pj+VM4tJ&#10;MGmSPomuIgCPbYgsEg+Mx4VBBZ+FqYIBc0uhQZs0Zcud7Jg0WIqap5VcS12XfZK9PgiUbJBMMGuR&#10;Zo34ImuOaYudErGLk4chBi+EsIK+cq6gzqMaZTedcJ9DWBGaHZuZSxOW55gzPeCTzZUMMDSQx5IP&#10;ImKNr45kEvuKo4iVBqCD64NUciegf6rjZMCdGaY2V62ZvqG8SsSWfZ2RPaaTWZmsMBWQR5W5IkON&#10;JZCLExCJ8YmsBvmDU4PJazKzD2lnXnquzGrVUdqqqGxsRRGmt240N8OjFXAVKaef+HHvGpid0HOg&#10;Cnia7nYhAACPdXwfanexMHF+XdKs63JGUVCox3MzRLCk03RMN5ihJHWBKced3na3Gy6bTnfYC4yY&#10;CnnCAOeNsn1pacavlHlxXTqrTXmcUNKnIXnXRFajLHpEN2+fb3rNKeCcBntfG6qZInvrDHiViH0O&#10;AgeLl37BaR2uQIE6XKWp9YC6UFulxYBXRAqhv4AMN0id+H/uKfWab3/dHBaXQ3/RDUKTYn/WAvyJ&#10;zX/laH2tK4jiXBmo2oexT+SkpIaeQ7OgloWxNzWctITjKgmZFIQzHHSVrYOODfCRkYIpA8mITYDZ&#10;Z+msUZBtW5en946FT3qjtoy/Q1+foIsoNwObsom2Ki+X6ohgHNmUUYcWDoyQDIQXBHOHEIGkZ26r&#10;n5fSWy2nPpUuTySi85KwQx6e1JBqNtCa345UKiyXAoxaHTqTMooADxqO0oWpBPuGEYJGZxeq/J8b&#10;WuGmmJuyTueiSph2QvWeJpV6NsCaKZK3KhmWSpAQHYCSUoxOD5WN2IbpBWeFR4LHZrqqm6YjWoqm&#10;J6HrTqehyZ3oQuKdlJoyNtqZi5bFKlSVn5MGHYuRq44YD7eNFYfVBbuEq4MrXY6+gmlAUk65NWqi&#10;Rxm0EmwyO6SvNW33L5Cqvm/ZIpem63GvFJikQ3NVB2ud3XchAACPiH0lXU28fnD2UhK3KnHERu6y&#10;BHK5O5atH3PeL7CoknUeIv+kiHZdFXihXHeDCIea5nptABSPA32yXQ26u3h8Udy1ZXjARsiwMnkU&#10;O4mrR3mZL82mqHo5I1iicXrhFjWe3HuACXuYU306ASaM3X7aXMu5On/NUaSz4X93RqCuq388O4ip&#10;qn8XL+ek/X8bI6igoH8sFtmctX9CCk6WHX+TAhCLCn/VXIu3+IbzUW2yl4X6RnStXIUcO3CoVYRh&#10;MBGjiIPDI/GfEINBF2ia4ILJCwSUPYGHAtSJgoCnXE22743yUTqxhoxORlCsQIrKO1anM4lxMA2i&#10;XIg7JEKdtociF+uZUoXOC5+SrIMjA3WIP4FVXBe2GJS5UQ6wqJJmRjOrWJA3O0emQ449MAihZIxx&#10;JF6cq4rEGFeYD4g7DCKRaIRwA/eHOoHhW+m1b5tFUOiv9pg9RhmqnZVhOz+lfpLEMAugmJBhJFqb&#10;243kGIqXGoohDH+QY4V2BF6GbYJPW8C066GQUMivaZ3PRgSqB5pDOzmk4JcEMBWf8pQBJHObK5BV&#10;GI+WY4uVDKaPkIY5BK6FzYKlxd9sU2YSsPBt+2hvm+ZvqGrIhpRxWW0PcMdzBm8zWkt0pnElQs92&#10;KnLPKJJ3Q3OXB/l6i3K0wsVpV3HTrhhrSXL3mWBtPXQghHFvKnVMbxRxDnZnWRRy3XdhQjd0g3gk&#10;KOh1n3g+Cg942HcNv+hm2X2Jq35o/n2Alw9rKn13gnptS32HbYVvWn2ZV/hxUH2ZQalzFH1uKSt0&#10;OnzKC9l3YnsgvT9k6oklqRBnNYfxlPBpe4bRgLBrxYW7bBRt94TFVvFwCoPJQSRx5IKtKVtzFYE7&#10;DV52JH6qus5jepSvptVl25JYkvRoOJAYfwhqjY34asxs24vrVgBvA4nyQKhw7YfgKX9yJ4WRDqV1&#10;GoGjuJ1icKAypNVk25y8kS9nQplhfYJpo5YxaZVr+JMdVTJuMZAVQDtwJY0GKZdxZ4nLD7J0PoQW&#10;tsJhqKvBoyVkF6cnj7Fmg6KrfDto655iaIprR5pBVHBtiJYtP+BvhZINKaxwz43YEItzjYYPtTNh&#10;G7dgobpjirGcjnBl9av4ey1oX6aLZ6tqwaFUU71tB5w3P35vCJb8KbFwWJF2ETdzAYees+dgwsMa&#10;oIxjLLwkjWVllLVNekxn+660ZvhqXqhZUzdsp6IjPxhuqZvXKZVv+5RPEbxylIjUtv90RWUzo0J1&#10;SGeGj3x2UGnde4J3XWwsZxt4bW5kUgh5g3BzO/96n3JBIy97yXNCBeN+sXQBtChxbXBkoKNys3GS&#10;jS5z+nLOeZt1PnQUZah2f3VTURR3unZ6O6l46ndyI7158XfQB8t82XgTsYZvDXuGnkZwgXueixNx&#10;+nu8d89za3v5ZDR00Xw9UAZ2LHx0Ox13bXyJJAN4Xnw1CW57RHuqrxNtN4aJnAxuzoWLiSRwXYSk&#10;di5x8YPMYudzdYMYTxx05IJiOq52MIGUJEd3EICACtJ56363rNNr1ZF+mgBtgY9uh1RvJo16dK1w&#10;w4uoYcFyXInuTkdz24hLOkl1K4aVJH12AISxC/x4yoFGqs5q05xtmCtsiZlPhbZuOJZPc0tv4JN+&#10;YKlxfZDNTZZzBY4rOfV0WIuIJKd1I4jGDPN33INjqRlqDqdklp5ry6MyhFltfp8iciJvLJtJX7hw&#10;z5eaTOxyW5P9ObBzrZBcJM10coyfDbl3HIUWp6ppgrJnlVFrQK0bgzVs9af0cS5uo6MJXvFwSZ5W&#10;TEpx2Zm/OV5zKZUVJN9z6I/GDlV2hYZupnhpJ72BlDxq4rcTgkJslLDLcGNuQKrFXlFv5qUBS9Vx&#10;dp9iOQFyxpmxJMhzgJI7Ds92D4d5qE18gGSFlcN83WbLg0R9PmkccKV9pWtxXaF+GW26SfF+pG/h&#10;NVF/WnHNHdqAm3L0BBKCT3VzpbZ52W8Vk2R6b3BOgS17BHGcbuF7mnL3XD18NHRUSP182XWeNO59&#10;kHa/HmR+g3dWBdKAV3kMo1t3inm2kUV4S3npf0l5DHoobVd5ynqKWxZ6hXr5SEN7QXtjNL17/Huw&#10;HvZ8uHujB1J+p3wjoSF1xIQnj0N2ooNZfZJ3eoKla+F4VoIGWed5KYGNR2t584EWNFV6rYCNH0J7&#10;PH/NCJl9N37DnxZ0co6GjWt1Y4y5e/J2TYsKaop3MImBWOZ4EYgSRrZ45Ia9NAh5mIVbH4x6BIPa&#10;Cap8A4D2nUJzdZjgi8R0cZYVen51ZZNraU12T5DyV+53Mo6cRiF4B4xaM8t4tIobH8p5BYfLCo17&#10;BILHm7ZytKM8il1ztp9ueUV0rpvEaEV1nphUVxl2g5USRY93V5HlM5x3/I67IAF4OIs9C0J6OIQ9&#10;mmlyJ62fiTFzLajHeD90JqQYZ2x1FZ+oVmp1/JtzRQB20ZdcM1p3bpM9ICB3mY34C9J5loVlmVRx&#10;ybgSiDhyzrIpd2ZzxaxqZrl0sqbzVd91l6HARJx2apyzMwh3BZdxIBF3IZAUDEJ5GIZLmbWFDmQK&#10;iGmEwWZBdzaEeWiIZe+EOmrdVEmED20vQfWEDm9mLrKEYXFmGICFw3KjAn2FdnbPl2mChm4ShlOC&#10;aG9RdWKCTXCnZGeCNHIVUxaCKHOJQSiCN3TvLm+CenYvGS2DYXbtBBqDYnnllUiAbngGhG+AbXhc&#10;c7KAd3i5YwGAeXlCUgCAhXnZQHGAnnpuLjSA0nrpGcCBWXsVBXyBmnyMk1d+nYH8grB+u4Ffcjd+&#10;3YDWYdB++IBoUSp/GIAkP/9/On/lLjx/YX+YGmd/oX8hBqmAFn7NkYl9V4vLgQ19hIo8cMx9rYjN&#10;YKh904eFUEx9+oZeP19+HoVPLfl+NYQ4Grx+OYMOB6Z+0YCwj+l8W5WMf5h8k5MQb4d8xZC3X5N8&#10;8I6RT3Z9FoyQPup9NYqmLdZ9PIjDGw99Eoa5CHZ9xII/joh7mp9Jflp72pvabnN8D5iSXqx8PJWF&#10;Tr18YpKpPnF8fI/kLcB8co0pG1t8JYm1CR587IOAjWB7DakFfVB7T6SebY17haBiXfF7sZxoTid7&#10;1pipPfR775UMLY971pFvG4l7bIwSCaJ8QYR+jGl6rLLIfHN67q1hbM97IqgoXVZ7SqM6TbJ7bJ6R&#10;PaR7gJoSLUh7Y5USG4J6443hCgl7vYVDizSOQWPCezqNM2Xla1+MLmgeW3WLOWpuSyeKZWzEOiSJ&#10;0m8DKDGJv3ELEyyLRXJPAR6IMHf8iTuL2G1CeXGK726DadOKDm/eWi2JN3FWSi6IeHLbOYyH6HRX&#10;KByHsHWtFAeIkXaCApyGBHqih2aJ0naqd9SJAXcWaGSIO3eOWP6He3gwSUmGzHjnOP6GPHmeKAOF&#10;5no9FL+GP3qSA+WEJ3znhayILX/wdkaHcX+AZxaGuH8tV/CGCX7qSIiFY37bOJSE0H7OKAqEW362&#10;FW+ESH58BPyCkn7VhDCG14lOdPWGJ4f9ZfSFeYbGVxeEz4WvSBaEKITBOHCDk4PwKE+DBYMaFi+C&#10;oII7BeaBPoBzgsuF4JJ4c66FN5BCZNuEjI4vVjGD4oxQR16DO4qbOBSCl4kCKDqB8IdxFo+BS4V1&#10;BqeAJoHKgZuFIpuScp+Efph5Y/GD1ZWIVW2DKpLURsCCf5BTN7CB0Y3wKDmBDoucFu6AN4gOB0J/&#10;RILdgJmEmaSecbmD9qCfYyyDSpzLVM6Cmpk8RkKB65XrN0SBOpLAKByAYY9/Fy9/YIobB71+kYO2&#10;f8GEOa2icPmDlKi2YomC46P7VE2CLJ+MReSBd5tkNwqAvpdsJ+J/4JKXFzB+wouoCB1+B4RffP+X&#10;p2OxbmSV1mW/X+uUFGfoUWCSbGoxQmeQ8WyFMqqPz27FIfSPXXDMDo6QF3JmAACKbXkGe16VWmyx&#10;bOuTo23yXqeR+29QUFqQZnDPQamO93JgMkeNynPnIhGNHXVKD3iNRHZtAVeIQ3tCedmTaHWTa5iR&#10;wXYUXX2QKnahT2iOpndaQPqNPXgoMemMBnj4IiSLJ3mwED6K03pRAoqGVX01eG2R3H5OalWQQX4H&#10;XHCOrX3aTpGNMX3BQFuLyn3UMZSKhn3uIjOJe339EOWIwH4QA46EsH7cdx2QqIbvaSuPEIXcW3CN&#10;goTnTcaMAYQXP+eKk4NhMV2JQoLLIliIDoIwEYWHAYFfBGiDUIBAdgGPnI+UaDCOCo2xWpuMf4vt&#10;TR+LAIpXP3eJjojlMV2IJ4eSIqKG1YZKEiKFjIQiBRyCLYFldQiO2ZgQZ0+NR5VVWd6LuZLBTIyK&#10;NpBmPwSIwI48MRGHUIwxIrOF2oo3EoqEXIZbBa2BQ4JRdDKOTKBxZpKMuZzgWT6LJpl6TAyJnZZV&#10;PqCIIJNsMLiGq5CsIqCFGY2KEtGDbIgbBiCAioMMc36N6ai6ZfSMUqROWLmKuKATS6OJJpwiPlOH&#10;oph2MIuGI5TlInSEiZAeEt+CuIlsBnl/+oOdb0OhhmN/Ygue42WAVOucWGegR6mZ8mnlOeeXzGw3&#10;K1KWGm50G7SVUHBxCqGT63LgAACKt3qBbfyfS2wEYOWct21OU/OaO261RueX4HBAOWeVunHdKyeT&#10;7nNvHAqSz3TYC5eQ/XbBAEuKHnvGbMudZXRnX92a2XUFUxCYZHWuRjWWEnaBOPCT6XdqKv2SB3hS&#10;HE+QoHkgDGmOc3p9AWuIIX11a62b2XyfXuKZU3yGUkGW33yGRZuUinyYOIaSX3zRKtiQZn0SHIqO&#10;wn1HDRyMR33dAmCGcH7iaqWaoIS1XfqYG4PiUXyVpoMpRQGTS4KSODmREYIVKsCPBIGyHMqNK4FO&#10;DbyKd4CuAy2FBoAVabeZrIyzXSqXI4shUM+UqImuRHSSSIhnN9WQA4dCKs6N1IYzHRyLz4U1Dk6I&#10;94MGA9eD2oESaQWYxJSqXJCWPpJTUE+TxZAeRBGRZI4cN5uPG4xDKtGM3oqGHY+Kroi1DuaHxoTt&#10;BF+C6YHeaF2YLpxlW/eVoJlAT9aTHZZFQ8qQsZOHN3eOYJEDKpuMI46oHYqJ1ouBDy+GzIZqBMuC&#10;K4J/Z8+XxKP7W3uVL6ALT3CSo5xMQ3uQLpjUNz+N1JWgKn+LjJJNHW2JNI2qD0eGC4eKBR6Bl4L8&#10;Ye+sBmMcVhuoeGUXSlelC2c0Plyh1Wl7Mcme9WvQJEucrW4LFa+bjW/8B3aW7HOrAACK9Hu4YQmp&#10;yGs3VVCmP2yOSbCi2m4EPeKfpm+fMYmcvXFKJF+aTHLoFkaYuHRUCHaT6HdmAACKr3yVYDOn2nMo&#10;VJikVHPnSRig7XSwPXOdvXWgMVCayXalJG6YNXekFsWWQniHCVCRTnrWAICJm32pX2qmP3roU+mi&#10;u3sBSIufU3sxPRmcFntvMR6ZG3vQJH2WZnw1FzSUJXyOCg2PGX27AWiH4H7nXrGk74KBU0qhaIHv&#10;SAWd/oF0PLSavIEWMQWXqIDPJI+U3ICdF5eSWYBrCq+NQIAkAiqGbX/yXgij5Yn4UrmgWIi1R5Gc&#10;5YeOPFiZnIaNMMyWfYWqJLeTiYTeGAKQ0oQQC0GLuYIjAsuFO4DOXX2jC5FHUkKfeY9QRzOb/o15&#10;PBKYrovRMJWViopSJLGSgYjsGGqPkIcQC8aKgYPBA0yERIF/XRaiS5h1UeueuJXDRu2bOpM3O+OX&#10;5pDkMIOUuo7CJJuRr4yyGLSOlIluDDqJjIUKA7KDgYILXLCh0p9dUY+eMJvpRq6aopikO9SXPpWj&#10;MKOUB5LgJN+Q74+zGMSN1ItEDF2IwoYCBAGC6oJ4VK23TmKfSlKytGSaP/WuS2a7NUOqMmkGKdam&#10;j2teHWGjsG2TEAehrG+pBNeZWHTBAACLJ3y/VDS0+GpcSemwXGvGP6Or9m1ONRSn2W77KdykI3C1&#10;HbmhCHJaEMyeoHPrBdyWTXg7AACKvX1vU8Sy73HmSYmuVXLKP12p5nO2NOqlx3TFKeKh/3XjHgWe&#10;tHb4EXab9XgCBr2TrnsyAACKYn4GU1uxMnk4SS6smXmFPxWoKnnmNNSj93pRKeygInrXHkucrXte&#10;Eg+ZpHvlB3+RdH2rAJaJF37sUvmvvoBaSNyrIYAKPtOmr3/NNKiieH+oKgyegn+THpCa73+QEpmX&#10;p3+SCCePlX+5AVCHnH/UUqGuiodTSJSp6IZfPp6lboWCNIChMoTEKfydMoQgHt+ZboOQExuV9oK5&#10;CLeOCIFrAemGZICVUletkY4USFeo6Yx4PnSkZ4r5NGegI4mhKe+cHIhtHviYQ4dVE4qUk4VCCTGM&#10;yoLIAmSFaYEvUhiszJSZSCSoHZJSPlCjkpAvNFmfRY49Ke6bNox7Hu+XWYqLE72TgYc+CYmLyYPc&#10;AsWEooGqUeSsM5raR/qnfJfoPjSi6JUgNE6ekpKVKfaafJA1HwmWko0QE8OSsYjECa2K+YSsAxGE&#10;CIIJt7FnGF+XpBRpImKPkGJrMWWBfGdtRWhZZ+tvUmsGUrdxR213PH9zBm+SI2Jz93CgBYF5JXC4&#10;tJNjg2s5oUFl5W0BjedoSW7JelNqpnCNZkds9XI2UZBvI3O0O/lxDHTvI9JyCXVdB393dnUWsbNg&#10;enbEnq1jHHdpi6JlxXgHeGpoYXi2ZMhq5XldUINtRHnnO3tvVXo+JCxwZ3n7CTR2A3kzrwheEoIl&#10;nENg5oGoiYxjs4E6drBmgoDMY2VpNIBxT4truIAJOwVt6H95JHFvEH54Cqd0yXzLrJRcOo1lmg5f&#10;LovPh5liHIpKdRJk/4jdYi5n1Yd4Tqlqd4YcOphsv4SiJKZt+4LXC99zwX/PqmJa2JiSmBNd35Xn&#10;hd9g3pNSc5Zj1ZDdYQFmuY59TexpdIwiOjtrzom5JM9tHYcWDOBy54JNqIVZxqPBlmdc2J/7hGlf&#10;45xPclpi55jNX/9l2ZVsTTNoopISOe5rDI6rJPJsbYslDa9yOIRNpvVY/K7vlP9cE6oJgzBfJKVA&#10;cVZiMKCpXyplLJw/TIVoAJfrOZNqc5N+JQFr4o6wDlJxroXipadYc7ohk9RbirQTgixem64jcH5h&#10;qahvXoBkqqL1TAhnhZ2cOTBp/Zg0JOhrdJF0DtFxQocdqbduwl73lzpwMmHchLZxpmTBcfpzIGeZ&#10;Xsh0nGpSSuB2FGzYNfl3f28PHiB4snBHA7B9MXIrpt5rTmoPlJ9tD2vWgnBu0W2mcCBwjm96XWZy&#10;RnFASf9z7nLkNbt1dXRMHtB2iHTyBYF7YHZIpDhoY3ULkkNqXnXEgFxsX3Z9bltuVXdOW/lwPHge&#10;SPhyDXjZNThzrHlnHyl0rnlqBxB50XnyocJmEn/akAxoPH+FfnNqXX9CbMZsgX8HWrduj37mSBpw&#10;fX68NNdyL35xH4FzJ33GCGR4fn0Pn4BkSYqLjgVmkYkufKto0Yfma01rBYa8WZ9tMIWfR1NvN4SR&#10;NIBw9YNrH8lx6IIDCYB3Yn+snXpi7pUsjDRlSJLJexZnmZCAafRp345eWJBsFoxWRrBuLYpYNDlv&#10;9IhTIANw54YiCmt2d4HTm8Nh35/JiqtkRpxbecFmopkMaNVo9JXtV6drNpL0Rg5tV5AHNAFvJo0W&#10;IDhwGon4Cyh1uoOPmlJhF6pkiWFjhKXleKNl5aGKZ+poPp1mVulqiZl1RXJssZWeM7ZuhJG5IFNv&#10;eY0RC711JYTumR5gjbT9iE9i+q9nd7dlXKn2ZyhntqTIVlJqBZ/YRQVsMpsNM11uCJYzIEFu+494&#10;DDF0sYX/m+B2sl53ioV3hWFHeTV4XWQfZ755PGb3VdZ6J2m6Qzd7JWxTL5p8Qm6gGOx9w2/wAhmA&#10;uXO8mUZzbmj1iCZ0iWq8dx91pGyUZfx2vm52VHZ323BTQkd4+3ITL0B6H3OcGY97TXRvA8R+y3du&#10;luVwknN2hgVx5XQ/dT1zOXUOZHd0iHX8U1h1znbxQZp3D3fYLyB4PXiWGj55NHjWBTJ9I3qZlKdu&#10;VX26hANv0H2Ic4lxQ31tYwlyuX1iUi90IH10QMh1dn2CLr92qX11Gpp3dX0UBmp7un1KkplsmYfc&#10;gi1uMIa0ce1vv4WmYbZxQ4S5UThywYPgQB10KIMZLn91W4I/GvZ2B4EyB296jH+MkMFrRZHugIds&#10;7o/RcIBujI3RYIFwH4v9UEdxpYpIP5ZzFYigLk90SIb4G0V03YUwCEZ5k4FqjzJqO5v5fyNr75jh&#10;b01tl5XrX4BvNJMrT3lwxJCUPwpyOI4PLixzaYuNG4pz74idCPN4yoLpjeJpc6X9fflrLqHkbk1s&#10;253zXrBufZo/TtJwE5bCPoBxjZNiLfFyu4//G7NzNYtSCX14K4QZjMto56/6fQJqo6rabXlsUaXm&#10;XgRt9KE5Tk9vjJzPPiVxCJiOLaJyN5QSG6hyqI1mCed3sIUFjhx+9F4lffF/JWDfbdp/XWOnXaR/&#10;oGZ4TP5/+mk/O5uAfmvgKTeBU242E5+DNG+LALeDzHU9i8l702gce9V8QmnjbAF8tmu8XBZ9K22q&#10;S8d9rm+XOs5+SXFtKPl/EHMLFGOAbHP0AkGBxHhtiaB5LHH0eel5yHLXakl6bXO7Wqx7CnTKSrJ7&#10;rXXfOhx8WnbqKMp9F3fPFRJ+C3g7A5KABnsqh6h27XvHeCh3sHu+aM94cnvDWYJ5MXvjSd5573wj&#10;Oal6q3xiKNJ7YHyIFch8DXxlBLF+i31+hdB1OYVcdoF2FYRqZ2V264OUWFd3u4LhSQV4iYJGORF5&#10;T4G+KJt5+IEoFjB6cYBoBaJ9Tn9xhCtz8I7gdQx0240JZiR1vYtRV0d2l4nHSDJ3aoheOKV4L4cG&#10;KIJ4zYWxFpN5IoQcBmh8R4ENgsZy6JhVc9Bz3pWUZRV0yJL3Vmd1qpCQR4B2g45WODF3SIwxKHR3&#10;2ooVFut4F4cZBwh7dIJZgZpyIqG+csdzHZ4NZDR0C5qFVbJ08Jc9RvF1zJQtN7p2lZE+KEh3HI5R&#10;FyJ3SIl1B4Z6zYNfgKFxlKsZcexykKZyY3pzf6H6VR10Y53MRoF1P5nhN292B5YkKAZ2jZHWFyF2&#10;sYtBB+l6TIQrgGKHk13zcXiHHGCYYqWGsGNQU7OGV2YZREyGIGjfNB+GLWuBIueGwm3WDtOILW94&#10;AACFpXbdflmElGdlb6GEUWksYQyEF2sJUmCD5mz+Q0qDzm73M4GD43DcItaEVHKID6eFT3O7APGE&#10;WHlLfHSCBnC3bfaB6HGvX5WB1XKtUSmBx3PQQl6BxXUBMu6B4nYnIr6CNXcmEFeC3nfcAiqCh3uo&#10;erKAAXnfbGZ//noBXkJ/+Ho7UBmABHqAQZKAD3rvMniALntZIriAZHusEPeA0nvaAzSA/H2qeR1+&#10;NYMBawF+SoJLXRN+X4GuTzB+eIEuQRp+kIDJMk1+s4B6Ivl+1YAdEbB/Gn+oBBN/sX9ad7B88ov3&#10;abx9EYpoXAB9Loj3TlF9Soe0QGV9Z4aSMfZ9goWFIut9jIR7Ehd9s4LkBMt+n4C+dnl76ZTWaKt8&#10;EpJtWxh8NZAoTZF8Vo4YP8t8dow0MZZ8i4ppIu98gIisEnp8kYV9BV99w4HcdXJ7JJ2eZ8R7UZpX&#10;WlV7dZc4TPZ7lpRYP1J7tpGwMTF7zI8rItd7r4yAEr97r4eKBdR9FYK+dJd6laZRZwV6wqIlWbZ6&#10;5J4pTHl7A5p2Pvd7IJcGMPh7MpPFIqB7EI+AEsd7DIkXBi98joNuctKQ413DZTqPqWBUV7WOgmL8&#10;SgiNeWW8O9iMp2h+LNGMN2sdHLCMkG1oCs6MVW/UAACGMHipcReOB2a3Y6uM9Wh/Vl2L9WpfSO+L&#10;C2xbOwuKS25dLGWJ1HBLHM+J7nH9C62JbXPwAACGPnomb32LlW+IYkKKoHCVVSOJvHGoR++I63Lh&#10;OlGIOHQoLAGHu3VlHOaHn3Z5DGqG8nfqAPeEqXwTbfyJlHgoYO+ItXhyVAaH33jTRxGHHXk/ObGG&#10;dHnRK7KF7XpiHQSFo3rZDRKE23u9Ae+DEH3QbJ2H8oCpX7qHIoAuUv6GWX/LRkOFnX+IOUuE8H9Y&#10;K4+EYX9BHUeD738bDbiDHX8UAr6BuX9Ga3eGookuXriF2YfmUimFFYa7RaaEXIW3OOqDr4TPK7GD&#10;C4QEHbmCeoM+DmGBq4HZA2qAnoB6anKFoJF5XdCE2o9iUWyEFo1tRReDXIusOHyCrooYK2eCBYig&#10;HdKBUYc2DseAf4QaA/R/u4FxaZKE35mgXQ6EGZa7UMqDU5QARJiClZGAOBqB4484Kw6BOI0YHcOA&#10;aYqIDw1/k4XgBGF/B4I1aNeEU6GlXGyDip3wUEWCvZpqRDGB+ZcrN9GBQpQuKuWAj5FHHZt/uY0b&#10;DyB+44c5BLZ+e4LOZbaael15WXGYdF/8TT6WimKZQNqUzWVWM+GTW2gYJfeScGq0FtqSlWzyB6CP&#10;vnCIAACGo3olZE6XtWX/WC6VzGfMTCqT/2mzP/6SVmu4M0uQ7G3GJb+P6W+8FzCPsHFvCIaMzXR8&#10;AACGf3thYwCVVG5aVwqTf2+BSy+Rw3CtPzaQLXH9MsOOxXNaJYmNrnSsF3WNKHXOCUuKSXhOAACG&#10;YHxwYciTYXaBVfiRm3b1SkuP5neAPo6OVHgSMk2M73jEJV2LxHl1F7GK/HoKCfKIKnvFAOKEyH3w&#10;YKqR0X59VQCQEH4+SXmOYn4TPeiMzn4EMfuLXn4GJUKKIn4cF/OJIX4lCoiGZX6oAaaDZ381X6mQ&#10;lIZbVCKO04VkSMONI4SHPVSLjoPOMZCKF4MwJVGIuYKmGEmHjYIiCxGE74EMAkeCRYBCXuSPdI4u&#10;U3qNuox4SDmMDYrhPOuKe4l2MU+JA4gtJVCHmIcAGL6GPoWyC5yDw4L7AsiBW4EZXi+Or5XAUtqM&#10;8JNHR72LOpD0PKKJno7YMSyIIIzuJRiGt4suGLyFP4iIC+OC0YSCAy+AooHEXZeOHp0kUliMWZns&#10;R1OKm5bgPFKI+JQWMPSHcpGJJP+F/47SGKOEe4q4C/2CGIWsA3+AEoJJWOykrVzpTgOhwl9rQx2f&#10;AGIKN+2cgmTKLAyaa2eNHx6ZCGokEQuYtmxpBOaSg3F2AACHAnteV9mh8GUGTQ6fGWbnQlCcamjg&#10;N1GZ9mr3K7GX220THx+WTm8REZKVk3DUBdKPjXVIAACGtXxkVtuflGz1TDGcym5BQZiaIm+SNsWX&#10;uXEBK2CVlnJ5Hx6T5nPfEgWS03UdBp2NA3jaAACGc31GVe+dm3SrS2Oa2nVWQO6YOHYUNlaVyHbU&#10;KxyToXetHyKR0HiAEm2QcXk7B0yK3nvaAAaGMX4KVReb/Xw0SquZPnw6QFSWn3xQNd+ULHx8KvmR&#10;8Hy0Hy6QBnz3Es2OaX0yB+OJEn5ZAL+EyX8nVFWasIOXSgaX74LzP9CVS4JkNXaS1YHyKraQj4GW&#10;H1eOe4FKEziMrIDyCGuHl4BpAVeDn4ATU7WZoIrRSX6W3Il/P2aUM4hINSeRt4c3KnaPb4ZGH0mN&#10;SIVsE5yLQYQJCOSGZ4IUAdKCsIDRUzuYu5HnSRiV+I/jPxWTS44ANPCQzIxMKl2OfYrDHy2MU4lE&#10;E+SKIoZ4CU2FeINmAjSB84FnUsiYHpi0SLSVTpX7PtCSk5NrNN2QBpEWKnuNrI73H3CLdoxUE/eJ&#10;QYhdCXCEt4RpAn+BYIGwTBmvulwfQqOrxl6tORqoD2FZLyOku2QjJFOh92bqGE+gIml0DCyduWxk&#10;AqWU0HKeAACHUnxlS2as9GPhQgSpC2XgOJilYGf1LsqiD2ojJDefOmxPGJCdJW5QDNOacnC1A5WR&#10;13ZBAACG4n0/SsCqjGttQXOmrGzqOCii/25nLnyfsm/5JB+czHGOGMmagnMFDWOXkXTgBGOPS3lf&#10;AACGgn36SiiofnK9QO+kpnOnN7ug/3SeLkqdoHWQJBGar3aRGQGYNneDDeWVE3jaBRaNIXv6AACG&#10;MH6ZSZ+mxXnbQHyi7nosN1ufSXqILgOb6XrxJCCY1nteGTuWO3vNDlyS8HyhBbGLUX4hAACF7H8f&#10;SSalWYDNQBehgICANw+d1YBDLcaacoAYJACXVX/8GYWUhH/sDs2RIn/jBjWJ0X/nAI6ExH/sSMGk&#10;MYeJP8OgVYacNtOcpIXCLZ6ZOYUFI+aWF4RgGZaTLoPQDy6PqIKBBqaInYFVAQOD0YCUSG2jRY4K&#10;P36fZYx6NqCbrIsFLYaYOYm1I92VD4iLGYWSIYchD1qOeYSRBveHpoJ2AV+DEIDuSCiikJRHP0We&#10;qJIWNnia5pAHLXKXao4oI9+UN4xiGZ6RPIm7D16NiYYpBxmG4INTAaeCe4EeqeZhcFksl45j11y3&#10;hSZmR2A4cndovmOdX0FrLGbSS0ptc2nBNkpvXGxNHjpv122gA2V6Q28GpsZdG2SxlMFf62cUgrdi&#10;wGlzcHFlj2vJXa1oTG3/SjVq2HABNdhs93G0HsptiXJ2BU13CnNno+NZX3AVkjBcgHFcgH1fqXKZ&#10;bpZix3PhXDxlxnUbSTdokHYwNWxq4XcIHz9rnncoBvB013eNoTRWWXs+j8pZvHtsfm9dFnunbOlg&#10;dHvaWudjrnwaSE1mqHxGNQZpI3xBH5tqEnu0CFRzn3sxnr5T+IY5jZlXh4VXfIVbEISEa1VejIPD&#10;WcBh9oMCR3plGoJDNKhnt4FiH+Vo2IAcCX9ymn4/nIlSHpEVi6NVzI8netNZc41NaeNdDouOWJxg&#10;joneRstj1YgtNFpmj4ZqIB9n4IRhCnVxwoDFmqpQpZvoifpUaZjpeWZYJZYCaLFb15NAV6Jfb5Ca&#10;RhtizI35NBploYtKIFFnHIhzCztxFILMmRdPh6asiJZTWaKWeDNXI56cZ7Za5JrSVtdejpcxRXJh&#10;+5OkM8Zk4pADIGtmhYvsC9hwi4Rml8dOurFfh21Sk6wpdzZWZKcVZuZaLqI9VjVd4p2dRP5hXJkd&#10;M2ZkTJSWIFZmD46dDFJwIIWlnM1o11jMi4pqrFw8ekBsil+qaLlucGMHVrBwWGY+Q+ZyMmk7MBNz&#10;4GvXGRh09G1DAc189XCamfBkn2PNiPFm12YleAFpE2iDZulrTGriVVxtfm0sQxdvlG9LL+1xaHEh&#10;Ge9ydHINA4t6HXS/l0dhAW6khpVjhG/2dfBmD3FEZShokHKkU/Vq/HP/QhdtRnU8L3RvOnZBGl9w&#10;XnabBQl4lHh5lM5eEXlChGBg0nmMdAxjiXnoY51mRXpEUr1o5nqzQUVrV3sULyFtZ3tMGs5urHsI&#10;Bk53RXukkopbvYO0glteqIL/ckphjIJdYitkYoHUUbJnK4FSQIlpv4DXLtdr5YBAGyptT39TB192&#10;LX5MkIBZ644JgI5c84xXcLxf8Yq+YNpi5IlGUKplwofkP/RocIaFLp5qqYUdG3ZsOIN8CEB1RYB9&#10;jsZYdphRfwdbk5Web29eppMIX8RhrpCdT8lkoI5UP1pnYIwVLnJpqonSG7lrW4dQCPV0i4JAjVNX&#10;WqKIfcBahJ7Nblhdo5s1XuJguZfSTxNju5SfPsJmipGDLi5o345gG99qsYpeCYRz+IOljB1WjKyp&#10;fLFZvKfgbXJc4qM/Xihf/57gToRjC5q+Pl5l5JbCLdhoP5K5G9JqNoy5CfRzhYS6j81wgVh9f6Fx&#10;wFvTb3tzCV8uXyR0X2KETk11xGXAPK93NGjHKgN4sGtwE/56p2zhAGl/XXJFjS9sdmLnfT9uEmU4&#10;bWRvsWeXXWJxUWn8TO5y9GxVO8R0km6KKbN2GnB3FMF37HF+AgJ9d3YLisdo5W1LexlqyW6ja4Fs&#10;sW//W99ulXF1S9ZwbXLsOyByNnRNKaNz0HV6FY91mHYCA2F71nlIiIVmC3dheRZoJnfGactqOXhA&#10;WnNsUHjDSrBuVXleOlNwPXnvKUtx4npbFgFzvnpVBIt6dHwIhnJjxYFKdz9mB4DBaDNoQYBPWSRq&#10;cH/6ScNsl3+zObFumX93KRZwR38jFnFyOX6GBYV5S35WhJZh+osYdZtkV4miZstmqohIV/Vo8ocU&#10;SNdrKYX7OTVtPYTqKPNu84PVFtJw/4KQBlN4VoA+gwJgipTWdDli+5JuZZ5lX5AnVvxnuo4QSA9q&#10;A4wgOLFsI4o/KNpt34hhFyZwBIX6Bvl3kYHGga9fb55+cxBh7JsfZKNkXJfnVjNmwpTpR3BpGJIe&#10;OCtrRY9xKKZtBIzFF1pvRIirB3129YL8gJReoKgNchphI6OxY9VjmJ+BVY5mBZuYRvRoY5fxN9dq&#10;l5R0KFtsWpC5F1VuwIq6B+N2fIPtgtV4eFhLc8t5HluHZM950F7NVaV6lmIZRfh7d2VTNXx8gWhc&#10;I+Z902sFDzqAIGy3AACBBHRvgHh0k2IycaZ1jGR9Yux2jWbYVA53k2lERLt4qWunNKx5023rI617&#10;HG/lD/19W3EtAKyAYncrfkhxN2vxb7Fyb21dYS9zsG7IUp907XBYQ6N2LnHpM/p3dHNoI4Z4tXSy&#10;EKx7AHWAAe9+rXn7fEZuXHWgbelvyHYlX65xMna4UXVynXdfQtJ0BXghM491YnjcI5x2oXlzEWh4&#10;/nm4AwJ9OXxfemdsIn8CbEBtsX6oXkRvOn5lUElwvn5CQftyP34zMvlzrn4uI2l05n4UEdd3Y33M&#10;A+h8An5geLlqYIhIashsB4cRXQNtpYX2TzpvPYUFQSpwy4QwMpVyQoNnI1pzdYKdEkN2D4GDBKZ7&#10;AYAId05o95F5aYpqr49gW/dsXI1pTl9uA4ukQHxvnooIMiZxG4h+I1VySYb9EqR0/ISBBT96MoFc&#10;dh1n35qRaIFpoZeSWxlrWJS6Ta9tB5IfP/JurY+5MbJwM41zIy9xXIsuEuN0KobdBbh5j4JpdR5n&#10;EaOLZ6Vo15+fWmJqkZvjTSBsRZhvP4lt8JU+MW1vepI6IvBwpI6cEudzmoioBhZ5EIM7dd6Ay1gu&#10;aAmA0VtSWkCA6F6GTEKBHGHFPbmBe2T4LlKCJGf7HcGDXWqWCyCE0W0AAACB2naNc8Z9DWGTZiF9&#10;W2PbWJR9t2Y2St5+ImikPKl+q2sPLa1/ZG1aHbKAd29XC+6CAXFQAACCFnh6cdN50mrQZGZ6VmxM&#10;Vw966G3MSZl7g29sO7F8LXETLRN89HKnHZ196XQBDJl/nnWAAK+BInqXcAB3K3PVYsd32nSBVa14&#10;iHVESIN5R3YLOuV6Cnb3LKJ62XfWHaZ7s3iRDTt9nHmLAa1/oHyqbmJ05HzSYV11s3yvVHt2gnyg&#10;R5d3VnyoOmh4K3zKLHF5Bnz3HeR5zn0PDeV76n1iAoN+XH5obOVzJoWQYA90CYScU2R06YPERrN1&#10;zIMSObF2roJ+LCB3h4H4Hd94PIFwDk16jYCfAzN9UX/Ya6VxyY42XvpyuYxxUnxzo4rMRfN0j4lX&#10;ORl1eYgKK8J2UobSHep284WmDq55coM4A8B8eoEAapZwtZa8XhBxrJQhUbpynZGsRVxzjo9yOKN0&#10;fo1rK2B1XIuHHdZ18IlwDvN4loVEBDB70IHqabVv558eXU9w4ZuoURxx0phhROJyxZVgOE1zuJKg&#10;Kyx0l5ANHaR1J4xjDwB3+obUBId7S4KgaQCJklgEXG2I7FsWT9+IX146QxCH/GFvNaSH2WSZJ0eI&#10;JmeSF6OJWGoVB7CIyG2nAACCj3haZyuF+mDsWsSFkGM3TmyFPWWVQd+FBmgINMOFAWp4Js6FTGzG&#10;F8SGN268CISF73HSAACCknn5ZXiC3mmqWUKCoWs9TR6CeWzTQMuCaW6GM/mCeXBBJmCCwnHlF9uD&#10;dHNJCTmDg3XdAACClHteY+OATHIwV92AMnMFS+6AIXPuP+CAKnTcM0mATHXlJgSAkXbkF/SBEXe4&#10;CdSBennCAIuBq3zrYnJ+M3qNVpt+L3qmStt+NHrTPwJ+R3sYMtV+bXtpJdJ+rnvHGCt/BHwLCml/&#10;xn0hAVKAXX5vYS98XYLgVYV8bYI3Sfd8g4GmPlZ8p4E1MmZ814DZJfN9C4COGKV9RYBACwh+Wn/p&#10;AfZ/SX+wYB57CIsAVJd7HYmQSTp7N4g+Pc17XocXMgB7koYVJax7xYUqGMR73YQ/C2p9OIIqAnp+&#10;a4CyXzN59pL1U856EZDASJV6LI6wPUx6VYzTMZ96jIsoJVV6v4mgGLh6v4eKC658VIPyAuJ9u4F+&#10;Xm95Kpq+Uyd5RJfBSA55XpTxPOV5hZJhMVZ5upAMJS156o3CGJR54YoUC8R7rYVOAzN9M4IcXHuT&#10;BleXUS6RlVqfRdyQSF28OjWPOmDrLdqOimQSIHOOeWb/EbyPf2l2BOCMBm6HAACDJnnXWu2PkWAO&#10;T8eOUGJjRKSNMmTLOTmMRWdILSqLpGnBICqLfWwREg2MIG4JBbqJKHKPAACC+Xs2WXyMkWhZToCL&#10;dGoKQ42KdWu7OFeJpW2HLI6JDm9WH+mI1HEKElGJJnJ+BnSGtXZ5AACC0nxkWCWKEXBqTVKJD3Fu&#10;Qo2IInKCN5yHX3OXLAiG0HTBH7WGhHXdEpCGkXbQBxSEpXoCAACCsn1kVuqH/3hMTEKHDXijQaeG&#10;MXkJNuOFdXmEK7CE33oGH5+Eg3qPEuKEV3sCB6mC63zxAFaCBX51Vc+GRIALS1CFXX+yQOSEh39t&#10;NkuD0n9FK0iDPn8vH8SCwX8kE1WCbn8WCDaBfH9dAPCA6X+PVQCE4IfOSp+EAoa6QFODMoXANd+C&#10;gYToKxOB64QqH+aBW4N/FAGA24KoCM2AUoFNAWyABYBxVDmD1Y83SfWC8Y1oP9qCF4u5NayBXIo5&#10;KwuAwojlH7aAPoe1E/9/pIWJCRJ/Z4LeAc5/UYEkU5ODDJZuSWmCI5PpP2uBQ5GONViAgY9rKtJ/&#10;441/H55/V4tcE+t+tofDCS5+tYQRAht+xYFsUDyc7FbiRkCamlnqPDqYfF0JMdKWtmA+JpmVcGNq&#10;GiiVA2ZSDSiUgWlNAsCOtG+HAACDoXsQTvqZhV7+RR2XW2FmOz6VYmPfMQuTs2ZuJhuSb2j1GhGR&#10;2GtKDZmQ+m3EA5yLz3NuAACDTXw7Tc6WkWbnRBKUg2i+Ol6SnmqTMFqRBGx7JauPv25iGfuPBHAl&#10;DfmN2XIbBFiJVHcdAACDBX07TLmUFW6QQyCSG2/KOZGQRXERL8+OrHJPJVCNaXObGfCMi3TSDlCL&#10;InZHBPqHPXo4AACCyH4VS76SBXYHQkqQFnahONyOTHdFL0CMtnf0JR2LX3ilGfKKaXlVDqKI0XpO&#10;BYaFfXzLAACClX7LSt2QWH1UQYyObX1LOEWMo31QLsaLDn1nJMuJsX2LGheIjn23Dv+G5H4gBgOE&#10;C37sABmCP39zSiOO+IR4QO+ND4PIN8uLQ4MsLmqJrIKsJH+IUIJCGf+HGoHpD1OFWIFFBnGC4oCj&#10;AI+BV4A8SZGN2It2QHSL8oocN2mKJIjdLiaIi4fDJFyHKYbKGdeF8oXSD46EIYPABtGB9YH+AOyA&#10;n4CfSQuNB5IoQAWLFpAlNx2JOo5FLg+Hk4yVJHeGJ4sSGhyE5YjzD6KDJ4WzBvSBPYMMATSAEIDQ&#10;Q9yntlXaO0qkYFj4MpOhV1wqKVKey19tHxSc8WKbE3CcOGVwCP2YjGmNAM+Q6XC/AACECXwYQuik&#10;Vl2bOm2hHWArMdaeMWLHKMWbsWVxHs2Zy2gHE5OYz2pZCYiU5W3sAa2OAnSCAACDlH0WQgWhZ2Uk&#10;OaKeRWc1MTSbYWk9KEmY72tMHo+W+21PE7GVxW8eCgCRqHInAmuLhnfHAACDMH3xQTae5WxtOO2b&#10;1G3uMJiY/m91J/GWgXDpHmGUhXJbE9STG3OsCmuO4XY0Aw6Ja3qAAACC236qQH6cyXOAOFGZwHRu&#10;MBSW9HVeJ4mUeHZOHlqSWnczE/6Qy3gKCs6MkHoTA5yHqXy/AACCk39FP92bB3poN8mYA3q+L6uV&#10;NXsZJzOSuXt7HiOQknveFECOx3xBCy+KpH1wBBaGNH6ZAACCWX/GP1aZmIEdN1iWlYDXL1aTw4Ce&#10;JveRQ4B0HfiPF4BVFEWNMYBBC4OJFoAkBH6FB4AWAACCKYAAPuaYc4eYNvuVb4a4LxCSl4XrJs+Q&#10;DoU2HeON2oSaFCeL8IOrC6WH2oJHBMmEGIFEAC2BuIAePoqXj43QNq+Uh4xZLtiRpor8Jq+PFInC&#10;Hd2M1oiMFD2K3IZcC6iG4YPyBOmDXYIuAHGBJ4BNnM9bDlLpi6pd1lb+enlgrFsLaQRjj174VwNm&#10;Y2KwRDZo+2YcMFpq+GkWGTlsE2qoAaJ9Pm2dmalVvV5TiN5ZBWFIeBNcVmQ3Zwtfo2cdVX5i2Gnc&#10;QzJlxGxfL/1oA26JGfBppm+cA3h6InIAlsBREmmShk9Uv2t0deFYeW1JZTtcKW8lVBpfsnDvQkNi&#10;7HKNL6RlanPjGoRnpXRkBQx3eHYslAxNMHSIg+pRNXVYc9hVMnY1Y5pZNncFUtFdDHfbQWdghXiX&#10;L05jPHkcGvpmDHkBBmN1NHnbkZBKCH9DgbtOTn8McfVSj37iYg1WwX7JUbha2H6oQKFeiX6DLwBh&#10;cX43G1pkyX11B4NzTXzxj1VHfYnUf8dL9YiacEpQZodzYKRUyIZkUJxZA4VfQAFc54RTLsBf+oMz&#10;G6ZjyoHBCHFxvH9+jXFFaZRSfiBKCZIQbuROn4/mX3pTJ43eT6lXh4vuP1lbjYn/Loxey4gEG+lj&#10;AYXVCTBweYGKi9lDx561fL1IhZtlbbdNOJgzXodR3JUuTuVWWJJPPrRad4+BLj9d04ylHA5iaolA&#10;CcdvmYMpioVCj6j0e5VHYaSObL9MJqBMXb9Q3pxHTktVbph4PkdZopTKLeJdCpEZG/5iAoviCjxv&#10;L4RskIxiPFLJgHVkelbAcFdmxVqzX/VpIF6RTwVremJEPUZttGWyKnBvkWixFC9yVWpGADp/nm9M&#10;jaldA120fdtfu2CYbhxie2OAXi5lPGZmTb5n8mkwPIlqeGvHKmRshm4JFTVvmm8yAeh8yHN3ivlY&#10;dGhpe3xbjmpNbAtesmwrXG5hzm4XTFpkz2/5O45nlnG1KfVpznMuFcFtb3PYA1h6WHc/iHtUp3LY&#10;eUZYE3O8aihbdnSwWute4HWgSyliJnacOsZlI3eEKbBngXg6Fkprp3hZBJJ4R3p1hjBRjH0Pd0FV&#10;NXz8aGpY13z7WXxca30OSilf6n0iOhVjF303KXNlmH0qFrxqOnyzBZh2i30mhCFPCIcedXVS34YY&#10;ZuNWrYUoWDNabYRVSSdeDoOTOYxhZYLQKUdkBoH+FxtpFYDnBnF1HH9fgmJM+ZEYc+9Q9I8ZZZtU&#10;5I02VyRYyIt6SE1cionbOPhf/4hEKSZiv4anF25oLIS5ByBz9oEogOlLWZr0cqlPb5f3ZIlTeZUb&#10;VklXdpJzR59bVI/1OGVe342OKOlhtosjF6BnfYfAB6pzDIKSf69KIKSpcZtOR6CnY6hSYpzOVZZW&#10;cpk2RxdaYpXZOAld/5KhKJdg4I9fF5hnDIoSCBVyi4OshFhpp1KtdVJrVlaHZkxtFVpjVwdu6V41&#10;RzFwzGHlNoFysGVWJK50e2hVD5Z4U2ogAACAAHG6gbNkml0Ecutmv1/dZDBo7GLAVUFrHmWlRdBt&#10;T2h2NZhvbWsaJGhxSW1lEF11oG7IAIp/F3Tif0JgFGdLcL1il2kxYkplImsVU71nq20PRLtqJG8G&#10;NPxsenDdJGhucXJyETNzR3NYAdx823gufPdcXXE2brNfLHIuYI5h83M5UlFkwXRHQ5Vnd3VmNDJp&#10;+HZ2JBhsAXdVEbBxbne4Avt69nr7et1ZT3rqbNtcV3r8XvZfWHsiUQNiTHthQq9lM3unM5hn23vx&#10;I+9p9nwcEi1v5Hv1A+x5X31UePpW1IR5azZaBYOmXZJdLYLtT9hgSoJVQcdjToHSMydmFYFTI9ho&#10;RIDKEpluooAHBLN4Dn9Ed2BUyY3uadJYHIwzXGlbY4qWTuVeoIkkQQRhwYfUMqdkoIaRI8lm4YVO&#10;EvltnoNtBVN3AIDTdgdTLJdEaKpWlpSbW3JZ9JIWTiJdSI/IQGtggY2pMiZjdIulI5tlxImlEzZs&#10;2YYbBdF2KoIPdOdR86BvZ7RVa5zSWqhY2JliTYRcPJY2P/dfhpNIMdliiJCEI1Vk5o1/EzhsXIgm&#10;BjR1hIMEeCFxWlKfajRyeFZcXEtzqVogTh90913jP1t2ZmGLL7F3+GT2Hs95v2foC419iWpYAACA&#10;AHQrdblsc1x1aAJt/l9EWllvlmIfTHtxOmUEPhNy7WfaLtt0qmqFHpt2ZmzTDE56z27YAACAAHaP&#10;c35oImYcZgFqA2gPWJRr8Gn/SwNt3mwMPPVvy24VLilxr3ACHntzZ3GpDP54fnM3AJF/C3j+cW9k&#10;Z2+kZC1mkXC3VwdouHHVSdZq5nMAPCRtCnRALcJvEXVxHp9wzXZxDbh2gXd1AZp9THtwb4VhaXjY&#10;Yn5jxnkSVZlmHnlhSKZocXnKO09qvHpALS9s33q6HnRumnsVDil073uVAnd71X18bc1e9oHlYQFh&#10;eYFLVFhj9IDLR5hmaYBtOn9ozYAmLNRrBH/nHm9sz3+eDpdzon9JAy96n38tbFhc84rXX8Bfkolj&#10;U01iKYgPRr9kuYbnOdRnNoXiLGlpfoTsHnVrYoP8Dvpyk4JEA8J5poCJax5bWZOlXrReDZFVUnBg&#10;t48pRhRjWo01OU9l64txK/doQ4nLHlRqSogjDztxxISeBDZ44YGcahlaIpxHXddc4JkUUbxflpYP&#10;RYliR5NPOOxk5ZDNK7lnSY53Hhlpd4uAD0VxOoZpBJF4SIJya+N5YlKXXx156VY7UlZ6ilnpRUV7&#10;U12cN458UWE4KN59m2SWGNt/dWduCBOCBmruAACAAHZJabd0pFvuXSB1j163UJR2jWGOQ8t3oWRz&#10;Nm1412dLKC56Omn2GM976Ww7CNp/Q29JAACAAHhTZ7Jwd2UVW1Bxr2cWTv1y+WkVQnR0UGsuNWZ1&#10;tW1IJ4t3L29CGLt4vXDwCYF87XOFAACAAHoTZdBs8237WaNuam8wTYpv4nB4QVZxa3G/NJNy93Mi&#10;Jxl0g3RwGMx2BnWJCh9683ecAGd/UnvVZCBp63bRWCtrkXc9TE5tOXe6QGFu43hJNBdwkHjpJuty&#10;MHmNGRZzxnoPCsV5Rnt4ATV99n2fYpRngX9eVtVpR38CSzVrC36+P3ps036aM1tuln6NJppwPX6I&#10;GRVx+H52Cyp38n64Ad582H8ZYUVlhIfMVbZnZIanSkdpP4WfPrdrHYTBMsBs84QDJj1uooNYGSZw&#10;hYKxC4p224FSAmZ78YBJYCtj85AUVMZl444iSYNnzYxUPiBpuYq5MkxrnYlNJdttWIf/GRZvbYZ1&#10;C892BINfAtJ7O4E5Xz9ivpgrVABktpVqSORmqZLUPahonpB/MfhqjI5lJatsTYx1GOZun4leC991&#10;b4TxAyZ6rYH0X7GBz1J2VB6Bt1YHSIKBwVmlPIuCA11LL9mCk2DaIhaDn2QmEuCFmWbbBSOF0mvQ&#10;AACAAHgYXcB9PFtSUld9e14dRu992GD1Ozx+WmPcLuB/FWa1IY2AJWlcEwCB0GuQBe6DCHAHAACA&#10;AHnUW/F5MmP9ULh5tmYTRYZ6U2gmOg97DWpQLgF762x4IRF9AG58Exd+jnAqBpqAqXQhAACAAHtS&#10;WkJ1yGxnTzp2gm3ERD13R28vORJ4KnCZLUN5JnIVIK16PXN7EzJ72nSlBzB+rHgUAACAAHyWWLhy&#10;7HSiTeRzy3VIQxp0tXX9OCR1sHbFLMl2uneQIHl31HheE295l3kDB8B9AHt6ACF/yH28V2FwdXzO&#10;TL9xc3y7QityeHy6N25zjXzSLE10qnz5IIl1vn0qE9h3q31ICEx7mn5IAL9+vX8IVjlufYS+S8Jv&#10;j4PuQWVwpYM3NtxxyYKjK9py9oIrID50D4HEE/p2LoFQCKp6foCNAT595oASVUBs+IyDSvBuFYr2&#10;QLpvNImJNlhwYYhJK3hxlocwH+pysoY3E/V1EYSXCO15oYJXAaN9PIDlVG5rw5QUSkFs5pHJQC9u&#10;Co+mNfFvPI27KzJwd4wFH8ZxlYpPE9Z0P4ceCQd5AoO3AfF8uIFQU8KKvlIGSWiJ8VWQPvmJVFkn&#10;NBmJBlzHKGSJJmBOG3qJ/GOFDbyK2maXAr6I8mzbAACAPHmWUguGTlpyR9eFzl1JPZeFeWAsMvaF&#10;XmMcJ5SFm2X6GxuGYGiaDgCHA2s0A4uGInDyAACACHsTUHKCY2KrRmeCHmThPFyB/WcSMfOCEWlS&#10;JtyCY2uLGseDGm2WDjmDw2+0BDqDvXTtAACAAHxZTvd/DWqlRRl+9mwyOzt++G3KMR5/KG9aJkB/&#10;j3DyGoSANnJtDm2BDnQQBNGBuXiHAACAAH1vTZ58RnJsQ/B8TXNSOj58bHRCMFB8rHU8JdV9F3Yz&#10;Gll9sXciDqd+0HhNBVeAC3uDAACAAH5YTG15/noPQu16FnpNOWx6Q3qYL6F6k3r1JVR7AXtaGmB7&#10;f3u9DvR88HxrBc9+pX33AACAAH8YS3B324GcQhZ4EIErOL94VIDMLyF4uICHJQN5NIBSGm15rIAp&#10;D317XYAABlV9fn/tAEp/g3/lSph2XojnQWN2lYfEOD522Ia7LuF3O4XWJPN3uYUSGj94N4RnD4J6&#10;N4LgBpd8m4GAAKh+44BySeF1J4/3QMp1Yo4oN8d1pox7Lop2Cor8JLt2iompGip3BYgED3V5V4Ua&#10;Brd784K4APJ+aICjR/+UlVEnPumS5lS6NaaRfFhYK9GQg1v7IQKQKF98FNGQ1WKYCW6PB2awALyL&#10;e23/AACAz3rPRoSQSVksPY6O21wfNHWNrl8aKtyM22IbIF6MjGUBFKKNC2eWCdCLPWs3AYuIqXH7&#10;AACAdnwYRSOMfGD/PE+LQWNiM2qKOWW8KgOJi2gbH9CJQmpoFHuJmmx4CiSIBG+eAj2GQXXAAACA&#10;KX0yQ92JOGiTOzCII2pdMnGHOmwsKVqGl23qH1uGV2+iFGOGi3ExCnOFUXPfAteEOXjuAACAAH4h&#10;QrWGcW/0OjSFdnElMZuEpXJZKKuEEHONHxWDwnS0FFyD2nXECr+DEnf9A12ChnuPAACAAH7qQauE&#10;DXcqOVSDJXfBMOmCYnheKB2B23kBHrSBj3mjFISBeHo9Cx+BL3vcA9qBHX24AACAAH+QQNCCFn47&#10;OJyBPH4zMFqAgX42J7SAAH5JHml/uX5kFHl/j36DC4N/pn8CBE5/9n90AACAAIAAQCyAooUwOBJ/&#10;zISCL+x/EYPnJ2p+joNkHkt+P4L1FF5+GYJxC+F+cYF7BL9/CIDRAACAAIAAP49/cYvIN5Z+kIp6&#10;L6t9wYlHJ319LYg2Hqd81IdFFPB8q4WgDAd9eYN6BON+VoHpACB/yoAWPAmfG0/uNFmcZlOaLHCa&#10;FFdPI96YXFsFGiaXfl6RD0KXLmHyBmSSlWcqAACMeW+jAACBS3vYOs2a3FekMzaYYVrCK2+WQl3j&#10;IxSUqGEDGayTxmP6D0OTLWbgBteOzGuUAByKznMGAACA03z0OaOXIF8fMiaUz2HBKpCSymRTImCR&#10;TmbZGT+QZWlCD0GPjGutBzmLk2/dAMuIYHZtAACAa33oOJST5WZWMTeRtWhuKb2PzWqCIdyOT2xz&#10;GOqNZG5PD0iMVHBFB5CI33P4AWKGU3lAAACAE364N6ORIm1XMGmPCG7hKQ2NNnBiIUuLwXHUGMaK&#10;t3MqD1yJg3SsB+KGnnfrAeWEm3uVAACAAH9mNs+OzXQtL7aMw3UlKH+K+HYXINWJiXcBGHWIeXfb&#10;D4qHEnjxCDOEvnthAlWDL32AAACAAH/1Nh6M3XrULyGK33s2KA2JFnubIH+HqHv/GDKGlXxdD4GF&#10;In0HCHuDOn4pArWCCX8LAACAAIAANYqLTIFELqWJVIETJ66HiYDsIESGFYDNGA2E/IC3D1qDnoCL&#10;CJWCC4BfAvqBIIBFAACAAIAANRCKEodyLj+IGYa1J2GGSIYIIBWEzIVtF/6DqoTCD2mCYYNOCJWB&#10;IoIbAxiAcIE6AACAAIAAkDJT/kzKgC5XGVFfcCVaSlXrX9pdkVpaTwBgxV6SPVBjm2J2KodlcGXc&#10;FDpqKGelACR/w2xrjQZNZlgdfWRRGVuWbcdU4F8LXe5YqGJ4TYtcUmW8PF9fjmi/KkRhrGtdFSFn&#10;i2y7Aet8wXDRihdHdWM6etVLqGWna5tP8GgIXChUN2pxTDNYS2zIO4Bb5m7rKf9eT3C/FdxlaXGf&#10;A3N6LHUCh11CXG4AeHFHBG9jaZdLqHDUWpFQXHI5SvVU1nOiOrFYwnTsKbtbcnX6FnBjuXZPBL93&#10;+3i5hNw+EHh/dkNDFnjjZ7lIHHlWWQtNFHnbSehR53pWOfdWHnrHKXtZKXsPFuliZHrQBdV2JHvW&#10;gpo6eILIdE8/zYIzZhRFHYGyV6lKX4FJSNNPaYDpOWNT6YCAKUlXY4ABF0lhWn8lBrt0n35pgK83&#10;boz2cqg9B4thZLNCmInnVoZIF4iPR+ZNWIdOOMJSC4YOKSBWAYTCF5xghYM7B3RzZoB6fxE09Zb+&#10;cUY6x5RjY4tAjJHqVZpGPI+gRylLq418OCFQgotpKNlU7olPF81f64abCAdyb4IdfbgzB6DQcB85&#10;BZ0pYpg+85mrVNhEyJZtRpZKWpNoN7tPUZCEKIBUHI2lF8Nfj4kxCHhxr4NihLta+EzrdcpdkFFi&#10;Zs9gP1XTV4VjB1osR6FlzF5VNtxoV2IxJO9qLGWLD65wtWeDAACAAG7xgdJUcVfBcy9XnVspZJZa&#10;3F6TVcVeIWH5RmVhWGU/NjFkQGhKJP9mTWrxEMBt92x5AIV/H3JifxtOmmJVcMlSRGTCYoJWAGco&#10;VANZvWmZRQFdUmv9NTpgiW40JJtiynAdEVtrz3EtAep8xHY0fJZJkmyYbpBNrG4LYJ5Rv2+PUoRV&#10;4HELQ9ZZ03KQNHpdT3P7JGRf+3UsEfRqAnW7Axl6w3l0ekVFUXaWbIpJwncbXuJOL3exURhSkHha&#10;Qt9W0nj/M9JakHmfJDRdxnoYEnVojnofBBd5FnwteC9BvYBjar1Gdn/9XV9LKX+tT9RPzn94QeFU&#10;RH9QM1RYP38kJBRcCn7lEuJnYX5bBOl3s35tdmk+tooSaThDrIi8XBtImoeCTstNeIZtQQtSIoVz&#10;MsZWS4R9I/1aroODE0FmboIpBZJ2lYA8dOs8PZOYZ/JBZZFNWw5Gg48lTfdLj40tQGRQZYtfMjdU&#10;romnI8ZZp4ftE35lu4UqBhh1tIGqc6w6TZzmZuU/m5mhWjFE3ZaGTUpKDZOsP+NPBZEMMeFTa46R&#10;I3lY5IwOE31lUYd1Bn91BILGeU1iKE0Da25kOFFeXYVmYVW3T0lorFn/QGRrCF4eMJFtUmHxH35v&#10;PmU+C9h2Y2fHAACAAHGBdqBbyldHaQBeblqjW2BhI14FTXtj42FkPv5momSpL6hpMWe2H0NrOGpZ&#10;DKFzu2x4AACAAHRhdCZV8mFyZsZZEmPfWXNcP2ZHS/FfcWjAPehiimsvLxBlYW12H1Jn0W9uDXlx&#10;aHEOAJN/B3dAcdFRAGsyZLRUiGy3V61YCW5NSoFbl2/gPL5fA3F/LkdiEXMHHwplH3RTDfpvm3V3&#10;Aal9MXoXb69MyXSzYtdQonVaVhNUdnYRSTBYP3beO91b8HerLbNfNXh2Huti93kbDntuGHm6ApJ7&#10;p3x5bcNJOn4EYTBNVH3PVLFRZ32wSAhVb32uOvdZUH27LUpcxH3IHt9hPn3EDups3H3LA1N6Yn5x&#10;bCFGNYc1X8pKhoYgU4pOz4UnRxlTC4RTOjhXG4OdLM9atoLvHtlf4YJAD0tr3IEqA+15XYAFasFD&#10;vJA7XqFIOY5CUpZMrYxrRltRFIrFOaRVTIlKLFBZBIfoHrFe34aMD4xrHIPSBGh4joFGaZpBy5kJ&#10;XapGZ5YmUc9K+5NuRcJPg5D3OTZT2o66LApXq4ymHnBeJYpPD5RqpYXaBMd37YI/bdNpmk0aYQlr&#10;IFFYVDJsw1WZRv5uk1nOORNwi13dKiZym2GiGd10vGTTCHF7W2hTAACAAHPxa15jX1beXsdldFov&#10;Ui5nnV2HRUZp22DiN7tsKmQkKUhubmcvGa1w2WnHCTF4sGzcAACAAHZtaRddumBsXLVgRGLkUFpi&#10;3GVVQ79lf2fbNpJoGWpVKJFqj2ypGZRtlW6mCd92aXFDAACAAHiPZvlYvGnQWtJbqmttTr1elG0S&#10;QothjG68NbxkcnBzKCtnGHITGcNq13N0CpZ0c3WHAGl/T3qlZQFUknLUWRtXy3OgTUdbAHR8QVFe&#10;MHVsNOVhUHZhJ5hkHXdSGZ5ovHgaCwhy7HmvAT995Hy7Yz5RCXurV5dUfXurTANX63u/QEJbU3vw&#10;NBRenHwxJ0JhinxzGaNm/3yjC3dxpX1hAfF8uX50Yb5OCIRfVlFRrYOPSvhVSoLYP2tY4YJHM2pc&#10;U4HSJtpfZIFoGbFlm4D/C9lwmoBYAn97yH/WYHpLkIznVUFPW4tDShtTHom/PsJW2ohsMuhacIdC&#10;JmpduYYzGZZkmIUdDBxv0IKwAvB7CYDvX2xJnpU1VGFNg5K6SWlRYpBoPjtVOo5TMopY6ox3JjJc&#10;corGGWBj44hrDCtvTYR8A0d6dYHJYkdxW00oVplyU1FMStdzb1V1Pqp0x1mXMbR2YF2WI6V4RGFF&#10;FBB6+WRKBX1/qWkpAACAAHYRYAdrR1ZuVIRsxVm5SPhuYF0KPRRwG2BhMHtx/mOfIuV0AmajFAV3&#10;LGkhBj589W2NAACAAHgyXe1lx199UppnsWICR0hptGR+O6RrymcNL2Bt7WmSIjZwEGvrE/N0Am3f&#10;BuF6rXHTAACAAHoHW/lg+2hFUNpjQWoBRcBlimvLOnln5m2OLoJqRG9hIb9sfnEWFAtxVXKCB3x4&#10;vXX0AACAAHuVWjNcwHDxT09fTXHrRHRh3HLxOXVkbnQCLgJm/XUbIZJpWXYuFF5vCHcQCBx3FXnT&#10;ABp/1Hz0WJVZP3lOTe5b/3mJQ1VewHnWOIhhhHo7LUBkNnquIUJmwnsiFGRtSnt8CIF1yX0XAL5+&#10;v353VzdWQYGHTMVZL4ECQmJcGYCUN8NfBYBGLKNh2YARIOVkvX/oFH1r3H+8CN90uH+xAUJ94H+t&#10;Vg5TzImUS85W24hLQZtZ5YcfNytc8IYfLC9f4IVEIINjM4SDFHFq04N6CSNz5YG/Aap9MICjVRZR&#10;2pFlSwJU/o9XQPpYH41uNrNbQYu+K95eRopBIFdh/IjqFEVqHoZeCTdzWINVAft8p4FXVrt5fU0O&#10;TDJ53FEgQYp6bVU3NmN7TVlJKlx8jl02HRx+VWDJDriA+GP8AvuDUGo5AACAAHfgVKtzlFXaSkd0&#10;cFkmP9B1dVx3NO52rV/NKUJ4KWMIHHx5+mX+DtJ9NGi7A72Alm57AACAAHm1Ur9uNl5xSIVvdmEJ&#10;PkVw2GOXM6ByYmYzKEd0EGjCG+116mscDuV6C21fBGN+RnKhAACAAHtIUPNphma+RuprGWihPN1s&#10;umqMMoxugGxtJ3VwXW5VG31yRHAZDv53bHHjBPN8VnahAACAAHyeT1Bldm7XRX5nRnAJO6VpI3FD&#10;MYlrEnKIJvNtCnPIG0VvOnT7Dzl1NHZHBX56sXoPAACAAH29Td1h5HbaRENj5ndbOqZl8nfnMMZo&#10;DHiDJmtqJXklG1VssXnHD5pzTHqPBgN5T3zhAACAAH6pTJ9e6H6gQzlhEX5sOdhjPn5LMC9len5C&#10;JfJnsH5NGwRqy35gD7px236cBl14On8rADN/qX+LS5FcdYY0Qlheu4VNOSNhA4R/L6VjWIPSJYtl&#10;oYNGGqlpW4LQD7RwzIHmBp13Y4D6AJV/BYBjSq9ag42NQZ5c24vyOJFfNIp4LzhhmYksJUBj8YgN&#10;GoRoMIbiD5lwCYRwBrd2zYJeAOB+hYCXS2WCGUyZQgWBzFCkOHaBwlS1LlGCI1jAIy6DDVyfFqWE&#10;ymATClaF4WQXAOyGUWtlAACAAHleSYN8VlT1QEN8fVhNNuF83VupLP59il8GIjR+oGJAFimATWUl&#10;Co2CKGi9Aa+Dk2+JAACAAHr0R8B3GV0bPqV3nF/TNXp4TGJ9K9B5QWUuIVh6e2fJFbt8IGogCrt/&#10;Am1IAlWBPnOUAACAAHxQRhxyfWT7PS9zS2cNNDF0NmkkKtx1WmspIKF2t20nFWZ4nm73Cuh8ZXGv&#10;AuR/SHc/AACAAH14RJ1ufWyjO+RvgW4UMxVwoW+IKe9x53D9ICVzUXJjFTN1u3OwCx96NnX2A2V9&#10;o3pHAACAAH5wQ0ZrCHQjOsJsNXTzMiptd3XKKS5u3naoH5JwWXeEFT1zRnhRC2x4XHofA9t8Q3zD&#10;AACAAH89Qi5n9nuSOdVpTnu8MWpqtXvwKJtsO3wyHzhtynx6FTNxX3zGC9J2z325BE57H37AAACA&#10;AH/iQTplg4K4OQ9m74I6MN1oZoHOKFJp+4F6HxVrp4E7FPZv9oELC9N1uoCfBIx6RYBZAACAAIAA&#10;QG1jjomgOGZlCoh/MFlmjYd5J+9oLYaVHtJqBYXTFNlu0oSmC8N07YLeBKl5p4GWAACAAIAAQCmL&#10;YEuwN/2KSU/HL46JjVPgJmmJYVfuHByJ9VvEEHeLR19ABsKJ42R9AACHfm0iAACAAHqZPnGFwFOl&#10;NmKFE1cbLhyEt1qQJTaEy13+G0OFe2E8EC2Gi2RDBxGGM2kNAACGBnCqAACAAHv6PNWAoVtkNOaA&#10;SF5MLNiAL2EhJCeAgWPvGoeBRGaaD++CYGkqB1SDE21/AKaDrXSFAACAAH0qO1d8GGLfM5F8AmUx&#10;K6p8H2eAI1N8kGmxGex9amvLD8R+7W3pB5SAdnHLATaBs3fHAACAAH4sOft4HmokMmZ4OWvjKql4&#10;hW2bInx5E29IGYp553DaD6x8FHKDB9F+SnX2AbKAC3p4AACAAH8EOMV0rXE+MWB07HJpKdZ1VXOS&#10;Ic11/HSzGQt22nXFD7h5sHcBCBd8d3nkAiF+q3yuAACAAH+3N8Bxs3gzMIZyEnjHKSpyknleIUlz&#10;THn1GJ50Z3qHD5h33HtYCF56+n0WAoR9i35zAACAAIAANu9vJn8HL9Zvo38AKJ1wO38CIONxBX8P&#10;GGRycX8iD2x2eH9XCI9503+cAth8pX/YAACAAIAANjZtLYWIL0VtsITtKEJuRoRiIMpvEIPsGIVw&#10;wYOGD691JYKBCJ549IGaAvl8AIDzAACAAIAANJmVuEpFLb2Tpk5/JoCSFVK0HmKRS1bPFOSRj1qc&#10;C0OQf17tA8mNNGUpAACHLW9iAACAAHuiMwiQO1HZLEeOiFWGJTCNTVkmHVCMtlywFC6NAl/zCyqL&#10;r2PiBCqJkGmjAACFs3LSAACAAHzYMY6LPVk2KuiJ2FxlJAyI0V93HF2IbmJuE5GItmUtCxSHnWi2&#10;BH6GeW39AACEcXXhAACAAH3iMDGGyGBSKbGFoGL5IvSEzWWRG6WEdWf7ExWEv2o3CwmEOm1bBMmD&#10;4XIuAACDZXhoAACAAH7ELviC1mc5KKOB2mlaIgqBMmtmGt6A9G1VEtGBH28cCwmBa3HWBQ6BuHY6&#10;AEiCEnqpAACAAH+BLeR/YG35J7h+iW+QIUx9+XEXGjx90HKEEl9+MHPbCyB/E3YxBVJ/63nAALCA&#10;snygAACAAIAALPx8ZHSPJvN7q3WbILF7LnacGcZ7D3eKEgt713hxCw59QnpnBYx+eHySAQd/lX4z&#10;AACAAIAALDp55Hr0JlF5Qnt0IDJ40XvyGW94tnxlEdZ59nzhCup73H32BaN9XH7PAUd+tX9zAACA&#10;AIAAK5l33YEcJct3SYEXH8t23YEWGSl2xoEVEbV4eYD3Cux6toC8BaJ8h4COAWZ+EIBsAACAAIAA&#10;AAD//wAA//8AAP//AABtZnQyAAAAAAQDCQAAAQAAAAAAAAAAAAAAAAAAAAEAAAAAAAAAAAAAAAAA&#10;AAABAAABAAACAAAA0wGnAnoDTgQiBPYFywafB3UISgkgCfcKzgujDHgNTA4iDvcPzhClEXwSVBMu&#10;FAgU4xW/FpsXdRhQGSwaCBrkG8IcoB1+Hl0fPSAeIP8h4CLCI6QkhyVqJk4nMigXKP0p4yrKK7Is&#10;mi2DLm0vVjA9MSUyDjL3M+E0yzW3NqM3kDh9OWs6WjtJPDk9Jj4UPwI/8UDhQdJCw0O1RKhFnEaQ&#10;R4ZIfElySmdLW0xQTUVOO08yUCpRI1IcUxdUElUOVgxXCVgIWQRZ/1r7W/hc9l30XvRf9GD2Yfhi&#10;+2P/ZQRmCmcRaBVpGGobax9sJG0qbjBvOHBAcUpyVHNfdGt1d3aFd5N4nHmmerB7u3zGfdN+4H/u&#10;gP2CDIMchC2FPoZRh2OId4mHipWLpIyzjcOO04/kkPaSCJMblC6VQZZWl2uYgJmWmqybwZzQneCe&#10;8KAAoRGiIqM0pEalWKZrp36okamlqrmrzazirfevDLAhsTWySLNctHC1hbaZt664w7nYuu68BL0a&#10;vjC/R8BdwXTCjMOjxLvF08brx/7JEMoiyzXMSM1bzm7PgtCW0arSv9PV1OvWAtcZ2DDZSNph23rc&#10;lN2u3snf5eEA4hTjI+Qy5ULmUudk6IDpnOq469Xs8e4O7yzwSvFp8onzqvTM9e33Dvgu+U76bfuK&#10;/Kf9w/7g//8AAADIAZACVwMfA+gEsQV6BkUHDwfbCKcJdApCCwoL0gybDWUOLw76D8YQkxFgEi8S&#10;/xPQFKEVcRZBFxAX4RiyGYUaWBssHAEc1h2tHoQfXCA1IQ0h5yLAI5skdyVTJjEnDyfuKM4pryqR&#10;K3QsVS00LhQu9S/XMLoxnjKDM2g0TzU2Nh83CDfzONs5wjqpO5I8fD1nPlM/QEAuQR1CDUL+Q/FE&#10;5EXVRsVHtUimSZlKjUuCTHhNb05oT2JQXVFZUlZTVFRNVUdWQlc+WDtZOlo6WzxcP11DXkhfT2BX&#10;YWBiZ2NqZG9ldWZ9Z4Voj2maaqdrtWzEbdRu5m/5cQ1yIHMtdDx1TXZed3F4hHmZeq97xnzfffh/&#10;E4AugUuCaYOChJmFsIbJh+KI/YoYizSMUY1vjo6PrpDOke+TEpQ0lViWdJeOmKmZxJrgm/ydGZ43&#10;n1WgdKGTorKj0qTyphOnNKhWqXiqmau4rNit+K8XsDixWLJ4s5m0urXbtvy4Hbk/umC7gryjvcW+&#10;58AIwSrCTMNnxIDFmcazx8zI5cn+yxfMMM1JzmLPe9CT0azSxtPf1PnWE9ct2EfZYdp825fcst3N&#10;3uff8eD74gXjD+Qa5STmLuc56EXpXep064vsou257s/v5vD88hPzKvRD9Vv2cfeH+Jv5rvq/+838&#10;2v3m/vL//wAAAMoBkwJbAyQD7AS1BX4GRwcRB9sIpQlvCjgLAQvLDJUNYA4rDvcPwxCPEVwSLBL8&#10;E8wUnBVsFj4XDxfiGLQZiBpcGzAcBhzbHbIeiR9gIDghECHpIsMjnSR4JVQmMCcNJ+soySmmKoQr&#10;YixBLSEuAS7jL8QwpzGKMm0zUjQ3NRs2ADbmN8w4szmbOoM7bTxXPUE+LT8ZQAZA80HgQs5DvESr&#10;RZtGjEd+SHBJY0pXS0xMQk05Ti9PJVAdURVSDlMHVAJU/lX6VvdX9Vj0WfRa9Vv2XPZd9175X/xh&#10;AGIEYwpkEGUXZh9nJ2gxaTtqR2tSbFxtZ25zb39wjHGacqlzuXTJddp27Hf+eRJ6JXs6fE19YH5z&#10;f4iAnIGygsiD3oT1hg2HJYg+iVeKcYuLjKWNwY7Zj/GRCZIikzuUVZVvlomXpJi/mdqa9pwSnS6e&#10;Sp9noIShoaK+o9uk96YUpzGoTqlrqomrpqzDreGu/7AcsTqyWLN1tJO1sbbOt+y5Cbonu0S8X715&#10;vpO/rcDGweDC+sQTxS3GRsdfyHjJkcqqy8PM2830zwzQJdE+0lfTcNSJ1aPWvdfW2PHaBdsY3Cvd&#10;Pt5R32TgeOGL4p/js+TI5dzm8+gY6T3qYeuG7Krtzu7z8BjxPfJk84z0tPXa9wD4JPlI+mn7iPyl&#10;/cL+4P//AAAAxQGKAk8DEwPWBJkFWwYdBt4HoAhgCSEJ4gqjC2QMJgzoDaoObQ8vD/IQtRF7EkIT&#10;ChPRFJkVYhYqFvMXvBiFGU8aGRrkG68ceh1GHhIe3h+rIHkhRyIVIuQjsySCJVEmISbxJ8Eokilk&#10;KjUrByvaLK0tgC5TLyYv+jDPMaQyeTNPNCU0+zXSNqo3gjhaOTI6CzrkO748mD1zPk4/KUAFQOJB&#10;v0KdQ3tEWUU3RhZG9kfWSLZJl0p5S1tMPk0hTgVO6U/OULNRmFJ+U2RUS1UzVhtXA1fsWNZZwFqr&#10;W5Zcgl1uXlpfR2A0YSJiEWMAY+9k32XQZsFns2ilaZhqjGuAbHRtaW5eb1RwSnFBcjhzMHQpdSN2&#10;HXcXeBN5D3oLewl8B30FfgR/AoACgQKCA4MEhAeFCoYOhxKIF4kdiiSLLIw0jT2OR49SkF6RapJ3&#10;k4SUkpWilrKXwpjUmeaa+ZwNnSKeN59OoGWhfKKVo66kyKXjpv+oG6k4qlWrcqyQra+uzq/usRCy&#10;MbNUtHe1m7bAt+a5Dbo0u1y8hb2vvtnABcExwl7DjcS8xe3HH8hTyYbKuMvrzR/OVc+N0MbSAdM+&#10;1HzVu9b92D/ZhNrK3BHdWt6p4BPhgOLv5GDl1OdL6MTqQuvD7Uru1/Bo8frzjPUf9rH4QfnM+1X8&#10;3v5r////AIAAgADk53/af33KyX/Dfx2wpn/BfuyWgX/Sft58XX/zfuFiOYAlfuRIF4B5fuQt+IEU&#10;fsP8M35zjELiJH5qikjIN35ziIuuaX6OhxWUtH68hdh7EX73hLVhjH9Ag41ILX+jglwvO4A0gOb5&#10;l30ymI/foX07lTDFzn1Wkf+sU32Lj0eTBX3PjNB52n4hintg5n59iBhINn7thaIwSX97gsP3I3xK&#10;pObdQHxeoCTDqXx/m6KqWny/l3qRbn0Wk8t4sH11kDRgQH3ejIRIMH5YiLMxKn7jhF703XuwsUXb&#10;DHvFqyDBnnvspUiooXwrn9WP8HyHmrd3lnzyldhfm31hkMhIHX3gi4gx4n5ohb3y0XtTvajZEntk&#10;tiS/xnuHruunBXvIqCeOqHwiobF2kXyMm09e/3z+lNNIAX2AjhoyeX4EhuLxFXsWyg/XZXsiwSK+&#10;NntAuHulo3t+sE2NiHvYqHJ1vXxCoJleeXyxmItH5n00kFgy8H21h9Dvnnr21nnV/Xr8zBS85nsT&#10;we+keXtLuD2Mj3ujruN1CHwPpZVeCHx6m/VHzHz7kkgzTn14iI/uZXru4uPU0Xrt1vC7z3r9yzWj&#10;gXsuv+iLv3uBtPN0aHvpqhFdpnxVnv5HtXzTk/Mzln1JiSXsz4kLfi7UioftfeG8TYbmfbekEoYB&#10;fbqL1YU9feJznYSTfh1bhoP/fmJDlIOXfrYsNYNyfxXqOoeeiaXSAIaWh/659oWoho+iDYTahWCK&#10;OYQthGlyeYOXg41a84MOgrVDt4KngeMtaYJmgPTn1oZzlTPPuoWBkka3zISkj4WgLoPvjSmIuINT&#10;iwdxZoLMiQVaZ4JNhvpD0IHkhOcua4GIgpPlkoWjoMTNjIS7nI+114PlmJKeZ4MzlOGHS4KmkZdw&#10;YIIljmBZ3IGqixRD2YE/h7IvQYDSg/fjeoUXrGDLh4QxpuGz+INgoaOc1YKunLmF94IdmBZvaYGk&#10;k6VZU4EojwdD1oC4ikQv8oA9hSThloTBuAHJtoPYsTiySIMEqq2bXIJTpISEzYG/nphuh4E8mLlY&#10;04C/kr9Dy4BLjJQwgX/Fhh/f/YSJw53ILIOcu3+w2oLDs5yaGoIOrBuDyIF5pNptyoDynZZYZYBr&#10;liNDwH/zjpYw9H9mhuvepYRrzzDG4YN5xbGvp4KZvGWZDIHes3WC54FFqsltJIDAoiBYBIAxmTdD&#10;sH+xkE0xTX8ch43dhYRj2rXFzINrz76upoKExPSYKoHBuoCCLYEjsFFsl4CZpi5XqoAKm+pDm3+E&#10;kcExkn7jiAzbGJJPfMXEl5A4fJyuLI48fJeXyoxvfMKBaIrPfRVrFIlOfYFVAofiff8/Q4alfp0q&#10;m4Wcf2TYvZEMh3LCUo8KhhasHI0jhPKWBotqhAOABonYg0dqIohhgqdUmIb1gg4/gIWmgYkrwYRq&#10;gQLWoo/ukkrAUI3/j7uqM4wdjVWUaop3i0h+xojyiW5pSoeEh7RUPIYbhfY/s4TFhD4suINtgmfU&#10;no8knSi+YI09mWuoeYtsld+S3InGkph9hYhNj6NoZobhjMBTx4V1ics/yYQRhssthYKcg5fSuY6k&#10;qAG8kIy/oxKmzorznlqRdYlLmel8XofGlbJnk4ZdkaFTW4TqjWo/1oN6iRkuLoHxhJfRBI5Ustu6&#10;7YxtrLelSoqdpsaQI4j0oSZ7VYdrm7Zm1YXxlk5S94R4kM0/24L/iykut4FmhWzPk44evae5iow0&#10;tkOkAYpfrw6PBIixqCl6bYcloXZmMYWlmrxSoYQck9w/3oKbjO8vJID4hhfOXI4AyFy4X4wTv6ui&#10;7Yo3tySOE4iBruZ5p4bwptxlnYVwntFSUIPblpk/2oJPjm8veoCjhp/NV4310vG3ZYwEyOCiBooh&#10;vvKNSYhjtUt5A4bLq9hlI4VFom9SAIOwmPk/yIIbj7AvvYBhhwrJ3ZvMe+e1FJi8e9KgcJXLe+SL&#10;3pMQfCp3UZCHfJpi3Y4hfSlOzYvMfc87O4mffqMpKYeUf67H2ZqbheqzJpeZhL+esJS+g8WKYpIS&#10;gwR2K4+UgnNiG40xgf9OhorSgZg7ioiIgUwqQ4ZCgQ/F8Jmvj+qxX5a5jbadBZPhi5iI/pE+idV1&#10;GI7FiDdhZ4xhhrdOQon6hTU7y4eZg78rLoUpgj7ERJjZmh+vw5XxlsublZMjk5KHvJBzkJ90J44C&#10;jfJgzoufi1NOD4kyiKg8B4bHhf4r84RAgz7CpJhTpD+uLZVqn8aaI5Kcm3yGho/4l3BzLY15k5dg&#10;HIsVj9hNt4iei/k8H4YgiA0slIOBhBXBJZgDrk+swZUaqLSY1JJIo0eFYo+inhxySI0bmRhfgoqg&#10;lBlNbogfjwQ8M4WWidwtGILmhMa/4JfOuEGriZTisXuXtZIJqtyEaI9cpIBxf4zSnkte+YpNmBBN&#10;Moe4kbs8RIUki2ctgYJshVW+z5etwg+qg5S9uhCWxJHfsjSDmI8oqpZw1YyYoyJeeIoUm6xM8Ydv&#10;lCA8SoTNjLIt04ILhca96pefy6ipp5SrwmCV+pHGuTaC6Y8HsEtwSoxtp4xeE4ninthMq4c+liw8&#10;PYSTjcEuE4HBhh65J6V/e5imC6F2e4aTIZ2Oe6CAVZnfe/JtlpZkfHNa/JMJfRZI6I+1fdY3e4x+&#10;fskn3olaf/S3haRchPOkeqBdg+WRuJyFgwd/JpjggmJss5Vpge1acpIKgZdIyo6mgVI34ItMgSwo&#10;7IfsgRy1+6Nwjk+jDJ99jEiQY5ukimR+CZgLiMZr25SUh1VZ7JEvhf1IpY2+hKU4MYpGg10pzoa7&#10;ghi0eqLQl52hoJ7flJmPJ5sGkb98+pdbjwhrEZPijJxZcJB1ijRIhYz0h8Q4d4lnhVcqioW+gu2z&#10;PaIooROgbJ48nP+OCZprmQ98E5bBlUtqbpMvkblZEI/CjkBIeIw6iq84uoijhxwrJYTug56yAaHL&#10;qlqfNp3YpS2M65n+oCd7IJZSm15pr5LGlrdYmI9BkhZIQoutjWM414gIiK4rpIRFhDCw8qGOs2+e&#10;NJ2ZrSmL/5m5pwZ6UZYFoSBpCJJ0m1tYKI7jlZRIGos5j8E484eKif8sCYO/hKWwC6FpvEydWJ1x&#10;tOCLNZmJrZV5pJXLpoRofJIyn5pXvY6hmLRH7Irlkc05BIcoixYsWINVhQKvSKFVxOCcnp1YvD+K&#10;i5lps8B5E5Whq39oCpH/o2xXbY5lm2tHsoqrk4c4/Ibli/cslYMEhUmpGq9me7uXnKpke6CGXqWD&#10;e7R1S6DYfAZkT5xcfI1Th5f3fTpDZZOPfgY0DY81fwUmu4rsgDOn5q5IhHmWcqlLg3aFU6RzgqV0&#10;cJ/Mgg9js5tQgaxTOJbigWdDcpJmgTU0io3mgSQnvolngSemvq1fjSmVX6hoi0SEU6OIiYBznp7p&#10;iABjHZpphqpS55XyhW1DdpFkhDU08IzHgw8omIghgfalnqyulcqUTqe5kvmDZ6LckExy1p4pjcti&#10;ipmoi4NSlpUmiUZDcZCHhwM1QovThMgpTYcSgqSkiqwvnlWTR6c0moyCeKJUlutyGJ2ck3hiDZj7&#10;kCBSUZRzjONDco/FiZQ1jIsChkwp4oYzgzSjrauppuKSbqavohGBr6HKnWVxcJ0RmOxhl5hulI5S&#10;KZPHkDxDhI8Vi+c10YpPh54qXIV+g6qi3atYrx6Rn6ZUqTqA8qFko3xw05yhnfphHZf/mJxR15NZ&#10;k0NDco6Rje41+InDiLkqvYTuhAmiJ6sntwmQ8qYfsBCAVaEnqT9wTZxaoqxgsJewnEVRgpMJlepD&#10;UY4xj6Y2D4lWiaArCYR9hFOhiqsKvpSQXqX9tnx/z6D9rpFv3Jwmpu5gV5dzn4BRRpLDmDBDJY3t&#10;kRI2D4kJilcrRIQlhI2Z+rmJfBmKCLOGe+t6Za2ee/Nq+qfmfEBbsqJVfMZMrJzRfXc+aJc/fkgx&#10;CJGwf0klxIxBgGuZO7hghEWJSrJcg0N5u6x5gnZqdabBgehbX6EtgY5MmJuegVQ+oZX2gS4xm5BE&#10;gScmvoqpgTGYfrdojFWImrFoioV5Fat4iNRp8qXEh2lbDKAqhihMf5qRhQA+y5TYg94yFY8MgtEn&#10;kIlTgdmXwLailEiH47ChkZx4eqqzjxNpdKTojLdatp9Pio5MXZmqiHI+6JPhhlcyd44ChEooP4g2&#10;gmSXArYKnBmHLrADmIR31aoSlRVo9KREkdNaap6OjrJMPJjji6U/AJMMiJQyy40ghZMo0IdLgtiW&#10;T7WZo72Ggq+JnzV3O6mMmtNocqO5lqdaD539kphMLZgwjo4/HpJRipEzFYxihq0pRoaLgzeV1rUV&#10;qzKGC68Hpal2zakJoEhoFqM0myFZ0510lhxMHZeekSQ/TpGsjEczX4vBh5oppIXzg4OVUrTRsjGF&#10;gq60q5p2UqikpTNnvqK/nxVZmZz7mStL5Jc3k1k/O5E/jbMzfotKiFcp7YV7g76U3bSkuMCFFa6C&#10;sR518ahrqbhnbaJ8oqpZWpywm91LvpbklTo/HZDvjtwzhIr0iOkqJoUfg+yLw8PlfLB9TLzVfGZv&#10;NLXWfFhhY67+fJlTv6hDfRtGa6GJfco575q6fpkuZJPsf5Ik9Y1igJuLgsKahFV9AbuGg0hu8bSK&#10;gnVhN62ygeZTuKbzgY9GlKAvgVo6U5lNgTgvDZJjgTIl54u7gTqLOMGAi8x8ubpuigRuqbNkiF1h&#10;BqyOhv1TqqXLhclGsZ8AhK46o5gQg5wvmZETgqAms4pXgb+K38CXkxZ8YLmDkIFuYbJ7jhJg06uN&#10;i85Tk6TKib9Gwp33h70645b8hcMwDY/0g94nXYkugi+Kfr/ZmjF8ALi+lsBuCrGzk3hglarEkF5T&#10;f6PnjWhGy50Tioc7FZYQh60wbI8BhPAn6Yg5goqKGb9FoQ97n7ginLhts7EMmIxgTqoblJhTVaM6&#10;kMdG2ZxKjQY7RpVDiVswvo40hdooW4dxgtWJw77Jp5V7TLeholFta7CCnT1gE6mKmGtTJ6Kqk8VG&#10;zpu0jzE7dZSYiskxCI2MhpsotobRgxGJjL5OrcF7Fbclp4ZtOLAFoYZf66kKm9ZTEaIoll5Gups8&#10;kQg7lZQQi/YxRo0Fhzgo/oZUg0CJQb4Ns196xLbTrCRs8q+fpTlfxqiTnrhTDqGpmIdGz5q+kos7&#10;kpOsjOQxVIylh6spNYXzg2R+Oc5nfadxL8ZGfS9klb4qfP5YUrYjfShMSa4qfZtAnqYmfj41254J&#10;fv8sDJX0f+EkQ45bgMZ+hMzjhMxxYMS/g6Jkv7ymgrlYg7ShghxMkKyngb1BBKSegYA2aJx1gVgs&#10;yJRQgUclLoyngUJ+t8uUi7BxiMNzidxk2btMiC1YqLNLhspMyatQhZZBWKNFhH0235sWg3ItZpLo&#10;gnwl9Is4gap+zsp2klRxlsJSj8Fk7LowjVhYw7IZix1M86okiRtBnKIXhys3QJnkhUkt6ZG1g4Qm&#10;mooFggB+0MmFmLZxkcFblVRk57k3kh9YzLEkjx9NG6kXjEdB0aEQiYs3kJjdhuMuV5CxhGMnIokH&#10;gkd+w8i8ntBxgsCNmpJk27hhlohYw7BQkr9NIahHjyJCA6Ari5831Jf8iEMusI/XhR4nkYg4goB+&#10;s8gapH5xcb/mn2JkzreymoNYu6+elfNNH6eakZtCFZ99jWU4C5dEiWgu+o8mhbYn6oeTgq5+n8eZ&#10;qbhxXr9fo7tkv7clngpYta8LmLtNHqcIk7RCEZ74jtw4I5a4ilUvLY6chi4oMIcRgtJ+iMc1rm9x&#10;Sr70p5RksLa0oRxYrq6VmxxNH6aRlXZCGp6DkBA4IZZQiwwvQI41hocoZYatgu7w6XtKeaLYTHuh&#10;eeq/rXwEekmnA3x4esSOTnz6e051ln2Je9tc7n4sfGJETn7vfNUr+n/7fR3uAXmKhabVg3oGhIy9&#10;IHqRg5yk0HsogtyMi3vMgj10U3x8galcRn05gQtEZ34QgFQtOH8Yf1brUXgfkbLS+ni0j0O6wnlZ&#10;jPKiyHoPiveK6nrNiSdzJnuWh2dbp3xrhZNEdX1Tg54uQn5dgUfozXcWnbzQl3e7mfm4oXhplmWg&#10;4Hkwkw2JYnoDkApyCnrejRBbC3vCifdEdXy4hrEvH33EgvXmfHZjqcTOZXcMpK62n3fDn8+fMHiK&#10;mziH+HlnltdxAXpPkpxadXs8ji1EbHw7iYUv1X1HhGXkaHXytcnMbHaZr2G00XdOqS+doHgYo1CG&#10;unj0naJwEXngl/dZ6nrTkidEXHvXjBQwaXzjhZnipnWmwcnKw3ZIugWzS3b5snOcTHfCqzaFpnig&#10;pC5vSHmMnRlZdHqAlctETHuHjk8w33yThpThLXV6zcDJXnYWxJOyBXbBu5GbL3eFst+Eu3hiqmVu&#10;mnlSoeZZDXpDmRtEOntLkDkxO3xVh17f83Vp2arINnX+zvyw9nahxHSaQ3dfujiD+Hg5sDZuB3km&#10;pjVYsHoanAZEI3shkdkxgnwmh/zfoIQIeAPIqoN+eHOxw4MEePya4YKieaOD/YJXel5tIIIieyNW&#10;dYIBe+w//oIMfLgqW4JbfYbc+4Jlg1jGGoH4gnevcIGegcKY7IFZgT2CeYEqgN5sF4ENgJJV+oD/&#10;gEZAMIERf/EriYFOf33ah4EQjrbD0oC8jJmtUIB4ip2XGYBPiO6BAoA2h2trDIAuhftVdYAvhIBA&#10;TYBFgvYshoBvgTLYOYAbmgzBpH/WlrGrYX+bk4GVY399kIp/p391jeFqGH93i0RU+X+AiJBAYH+Z&#10;hcItWX+4gqrWGX91pWO/oH80oMipin8BnF6T237jmDZ+aH7dlEBpM37okG9Ugn7zjHRAaH8MiFMu&#10;Bn8ig+rULn8NsLO90H7Lqtan4n6WpSuSbX55n8p9SX5wmpVoaH52lWdUFX6BkBxAaX6ZiqMulH6p&#10;hPXSjn7Hu/S8Rn6DtM2men5JrdORNH4ppyV8TX4foKZntX4imh9TuX4mk25AaX49jKMvBH5Khc7R&#10;MH6hxxy6+n5Xvp+lTH4XtkmQL33wrjt7d33kpl9nE33onoBTYH3llmxAYn33jlgvXH3/hnvQCn6U&#10;0h655X5EyDqkT339vnePVX3OtPh6x327q61mkn27omdTC324mQpATn3Hj8cvoH3GhwPOxYz8dtS5&#10;aYuMd1ikMYoud/mPEIjveMF594fPeaRk8IbJephQPYXWe5w764USfLMo44SFfenMXYuFgWu3Ioow&#10;gMSiJ4jtgEqNVYfHf/t4noa8f9JkBoXEf7xP2oTYf648K4QIf6kqA4NTf6LKMopAjCC1HYkBik+g&#10;RYfLiJ+LxYa8hzd3a4XBhfVjPITYhMlPiYPzg5k8ZoMhgmkq9IJVgR7IIolWlsqzLYgik9Sek4b7&#10;kQWKRoXyjmx2OIUGjBRiZIQjicZPHYM/h2c8gYJlhPorvYGEgmTGN4i8oWSxYIeMnUWc8YZsmVKI&#10;6oVilZd1I4RxkgdhoYORjpNOv4Kqivw8loHIh0ssYoDYg3jEfIhYq/avv4copqmbdoYGoYaHpIT8&#10;nKR0JoQGl+Vg9YMbkyhOaoIwjlM8pYFIiVws6YBNhF3DBogTtnGuXobir+yaNYW7qY6Gj4Sto3Fz&#10;SIO1nXlgXILFl3dOJIHNkVU8sYDgiyQtVH/fhRfBzIfqwMmtNYa1uQGZKIWJsVuFqYR0qfFyjYN4&#10;oq9fzoKIm2hN24GGlAA8s4CRjKMtqX+JharAxIfYyu+sPYafwdKYR4VsuNOE6IRQsBBx9INNp3hf&#10;YIJXnuVNj4FWlkw8o4BajeAt6X9Hhh6+TZYsdhaqjpPUdqaXApGQd1iDmo9veDVwQ41veTRdDYuJ&#10;ektKTYmye3g4G4gCfMgnkIZ6fka8OpTMgAuom5KIf4qVRZBcfzOCJY5Nfw1vJYxdfw1cUop/fyRK&#10;C4imf0c4bYbhf38oo4Upf8S6RpO3ifOm05GAiG2ToI9fhvuAyo1chdRuG4t1hMtbpombg9lJzoe/&#10;gug4soXpgf4piYQQgQy4jJLEk/6lNJCbkWGSNo6Ejtp/lYx+jI1tOYqhinpbHojMiHBJqobuhlw4&#10;9oUShEYqSYMogiS245ImneijoJAAmi6QzY3plpt+a4vtkz1sT4oIkAZaeIg0jONJXYZOiaY5FIRl&#10;hlsq54Jpgw+1YJHEp7iiNY+eouOPho2FnjR9UYuHmb5rdYmblWdZ74e1kRFJIYXIjKg5MIPWiC8r&#10;aIHOg9K0F5GAsWOhAI9Yq2mOb406pZJ8Yos2n/Rqt4lGmnVZcIdYlO9I8oVaj1Y5SINhib0rz4FU&#10;hG+zA5FTuuGf/I8ps7WNhI0GrKp7m4r5pdVqF4kEnyNY9ocVmG9IuYULka45VIMIiwosH4D0hOyy&#10;G5E+xBqfI48Pu6+MwIzls2J69orRq05plYjTo2FYm4bem39Id4TVk6w5SILKjBgsXYCqhU2uRJ+Z&#10;ddWcH5xVdmWKPJkmdxt4iZYZeANm8ZMteRJVh5BXekBEtY2He4k0l4rTfPwmYYg7fp2sj55Mfyia&#10;h5sVfr6I1Jf2foB3YJT3fnNmE5IUfpBVA48/fsdEm4xmfw40/omWf3AnaIbPf+Sq9508iHCZFJoQ&#10;hxOHgpb2hdN2SJQDhNFlQpEkg/RUg45PgyxEe4tugmc1UYiIga8oRIWggPypa5x9kZ6Xp5lVj0mG&#10;SpY5jRh1QpM+iwNkgpBfiTBUEY2Eh19EYoqZhYk1moejg7Uo/ISkgemoIZvBmueWcZiel4eFMpWL&#10;lEh0ZpKRkS5j74+ijj9TwIzKi2NEYonZiHU15IbchYUplIPVgq+m4JtUo/aVPJgsn4WEHJUSmzdz&#10;fZIVlx5jOo8pkyJTVYw+jypEOIlEiyQ2B4Y+hx4qD4Msg1OlzJsIrM+UPJffp0qDNpTAoedyuJG8&#10;nLlinY7Ll6hS74vWkpVEG4jKjX02KYW8iHUqcYKng9ek4prZtWeTYZesrsOCcpSHqEByE5F5ofJi&#10;GY6Bm8hSiouLlaFD9Ihwj4I2P4VYiZEqvoI+hD+kHpq9vamSqpeMtdqBzpRgri5xipFJpr5hsI5I&#10;n3dSQ4tLmERDvogxkTM2OIUSinMq+oHthJCezalBdfOOQKUMdnh+AKDpdypt+pzneBReF5kAeSxO&#10;cpUlemc/gpFIe8AxZY13fUUlWInGfuydgaf+fqyNCaPOfk188J+2fhxtH5u6fiFdfpfWflFOJZP4&#10;fp0/kJANfvwx4owff3cmVIhFgAGcR6b0h06L7qLKhhF78J6uhPFsUJq6hA5c65bWg1BN2ZL0gqg/&#10;lo79ggYySYr5gXQnJ4cCgO2bGaYpj9WK2KIBjbB7BJ3li6xrjpnmic1cX5YCiCFNjpIXhn8/lo4U&#10;hNkynYn/gzsn2IX1gbSZ/KWVmDyJz6FolSV6GZ1KkjFq1plDj2Zb7JVJjLNNU5Faihc/oI1Lh24y&#10;6okshMwoaYUYglqZFKUCoJqI9KDUnIJ5VZyzmItqN5itlMFbgJSxkRBNOZCrjWo/vYyZicMzNIh4&#10;hioo4IRkguKYP6SmqKKIJqBwo354npxFnn5po5g2mbNbD5Q6lQlM75AzkGU/tIwQi8kzYIfqh00p&#10;PoPUg1CXhaRrsFOHeqAxqiJ4Bpv/pBdpJJfnnkZaqpPimJxMn4/bkv8/mYuqjX8ze4d7iDspiINk&#10;g6aW5qRHt5uG56AIsFR3hJvOqTpouZesomRaWZOfm8BMao+QlTk/cYtgjugzfIcriPYpwoMNg+qQ&#10;LbMrdjqBLa32drByhajQd1hkIKPFeEFV5Z7NeV9H9pnZeqM605TYfAcumY/cfZMkd4sVfzGPUbHi&#10;fmOAXKytfglx0qeLfeBjlqKCffBVkZ2Kfi9H4ZiPfow7CpN/fv0vKY5pf4glaomCgBqOfbDOhml/&#10;n6ubhUVxJqZwhD1jEqFrg3JVPpxxgs5HyJdwgkA7NZJUgbsvoo0sgUcmNogwgOCNra/yjkl+36q9&#10;jExwh6WSinFilaB8iLpU65uEhzJHqpZ7hbc7VJFUhD0wBYwegtIm4IcVgYaM5K9Jlf1+JaoNkx1v&#10;46TfkF9iGJ/FjcpUpZq3i1FHkJWpiOo7cZB4hoIwW4s5hConbIYsghCMKK7LnX19d6mGmbFvTKRM&#10;lgdhm58tkoxUUJoYjyxHiZTxi9I7l4+6iIYwp4p6hVIn34VugoKLp64+pMd8/qj6oAJu4KPAm2Fh&#10;RJ6flvRUG5mIkqVHgJRbjmQ7z48WikAw9YnchkkoOoTXgtyLH63yq5h8d6ihpc5ua6NXoDFg9p4p&#10;mtZT6pkPlalHTpPukJU7wY6ji68xFoljhw8ogYRhgySKqK3AsfF8C6hpqyduDqMXpJZgqp3gnlRT&#10;sZi9mE9HLZOWknE7po5OjNkxHokKh6gouIQFg1uCYL1WdqR05LcPdwVnyrDRd6Ba+6qmeIZOXKSI&#10;eadCEp5jevE2ppgufFosK5IAfeMju4wvf2yB/Lvzfkh0gLWnfexnd69qfcRaxKlAfdxOTaMhfiZC&#10;NZz3fpA3BZa0fw0szpBzf54kpoqOgDCBlrrChbt0JLR3hKdnJK4ug7BajKgIgvlOO6HmgmpCT5u4&#10;gfE3UpVtgYMtV48fgSUla4kvgNWBKbnHjPlzv7N4ixtm1K0viWFaV6b3h8tOI6DXhmRCYJqkhQo3&#10;kpRSg7gtyY3+gngmEIgJgV+Aubj7k/9zV7KlkUxmeaxYjr1aF6YejFdOEp/qihBCbJm3h9o3xpNg&#10;ha8uKY0Jg5wml4cXgdKASrhcmsJy8bH9lzFmI6umk8VZ0qVokIpN658xjWxCgJjqil83/JKQh2cu&#10;fIw9hJUnBoZRgjB/7rfYoStynLFznLRl3KsTmGdZm6TPlFRNwZ6ZkGdCeZhMjI44MJHliN4ux4uW&#10;hWQnX4Wzgnp/sLdYpzRyY7DyodBlqqqRnKFZd6RKl7ZNr54Skv5CaJfOjmY4VJFdihIvB4sRhgsn&#10;pIU3grV/Y7cSrKpyFLCbplRlaqopoERZWqPUmpJNtZ2XlSdChZdUj+44VJD3iwYvFoqvhocn2oTY&#10;guN1Kse3d1RpLsBPd5ZdnrjoeBxSXrGMePVHU6oyehM8paLKe1wy35tSfMAqB5PufjojGY0if6F1&#10;ScYjfnxpP763fhBdr7dSfeBSfK/3ffZHi6iffkQ8/6E0frIzY5m2fzAqu5JJf70j/Yt1gEN1WsTD&#10;hWFpTL1ZhE5duLXog1xSk66Sgq9HuKc7giw9Sp/RgcAz0phQgWArU5DggQ4kvYoLgMt1WsOXi/9p&#10;R7wqijNdvLS8iIxSp61WhwtH3KYFhb09iZ6bhH40MJcbg0wr0o+tgi8lXIjcgT11S8KakldpN7sn&#10;j8Jdr7O4jVRSqKxVixNIA6TyiPM9vp2Phuw0f5YRhPcsPY6pgyIl4YfigZt1M8HKmGBpIbpQlPld&#10;n7Lakb1Snat4jrdICKQZi9c985yniQ00xZUuhmYslo3Qg+8mTIcVgeh1GsEhnf1pC7mhmcFdkLIk&#10;lbdSlqq/ke9IB6NkjlY+Bpv0it00/pR2h5ks4I0hhJYmooZygiZ1AcCboyJo9rkVng9dgbGSmTxS&#10;kqoolLtICKLOkHc+A5tojF41GJPniJAtE4yWhRsm5oXyglZ06MAzp8Bo4bimodxdc7EdnEpSjamv&#10;lx5IDaJVkj8+EJrxjZs1GJN6iVItJ4wthX4nGoWOgnvi73aCc0jLxXdTdFC0m3gvdWedZHkZdomG&#10;G3oPd61uzXsReMlXoHwoedxAj31ges8qHn7je5ff+HR2fx3I+nV5ftCyF3aHfqCbP3edfo+EZ3i9&#10;fo5tmXnmfo5XBnshfoBAs3x1flIrV33+fePdO3LLivDGb3PviVqvw3Uih9eZRHZdhpCC1XedhWRs&#10;fHjnhD1WdXo/gwBAy3utgZ0sXX1Cf+barXGOlrfEDHLJk9itqHQKkRqXbnVejoSBXna5jCprcXga&#10;idBV6XmHh1dA13sJhK8tN3yngaXYVHCzom/B23H2nkmrrXNDmkmVx3Scln2ACXYHktNqend5j0BV&#10;ZXj0i31A2XqEh4At63wpgyPWOHAkrhm/43FoqKyp5nK2o2WUQHQTnll+1XWAmWxpnnb7lHpU63iA&#10;j2JA1HoaigoufXvDhGXUcG/AubS+OnEBsveoZ3JNrFyS9XOrpf59ynUcn8Fo33abmXNUhXgkkvBA&#10;z3nGjEAu8XtyhWzS8W+DxTe81XC/vR2nJXIFtSCR4XNhrVx86HTSpb1oNXZWnhFUJXfgliVAxHmG&#10;jiQvS3s0hj/Rsm9n0JK7rHCbxwqmGnHavZmQ/HMwtF98L3Sfq0xnrHYjojRTynewmPVArXlYj7sv&#10;knsEhuXSmn7acfa87X7kcxanVX74dEiRxn8cdYx8N39Qdtpms3+WeClRdH/yeXw8foB6esgooYFJ&#10;fBbP5HzyfSS6X30mfQWlDX1lfQeP332vfSl6wH4HfWJlt35tfaFRCH7ifd88vH93fg4py4A6fiHN&#10;YXtniFG4E3u4hwOi93wWhcqOGHyBhMh5VXz0g+Jktn1zgwVQh33+ghs83H6fgRsqw39af+rLCHpC&#10;k2m15nqnkOihD3sSjoiMc3uQjEx4CHwZikZjznypiENQFn1Bhig89X3qg+wrkn6hgXTI4Hl0nnWz&#10;5XnjmsCfQ3pZlzCK9Xrak81223ttkIpi+HwJjVpPqnypigI9BX1Xhn8sPX4LgsTG8HjsqXCyGXld&#10;pIadpnnUn7+JlHpamy11yHrslrViPXuKkjhPSnwujZs9DnzgiM0syH2Rg93FTniLtFWwlHj8riyc&#10;SXlyqCKIann3ok902XqLnJdhlnsqls5O+3vMkN09FnyAisstNn0xhMPD7nhOvxmvTni8t6SbJXku&#10;sEqHcnmwqSN0EHpEohtg/nrlmwZOq3uDk8M9Fnw3jHstjXzlhXrCyXgwyayuPniYwNmaMnkFuB2G&#10;pHmBr5VzbHoRpy5gh3qxnsROWntRlkc9A3wDjeEt0HyrhgrCkoeWcOauW4bNchKaU4YOc1eGb4Vf&#10;dLlym4TDdi1e4IQ7d61LjoPHeTs4roOBetYnSYN0fI3AHoXWe2WsE4Uxe26YToSVe52EvoQGe+1x&#10;TYOGfFleA4MVfNJLNoKxfVM49YJpfdgoZIJBfly96IRWhfyqCoPLhOOWcoNFg+ODPYLTgx1wM4Jq&#10;gnRdVoIOgdxLAoG4gUE5QoF2gKIpUYFDf+67z4M8kHaoHILBjj6UyoJLjCiBzoHnijlvDoGRiH5c&#10;iYFAhspKn4DzhQg5YoCwgzYqFYBxgUe53oJ5mtWmUYIHl3yTMYGblEaAfYE4kT5uC4DmjlZb1oCc&#10;i4NKT4BQiJM5gYAMhYoquH/Fgmy4H4H2pR+ks4GHoKCRvoEcnER/QoC8mBttGoBmlA5bP4AYkAFK&#10;DH/Ki945mX+Gh50rPH86g2C2pIGYr0mjVIEqqZuQhoC+pAx+OIBcnrNsR4AFmXdasX+0lDJJ1X9e&#10;jtM5sH8ZiWYrpX7LhCa1ZYFduUSiLYDtsluPfoB9q499XIAWpPdrl3+8nn9aKH9smAJJlX8PkW85&#10;uX7FiuYr+H51hMW0WoE+wvuhNYDKusmOooBVsrN8pH/nqtJrCX+IoxZZxn80m19JTn7Yk6o5q36L&#10;jCAsN34yhUCy4pCBcFagLI7ecYONuI1Dcs97fYu6dEFpXopFddBXaIjjd3JF/IeQeSw1JYZmewEm&#10;FIVofPyww47dejyeNo1Vel+MAIvYeqV6EIppexdoSIkKe6hWtoe5fE1Fv4ZtfQA1e4U3fcQnIYQX&#10;fpOuxo2MhA6cbowUgzCKYoqqgmJ4vYlNgdVnR4f/gWJWEoa4gQJFiIVygKQ1w4Q0gE0oA4L/f/Ks&#10;/4xvje6azYsIjAGI/Ymqiih3k4hUiH5mcYcUhwVVlIXXhZRFbISVhBs2C4NXgp8ovoIXgR6rT4ur&#10;l6GZPIpLlKCHnojxkcB2dYekjwxllYZjjHlU+4UrifVFKYPmh102L4KihLkpWYFYghupx4spoTKX&#10;1InMnR2GX4hzmSh1ZocmlWRkx4XgkbpUgoSejhBE+4NVilc2UoINhpAp14C9gu6oe4rMqpeWoolv&#10;pWSFUIgUoE90gYbDm2xkE4V7lqRUDYQzkdZE2ILfjPw2coGUiCIqO4BDg5inZIqMs8OVoYkvrWaE&#10;bYfPpydzxYZ5oRpjfoUtmytTmoPllTxEp4KIj0k2hIE3iXEqin/ihB+me4povJ2UyokHtQqDr4ej&#10;rZZzKIZFplhjBoTzn0BTSYOnmDJEaoJLkTk2eoD1in4qx3+YhImjjZmkcCSSYpchcU6Bh5Smcpxw&#10;7JI7dBdgeY/hdbdQP42Wd3FArYtSeUkx2okpe0QlAYclfWShyJgYeW6Qw5WneaOAH5NCef9vx5Dq&#10;eolfoY6gezhPwIxee/9Al4oafNcyRIfgfcgmAYW8fsWgIpbSgqKPS5Rugel+0JIUgUlutY/NgOBe&#10;142NgJlPRotRgGVAfIkNgDYymYbHgBQm2ISNf/WejZXmi7KN3ZOIigR9nJEuiHltt47ohwReIIys&#10;hcpO3opxhJRAa4gog1sy5oXagiUnjIOSgPidN5UIlM2MpZKykh18iZBjj4ps5I4gjRddm4vfisxO&#10;m4moiJBAd4dfhkczNoUPg/8oIILEgdGb75R+naWLcpImmet7e4/UllFsB42PkuZc8YtQj5VOPokO&#10;jEhAWIa/iPMzX4RrhZ4omIIcgoWa2JQbpkKKc5HEoXt6m49unNNrSo0lmFtcXYrik/9N4IiZj6NA&#10;RYY9i0czh4Pmhvso+IGWgxaZ65PZrpSJm5GAqLZ53Y8lovdqrozUnWxb44qMmAFNgohCkptAJYXc&#10;jUUzoYN/iBspQ4Eug4qZJZOvtoaI5ZFTr4Z5P47yqKpqLYyZoglbg4pKm5FNRIf7lSw/84WWju4z&#10;nIM1iP8pfYDdg+OUtaMGcD+FGp+ZcV912Zwycqpm35jYdClYFJWKddRJkJJAd587zo72eYsu54u7&#10;e5skEIisfcGTU6GKePOD2J4meTN0xZrNeZ5mBJd/ejpXfJQ6ev9JRZD1e9873o2lfNMvY4pYfeAl&#10;BYctfvOSCKBOgYeCtJzxgO5zw5mbgG5lOJZYgCVW7ZMZf/9I/Y/Wf+8754yCf+cvyokof+0l04Xt&#10;f/iQzJ9aifSBmJwAiHdy2JirhxlkepVlhdtWZ5IphMtIt47kg8U764uLgr8wIIgogcImf4TigNaP&#10;pZ6lkjiAjZtIj89x8JfxjYVjx5Smi2FV/ZFeiVJIhY4Xh1k7/Iq4hVgwcIdQg18nDYQGgY+Osp35&#10;mml/r5qdlwZxMJdGk8FjMJP8kKVVmpC0jaBId41giqc8I4oAh7Awv4aahMYngINSgiiN152Hoj5+&#10;4ponnddwfpbJmZFipZN5lX1VMpAwkYZINYzbjZg8IolwibYw74YJhfIn3ILEgqSNGp08qbZ+N5nY&#10;pEpv6pZ0nwJiLZMcmfFU1Y/NlQVH64x3kCc8DYkDi2sxDYWYhuYoJIJUgwWMeZ0LsLx9ppmiqkVv&#10;bZY3o/phyZLXne9Ui4+BmBRHvYwmklY76IizjNExEIVEh6YoXIH+g1GGoayucHF4k6hDcYdq5aPc&#10;cs1dg59+dFBQVJsmdgVDdpbJd+A3b5JledosU44Le/UjRIn2fhOFqKsyeJl3sabJeOJqKKJqeVlc&#10;9J4SegZP/JnAet9DYJVke9U3pZD5fOAs4YyPff8kMIhnfxqEvanygJd25KWLgBppdqEof7ZcbZzY&#10;f4tPqZiIf4RDR5Qtf5I30I+9f6stWItKf9Ik9ocXf/uD3KjxiGN2G6SKhxJo06AmheBb8pvOhM5P&#10;WJeCg+dDLZMjgw038Y6vgjgtu4o2gW0lm4X/gLiDBqgrj/t1W6O+jc5oLp9Yi75bdpr8idNPGJaj&#10;iAFDF5JDhkE4Eo3KhIQuEolOgtQmJIUYgVeCQaeUl1p0q6MglEZnmZ6xkVFa/ppQjoZOx5Xyi9RD&#10;GJGCiSo4Po0Gho0uYYiNhAgmk4RcgdmBtab2nnx0LqKDmndnLp4UlpNaq5m0kt1OmJVWj0RDFpDk&#10;i7o4fYxjiE4usYfwhQom7IPGgkGBKaabpSFzp6IdoCFmvp2im0taZZk4lrBOcJTXkkBC6ZBujeg4&#10;c4vpicAu1Yd1hdgnMYNQgpSAsKZeq0dzPKHapVNmZJ1Xn5NaHpjkmhtOPZR9lNpCzpAQj8E4XIuN&#10;iuwu3ocZhngnZ4L1gtR5S7aecLJsyLEccbxgqqubcv5U2KYhdIZJOqCndkY99JsieC4zkJWUejMq&#10;GpAXfE8imosLfll4w7UPeFlsS6+LeKlgRqoNeSpUlqSXeedJI58hetI+EZmde9wz6pQLfPkquY6E&#10;fiMjfolufzx4QLO5f8lr2640f2Rf56iwfxpUVqNAfwpJCp3MfyA+J5hJf0o0NJK1f4ArPo0qf8Ak&#10;PYgTf/13vbKehvtrZ60XhdJfjaeShMlUHaIXg99I8ZyogyA+N5clgm40c5GQgcQrrowFgSck3Ybw&#10;gJ93PbG3je9q9qwqi/dfLaajih5T26EniGlI4purhs8+RZYrhUY0qZCWg8csDYsOglwlYYYAgSd2&#10;w7EDlJtqiqtukcte1qXejxxTl6BfjJdIvJriii0+XZVWh9E04o/ChYosYYpBg2QlzIU8gZZ2XrBv&#10;muhqMarUlztej6U8k7NTYp+5kFxIlZo9jSc+WpSvigQ1Go8UhwksrYmbhD4mIoSgge52GK/joNJp&#10;9KpHnEJeXKSvl+BTQJ8qk7hIh5mvj70+S5Qoi+A1QY6KiEQs7okXhO8mZYQlgjR1yK+TpiZpp6no&#10;oLBeIqRBm3hTK56xlpBIlZkzkec+b5OwjW01RY4giUAs/4iyhXQmmYPGgmtsd8DOcSNhhrocch1W&#10;+7Nrc1dMt6y+dOBCo6YNdqc46p9OeJYwF5iMep0oKZHsfK4iCIv4fpdsar8ZeFBhdbhkeKBW8rG2&#10;eSdMwqsOee5Cy6Rjeuc5OJ2me/4wkpblfSQo1ZBDfk4i5IpQf1psV72afzdhZrbofuRW6LAxfq1M&#10;yamQfrJC7aLqft45epwzfx8w+pV1f2kpZ47Yf7gjnojrf/9sPLxUhdNhTbWfhMpW267tg+JM1KhB&#10;gxlDCaGjgnw5tJrxge0xU5Q4gWgp442igO8kOYfAgIpsGbtCjCNhL7SJilhWxK3ViK5MzKcuhylD&#10;LqCGhb8555nchGoxoZMpgyQqTIyegfYkuYbJgP1r87pfkiBhD7Ohj4xWrqzojRpMvqZCitRDL5+f&#10;iKw6HJjuhpkx6JJEhKMqo4vFgtMlIYX+gVtr0bmpl7Bg8rLllE5WnKwmkRZMtqV/jhJDLp7gizU6&#10;MJgziHUyIpGJheMq7YsWg4kldIVdgaZrsbkYnMVg2bJOmJZWi6uKlJxMsqTfkORDMZ5DjV86Lpef&#10;igAyPZD2huYrIYqLhBkltoTegeJrk7iooVFgwrHWnFxWfasNl6tMrqRfk0xDOJ3Ejy46PZcki0Yy&#10;P5CFh7IrNYofhIYl6IR8ghDU+XGybPK/PHL7brOphHRPcHuTwHWuckJ95ncZdABoCXiRda5SYHog&#10;d1Q86nvSeNQoYX3Pei/R+G9HeJ68dHDPeRanC3JgeZ+RqXP3ejp8QnWWethm5Hc/e25R1Hj7e/c9&#10;GHrVfFwpl3znfIvPMm1IhD656278g3ekxHC9grqPvnKCgiR6wXRLgZ1l2HYdgRJRUngCgHI9O3oA&#10;f6oqmnwofp7MnmvHj8K3i22Zjb2ism9wi9CN/HFYifh5XHNCiEhk33UzhpJQ1Xc1hL89UXlRgrwr&#10;cXuMgGvKQGqzmyy1XWyVl+ugwG5+lMWMYHBwkcF4G3Jyjs9j+XR7i+dQYXaSiNQ9XnjDhYosInsM&#10;gffIIGn2pnuzamvdof+fBG3NnZ2K5G/ImWJ28nHRlThjMXPqkQFP+XYRjKY9ZHhSiBAssnqlg0XG&#10;VGlssbGxxGtVq/CdjW1GpkaJpW9HoMV18nFYm1ZifXN5ldJPonWqkB49aXf4ikEtJHpUhFfE0mkS&#10;vMGwYWr4ta+cU2znrrCInG7op9h1G3D9oRZh2XMnmkJPSnVdkzk9Zne0jB4tfnoUhTPDkGjgx5Wv&#10;O2rAvyObTmyqtsCHwG6nroV0bXC9pmNhWnLqnjdO83Umle09UHeCja0tw3nkheDFknnBa+mxL3pT&#10;bbKc6nrtb4iIsnuRcWh0e3xDc0pgU30GdShMhn3idws5Gn7seOUnBoA8esLC1Xd8dvuupHhEd4+a&#10;rXkUeDyG2nnqeP9zFnrKedBfanu3eqNMLXy3e3Q5ZX3ZfDQoK38rfODASnWbgfmsWnaLgWiYoXeF&#10;gOSFH3iEgIlxt3mIgEFedXqYf/xLtHu4f6s5inzxf0UpIH5Jfrq97HQzjNmqMXU+ix2WwnZLiXyD&#10;indoh/BweXiIho5dm3mxhSpLT3rmg7E5rHwyghkp7H2PgFS7wHMtl56oNXRIlLmVAHVmke+CGHaK&#10;j0dvXne+jLNc1Xj5iilK8Xo8h345xXuVhKsqlHz3gbO5zXJ2okembnOYnjaTbXS9mkCAw3XqlnFu&#10;VnchkrNcLHhmjutKoXm0iwc52HsWhvcrHXx8gtm4KHHwrNCk7XMVp4qSGnQ8olx/pHVtnVZtcnar&#10;mGNbj3f1k15KXnlHjjY56HqxiPIriXwbg8m2x3GVtyujqnK6sKOQ/XPgqjF+t3URo+ZstXZSnbFa&#10;/nehl21KFnj1kQc57npjip4r3nvPhIm1oXFgwUKinXKBuWqQEXOksaV98nTSqgpsG3YSoopakXdj&#10;mwRJyXi7k3I53Xosi/4sIHuVhSC2c4ILaxqjaoHhbOWQmIG8bsZ974GgcLxrXIGQcr9Y64GRdMtG&#10;9oGoduY1jIHteQwlzYJqe02z9n/0dYOhI3/5djSOmoAAdwN8RoANd+1qFIAieOtYEoBEefRGoIB2&#10;ewU11oDFfBkm44E3fTCxtH4hf/CfGn5Lf4uMxn52fzZ6zn6ofxFpAn7ffwNXa38efv9Gcn9ofvk2&#10;J3/Gfu4ny4A3ftSvk3zLijWdLX0JiLqLJX1Ih1l5bX2ThhVn633ghPlWrH4zg+FGGn6Ngrw2Tn71&#10;gYcojX9kgD+tnnvOlFSbZ3wckcGJlnxrj0p4KHy7jPZm+H0XirlWB313iIhF1X3Zhj82dH5Ig94p&#10;LH64gXOr3HscnlSZzntxmqWIL3vGlxF2+nwek6VmE3x7kExVfnzgjO9FnX1HiX02k327hfEprn4s&#10;gnWqYXqXqCyYdXrxo1eHAntJnpt1/XujmgllTHwElYtU+nxrkQJFcHzRjGQ2rn1Kh7gqFX29g0ap&#10;Ino7scyXU3qXq8WGBHrupdZ1LXtIoBJkqHuqmmVUfHwVlLBFN3x5juw2vHzyiTUqZn1mg+6oGXoD&#10;uxyWYnpds9aFMnqyrKl0gXsIpapkJHtonshUIXvTl+pE9Xw7kRM2sHy0imoqpX0jhHGniYrKapSV&#10;54nSbFyEkYjcbkBzfIfscEVijocGcmRR1IYwdJZBtYVrduIyQ4TOeUcktYRee86lXojNdGmT7of6&#10;dSyC3IcqdhByFYZddxlhf4WXeD9RKITceXZBf4Qper4ynYOOfBclvIMOfXqjWocifiKSJIZrfemB&#10;QYW5fb9wy4UJfc5gi4RcffRQlIO1fitBWIMSfmgy74J9fqwmmYH1fu2hjIXGh+KQhYUjhqB/5ISB&#10;hW9vtIPjhGZf0oNKg4lQOYK1grRBYIIfgd0zTYGTgQUnUYENgCuf14TNkWCO84Q3jxB+jIOgjN1u&#10;oIMLitJfBIJ7iORPrIHvhwVBJoFehRgzdoDVgyMn6YBOgTmeTIQemrKNj4OPl1V9VoL+lBVtnYJs&#10;kQFeQYHcjgZPRIFOiw5BBoC+iAwzoYA4hP8oZH+zghmc/IObo9CMYIMRn1x8ToKBmwVswoHwltxd&#10;mIFgks5O2oDSjr5A8YA9iqkzyX+6hpUoxn84gs+b44M/rKqLYYK2pxV7coIloZ5sEIGRnFddDoEB&#10;lzBObIB2kgpAx3/bjOwz4H9Yh+YpFH7Yg2Ca94MFtSOKjIJ7rmR6uoHnp8VrfIFOoV5coYC5mx1O&#10;JoAslOlAkH+WjtEz2H8SiPQpT36Og9GY85OmaoCIzJHVbD15AZAGbh5pho47cCxaPIx3clxLMYq+&#10;dKg83YkPdxMvTId/eZ8ju4YafEWXIZHCc8KHJ5AOdI93mY5ddYFoY4yudqBZaIsDd+FKt4leeTw8&#10;zIe6eqsvuIYnfDEktoSyfb6VcJAwfOSFrI6PfMl2S4zzfMNnVotbfPFYo4nDfUFKQ4gtfaM8tYaU&#10;fg8wD4UCfooliIOEfwOT1Y8BhdWEPY1shMp1G4vVg99mX4pKgwlX84i8gmlJ4Icwgc88qIWcgTcw&#10;XYQLgKUmN4KKgBmSc433jsCDAoxtjLp0DIrkis9lkolfiQNXd4fXh1tJpYZUhcM8uITHhCQwr4M6&#10;gocmyIG8gQORJo1Cl2KB04u8lFpzB4o0kXBkvoiwjrJW1YctjA1JU4WniW48ooQZhsww3YKPhC0n&#10;PoEUgcaQC4y8n8GA1os5m7RyLYmyl8VkCogtlANWSoapkF1I/oUgjLo8mIOMiRwxCoIFhZAnnICP&#10;gmOPG4xep85//4rborJxdYlRnbdjd4fImOxV2IZClEJIpoS7j6A8foMiixUxKIGahrMn5YAmguCO&#10;U4wfr3B/TIqaqT5w3YkMozFi/od8nV5VgoXyl7VIcIRpkiE8UoLUjLgxJYFMh5ooHn/Wg0GKy5y4&#10;apx8LZoEbFJt8JdRbjFgBJSfcERSTpHvcoJE5o9BdOI4TIyWd2MskYn/egUi4oedfLGJVZrrc0x6&#10;3phJdCVs1pWrdSdfJ5MNdlpRtpBwd7VEnY3PeSs4XosrergtDoiPfFwj0YYhffuH+Zlpe9J5sZbT&#10;e9hr0ZRBe/NeWpG0fERRKY8kfLhEV4yPfUE4aYnxfdYtdYdUfnkkmoTifxeGsJg6hCZ4j5Wsg01q&#10;5JMegpFdoZCYgfFQp44RgX5EF4uBgRc4cYjmgLQtzIZLgFslQYPZgAmFgJdTjEd3gpTHiohp/5I8&#10;iOVc8Y+0h2ZQRY0shfxD64qfhKg4h4gGg1EuH4VtggIly4L+gNSEg5aDlEt2oZP7kZlpQZFzjwRc&#10;YI7wjJRP6IxrijxD54nbh/E4tYdGhasucIS0g3MmPIJLgXyDopXxm+911JNomEJolZDclLRb3Y5X&#10;kVRPh4vUjhJDq4lGito4u4ath7Iuo4QfhKcmloG9ggOC4JWMoy91KZMBnoZoBZBymgBba43nla1P&#10;MYthkX5DZojVjWA4qoY3iWYuxIOqhaEm3IFOgm+CPZVIqfd0mJK5pE1njJAjns9bDI2TmY5O7osI&#10;lHtDP4h6j4c4ioXfissuyYNThmUnE4D4gsJ9VKYPar1wPqJibG1jjp6zbk1XL5sEcGlLCJdScrc/&#10;N5OadSo0Q4/hd70qOIw6em0iKojjfQ98QKRKcuVvSaCmc8xixZ0FdN9WmZlkdidKrJW/d5s/HpIR&#10;eSw0d45detMqxIqzfIwjD4dXfjB7PqLKettubp8sewFiC5uQez1WDZf8e7BKVZRhfEY/BJC8fPM0&#10;oY0MfawrOolkfnEj0IYLfyh6SqGTgpZtmZ35ge1hYZpfgWFVkZbMgPFKBZM6gKs+64+agHQ0w4vu&#10;gEMrnIhJgBwkcYT1f/t5ZqChihRs050FiJRguplshzBVFZXXhe5JyJJDhMM+2Y6mg6s054r8gpgr&#10;84ddgZAk9oQPgKt4mJ/lkVJsHpxFjvNgJpinjLBUn5URipRJe5F7iI8+343XhpQ1FoowhKgsQoaY&#10;gtAlYoNUgTx4AZ8rmE9rm5uPlQdfupfzkd1UT5Rhjt1JTpDOi/g+4o0uiSU1WYmJhm4slIX6g9sl&#10;uIK/gbF3b566nsprFZsVmpFfT5dwln9UD5PXkqNJLpBFju4+uYysi1I1U4kHh+QsuoV9hLIl/IJK&#10;gg528p5qpMNqqZrAn6Be95cUmq5TzJN1lf5JAI/fkYA+o4xGjSk1QIiliRQsxYUdhVkmMIHvglZw&#10;ia+watxlAarrbIpZ36Ykbm9PB6FdcJZEY5yRcvY6GZe8dX0wtJLoeB8oNI4vetMhkYn0fV9v3q3h&#10;coZka6kfc35ZaKRhdKROt5+ldgREQprld5A6L5YYeTwxB5FKevgozoyTfL0ibohbfl5vPKxSefVj&#10;5KeUejxY+qLVepxObZ4kezBEIplue+o6QJSqfLkxTo/jfZEpT4szfm8jJ4cDfzduoasIgR5jXqZK&#10;gKZYlKGOgEtOLpzagApEBJgtf/I6TpNwf+gxi46wf+UpvYoIf+kjw4Xkf+9uD6n6iAJi4aU6hsFY&#10;LaB+hZtN55vMhJVD9Zcbg6Y6XJJlgskxwY2rgfUqG4kOgS8kQ4T2gIhtiKkljppibqRfjIhX0p+f&#10;ipJNoprsiMFDz5Y8hwc6d5GEhVwx+4zQg8Mqbog+gkQkq4QzgQdtGKh3lNBiD6OtkehXiJ7njyFN&#10;bJozjIRDqZWHigM6dJDRh5YyNIwehUsquoeXgyok/4OYgWxsyKfZmqBhzKMPlt5XVJ5Kk0NNSpmX&#10;j9xDnJTujJs6Z5BAiXcyXYuRho4q+4cUg+QlQIMegbxsdKd5n9Zhf6KhmzpXHZ3QltRNO5kWkrND&#10;sJRtjsg6kI/FiwkyY4sih5ErDIathHIlc4LAgftkL7maaxRaQ7ObbMNQt62fbq5HaKeocOI+Q6Gt&#10;c1I1dZupdectiJWyeJEmdI/sezshDYrdfaZj9LeucklaELGwc1JQlKu8dItHXqXQdgA+Wp/id6Q1&#10;tpnpeWQt+ZP7ey4nGY4+fPUh44k6foZju7YBeTdZ4bAIeZ9QdKoReh9HU6QxetM+bp5Oe6w17phg&#10;fJguWZJ+fYknpYzNfncil4fZf0RjgbSSf9NZsK6bf4lQUqirf1xHUqLHf0g+gZzwf1k2IZcNf3gu&#10;rpE3f5woHIuVf8MjLYaxf+RjR7Nfhh5Zga1mhRlQLqd4hC5HP6Gbg2E+oJvCgqo2UJXrggUu+ZAg&#10;gWoogoqOgN0jqYW8gGpjD7JhjBRZVKxlikxQEKZ1iJ9HK6CbhxU+nZrJhaQ2hJT0hEMvPo82gvko&#10;2Im0gcskD4T0gNhi4LGUkZtZLquUjw5P+KWhjKFHH5/Iil0+mZn9iDk2lpQvhiwveI54hEYpIIkF&#10;go0kX4RUgTBitrDxlqdZDqrtk1RP4qT2kCxHGZ8djTg+nJlVim02lJORh8Mvk43ghVUpVIh6gykk&#10;n4PWgXZikrBzmydY8qpplxdP0aRukz9HFJ6Tj6g+o5jPjEY2pJMRiRQvlo1phiwpaIgLg6Ak0IN1&#10;gazHBWzbZqGyr26WaQ+eZnBda4CKE3Ixbel1rHQTcEFhRnYFcohNLHgQdMc5XXpEduImxny/eOTE&#10;AGn7cimv7WwDc1mb+m4WdJOIDnAuddV0GnJRdxJgNHSBeERMr3bIeWw5l3kzenEn+XvVe07BNmeV&#10;fZqtamnVfZWZwmwlfZKGNG53fatyq3DPfclfOXM0fd9MPHWwfeQ5xHhNfcMo+HsUfW++oGW7iN+r&#10;EWglh6aXu2qUhn6EhW0VhV5xWG+YhFpeUXIng01Lz3TMgiY55XeRgNUpzXp1f0q8QGRek/uo6mbg&#10;kZGV1WlqjzmC9mv9jPhwLG6iir5dfXFSiIdLa3QVhiw5/Xb6g6AqfHn0gOK6H2NjnvGm/WXzm1aU&#10;JWiKl8yBh2sulF5vD23hkPdcyXCpjYJLE3OEies6DnaBhiErCnmMgju4U2KnqcOlXGU+pO6SuWfd&#10;oCiAVWqMm39uG21NluBcIHAkkipKynMQjU06HHYhiE0re3k5g1a20GIktGGj/2S9rkWRiGdfqDh/&#10;WGoTokdtUGzenGRbg2/Clm1KenK5kE46IHXXiiQr1Hj5hDm1jmHSvrCi3GRot0KQimcIr+B+hmm9&#10;qJ5srGyNoW5bD294mjVKKHJ6kuc6DHWii6ksGHjIhO24jnShZduleHWyaEWSh3bLarp/qHfwbTRs&#10;zHkib6taB3poch9HsHvLdJk11X1fdw4li382eYy1zXHlcNGi8nM8cg+QVnSac2B94XX8dMRre3dq&#10;di9ZNHjnd5pHbHp8eQc2L3w4emcmrH4ie7mzQG+ee6igrXEne8iOVnK7e/J8M3RTfDtqKnXwfJNY&#10;SnecfOtG/nlefT02XHtAfX0nnn0/faKw4G3chlCeim+MhU+MgXE9hGN6r3L9g4Vo/HTBgshXgXaQ&#10;gglGp3hzgTo2h3pzgFIoZnyDf0uus2yNkNCclG5Ujq6KyXAfjKJ5SXHvirJn83PPiM5Wy3W6hvJG&#10;WHe1hPs2qnnMguQpDHvqgLaswGuZmyia0m1ul+SJQW9GlLZ4AHElkaZm93MRjqRWM3UPi5dGFncb&#10;iHQ2xXlFhS0pkntugeirGmrgpVWZVmy+oOaH+G6fnIt27XCImFBmH3J/lCRVoXSJj+dF4Xahi5E2&#10;3njZhyUp/nsMguGpuGper0eYGGw/qaGG5G4jpA52C3ARnpxlbHIRmT1VGHQlk9BFoXZFjk026XiG&#10;iM0qUXrAg6qokWoKuOOXD2vrsfmF/23OqyN1UG+8pHRk3XHAndxUtHPal0FFWHYDkKM223hLiigq&#10;knqFhEiqVXygZUyYhX0BZ6+G831maiZ1jX3TbLBkP35Nb0VTGn7aceJChX+DdJMykoBbd1EkcIFp&#10;eimn1XoTb52WQHqxcOyE+ntQclZz7Hv0c9hjAXygdWxSTH1cdwpCOn4seLUy438gemclgYA0fB2l&#10;kHfdee+UOniqei2DM3l7enxygXpOevNh+3sme39RsXwLfBVCFX0AfK4zOn4RfUUmZX80fdKjbHYs&#10;g/2SUXcagy+BlngHgnpxKnj+gdpg7nn4gV9Q/Hr8gOhBx3wMgGozaH0zf+EnI35gf0uhdXTrjd+Q&#10;kHXujAGAEHbyij1v73f3iJhgC3kIhwRQZHoihXxBjXtEg+QzlHx8gjknwH2ygI2fs3P8l5aO/XUO&#10;lKV+tXYekc1uzXcwjxhfMHhLjHRP6XlxictBYHqhhxYzunvnhEwoQH0lgZueN3NFoRyNqnRgnQ59&#10;kHV5mRht3HaUlUhedHe4kYlPb3jojcJBPHofie0z23tvhhMopXy2gnec+HLCql2MjXPipSh8nHT+&#10;oAttFnYdmxVd2ndHljVO+XiBkVBBC3m8jGYz7nsTh40o9Xxegyeb7nJrs0CLoHOLrNh70XSnpots&#10;c3XHoGpdYHb0mmhOp3gylGpAznl2jnsz5XrRiL8pMnwbg7CcS4TZZPaLz4SCZ1J7pIQsaclrvIPZ&#10;bF9b/YOObw1MeYNTcc49o4MudKwvjoMxd6YjcoNferuaGYJqbrqJ1YJGcBZ58oIkcZBqWIH/cy9a&#10;8oHhdOdL04HOdrI9coHJeJAv64HfeoIkdYIOfHmYD4BpeFqIDYBneMF4YIBveTVpFIBtedtaAIBz&#10;ephLP4CAe2c9SICWfD8wPIC/fSElTYD2ff6WNH6tgeSGZ37OgUt3AX7ygMZoAH8SgF5ZR383gB9K&#10;4n9gf+o9Tn+Pf7YwmH/Lf4MmAYANf0yUfH13iyyE3H2qiY91sX3biA1m9n4Mhq5Yh35ChWdKYX5+&#10;hC49Hn66guswx38EgaQmln9OgGiS7nyIlD6DfXzJkZ50hX0Gjxhl/X1CjLhXzn2Aim1KA33EiCQ9&#10;BX4LhdYw9n5gg4InD36ygVWRnnvSnRWCUnwcmWdzh3xgldNlLnyjkmhXL3zojxRJon0zi7489n1/&#10;iGcxIX3dhRcncH43ghWQhXtMpZ+BWXucoNlys3vjnDBkhnwol7NWr3xzk1FJP3zGjvE80n0Tip0x&#10;O313hmcnu33Xgq+Pm3rxrb+AintCp9lyBHuJohVj/HvOnIRWS3walxVI/nxwkbU8oHzGjHUxN30t&#10;h3Mn9n2MgyeOdY2SZN1/ZYxmZy5ws4s6aaJiT4oObEFUIYjobwNGO4fOceM5G4bDdOUs04XZeAsi&#10;kYUbe0GMlotCbhN9uYo/b3hvR4k9cQFhLIg5crZTToc4dI1FxIY+dn85DYVMeIktQIRweq0jhoOz&#10;fM6K2olRdx98N4hrd6Jt+YeKeDhgIIameQBSjYXDeepFVoTleuk4/YQJe/UtnIM8fRIkVIKGfiaJ&#10;OIe+f/F6xobyf4lsyIYjfz9fMYVYfwpR6oSMfwlFBIPCfxI5AYL4fyAt9II5fzck/4GMf0yH0YZ4&#10;iLp5jIW7h11rwIT9hhhecoQ/hPFRi4OAg+xE6ILIgvw5L4IOggouVoFfgR8ljYC+gEaGgIWMkSZ4&#10;XITYjs1qwYQijJJdqYNrin9Q8YK2iIhEoYIChps5IYFQhLAuiICsgssmAIAWgRWFYYTXmUl3YYQr&#10;lfNp7YN6krpc/ILHj69QbYIWjMBEVIFnidk5IYC2hv4uuYAdhDMmXH+Rgb2Eb4RUoRJ2jIOrnLZp&#10;O4L6mHtccYJHlHJQBIGZkIxEAYDxjLI5DYBBiPMu23+thVwmpH8pgkODpIP5qGV124NQov5oqIKc&#10;ncBcAIHnmL1Pt4E4k+VD1ICSjyQ45n/qipIu239ahkYm237YgquBDZZRZQdzeZRIZ05mTJI9ab5Z&#10;dZAxbGRM144mbzdAiIwgci41DookdUgqb4hEeIQhzYace7p/hpQbbbRyHpIwbyNlKpBHcLlYk45a&#10;coFMPIxudHFAP4qCdoE1IYiaeKsq64bFeusit4UifRp+G5I+di9w5pBods9kH46Vd4NXw4zEeGtL&#10;rYrweXg/+Ykbep41LIdGe9IrU4V/fRYje4Pkfkp8xpDBfmtvvo77fjFjL400fhRXCot0fhBLLYmy&#10;fjs/u4ftfnY1NoYnfrcrqoRsfwQkHoLcf017jY+Zhmpuro3bhVBiS4wehFJWXIpjg3ZKz4iqgrE/&#10;kobxggQ1TYU2gVgr/IOHgLYkpYIBgCd6hY6ZjkFtyYzkjDxhjosvilRVzYl+iI9KdIfNhuM/koYa&#10;hUg1fIRqg7QsTILIgi8lE4FPgN15nY3dlbRs+4wrkr5g5op4j+ZVUIjKjTpKGIcfiqw/W4VziCs1&#10;hoPFhb4sgYIvg2sla4DCgW94141WnL5sUIulmNVgWInwlQ9U44hBkXpJyIaYjgk/GoTyiqs1eoNG&#10;h3MspYG2hGwlsIBSgeN4MIz3o0lrwItDnmtf44mLmbhUiYfYlUFJioYukPc++YSLjMw1XoLmiNks&#10;rIFchTYl5X/9gj50Rp9KZSBoNZxMZ2dci5lNad1RMJZMbI9GDJNJb3U7P5BFcoMxU41KdbIoS4pq&#10;ePohKIfffCRzGZ0lbUlnLZo7bspbspdVcHZQjpRtclhFp5GDdGU7Io6VdpMxhIureNgo1IjXeywi&#10;CIZWfVxyAJtRdTlmQJh3df5a7ZWfdtdP+pLNd+VFTI/3eRk7BY0demYxrIpEe78pR4d/fSMiw4UL&#10;fmhw+pnVfONlXpcFfN5aOZQ2fPZPepFvfSZE+Y6qfYE664vdfe4xzokTfmIpqYZcft0jYIP3f01w&#10;CJiohElkj5Xcg3NZjpMUgrdO+pBSghxEvo2TgZc62orSgSgx84gSgL4p/4VqgF4j4YMTgA1vLpe8&#10;i2hj1ZTxibpY+JIoiCdOho9qhrhEcYyvhV865InxhBQyI4c7gtYqToShgakkS4JZgKxui5bekkNj&#10;S5QZj7NYiZFYjUFONI6hivZERIvviMQ65ok6hqUyZYaNhKEqnoQAgr0kn4HEgS1t8pZNmJhiw5OD&#10;lSJYIZC9kdFN+o4EjrFEKItWi7Y6wIiriNMyYoYDhh0qxYOAg5wk4YFPgZJtcJXlnmZiVZMXmhBX&#10;yZBMlepNuY2Pkf9D/YrhjkM6rYg6iqsyUoWah1Iq0YMehEslFID1geFoHKiKZSNdlaR3Z3FTcaBk&#10;afRJkpxTbLo/4ZhBb7g2ipQtct4uFZAndh8meoxJeWwgnojsfH5nTaZkbNNc46Jdbm5S455ecDZJ&#10;MJpicjU/s5ZmdGI2l5Jmdq8uYo5yeQwnD4qke20hdYdXfZRmjaSKdENcQqCPdTJSZJyYdjdI15iw&#10;d20/iZTGeMk2oJDZejwupIz4e7cnjYk8fTMiKoYCfoNl2KMBe2Vbqp8Ne5lR7Zsfe+lIj5c9fE4/&#10;ZJNkfNs2qo+GfXku3Yu1fhsn+IgMfr8iwYTlf01lMqG+gjxbHp3Nga1RfZnlgTZIQJYKgNw/UpI2&#10;gJc2to5ngGUvEoqkgDgoU4cNgBQjPoP5f/dkm6C+iMFaoJzMh2hRG5jjhihH95UNhQg/KJFAg/02&#10;0I12gwAvSonAghIopIY6gTcjpIM4gINkH5/sjuRaOZv5jL1QzZgQirFHv5Q8iMs/AJB3hv02zIy1&#10;hUIvgokHg6Qo7oWRgicj9YKegPRjw582lJ1Z7ptFkaNQk5dejs1HmpOPjCI+84/RiZk2vowahysv&#10;qoh1hO8pLoUMguokNIIkgU5jaJ6/mbtZnprElfFQXpbTkllHjpMAjvs/Co9Fi8w26YuZiMMvs4gB&#10;hfspQYSjg4EkZoHHgZNcVLITZS9TbKzCZ41K2qd7aiNCeqJCbQA6OZ0NcBUyS5fbc1ArNpLGdpsk&#10;6Y3wed8gKYnSfM1b66/cbG9TE6qVbipKmKVfcBFCV6A5cjA6PZsadHwyfpX8duMrnJD8eVAlh4w7&#10;e7Eg+Ig0fcVbia3vc2VSwqiydINKX6OCdbRCN55wdxQ6QplkeJcyq5Raeiwr9I9ve8EmDYrGfUsh&#10;p4bWfppbLaxKegRSdqcWenRKJqHyev1CJ5zke5g6SJfqfFQy1P/i/+JJQ0NfUFJPRklMRQACCZLz&#10;fR8sQo4cfegmf4mJfqsiOYWxf01a2KrqgE5SMaW6gAhJ8aCdf9dCBZuaf706Xpamf7Uy/ZHAf70s&#10;iYz8f8gm4oh/f9cisoS+f+RajKnGhkBR9KSYhT1Jxp99hFBB55qCg306U5Wagr0zLJC9ggssyowK&#10;gWcnNYekgNQjFIP3gGBaS6jbi8NRwaOsigFJpJ6SiFlB1JmchtA6S5S+hV8zO4/thAMtAotHgsMn&#10;e4bzgaQjY4NZgMRaFaggkMpRlqLwjkpJiJ3Vi+xBypjhibY6SpQKh6AzNo9GhactG4qrg94nrYZn&#10;gkojoILcgRJZ6KePlUNRc6Jbkg1JcZ0+jwVBwphLjDE6T5N6iYYzRY6/hwQtHoovhMEnwoX3gssj&#10;0IJ7gU+5OmfkYFqmQ2oMY2uTYmxEZn2Afm6QaYVtinDubHlan3Nib11IFnX1cj019Xi2dQIlUHu5&#10;d7m2NWR3a8Sji2b9bZ+RBmmRb4B+jGwwcWdsDG7gc0VZn3GjdRhHq3SEduU2PHeQeJgmf3rMejCz&#10;a2GUdwmhD2Rgd7mO3mdAeGZ8xGopeSlqsG0bee9Yt3AkeqtHSHNJe1s2dnaYe+4nfHoIfFyw1V9O&#10;ghKevmJSgZaM42VdgSl7KGiBgL1pbmutgGZX4W7sgAhG63JJf5Y2onXPfwAoT3lofkOud12UjOSc&#10;oGC8i0GLC2Pviax5pmcviCpoVmqJhqhXH231hSlGlnF9g402xXUtgcko/Hjlf+WsV1xLl4Oau1+L&#10;lLmJaGLVkf54RmYxj1dnR2mijLRWfG0xigRGTXDahzk233SshEUpiHh7gUeqi1tOofSZIV6dnfmI&#10;B2H4mg13IWVnljdmXmjwkmlV3myXjoZGEXBZioY29nRGhmwp+HgogmupCFqWrCOXyV3upu2G32FS&#10;ocV2MGTOnLZln2hol7NVSmwjkp5Fym/3jW83AHP4iDwqUHfng1Wnx1obtfKWrF11r3WF62DdqQh1&#10;aWRforplB2gDnH5U4GvMljpFfW+xj+028HPAibkqk3e1hA+rs29jX9qZ7HDrYt6IUHKAZex2yXQm&#10;aP5lR3XfbAxT5HeybxlDBXmocjIyu3vUdUskM347eHSo8mwZareXbW34bJaGK2/iboZ1EnHWcIdk&#10;CnPbco5TJnX2dJZC1ngvdqUzI3qYeK0lUH0leq+mZWlVdWiVLWt1djGENW2ldwBzcG/dd+xixXIg&#10;eOVSSHR6eeBCcnbwetkzWXmOe8gmPnxAfKWkB2cmf9uTEWl7f4qCamvUf05x/G5CfxthpnC5fwVR&#10;jnNEfvBCKXXpftEzjni0fqAnBHuCflqh22V7iheRImfziLCAvmpxh1twomz5hh9gr2+YhOxQ6HJL&#10;g8JB53UUgoUzuXgCgTEnqHrof9Cf6WQ6lCCPaGbIkZ9/Q2ldjzJvZmv/jOBfv260ippQYHGDiExB&#10;snRphe8z3Hdzg3goLXprgQyeQ2NBnfSN82XfmlF+BGiElsJuYGs4k1Be8m4Cj+xP2XDnjHxBiHPh&#10;iPsz/HcAhW0olnoIgg6c4mKKp4CMumUyorF8+WfhnfZtiWqgmVteSm16lNJPV3BxkEFBUHN6i6Q0&#10;DXaohxEo6Xm6gt6bu2INsKWLtmS5qp98HWdspLBs2GoxnuldxW0UmTpO/nAXk4xBDXMwjeU0AnZq&#10;iGYpKXl/g4KeYHcXX4GNz3f4Ynh9gXjjZYNtYXnbaKFdWXrma8pNgXwLbv4+SX1RckovyH7Ndaoj&#10;M4B2eSKb4XP7acCLkHUta6d7j3ZjbalryHeib8NcJHjwce5MvXpUdCg+CHvTdnIwIX1+eMokQH8/&#10;eyWZmnFIc/KJi3K3dNB5z3Qvdb1qZ3WtdtBbK3c1d/pML3jSeS898XqGemwwgXxee68lIH49fOiX&#10;dm8tfdOHp3DKfat4OnJqfZxpG3QZfaBaKXXQfcdLhXeZffY9rHl3fiUwtXtyfk8l3H1ofm+Vf22P&#10;h3iF629Ohkl2vHEPhTJn6XLWhDpZU3Swg1JK+3adgnk9fXiZgZYw6HqxgKkmdny5f7yTvWxVkOiE&#10;Xm4qjq91a3AAjI5m03Hfio5Yg3PMiKBKjXXQhrE9XHfkhL0xFHoUgrwm83wrgNWSQGtgmh2DD21E&#10;ltB0UG8qk5xl7XEZkIxX0XMZjY9KHXUvio09QndTh4gxO3mVhIInV3u7gbmRAWqqowKB92yYnphz&#10;Y26HmkllMXCBliBXQnKPkhBJrnS2jf89GHblifIxU3k0hfsnpntjgnGP92orq3qBD2wdpepyoW4R&#10;oHlkmHAQmzdW0XImlhVJZXRXkPw84HaWi/kxTXjvhysn4nsfgwGROH8BX1+B8H8zYkly+n9qZVBk&#10;Qn+raHZVsX/7a7VHYYBjbws5zYDncoItDIGadhkiToJvecSPAnwJaRJ/9XyAawFxRnz8bQ9i3318&#10;b0FUqH4JcY5GwH6oc/E5on9edm0tboA1eQAjTIEde5OM9XmJcpZ+KXo0c5ZvtHrqdKFhnXuddeBT&#10;vXxcdzdGNX0reKQ5g34Meh4txX8Ge6gkIYAEfSaLGHdue/98h3hFfARuWnkhfBxglHoBfFVTCnrr&#10;fLVF23vkfSM5iHzqfZYuIX4FfhAk0n8afoKJWnXXhQx6/HbNhBhtEHfEgz5fjHjAgodSU3nIgeZF&#10;ZXrggVg5Y3wAgMYuVn01gDUlZH5bf6qHzHSnjeF5onWwi/Jr7Ha6ih1enXfIiGxRo3jhhtJFEXoL&#10;hT05UntBg6kuiXyKghUl232/gKKGe3O0lnN4fHTMk39q9nXjkKZd2HcAjfRRDXgqi1pEuHlkiMM5&#10;SHqmhjIuuHwAg6wmOX1DgWyFYXL+nq13hnQfmqtqKnU/lshdOXZlkxFQlnebj3VEW3jli+E5K3ow&#10;iF4u1HuWhP0mhHzigg6EdnJ9pnF2u3OioV1pgnTGnGxct3Xwl69QOXctkxZEIniAjpA4/nnaiiwu&#10;1HtJhgkmvXyXgoyEO4ckX2l2UIaYYkpowYYQZU5be4WOaH1OZYUXa89BnoSxb0M1p4RhctsqlIQ1&#10;dpghhIQrelmCUYROaJJ0nIP9aoxnUIOxbKhaU4NmbvBNkYMjcVtBKILuc+Q1nILHdogrBIK7eUci&#10;dILEe/eAi4HmcYlzE4HBcqZl/4Glc9RZRoGKdTRMz4FzdrZAu4FoeFA1jYFoefsrYIF6e7cjPoGX&#10;fV5+5YABej5xpH/+enVk0H/5estYW4ADezRMKYAMe85AY4AifHc1iYA/fSkrs4BsfeUj5oCdfpR9&#10;a35UgsxwXH5vghljwH6NgX9Xkn6wgQNLx37WgKNAQ38LgFo1s39DgBMsEn+Kf9MkcH/Pf5p8F30o&#10;iwZvM31SiWJiy31+h9lW032vhnZLNH3ohSxAA34sg+41qn53grQsRn7SgYMk4X8ngHV69XwzkvBu&#10;OXxskFhh/XyjjdxWLnzhi4hKuH0piU8/vH17hx81rH3RhPwseX49gu4lO36igSZ6AHt9mnltZ3u+&#10;luRhUHv8k3BVqnxBkClKVnyTjQI/cnzzieg1nX1ShussnH3JhBclgn45gbR5NXr6oYVsuXs+nPFg&#10;w3t+mIVVQHvGlE9KDnwekEA/SHyHjEs1enz0iIMsoH10hQMluH3ogiN3kI++X4drF45SYmFe/ozq&#10;ZWZTLouJaJ5HkYoxbAQ8TIjlb5Ix5Iesc0YoZIaTdxwg1IWset51940JaCtprovOajFdz4qYbF5S&#10;QYllbr1G8Ig6cUU8AIcXc/Ax9oYCdrYo4IUGeZQhuIQzfFB0e4q8cJdoaImlcdNcvIiVcyJRa4eL&#10;dKVGXoaFdk47uoWHeBMyA4SSeekpSIOze84ieIL2fZFzGYjaeLlnNofgeSFbwobpeadQsYX8ekNF&#10;4YUWew47g4Q1e+4yFYNcfNYpo4KWfccjGIHufqNx1odTgJtmIIZugCla3YWNf9JQBYSzf5xFkoPf&#10;f307aoMXf3oyPIJVf3kp/YGof4IjnIEUf4twyYYaiFFlOIVChvtaJIRuhb9Pg4OjhKVFR4Lgg6Q7&#10;goIlgrgyfoF5gdUqWIDigQEkB4BjgExv2YUqj5dkaYRajVZZf4ONizNPDILLiTtE8YIVh2A7ToFq&#10;hZcyjYDIg+EqjoBDgkQkXX/VgOlvDIR3lm1jvIOrk0NY9ILhkDxOo4IjjWVEpoF2irE7EIDZiBMy&#10;hIA+hZkqs3/Gg0skoX9mgWVuYYP1nL9jK4MpmKtYgIJelMROToGhkRVEbYD4jZI69IBjii8ybX/W&#10;hwEqvX9phBsk1H8QgcZriJhZX6JghpX9Yn1V6JOlZYdLlJFWaM9BcI8QbEw3oIzTb/Uur4qpc78m&#10;k4ikd6EgQIbte1JqQZW6Z85faJOEaeZU/JFWbClK4o8vbqJBAI0PcUg3e4r2dBMu24jtdvQnGIcF&#10;eeUhGoVmfJ5pE5N9b7leZ5FkcRpUJ49Tco9KQY1PdDZAm4tQdgY3WIlYd/IvAIdueeoniYWje+wh&#10;0oQdfbxn+pGnd1Vddo+kd/FTZo2neKpJuYu6eXdAQ4nXenE3O4f5e4EvH4YpfJcn6IR4fbQiaoMK&#10;frFm+JAwfqNcnY46fnVStYxNfl9JNYptfmdAB4iafoc3KobTfsAvQ4UZfv0oPYOAf0Ei6YInf39m&#10;EY8FhaVb240XhKZSHIsxg8BIv4ldgvs/uIeXgkw3NIXbga8vcYQ1gRwoiYKygJcjUIFtgCplYY36&#10;jF5bSIwXioVRqIo9iMdIa4h2hy4/iIbAha03M4UUhEEvr4N7guwo14INgbMjooDZgLRkvo1Cko9a&#10;vYtej9lRQImDjUdIMYe+iuI/boYSiJ43D4R3hnMvroLphHAo/oGJgpsj44BlgSJkNoy6mDZaTIrV&#10;lKtQ6Ij3kU1H8oczjiY/RoWLiyk2/oP5iE4voYJ5haspDIEkg1AkFIALgXdgEKEpX5hWkJ29YoJN&#10;bJpaZaFEg5cGaQE7wZO+bJozUpCBcF4rvY1fdDok8opweB8fxYf4e7VfHp6UZ09Vv5tGaYpMxJgF&#10;a+9EC5TUboo7gpGvcVQzUo6TdEEsA4uSdzolgYjBejUgl4ZmfOBePpxbbsFVApkkcFRMLpX6cfpD&#10;oJLpc887SY/hdcozUozld94sPYoCefgl+odRfA4hR4UTfeFdbpqBdd1UVJdddrlLpJRFd7BDS5FF&#10;eLc7Go5YeeczVYt2eygscoivfGsmYYYbfaoh2oP4frxcsZj8fKdTt5XifMZLJ5LafPtC8Y/pfUg7&#10;Ao0KfakzXIpAfh8so4eRfpUmuoUXfw4iU4MNf3RcCJfDgxxTLJSwgnhKvZGugelCoY7IgXU604v5&#10;gRUzdIk7gMQs2YaigHsnCYRBgD0it4JNgA1bfJbEiS5SupO1h8FKZ5C4hm5CZY3bhTo6p4sahBwz&#10;bIhsgw8tC4XhghcnT4OVgTgjBoG0gIdbEpXwjtJSY5LmjJtKJY/uioRCO40ZiJI6lopkhr0zW4fH&#10;hQAtL4VJg2wni4MNggQjRIE7gOlarZVdk9tSD5JLkN9J749Njg5CLox4i286q4nLiPczg4c8hqEt&#10;OITPhIEnn4KigqQjdIDegTVU7qo9X4VNB6WXYo1FbKEIZck99JyWaUg2j5g6bP8vc5PwcNspJo/U&#10;dMMjjIwCeJ4fXIjbfAxUVaekZtJMhqMWaTlFB56la8g9tJpUbow2fZYZcXovl5HxdIQpgY32d44k&#10;IopHeocgJodAfRlTyaVkbc9MD6Dsb55EsZyMcXw9fJhZc4I2bpQ8dakvtZAzd+Ipz4xZehUkoojL&#10;fDUg0IXmfgFTSKN6dHJLpJ8UdZdEXJrKdtE9V5akeBQ2ZZKjeXgv1I61eugqFYr4fFAlD4eLfakh&#10;XoTDfsZS1aHgerxLR52GezBEE5lLe7I9JZU4fEY2b5FEfOcv841wfZcqVYnOfkIlbYZ+fuYh04PS&#10;f2tSb6CNgKxK9pw7gGdD2ZgJgDM8+pQEgBE2WpAif/4wHIxef/UqkYjUf/ElvIWgf/EiM4MMf/NS&#10;Gp96hi1KspsthS9DqpcBhEQ83ZMGg3E2SY80gq8wJYuCgfwqxYgKgVsl/4TtgM0igIJvgGFR1J6g&#10;izFKeppWiXtDhJYsh+E8zJI4hmM2Q45yhP4wHIrSg68q24dpgoQmL4RfgX8ivIHzgLhRmp34j6dK&#10;TZmsjUNDZZWDiwM8vpGTiOo2RY3WhvEwKYpDhRgq3obqg3MmRIPwggoi6oGTgPyr4GKbWi2aPGUy&#10;XdmIuWfgYYd3PGqtZStltG2XaL1UPnCdbEFDQnPKb8kyyncscz4kBHrDdrGo216EZXqXjmGNZ/iG&#10;bWSsant1XWffbQVkSmsub4VTU26acf1C63IrdHYzIHXvdtwlMXnTeTOmE1sFcJiVG15ncfOEVGHl&#10;c0pzpmV2dLVjAWkbdiNSfWzhd4lCmXDLeOszZnTmejgmK3kNe2mjflg2e2uS0lvje6GCZl+ce+hy&#10;HGN6fCxh0WdsfIRRuWt6fNdCTG+tfR4znXQPfUom/HhqfVmhIFYGhfeQvFnnhRCAml3ahDdwqWHi&#10;g29gzGYRgqZRCGpdgeFCBW7KgQgzynNkgBEnp3fmfwWfAVRYkESO31hfjkB/BFx3jEpvV2Cqimdf&#10;yWT+iIlQdml5hp9Bym4VhKMz7XLcgokoMnd7gG+dNlMFmlmNS1coly59r1tdlBJuP1+wkQxe7WQn&#10;jg1P5GjHiv9Bmm2Gh940DHJvhKoooXcngZqbtFIGpCCL+lY9n8R8kVqGm3ltWl7wl0deOmOCkyJP&#10;WGhBjvFBXG0birE0G3IdhnUo+HblgoqaclFTrXeK4VWUp+F7pVnqol9snF5inP9dq2MGl7NO92fa&#10;kmVBFGzNjRg0D3Hkh+spO3ayg0ifQ2nbWfSOx2vaXY1+em3uYTFuRnAeZNleGHJtaIBOEXTebCk+&#10;oXd5b+Qv4HpRc6gjAn1Sd36chGXkZLqMUGhQZzV8YWrOacBsn21hbF1c7nAPbwBNZ3Lfcag+hnXT&#10;dFwwVnj+dxIkHHw6ecSZ+GKFb0iKFGVGcLN6dWgeciNrB2sIc7FbtG4JdUxMlXErduw+LnRxeJEw&#10;lHfkejMlCHtSe8WXm1/OeYqH/mLWeeJ4s2XnelBpoWkZesZapGxhe1hL6m/Ge+898nNNfIMw0nb8&#10;fQ0ly3qTfYSVcF2ug4aGF2DogtF3EmQvgi9oU2eKgaVZvGsJgSRLUm6ngK09vXJhgC4xBXZAf54m&#10;bXn3fwSTf1wJjUSEZF9ni391o2LTic5nI2ZViDdY2Gn3hq1K2W2/hR89lHGjg4kxMHWpgeMm8Hl4&#10;gEmR2lq7lsSC9V41k+Z0b2G8kR1mKmVejnJYFmkhi9VKXW0KiTI9dHELhoYxVnUwg9UnWHkUgVOQ&#10;eVm/n++Bwl1Mm/BzbWDnmAdlX2SdlEFXemh7kI1J42yBjNY9RHCaiR4xbHTUhXUnqnjGgimPUlkM&#10;qKaAxFyjo31ymmBJnm9kuGQOmYxW/2f9lMNJk2wXkAE9B3BIi04xZHSUhsYn6XiKgtGS1HFKWdWD&#10;hXKqXV10enQcYPtlmXWoZKtW0HdSaGlIPHkhbDY6WHsYcCAtPH1KdCQiG3+UeDyQV22CZAKBSW9J&#10;Zn9yjXEeaRZkB3MFa8dVo3UIbotHgncscWE6IXlxdE0tnHvmd0wjJH5cekuODmozbhd/RmxMb5Fw&#10;0W53cRlirnCycshUtXMBdI5HAHVydmU6Fnf/eEkuBHq1ejgkAn1YfBqL6WeUd8t9ZGnteEZvQWxQ&#10;eNpha27NeYBTu3FeektGYHQNeyI52nbVe/4uPnm9fN0kunyCfayJ82WCgTh7rWgMgLRtzGqggEhg&#10;QW1Ef/tS83AIf79F4nLqf5U5tnXgf2kueHjyfzglUnvSfwSIMWPmimR6JmaSiN9shGlJh3JfNmwS&#10;hidSLW73hO5FgXH9g7o5n3UYgoUuqnhNgUslzntDgCWGtGKek0143WVlkL5rcmg1jkheW2sbi/ZR&#10;hW4fibpFGnFDh385jnR4hUUu1nfIgxAmMXrSgRKFdGGlm9x3ymR9mDpqjmdglLVdqmpakVhRAG12&#10;jhVEs3C2itY5anP/h6Mu8ndihIkmfnp5gc+EamDxo/F25mPTnzZp02bBmp5dGWnIljdQmGz1kfFE&#10;cnBIjbo5OHOpiZ0u73cahbcmuno1gmWGiXjqWd94d3miXVhqtnppYO9dLXtHZKZPx3xBaHhCpX1f&#10;bGU2SX6fcHYqy4ARdKwhTYGSeOyEUHVJY4R2enZfZgZpAXeCaKZbyni0a21OwHoAbk9CCHtqcU42&#10;JXzwdGgrMX6bd50iR4BAesiCQXIvbPJ0rHOObohncHT/cCtainZ6cgFN2XgLc/RBg3m4df82DHt8&#10;eB0rjH1cek0jGH8lfGiAX2+SdjVzCHEvdthmFnLXd49Zh3SQeGZNLnZdeWVBM3hEeng2Gno+e5Qr&#10;7XxPfLsjxn47fdB+n22OfxNxgW9XfsRk0XEqfpBYhHMLfn5Mf3UFfoVAw3ccfqI1+Xk/fsIsJnt1&#10;fuUkVn17fwN9Dmv7h6twKG3khmpjsm/WhURXm3HYhEJL1XPyg1hAeHYognk18HhtgZ4sXXrDgMck&#10;y3zegAV7u2q6j/pvBWy8jb5iw27Fi55W33DhiaVLR3MYh8ZAJnVohe417XfDhCAsjnozgmAlKHxi&#10;gNZ6n2nEl+luE2vWlKth/W3wkYxWSHAejphK2HJri8M/0HTWiPo11XdDhkUsrnnEg7ElcXwBgX55&#10;smkQn1ltSmsrmxNhXG1PlvRVzm+JkwpKg3Hlj0U/nnRii5Y1rXbmiAsssHl1hL8lqnu2ggJ6ZYC9&#10;Wg9tpoC/XX5hPYDOYRFVEYDyZM9JD4EvaLM9XoGKbLsyg4IBcOsokoKhdUIgl4NReY14cn1EYy1r&#10;6X2aZbhfwn38aGVT4n5sa0BIN37ybkA86H+RcWIyeoBGdKEpBIEYd/whg4Hpezp2pHpLbBBqV3ri&#10;bcNea3uJb4ZS0Hw9cXxHc30Bc5g8e33dddAybn7KeBopYn/LenciSYC8fK909XfhdKVo4HitdXdd&#10;NXl/dmlR5npnd21G0ntfeKc8K3xtefMyc32He0spun6yfK0i7n/CffFzdnXSfRBnmXbIfP9cKXfH&#10;fQhRIXjWfS1GcHn2fXQ8CHsyfdMyl3x1fjYqFX3GfqEjdn70fwNyGHRDhRRmbXVVhBxbNnZxg0BQ&#10;YnedgolF4Xjeges7z3o1gV0ylXuZgNUqTX0HgFUj5X5Mf+dw83MOjMlldHQ0iuVabHVjiR9Pw3al&#10;h39Fa3gAhfs7jnlvhIMym3rmgxoqgXxugcQkPX3GgKFv+3IalBVko3NPkUBZw3SMjotPRXXejANF&#10;EHdNiZo7SXjWh0Iyj3pdhQUqpXv2gvAkg31dgTVvLHFnmt1j9nKjlxRZOnPpk3NO4HVFkAdEzXbB&#10;jMM7JXhaiZgycnn4hpsqrHufg98kuH0Mgapuh4jHWkdjLIf/XbRYKYdEYUpNYYadZRJCxIYMaQo4&#10;foWTbSwvGIUxcXMmnITydd0f+oTReh5s24V1YuNhsoT2ZX5W6oSEaD9MaIQgazJCGoPPbk84LoOS&#10;cZIvKYNodO8nGINYeGIg2YNZe6BrUIKbaz9gXIJUbRRVzIIdbvxLh4H2cRZBgoHdc1k35YHWdbov&#10;NoHeeCsnf4H6eqghlYIdfO9p4IBFc0pfIYAsdFFUyYAcdXRKyYAidq1A/4A5eBY3qYBgeZYvQ4CS&#10;ex4n14DVfKwiMYEWfg5ok35gewxeBX5oe0FT4H57e49KF36fe/1AqH7WfIE3iH8kfSIvYX96fcYo&#10;LH/ffm4is4A8fwJncHy7gpRdEXzgge9TIH0RgWNJjX1WgPZAVn2tgKA3nn4UgF0von6NgCIohH8T&#10;f/MjHH+Kf81menuMibJcQXvAiCtSgHv/hsFJH3xVhXtAC3zEhFE3b31Ggzcvsn3Rgi4ou35xgToj&#10;cH79gHJlp3qbkFxbknrajfVR9Xsli69IuXuJiZM/w3wKh5Y3Nnykha4vrH0/g+Yo4X3xgkUjsn6O&#10;gPVk93nolnxbAXotkzZRhHp9kBlIZ3rpjS4/jXt3imo3HHwhh8QvmXzRhU0o7X2Sgxkj5X44gVxj&#10;OJEpWltZSo9vXc9Pr43GYXFGSIw1ZUw9CIq9aV00IIlbbZwsGIgUcfok7ob1dm4fdYYSepxh1433&#10;Yn5YFIx8ZTNOrYsSaBBFhIm9ayE8i4h+bmAz9IdSccYsQYY9dT8lcoVMeMMgSoSMe/hgj4s4al9W&#10;+4nubF9Nx4i1bnFE1YeVcLY8HYaHcyMzzIWNda0sZISneEIl4oPhetgg/oNFfSVfYIjycepV+YfP&#10;cypM9oa5dIZERIW/dfU7v4Tdd5EzrYQMeUQshINPevomQIKvfK4hk4IzfideS4cTeSJVEYYLeZ9M&#10;OoUVejNDt4Q4euQ7gYNze6kzn4LHfIgsrYIsfWcmmIGwfkUiD4FQfwFdU4WFgApURISTf75Lm4Oy&#10;f4lDQ4Lvf3E7OYJHf24ztoGwf3os54E2f4sm6oDbf6IidICXf7dcnYRIhrVTroNohZNLJoKZhItC&#10;8YHpg6E7FIFWgswzy4DUggotPYBtgVsnQYAvgMIixIADgElb74NbjMRTHoJ9is5KxYGxiPhCyoEI&#10;h0k7DoCHhbkzrYAmhEAtPH/SguYnaX+ogbIjA3+PgL5bXoKpkkdSqIHOj4ZKa4EFjO5CioBiioY6&#10;53/siEIzn3+ahh4tMn9bhCkneX9Cgm8jNH82gRlYeZmKWlFQA5bEXdZH35QWYY4/6JGLZYQ4C48g&#10;abMwdYzPbg4psIqkcn8jnYivdvQfB4cbewdXZJZoYg9PEZPYZOZHGJFjZ+U/Vo8Oaxo3uIzXbnww&#10;aIq5cgEp7Ii+dZAkJob4eRsf04WMfENWY5O0aYFONZFPa7VGaI8Dbfo+1YzgcGk3borWcv8wXIjn&#10;da4qIIcaeF4km4WBewYgf4Q7fVNVdpFxcJZNbo8vchlFyI0Fc7Q+cIsBdVg3M4khdyUwVodaeQUq&#10;ToW1et8k/oREfLEhD4MhfjxUoY+Ud1RMv41qeB9FPItcePs+CYlzeew3Eoeteu4wV4YLfAUqeoSJ&#10;fRYlU4M8fiIhhoI3fwFT4o4SfblMJIv4fcdEx4n7feY9sYgpfhs23YZ8fmAwbITvfrMqrIOOfwcl&#10;noJhf1wh54F4f6RTRIzWg7pLpIrJgwZEaYjZgmc9b4cYgeE2q4WFgW0wXoQQgQcq2ILDgK0l4IGy&#10;gGIiNIDfgCdSyYvWiUpLQYnUh9REHofvhnk9PoY8hTs2lYS6hBQwSYNggwIq94IjggsmGYEmgTUi&#10;cYBngJBSWYscjkBK54kYjA5D5IcxigE9LoWDiB02poQOhlUwboLHhKorAYGjgyomLoC6gd0ioIAK&#10;gOFOCaIeWjNHIZ4nXeBAd5pYYbw535a+ZdYzTJNQaiYs9ZAGbpsnXYz0cxUiXooxd34eqYf8e2RN&#10;QJ8GYYlGdJs8ZJg/7JehZ8k5f5Q5ayozIpD8brMtBo3kclcnrIsDdfUi7ohveXsfboZlfIRMh5xZ&#10;aI1F1Zi3awc/dJU+bYs5K5IFcDAy/Y7zcvUtFYwIdckn8IlUeJAjZ4bvezwgFIUMfXxL35oTbzJF&#10;SZaScQY/ApM8cuo48JAedNAy4Y01dtMtJ4pxeOAoLYfmetwjzoWqfMEgnoPsfk9LSZgsdXpE0JTC&#10;dqE+opGJd9I4q46IeQ0y3Yu3ek8tPIkYe58oZIaxfN4kJ4Safg0hEYL8fwBKx5aZe2ZEZ5NBe9s+&#10;VpAafFk4cY0wfOIyvYp7fXMtXIf0fgsomoWufpwkcoO5fyYhboI4f5NKWpVRgOREEZIHgKU+GI7t&#10;gHI4SYwVgE0yo4l4gDItX4cLgCAoyYTcgBQksoMEgA0huYGbgApKAJRMheVDyZELhPQ95o36hBY4&#10;L4svg0syl4ilgo8tUIZRgeIo3IQ2gUok4IJ0gMkh84EggGhJtpOCilhDj5BGiL89vo05h0E4Gop2&#10;hd4ylIf6hJAtW4W5g1ko3YOzgkYk9IIFgV0iIYDAgLGfRVzGVDCO5V/XWHF+sGMMXLduimZvYPZe&#10;YWn7ZSVOU22waUw+1XGRbX0v8nWscaUi5nnkddCcQFfXX2WMPlt1Yn58c183ZaBsvmMbaMpdDGcp&#10;a+xNfWtgbwo+kW/CcjAwVnRadUskEHjxeFmZdlONal+J0legbF56Z1vcblprGGA5cGtb1GS4coFM&#10;umlkdJI+UW46dqYwqHM/eKslCXgpepmW4VAJdP+Hj1SBdeJ4hFkQdtZpn13Ud8hatmK6eM5MBmfH&#10;edQ+E2z9etMw6nJce78l2HeEfJGUgk04f0yFgFH9fxp2xFbffvdoOFvkfudZwmEdftVLZWZ/fsk9&#10;2mwCfrMxIHGofoUmgnb/fkSSYkr9iU6DqU//iAh1OVUdhtNm81pjhbBYzF/VhJRK5GV3g289rGs6&#10;gkAxTHEZgPknDHaSf7WQlUkvkxCCHE5jkK1z7lOyjltl51krjCBX+l7Tie5KXGSqh7E9h2qchWox&#10;cnCngxYnenY9gOWPEkfKnHiAz00kmO9y2VKZlXllDVg4kiBXUl4KjtRJ2GQPi4I9UGoniCoxhnBS&#10;hNwn0HX6gduNz0bEpWR/ukw4oKxx9VHInA5kWleCl5VWzl1zkzNJgWOXjtQ9DmnTin4xfnAXhk0o&#10;EnXHgp2TimPUVECETWZVWGx1RWj4XKRmVWvHYOJXbm7CZSBIs3HsaWQ6o3VGbcEtVHjeci8h/HyA&#10;dquQy18DXvOB3GIOYgVzNmU5ZSlkvWiFaGBWVWv9a55IHW+hbuY6m3NvckAt13dzdaEjE3tlePuO&#10;PVrcaV9/ol5Ya2lxUGH5bXhjLWW5b6RVJWmdceFHV22wdCY6T3HodnUuHnZKeMcj/Xp8ewWL4Fdx&#10;c3R9kVtPdHJvll9BdYdh1WNidqJUImeod9xGumwWeR86H3CmemQuZHVWe6Mkvnm7fM2JtFSyfTd7&#10;r1jafS9t/l0bfTxgkGF7fWFTSmYOfZBGL2rLfcw59W+ifgYun3SQfjQlXnkdflWHw1KDhq96Albk&#10;haJsmVtfhKlfbF/9g8pScGTHgvlFxGm/gik52G7RgVYu0XPygHgl4Hief6GGHVC+j+J4mVVOjcZr&#10;b1n3i8Befl7HidZRuWPFh/1FUmjvhiI5wW4qhEYu/HNzgmcmR3g5gLGEuk9emLd3a1QSlYNqd1jf&#10;kmldvl3Uj3FRJ2L7jI1E4GhRias5l22uhs8vFnMThAUmmHfqgYyDk05aoQt2cVMmnLppq1gMmIhd&#10;IF0clIJQtmJgkJlEmGfVjLo5YG1ViPAvEnLShVMm13etgjmH92sJVGB54mzzWHlsEG78XKdeZXEv&#10;YOlQzHOQZTpDbHYjaZ42ynjhbiMq+3vZcsghK37Ld3eFeGZqXnt3p2jaYY1qJmtlZLlc1m4QZ/9P&#10;pnDma1pCu3Pobss2nXcQclYrY3pjdfkiMX2ReZGDLWJSaHZ1o2Uyaopob2gvbKtbg2tKbvROwG6G&#10;cVdCRXHwc8w2nXV4dlQr0nkheOojDHyMe2qBBV8DcgBzwmI+cxtm32WMdFFaR2kCdZhNzmybdwRB&#10;rXBaeIE2aXQyegcsEngfe5Mjwnu0fQV/DlxXezpyD1/Ze15lcWNwe5tZJWcje/dNEmsEfGRBOW8N&#10;fOc2T3MmfWwsUndKffAkWHsDfmV9SlozhClwjF3sg1VkMmG6gppYI2Wogf9MVGm+gXlA5W38gPs2&#10;QHJLgIAsiXadgAMk03pzf457zFh4jMxvR1xcivhjKWBWiT5XUmRzh6dLtmi6hidAhm0nhKw2N3Gb&#10;gzcsuXYSgcglNHoBgIF6ilcelQ1uOFsjkjFiTF8+j3NWq2N/jN1LOmftimFAJmyFh+42GXEYhYos&#10;2HWogz8lgHmogUR5f1YdnMptWFo3mOJhmV5qlR5WI2LEkYtK3GdPjhs/7WwEirw17XC5h3os2HVf&#10;hGwlu3ljgd58gHJpVJtvoXOzWKRjDnUaXMtWqHapYRBKXnhkZXI+WnpPafIzI3xfbpoozn6fc2kg&#10;cYDOeDR6Qm31XjJtn2++YUZhVHGgZHlVQnOgZ9JJV3XJa0g9wHgbbt4zBHqKcpIpOX0ZdmMhZ397&#10;eht4MGoWZ4lrzGxHabdfwm6Ta/FUAnD5bl1Ic3OBcOg9QHYwc48y8Xj1dkwpmHvMeRsiNX5ge8Z2&#10;R2bLcKpqI2lVceleZGvxcz9TA26sdLFHzXGKdk4893SKeAIzBneZecIp/Xqye40i4X10fTh0g2Qy&#10;eVponmb9ebBdI2ndeiBSA2zWerNHJm/2e188jnM7fCMy7HaGfO0qOnnRfbsjb3yzfnRy7mIbgb5n&#10;R2UagSpcCmgtgLFRIWtcgFtGg26vgB48TnIkf+4y6nWhf8UqdHkXf58j4nwWf31xl2BqidBmJmOS&#10;iEtbIWbNhuFQbWoohZ5F/W2qhHQ8AnFJg1Uy7XTngkIqqXiBgTkkPnuZgFZwd18XkXxlNWJdjv5a&#10;YWW3jKFP3mkzim5FlWzaiFk7s3CjhlIy2nRdhGAqy3gOgowkhns3gQNvh14ZmKBkb2FzlShZxWTi&#10;kddPa2h2jrlFSGw3i8E7h3AdiN8yt3P4hiEq0He9g5skvnrsgYtxK3nyVPFlk3qQWPBaS3tIXRJP&#10;M3wnYV5EOn0xZdA5kH5jamovv3+1bysm1oEqdBQfzYKQeOFvLnWsXgZjzHa/YSJYxXfrZGFN+3ky&#10;Z8xDXHqga145GXwwbxUvuH3XcuonSX+TdtkgtYEoepltVnH2ZtZiL3NoaR5XZnT2a3dM4nadbgJC&#10;lXhicLQ4rHpJc4Uvrnw9dmknqH46eV0heH/7fBproG7jb1BgsnClcL1WKXJ3cklL+HRrc+hB9XZ8&#10;dbw4YHird6cvt3rgeZ0oAn0Xe5oiGn8AfWZqF2xGd5dfZm5IeCdVG3BdeNJLMnKLeZhBmXTZen44&#10;QndJe4Ev33m4fIcoX3whfZMioH4xfoFosWo7f25eOGxsfyFULG6vfu5Kd3EQft5BDHORfuk4DHYs&#10;fwQv3njKfyYomHtdf0wjDX2Jf25ng2iThu9dPGrqhb9TY21ThKtJ22/cg71AmXKJgug3z3VMgiMv&#10;6HgJgWkozXq+gL0jZH0DgC5mhWdKjgNcamm8i+xSvWxBifVJYW7niCdAQnG1hnc3jnShhNgv33d3&#10;g1Mo83pCge0jqHyagMhlsmZRlI5bvmjUkY5SOGtrjrdJAW4njBBABXEOiY43bnQUhyYvxXcLhOYo&#10;/Hnqgt8j3XxJgUFmGIGgVUpb2IF/WUdR5YF5XW1IH4GaYcM+d4HhZkg1JIJMavksrILQb88lF4Ny&#10;dMMfP4QReXxkW32IXd9aS33SYQxQlX41ZF9HF361Z+I9w39Xa5E0zoAXb2YsvIDpc1UlkYHMd1Qg&#10;G4KZewpivnn5Zi1Y5HqZaJlPaHtUaxVGKnwsbcQ9I30fcJw0gn4tc5MsyH9Fdpkl+IBkeaUg04Fe&#10;fGRhP3cCbiJXm3frb8NOWXjmcYJFZnoDc1Q8nHs9dVY0RHyOd3Es1n3jeZImUX83e7EhbYBXfY9f&#10;4nSRdcVWdXWwdptNaXbld4tErng2eJg8Rnmiebs0JHsuev0s9Hy2fD0mpX46fXsh7H99foxetHJ+&#10;fSxVe3PMfTBMpnUvfU1EInawfYY773hPfdQ0LnoAfjctKXu4fpwm931nfwYiVH7Lf2Bdr3DdhB9U&#10;pHJMg01MBHPQgpVDsXV2gf07n3c/gX40AHkagQ4tOnrwgKknLXzAgFIipn4+gAxc1W+giqBT8nEn&#10;iPdLeXLCh2tDTXSBhgQ7WnZohLozzXhpg4EtN3pWgmInVHw+gWEi533PgJVcHm6nkJRTXnA+jhVL&#10;CXHqi7xC/nO9iY87KXW8h4Mzt3fWhZMtKHnig8snYnvegjgjGX15gQBbh4lyVXlSp4h2WYFKD4eZ&#10;XbVBmoblYh85PYZZZr0xM4Xta4gp/4WbcHAjm4VqdWYeyIVRegFaCYWAXZhRVoTkYONI9IRmZFRA&#10;wYQKZ/c4soPRa8Yw/YOzb7sqJIOpc8AkHIO3d8gfmYPNe2tYqIIRZW5QI4HEaAhH+oGUarNAAIGI&#10;bYw4N4GZcI0wzoHDc6sqQoH7ds0kiYJDeekgSYKHfKVXYX8wbOhPDn8lbshHFn8wcME/ZH9icsk3&#10;0H+2dP0wqIAed0cqXoCPeY4k5YELe8kg3IF1fbJWOnzUdAxOGXz4dS9GT304dmU+zX2Zd7Q3in4d&#10;eRUwkX68eo4qfX9efAIlNoAHfWkhVYCTfpZVNnrret5NRHszez9Fq3uWe7I+T3whfD03NXzOfNow&#10;lH2OfYIqpn5cfiolf38ufs4huH/af1RUXnkngVxMlXmZgPNFJXomgJ498nrbgGE3AXuzgDUwnHyZ&#10;gBcq7n2FgAAlz359f/UiB39Hf+5Tp3fxh1JMAnh0hh5EwXkQhQM9xHnYhAc293rMgyEwgnvcgk0q&#10;8HzkgY4l9330gOgiRX7TgGlTDXb3jLhLh3eJisFEZXg0iOw9hnkOhzs20noZhaYwdntDhCoq6nxo&#10;gtImCX2NgaoidX56gMhReJGfVW1KAo+VWZJCxY21XeI7mIwMYmo0eIqTZyctpYlAbA8nnYgTcQci&#10;UocYdfweZYZZenNQO43PXR9I7YwcYJhB34qTZDM67Yk5Z/80FIgMa/UtjYcBcA0n1YYYdCgi2IVa&#10;eDIfLYTMe71PFop8ZIZH8IkRZ15BF4fMakI6WIa8bU0zvYXTcH0teoUMc8MoBYRidwIjSoPdeiof&#10;1oN9fNtOCYesa5FHDYZ9bbtAXoVwb/k55ISVcj8zd4PrdKktboNfdyMoMYLteY8jq4Kce+EgYoJk&#10;fdBNF4VRckNGR4RPc7w/wIN0dUI5boLJdtgzTYJKeHota4H0ei0oXIGye9AkAIGPfVwg14F7fp5M&#10;PoNReJpFmYJ2eV4/PYHBei45DYFCewwzE4Dwe/UtfoC9fOQokYCofckkTYCvfp8hNoC8f0pLi4Gy&#10;fo9FCoD1fpg+1YBefq84x4AAftYy5n/WfwcteX/Ifz4oyX/Of3UklX/6f6ohgoAkf9VLBoCDhBtE&#10;n3/Yg2U+hX9TgsI4ln8KgjMy1H74gbEta38NgTwo/X8jgNQk2n9ogIEhvX+sgERKiH+NiP5EQH7m&#10;h5Q+Vn5ihkc4on4hhRQzC34kg/UttH5WguopEn6Ygfsk8H76gTEh639QgJpHuJm1VVZBypZ/WaM8&#10;B5OIXhc2RJDfYsIwdI52Z6Aqz4xAbKAl2IpDcZ8hYIiLdoUeEYc5etdGv5X1XLBA8JMOYGE7VJBo&#10;ZC01xI4JaCMwMYvpbDwqz4n4cG0mHYg9dJAh6IbEeJMe0YWlfAVF15KzY7VAJ5AOZtY6uY2kafk1&#10;UouNbTUv9YmscIwqzof7c/AmVoZ+dzwiXIU+emUfc4ROfQpFBI/salY/d41/bNY6KItOb180/4lm&#10;cd4vx4fBdHYq0oZJdxUmiYUBeZcivYP2e/gf+4MvfelESo2VcJk+4ItUcnE5sIlUdEo0pYeadiQv&#10;tIYdd/0q3ITYeeAmuYPAe6cjEYLifVAga4JBfqVDp4uidn4+XomGd6k5UIeoeNQ0XYYVegAviITB&#10;eywq9YOffFkm6IKyfXEjWYH+fnUgx4F9f0JDIIoJe/c98ogLfHM5A4ZIfPI0KITUfXMvZIOlffYq&#10;8IKmfnsnEoHXfvUjloFGf2chEIDhf8BCsIjCgPQ9mYbZgMQ4w4UqgJ00BIPNgHwvUYK7gGAq3IHh&#10;gEknIYErgDcjwYC0gCshSYBmgCRCU4fDhWE9UIXphJE4kIRHg88z54L5gxovSIH9gm0q44E+gcwn&#10;IYCmgT4j1IBGgMghdoAHgHKTNVaFTmSECloQUzF1Fl3TWAdmPWHbXNxXaWYhYahIu2qfZnI6s29P&#10;a1AtWXQ6cCwh7nkYdQyQMFCMWYOBbFTIXS5y6Fk7YOVkhF3oZKtWKWLVaG9H/Gf6bDQ6hW1OcAkt&#10;zXLTc9ojFngjd52NZ0tBZF1/BlAVZvRw6VUlaYxi7lpzbD5VBF/1bvxHTGW1cbo6VmuedIEuK3Gq&#10;d0AkDXdZeeOK0kbObs98ykwtcFFvEVG1cethhVeMc4VT9l2bdThGqWPddvE6J2pCeKsueHC8elYk&#10;2naze+KIc0MkeOF6wkj1eVdtXE72eeFgK1UveoJTE1uweyZGGGJme9U5+2kwfIEutnAAfRolg3Yr&#10;fZyGUkAmgp548kZYgglr3Uy3gYle81NSgSFSKVoqgMRFpWE4gGM52WhXgAEu6W9sf4smDHW+fxOE&#10;hD2rjBJ3akQximlqnUrhiNdd81HNh2BRY1j1hfhFJ2BOhIs5vWergxwvFW72gaQmeXVogEiC/zux&#10;lSF2IkJ8kl1pkUlvj7JdJFCajSlQxVgEirNEq1+fiD45jWcuhcwvLm6eg2Ymz3UkgUKBujownal1&#10;EUExmcJotUhXlfxcek+ykmNQSldMjuZEXF8Wi3I5UWbViA8vKW5lhNInEXTxggiIVF1rTr56UmBw&#10;U3dsh2OoWD5e1GckXQ5RKWriYeJDsm7fZsI29HMPa8ArCHd7cNchGXvCdfWFlleQWV535ltCXQJq&#10;gl8oYLldSmNGZIZQImelaF9DL2xAbEY2/nEHcEQrl3X6dFAiLXqleE2DCFJsY611rla1Zk1ooVs2&#10;aPRbwF/wa71O+mThbplCdGoOcYM2vm9edHwr5nTFd3wjFXm5el+Aq04WbZdzoVLobzNm7VfecOha&#10;c10bcqZOBGKSdIVB42g7dnM2mm39eGgsNHPGelsj1Xj3fC5+f0qDdyRxxU/Cd8JlXlUseHdZN1rK&#10;eUdNOGCseiNBZWbDexI2e2zjfAMsdnL5fOwkc3hYfb18jUeVgFxwHk0wf/5kBFL1f7ZYH1jxf4tM&#10;aV8of3BBBmWRf1s2Z2v/f0ksrXJUfy4k9HfXfw965kUoiUduuksSh+Ni41EjhphXPFduhWxLvF30&#10;hFRAnWSkgz42WGtKgiws3XHQgRslWndygCR5g0M4kcttkUlij1ph9E+yjQZWhlY6itdLNF0AiL9A&#10;M2Pyhq82NWrGhKks/HFugrYlq3cigQR4WkG+mcNsm0gYlkJhME6ZkuRV8lVQj7RKzFxEjKU/82Nj&#10;iaU2BGpohr0s+3EshAEl6XblgbR9mGRyTx5wwGblU8ZkJmmKWINXqGxzXVNLNG+hYjQ+/XMPZy0z&#10;jHasbEso+Hp8cY0gW34Xds57GV7LWSpuhmHtXM5iPWU+YItWHGjFZGNKE2yLaFM+VHCNbFwzaHSy&#10;cIMpZnj1dMYhXnzbePB4zFm2Ywtsf11vZbZgh2FYaG1UzGV1a0xJNWnHbkg95m5ScVszcXL0dIMp&#10;23ejd7wiN3vUetF2olWEbG5qnlm/biVe914cb/lTlGK3cdxIR2eJc+c9VmyKdggzRnGVeDUqIHaZ&#10;emgi63r6fHR0qVIHdXdo7latdkBdjlt4dyFSd2BxeCJHlmWoeTU87GsQemIzNHBze5UqZXW8fMgj&#10;gHpIfdty5E8rfixncFQnfgVcWFlJffhRf16dfgtG4GQmfjM8oWnZfmczLG+FfqIqoHUJftsj+Xm3&#10;fwtxZEzMho9mL1IShXJbVld9hG9Qt10cg49GSmLygsc8SmjoggczKW7GgVAq1HR5gJ8kWXlFgANw&#10;IUrnjoZlJFBpjG1aglYOinFQGVvoiJxF12H8huM78WgyhTczEW46g5oq9nQMghUkpXjrgMtvFEl1&#10;lfFkSE8ikthZ1lT0j+RPmlr7jSBFgmE8in47wGeeh/Ey6m3WhYEq+nPCg0Ik33imgWly82ucT49n&#10;Tm13VChb6W+CWN1QoXHPXa5FZnRhYpw6cHcxZ6wwTHonbOQnDH1Dckcfs4Afd5ZwsmYmWRhlRmir&#10;XL5aKGtcYIFPNG5BZGlEXXFkaHA52HS9bJkwMXgucOMnenuvdUogpn7LeYZunGFOYlpjbWRmZR1Y&#10;k2enZ+xN8WsbautDeW7Abgs5XHKXcUswJHZ5dKAn3XpWeAghcX2uezpsrV0ia1phvmC6bTRXMGRv&#10;byVM9GhYcS9C1mx3c2c5F3C8dbgwPXUAeBYoRXkxen4iG3zCfLRq5FnBc95gOV29dNdV72HZdelL&#10;9GYhdxxCM2qdeGg4tG9GedEwKXPaez8ohXhJfK8ip3wAffdpS1b3fA9e41tGfCdU21+1fFhLGGRT&#10;fKtBlmkffRY4e24JfZEwLHLjfhMowneKfpYjGXtifwdn8FSog+pdxFk8gxpT+F3wgmRKa2LVgdFB&#10;F2fpgVg4Nm0UgOwwM3IbgIoo+HbugDEjdHrlf+ZmzVLQi1Zc1leaiZlTPlyGh/pJ42GihoJAtmbx&#10;hSc37Gxbg9wwJXGIgqMpHXZ4gYQju3qCgJhl2lFmkjNcElZYj4hSp1tsjQNJd2CziqxAcGYuiHg3&#10;x2vBhlswB3EdhGApJXYngpQj8no3gSRobHLoUA5eBHQfVJ5T3XWEWU9J0HcrXiU/0nkVYyA2IHs2&#10;aEUtRX11bZMlTX/LcwcfH4HkeE1mZW2lWRhcMG9/XMdSSXGEYJVIi3O6ZI8+7XYraK41pnjKbPUt&#10;P3t3cVklwn4oddYgA4B8eg9kg2kAYdZahmtkZLRQ323zZ6BHaHCvarw+IHObbgE1N3avcWYtNnnD&#10;dN0mInzGeGEgw39Oe5lixWUQajZZAWfsbD1PmGrmbmJGfm4NcJg9gHFocwM07XThdYctQnhNeBQm&#10;fnuZeqQhY35TfO5hMWGvclhXrWTvc4tOhWhNdNVFs2vPdjk9JW9+d7s00XNUeVstbHcNev4m23qb&#10;fKEh532EfhBfw177egRWfmKHemJNmmYwethE+2oFe2w8mm4DfBo0oHIXfNktbnYRfZwnFXnTfl4i&#10;U3zbfwRejly9gVdVgWCKgNxM02R1gHlEYmiMgDY8K2zPgAw0ZnEef/Ete3VCf94nTHkuf9MiqXxU&#10;f8tdilryiDhUrl7yht9MMGMQhaJD7mdchIk72mvWg4w0KnBggqAtdXSngccnc3iwgQUi7HvrgGpc&#10;sVmSjolUAV22jFRLrWH6ikJDkmZsiFs7oWsPhpU0D2/ChOYtX3Q2g1knfnhYgfojIHuagOZeInpP&#10;UIhVA3rQVRhMInuAWcxDVXx0Xqw6lX2mY7gyIn8KaPIqhoCDbk8jwoINc8cenoNnePBcU3VDWRVT&#10;Y3ZdXNZKvHekYLhCOnkcZMg51HrMaQMxxnyibWUqlH6Acd4kO4BddmMfdoHveolapnDNYVZR6HJq&#10;ZFhJf3QwZ2dBP3YnaqY5KnhIbg4xdHqKcZcqnnzFdSokon7ueL0gLIC0e+1ZF20GaTZQkW8Ta3FI&#10;YHE9bchAcnOZcC84nXYjcsYxNHjCdXcqq3tPeCgk+n26etEgw3+tfSFXrmnZcL5PYmxAcjVHaW7H&#10;c8I/s3F2dWs4RnRIdycxFHc8eQIqynoPetclTny2fKIhQH7TfiZWcGcleAJOXWnYeLBGoWyqeXI/&#10;JG+lek037XLCezoxHXXrfDoq/Xj+fTglnnvdfjEhp34hfwFVYGT1ftNNgmfkfrNGAGrwfqg+tW4o&#10;frk3nXGIft4w8HTvfxErDngpf0gl1Hsyf4Ih+H2Uf7NUe2M3hSxMymZXhD5Fc2mSg2k+UWz7grI3&#10;WXCOghMwvXQtgYMrC3eJgQMl+nqtgJYiOH0lgEFTu2HgivRMM2UiiTxFAmh/h6M+AmwMhi43KW/G&#10;hNUwqHOMg5Mq/HcSgm8mCXpOgXEiaXzPgLBUVYHIUNNMhoF4VXBE7YFdWjM9XYGJXyY11IH1ZEou&#10;k4KNaZwoIYM7bwUicYP8dHkeM4SneX1SvXztWO1LGX0tXM1DtX2eYM48bH5GZP01Nn8laVcuU4An&#10;bdcoQIEzcmEi74JCducfAIMkevJRQ3iiYLpJzHldY+tCpHpDZyk7l3thapI0rXypbiIuG34Pcc4o&#10;Wn9xdXkjWYDJeRQfrYHefDZP5XT7aCVIoXYfaqBBrHdlbTE67Xjfb800PHqKcpQt8HxHdXAoc331&#10;eEEjs3+Mev0gPYDNfU1Op3HpbzRHm3NgcPhA13T9csw6SnbGdLQz8Xi3dqwt1nrDeLwokXyzerwk&#10;BH6CfKYgtX/rfjlNjW9ZdexGtnEVdvZAKXL0eA45xnUEeTkzmHc6enIt23l1e7IovHugfOskTn2k&#10;fhEhFn8zfv9MqG0jfFVF/m8gfJw/nHE+fPI5Y3OMfVozYXX9fc4t1nhsfkso9Xq8fsYklXztfz4h&#10;ZH6gf59L4Wtvgi9FY22WgbU/NW/agU45MXJPgPwzTXTygLott3ehgIUo9XoWgFgku3xjgDchoH4s&#10;gB9LO2oeh3lE4GxmhkU+1G7JhSo473FhhCozJXQogz4tqXb8gmQo7HmZgaEkzHv/gP0hz33SgIJL&#10;BIlYUOhEj4gUVaI+QYcRWoI364ZhX5Mxj4X3ZNQrcIW7aj8mEIWeb7IhVYWhdRwd2oWvefVJo4Sm&#10;WJhDVYPpXKg9N4NpYNQ3IoMsZSsxFIMtaaorSoNVbkcmP4OQcuAh1oPdd2AenoQje0tIWoCAX/tC&#10;NIA2Y2w8UYAhZuI2c4BTan0wqoC2bjkrKoE7cggmZoHIdcciQ4JceWQfRILVfHNHLHzyZvtBNH0M&#10;acI7fX1TbJk1633Yb3EwVH6YcmorE39vdXAmjIBFeF4ioYEXeyYfzoG9fXJGG3nxbZ5AVnpZb7s6&#10;ynrzcd41ZHvFdAwwHnzFdkArBn3peIImr37+eqki8YAHfKsgQIDVfklFKndtc+Y/lXgYdVQ6OXjx&#10;dsY09noFeEAv2XtHecArDXycez8m2H3qfKojOH8lffcgnoAWfv1EYXVUeco+9XY3eoU5xHdFe0U0&#10;pHiSfAwvnnoQfNgq/HuXfaEnAX0Hfl0jd35sfwkg6H9/f45DwHOUf0E+dXSqf0U5ZHXof1M0ZXdj&#10;f2ovf3kPf4cq5XrMf6gnHnxXf8YjrH3Zf+chIn8HgAFDM3JGhBY+DHN3g285JnTLgtg0VnZfgk8v&#10;kXgtgc8rCHoQgVgnJnvPgPAjwX1vgJshT36rgFxB+pELUNs8846pVcY3+4yhWtAy4osAYAYtromz&#10;ZWkopYieauokQ4e6cGIgYYcKdbYdjoaOel5Azox9WCs764qZXHs3HokLYN4yQYfWZWUtU4btagoo&#10;l4Y3bsIkf4Wnc2Ig5YVBd9QeS4T8e5k/toh6Xyg69ocCYuk2YoXVZqUxtIUIanctBYR8bl8oi4Qe&#10;ck8ksoPcdhshVYO5ebIe6oOnfKk+t4UDZcQ6IIPqaOc1r4MXbA0xS4KWbyYsx4JhclMohYJRdYAk&#10;4IJUeIQhtIJue1Efb4KJfZI91YIObAI5aIFDboQ1HIDAcP8w24CJc3YspYCQdecohYDJeFglC4EJ&#10;eqAiBYFZfLQf3YGbflc9D3+OceI4yn8Gc780pn7BdZMwgH7Nd18sa38TeSQokn98et0lNH/0fHUi&#10;SYB0feIgN4DYfvs8an16d1o4R30reI40R30aebowP31bet4sQH3Ze/ooiH50fQslVn8SfgEig3+6&#10;ftsgfoA9f3874nvKfFY323upfOQz+XvDfW4wD3wsffAsJXzZfm0odH2mfuIlZH5jf0sirH8pf6Ug&#10;t3/Cf+g7cXp2gMU3g3p4gLUzunqxgKYv6Xs7gJQsFHwLgH8odXz7gGolZH3fgFYiwH69gEYg4n9k&#10;gDsAAP//AAD//wAA//8AAG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z82+rhMVPe5V23wwF2A68VhkunGYKTixmCz28VjwdTDbM3QwXXWzMB83cnAguPFvIbrwrqG&#10;8ru9iviyuqb8srqm/LK6pvyyuqb8srqm/LK6pvyyuqb8srqm/LK6pvyyuqb8srqm/LK6pvyyuqb8&#10;srqm/LK6pvyyuqb8srqm/Pa7MRv3uz82+blMVPa6Vmzuwl1/6sZekefJXqLjyl2x3M1cvtfNY8jS&#10;zWvRzMhw3cjFcOXCw3XsusCK8rS9mfasvKH5rLyh+ay8ofmsvKH5rLyh+ay8ofmsvKH5rLyh+ay8&#10;ofmsvKH5rLyh+ay8ofmsvKH5rLyh+ay8ofmsvKH5rLyh+fa7MRr3vD82+blMVPS8VmzsxV196Mlc&#10;j+XMW5/h0Fmt3dZYudbWWsbNz2XUxspu3r/Geea6w4jstsCU8K6/l/SmvZ33pr2d96a9nfemvZ33&#10;pr2d96a9nfemvZ33pr2d96a9nfemvZ33pr2d96a9nfemvZ33pr2d96a9nfemvZ33pr2d9/a8MRr2&#10;vD81+LpMVPO+VWrqx1x85sxZjeHRV5zc2FWo1t1Xt87VXcjFzmvVvsl337rGhea3w5DqsMKR7qnA&#10;lPGhv5n0ob+Z9KG/mfShv5n0ob+Z9KG/mfShv5n0ob+Z9KG/mfShv5n0ob+Z9KG/mfShv5n0ob+Z&#10;9KG/mfShv5n0ob+Z9PW8MRr2vT81+LpMVPHAVWnpyVl6489Wit3XVJjV31ql0N1XusfUYsq/znLW&#10;usqA3rfHjeSxxY3oqsOO7KPBke+dwJbxncCW8Z3AlvGdwJbxncCW8Z3AlvGdwJbxncCW8Z3AlvGd&#10;wJbxncCW8Z3AlvGdwJbxncCW8Z3AlvGdwJbxncCW8fW9MRr1vT8197tMVO/DVWjmzFZ339NThtbe&#10;WJHQ41qoytxZvMHUacu6znnVtsqH3bHIieKrxormpcSL6Z/DjuuYwpPumMKT7pjCk+6YwpPumMKT&#10;7pjCk+6YwpPumMKT7pjCk+6YwpPumMKT7pjCk+6YwpPumMKT7pjCk+6YwpPumMKT7vS9MRr0vj81&#10;9rxMVOzGVGXjz1N02tpPgNLjWpLL5VuqxNtfvbzUbsu3z3/UscyF26vJhd+lyIfioMaJ5ZrFjOiV&#10;xJDqlcSQ6pXEkOqVxJDqlcSQ6pXEkOqVxJDqlcSQ6pXEkOqVxJDqlcSQ6pXEkOqVxJDqlcSQ6pXE&#10;kOqVxJDqlcSQ6vO+MRnzvz819b1MVOnKVGPg009v1OBXeM3mWpXG5F2svttkvbfUdMmy0H7SrM2B&#10;2KbLgtygyYTfm8iG4ZbHieSRxo3mkcaN5pHGjeaRxo3mkcaN5pHGjeaRxo3mkcaN5pHGjeaRxo3m&#10;kcaN5pHGjeaRxo3mkcaN5pHGjeaRxo3mkcaN5vK/MRnywD8088BMUuXNUV/a2kpo0OVYe8jrXJfA&#10;42GtudxpvLLVdcer0nnPpc991KDNgNebzILalsuE3ZHJh9+NyYvhjcmL4Y3Ji+GNyYvhjcmL4Y3J&#10;i+GNyYvhjcmL4Y3Ji+GNyYvhjcmL4Y3Ji+GNyYvhjcmL4Y3Ji+GNyYvhjcmL4fHAMRnxwj807sVL&#10;T+DTTFjT4lRfy+pZf8LtX5m75Gats91suqrYcMSj1HXKndJ4z5jQe9KUz37Ukc6B143NhdmJzIja&#10;icyI2onMiNqJzIjaicyI2onMiNqJzIjaicyI2onMiNqJzIjaicyI2onMiNqJzIjaicyI2onMiNqJ&#10;zIjaicyI2u/CMRjvxEAz58tLSNjcR03N6FRkxe9bgrztY5q05Wmrqt9ot6HabL+a13DEldV0yJHT&#10;d8uN0nrNitF+z4fRgdGE0IXShNCF0oTQhdKE0IXShNCF0oTQhdKE0IXShNCF0oTQhdKE0IXShNCF&#10;0oTQhdKE0IXShNCF0oTQhdKE0IXShNCF0u3FMRfsx0Ay39NFPtDkTkfH71ZovvVfhLbuZ5ir52Sn&#10;oOFlsZjeaLiS2229jdpxwInYdMKG2HfEg9Z6xoHVfcd+1YHJftWByX7Vgcl+1YHJftWByX7Vgcl+&#10;1YHJftWByX7Vgcl+1YHJftWByX7Vgcl+1YHJftWByX7Vgcl+1YHJftWByenIMBXny0Aw1N9FLMnt&#10;T02/9Vlrt/ljg6zwYZSg6mGgl+ZiqY/iZa+J4Gqzhd9utoLecbh/3XS6fdx3u3vber15232+edt9&#10;vnnbfb55232+edt9vnnbfb55232+edt9vnnbfb55232+edt9vnnbfb55232+edt9vnnbfb55232+&#10;edt9vuXMMBPb2DkgzOlIMcH1UVG4+11rrPtcf6HzXI2X7l2Yjupgn4boY6SB5meofeVrq3vkbqx5&#10;43Gud+J0r3XidrBz4Xmxc+F5sXPhebFz4Xmxc+F5sXPhebFz4Xmxc+F5sXPhebFz4Xmxc+F5sXPh&#10;ebFz4Xmxc+F5sXPhebFz4Xmxc+F5seDRLxHQ5EAZxPJLN7n8U1Ku/1Voov5WeJf4V4WN9FqNhfBe&#10;lH/uYph67GWbdutonnTqa59y6m6hcelwom/pc6Nu6HWkbuh1pG7odaRu6HWkbuh1pG7odaRu6HWk&#10;buh1pG7odaRu6HWkbuh1pG7odaRu6HWkbuh1pG7odaRu6HWkbuh1pNTeMgbH70Qeu/tJOa//TFCj&#10;/05il/9Qb439VHqE+liCffdch3j1YIt082OOcfJmkG/yaZFt8WuSbPFuk2rwcJRp8HKVafBylWnw&#10;cpVp8HKVafBylWnwcpVp8HKVafBylWnwcpVp8HKVafBylWnwcpVp8HKVafBylWnwcpVp8HKVafBy&#10;lf+yLBX/sjot/69HSf+vUmD6tVly9rhfg/G5ZJTquGij47Rtsd2wc7zYq3zG1KaDztCiitTOnpDZ&#10;zJqW3cqWneHIkajkx4+657ySuue8krrnvJK657ySuue8krrnvJK657ySuue8krrnvJK657ySuue8&#10;krrnvJK657ySuue8krrnvJK65/+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vUmD6tVly9rhfg/G5ZJTquGij47Rtsd2wc7zYq3zG1KaDztCiitTOnpDZzJqW&#10;3cqWneHIkajkx4+657ySuue8krrnvJK657ySuue8krrnvJK657ySuue8krrnvJK657ySuue8krrn&#10;vJK657ySuue8krrnvJK65/+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vUmD6tVly9rhfg/G5ZJTquGij47Rtsd2wc7zYq3zG1KaD&#10;ztCiitTOnpDZzJqW3cqWneHIkajkx4+657ySuue8krrnvJK657ySuue8krrnvJK657ySuue8krrn&#10;vJK657ySuue8krrnvJK657ySuue8krrnvJK65/+yLBX/sjot/69HSf+vUmD6tVly9rhfg/G5ZJTq&#10;uGij47Rtsd2wc7zYq3zG1KaDztCiitTOnpDZzJqW3cqWneHIkajkx4+657ySuue8krrnvJK657yS&#10;uue8krrnvJK657ySuue8krrnvJK657ySuue8krrnvJK657ySuue8krrnvJK65/+yLBX/sjot/69H&#10;Sf+vUmD6tVly9rhfg/G5ZJTquGij47Rtsd2wc7zYq3zG1KaDztCiitTOnpDZzJqW3cqWneHIkajk&#10;x4+657ySuue8krrnvJK657ySuue8krrnvJK657ySuue8krrnvJK657ySuue8krrnvJK657ySuue8&#10;krrnvJK65/+yLBX/sjot/69HSf+wUmD4t1hx9LtegvG9Y5PqvGei5Llrr962cLvZsXjF1KyAzdGo&#10;h9TOo43ZzJ6T3smZm+PHk6jnwJK56baVueq2lbnqtpW56raVueq2lbnqtpW56raVueq2lbnqtpW5&#10;6raVueq2lbnqtpW56raVueq2lbnqtpW56v6yLBT/szot/7BHSf6yUV/3uVhw8r1ege/AY5HrwGag&#10;5L5prt+7bLnauHTD1bR8y9Gvg9LOq4rYzKWP3smdl+PGlajpt5a47K+ZuOyvmbjsr5m47K+ZuOyv&#10;mbjsr5m47K+ZuOyvmbjsr5m47K+ZuOyvmbjsr5m47K+ZuOyvmbjsr5m47P6zLBT/szot/7BHSf2z&#10;UV72u1dv8MBdgOzDYpDrw2Sf5sJmq+DBaLbbvm7A17t1yNO4fc/QtYTVza2I3MWjkOS6nKLqrZy3&#10;7qidt+2onbftqJ237aidt+2onbftqJ237aidt+2onbftqJ237aidt+2onbftqJ237aidt+2onbft&#10;qJ237f6zLBT+szot/7FHSfy0UV70vFdu7sJdf+vFYI7pxmGc58djqeLHZLPdyGe82sduw9bGdcrQ&#10;vnjUxrSA3LqriuStpZzroqS276Gitu6horbuoaK27qGitu6horbuoaK27qGitu6horbuoaK27qGi&#10;tu6horbuoaK27qGitu6horbuoaK27v2zLBT+tDot/7FHSfu2UF3zvldt7MRcfenHXoznyl6a5cxg&#10;peLPYa/f02S23NhnvdLPbcnIxnTTvb183LG1huSir5brl6+275motu6ZqLbumai27pmotu6ZqLbu&#10;mai27pmotu6ZqLbumai27pmotu6ZqLbumai27pmotu6ZqLbumai27v20LBT9tDot/7JHSfq3UFzx&#10;wFZs6sdcfOfKXIrkzlyX4dJdodzZX6nW322t0txrvMrVbcjBz3HTtch426jBguOYvJLqjL+27pGw&#10;t+6RsLfukbC37pGwt+6RsLfukbC37pGwt+6RsLfukbC37pGwt+6RsLfukbC37pGwt+6RsLfukbC3&#10;7v20LBT9tTot/7JHSfi5T1vvwlZr6claeuXNWYfg01mT29pbnNThaaPQ4WqxyttvvcLVdsi50HzS&#10;r8x/2qHIguKSxJDpiMOp7Iq7t+yKu7fsiru37Iq7t+yKu7fsiru37Iq7t+yKu7fsiru37Iq7t+yK&#10;u7fsiru37Iq7t+yKu7fsiru37Py1LBT9tTot/7NHSfe7T1rtxVVp58tYd+LRV4Tb2leO1OFllc/k&#10;ZqfK32i1wtlvwbrUd8qz0H/SqcyC2Z3JheCRxo7miMSg6YbEs+qGxLPqhsSz6obEs+qGxLPqhsSz&#10;6obEs+qGxLPqhsSz6obEs+qGxLPqhsSz6obEs+qGxLPqhsSz6vy1LBT8tjos/rNHSfW9Tlnrx1Vn&#10;5M5VdN3WVH/V4F+G0OVjmcrlZarD3mi4u9hww7TTesyrz33To8yB2ZnKhd6Px43jh8aa5oXFqeeF&#10;xannhcWp54XFqeeFxannhcWp54XFqeeFxannhcWp54XFqeeFxannhcWp54XFqeeFxannhcWp5/u2&#10;LBP7tjos/rRHSfO/TlfoylVk4dJScNjdVXnR5GCIy+hjnMTjZa293Wm6tdd0xK3TeMyl0HzTnc2A&#10;2JXLhNyNyYvghseW44PHoeSDx6Hkg8eh5IPHoeSDx6Hkg8eh5IPHoeSDx6Hkg8eh5IPHoeSDx6Hk&#10;g8eh5IPHoeSDx6Hkg8eh5Pq2LBP7tzos/bVGSPDDTVXlzVJh3NhPatPiXXPN6GCLxupjn77iZ6+3&#10;3G27rtdyxaXTdsye0HrRmM5+1ZHMg9mKy4ndhMmS34HJm+GByZvhgcmb4YHJm+GByZvhgcmb4YHJ&#10;m+GByZvhgcmb4YHJm+GByZvhgcmb4YHJm+GByZvhgcmb4fq3KxP6uDos+rlFRuzGTVLh0k5b1d9U&#10;Yc7nXHfH7GCPwOllorjiarGv3Gy8pthwxJ7UdMqY0nnPktB90o3OgtWIzYjYgsyP2n/Lldx/y5Xc&#10;f8uV3H/Lldx/y5Xcf8uV3H/Lldx/y5Xcf8uV3H/Lldx/y5Xcf8uV3H/Lldx/y5Xcf8uV3Pi4KxP4&#10;uTor9r1FQ+fMTUzb2UhT0OVXYMnsXHvB8WKSuehoo7DiabGm3Wq6ntluwZfWc8eR1HfLjdJ7zojR&#10;gNCE0IXTgM+L1X3OkdZ9zpHWfc6R1n3OkdZ9zpHWfc6R1n3OkdZ9zpHWfc6R1n3OkdZ9zpHWfc6R&#10;1n3OkdZ9zpHWfc6R1ve6KxL3uzor8MJFP+DSSUTT4VFGy+tYZcLyXn+78GWUsuhno6fiZa+e3me3&#10;ltttvZDZccKL13XFh9V5yIPUfcqA04LMfNKHznrSjM960ozPetKMz3rSjM960ozPetKMz3rSjM96&#10;0ozPetKMz3rSjM960ozPetKMz3rSjM960ozPetKMz/W8KxH0vjoq6MpEN9jcQzfN6FJMxPFZarz3&#10;YYKz8GWUqOlioZ3kY6uU4WWyjt5ruInccLuF23S+gdp3wH7Ze8J72H/EeNaExXbWh8Z21ofGdtaH&#10;xnbWh8Z21ofGdtaHxnbWh8Z21ofGdtaHxnbWh8Z21ofGdtaHxnbWh8Z21ofGdtaHxvK/KxDxwTsp&#10;3tRAK9DlSjPG8FNSvfdcbbT5YYKo8V+RnuxfnZTnYaWM5GSrhuJpsILgbrN+33K1fN51t3neeLh3&#10;3Xy6ddyAu3Pcg7xz3IO8c9yDvHPcg7xz3IO8c9yDvHPcg7xz3IO8c9yDvHPcg7xz3IO8c9yDvHPc&#10;g7xz3IO8c9yDvO/CKg/nyzgf0+BBG8jtTDm++FRWtP5bban7Wn+e9FuMlO9dlovsYJ2E6WOifudn&#10;pnvma6l45W+rduRyrHTjda1y43ivcOJ8sG/if7Fv4n+xb+J/sW/if7Fv4n+xb+J/sW/if7Fv4n+x&#10;b+J/sW/if7Fv4n+xb+J/sW/if7Fv4n+xb+J/serHKQ3Z2jAPyupFIcD2Tz61/1JXqf9Uap7+VXmT&#10;+FeEivRbjYPxX5N972KXeO1mmnTsaZ1y622ecOpvoG7qcqFt6XWia+l4o2roeqRq6Hqkauh6pGro&#10;eqRq6Hqkauh6pGroeqRq6Hqkauh6pGroeqRq6Hqkauh6pGroeqRq6Hqkauh6pOLPJAjN5jsNwvRI&#10;Jrb/ST+q/0tUnv9NZZP/UXGJ/VR7gflYgnv3XYd29WGLcvRkjW/zaI9t8muRa/Ftkmrxb5Np8HKU&#10;Z/B0lWbvdpVm73aVZu92lWbvdpVm73aVZu92lWbvdpVm73aVZu92lWbvdpVm73aVZu92lWbvdpVm&#10;73aVZu92ldLhHQHD8ToSt/5AKKv/QD2e/0ROk/9IXIn/TGeA/1Fvef9WdXT+W3pv/F99bPtif2r6&#10;ZYFo+WiCZvlqg2X4bIRk+G6FY/dwhmL3coZi93KGYvdyhmL3coZi93KGYvdyhmL3coZi93KGYvdy&#10;hmL3coZi93KGYvdyhmL3coZi93KGYvdyhv+qJw//qjYl/6dCPv+nTlT/rFVl/q9bdfmvYYXxrWaU&#10;66hroeWicazhnHq13ZeDvdqSi8PYjpPH1Yqby9SHos7TharQ0oK10tGBxNTGhMXUw4bF1MOGxdTD&#10;hsXUw4bF1MOGxdTDhsXUw4bF1MOGxdTDhsXUw4bF1MOGxdTDhsXUw4bF1P+qJw//qjYl/6dCPv+n&#10;TlT/rFVl/q9bdfmvYYXxrWaU66hroeWicazhnHq13ZeDvdqSi8PYjpPH1Yqby9SHos7TharQ0oK1&#10;0tGBxNTGhMXUw4bF1MOGxdTDhsXUw4bF1MOGxdTDhsXUw4bF1MOGxdTDhsXUw4bF1MOGxdTDhsXU&#10;w4bF1P+qJw//qjYl/6dCPv+nTlT/rFVl/q9bdfmvYYXxrWaU66hroeWicazhnHq13ZeDvdqSi8PY&#10;jpPH1Yqby9SHos7TharQ0oK10tGBxNTGhMXUw4bF1MOGxdTDhsXUw4bF1MOGxdTDhsXUw4bF1MOG&#10;xdTDhsXUw4bF1MOGxdTDhsXUw4bF1P+qJw//qjYl/6dCPv+nTlT/rFVl/q9bdfmvYYXxrWaU66hr&#10;oeWicazhnHq13ZeDvdqSi8PYjpPH1Yqby9SHos7TharQ0oK10tGBxNTGhMXUw4bF1MOGxdTDhsXU&#10;w4bF1MOGxdTDhsXUw4bF1MOGxdTDhsXUw4bF1MOGxdTDhsXUw4bF1P+qJw//qjYl/6dCPv+nTlT/&#10;rFVl/q9bdfmvYYXxrWaU66hroeWicazhnHq13ZeDvdqSi8PYjpPH1Yqby9SHos7TharQ0oK10tGB&#10;xNTGhMXUw4bF1MOGxdTDhsXUw4bF1MOGxdTDhsXUw4bF1MOGxdTDhsXUw4bF1MOGxdTDhsXUw4bF&#10;1P+qJw//qjYl/6dCPv+nTlT/rFVl/q9bdfmvYYXxrWaU66hroeWicazhnHq13ZeDvdqSi8PYjpPH&#10;1Yqby9SHos7TharQ0oK10tGBxNTGhMXUw4bF1MOGxdTDhsXUw4bF1MOGxdTDhsXUw4bF1MOGxdTD&#10;hsXUw4bF1MOGxdTDhsXUw4bF1P+qJw//qjYl/6dCPv+nTlT/rFVl/q9bdfmvYYXxrWaU66hroeWi&#10;cazhnHq13ZeDvdqSi8PYjpPH1Yqby9SHos7TharQ0oK10tGBxNTGhMXUw4bF1MOGxdTDhsXUw4bF&#10;1MOGxdTDhsXUw4bF1MOGxdTDhsXUw4bF1MOGxdTDhsXUw4bF1P+qJw//qjYl/6dCPv+nTlT/rFVl&#10;/q9bdfmvYYXxrWaU66hroeWicazhnHq13ZeDvdqSi8PYjpPH1Yqby9SHos7TharQ0oK10tGBxNTG&#10;hMXUw4bF1MOGxdTDhsXUw4bF1MOGxdTDhsXUw4bF1MOGxdTDhsXUw4bF1MOGxdTDhsXUw4bF1P+q&#10;Jw//qjYl/6dCPv+nTlT/rFVl/q9bdfmvYYXxrWaU66hroeWicazhnHq13ZeDvdqSi8PYjpPH1Yqb&#10;y9SHos7TharQ0oK10tGBxNTGhMXUw4bF1MOGxdTDhsXUw4bF1MOGxdTDhsXUw4bF1MOGxdTDhsXU&#10;w4bF1MOGxdTDhsXUw4bF1P+qJw//qjYl/6dCPv+nTlT/rFVl/q9bdfmvYYXxrWaU66hroeWicazh&#10;nHq13ZeDvdqSi8PYjpPH1Yqby9SHos7TharQ0oK10tGBxNTGhMXUw4bF1MOGxdTDhsXUw4bF1MOG&#10;xdTDhsXUw4bF1MOGxdTDhsXUw4bF1MOGxdTDhsXUw4bF1P+qJw//qjYl/6hCPv+oTlT/rlRk/LFa&#10;dPmyYITysGWT66xqoOanb6vhoHe13ZuAvdqViMPWkZHI1I2ZzNOJodDShqrS0IS31MyDxNbAiMTW&#10;vojE1r6IxNa+iMTWvojE1r6IxNa+iMTWvojE1r6IxNa+iMTWvojE1r6IxNa+iMTWvojE1v+rJw//&#10;qzYl/6hCPv+qTVP+sVNj+rRZc/e2X4LztWSR7LFonuasbarhpnK03aB8vNqahMPWlY3J1JCWztKM&#10;n9LQiKrVz4W718SHwtm5isLZt4vC2beLwtm3i8LZt4vC2beLwtm3i8LZt4vC2beLwtm3i8LZt4vC&#10;2beLwtm3i8LZt4vC2f+rJw//qzYl/6lCPv+sTFL9s1Ni+LdYcvW5XoH0uWKP7bZmnOeyaqjirW+y&#10;3qd3u9qgf8LWmojJ05SSztGPnNPPiqrXzIe/2ryKwduzjcHcsI7B3LCOwdywjsHcsI7B3LCOwdyw&#10;jsHcsI7B3LCOwdywjsHcsI7B3LCOwdywjsHcsI7B3P+rJw//rDYl/6lCPv+tTFL7tVJh9rpYcPO8&#10;XX/xvWGN7rxlmum4aKXktGyv365xuNunecDXoILH0JmNzsuTmNTFj6XZwIy43LSNv96skMDeqpHA&#10;3aqRwN2qkcDdqpHA3aqRwN2qkcDdqpHA3aqRwN2qkcDdqpHA3aqRwN2qkcDdqpHA3f+sJg7/rDYl&#10;/6pCPv+vS1H6tlFg9LxXb/G/XH7uwWGL7sBkmOq/Z6Plu2qs37dttdixdr3Qp3/HyJ+Iz8KZk9W7&#10;lJ/atJGy3qyRvuCmk7/fpZS/36WUv9+llL/fpZS/36WUv9+llL/fpZS/36WUv9+llL/fpZS/36WU&#10;v9+llL/fpZS/3/+sJg7/rTYl/6pCPv+wS1D5uFFf875Xbu7CXHzsxGCJ68VilenEZZ/iw2eo28Ft&#10;sNK2c73JrHzHwaSEz7mejtaympvbq5et36SXvuGgl77goJe+4KCXvuCgl77goJe+4KCXvuCgl77g&#10;oJe+4KCXvuCgl77goJe+4KCXvuCgl77goJe+4P+sJg7/rTUl/6tCPv+xSlD3ulBe8cBWbOzFXHrp&#10;x16H58lgkuXKYpvfzGWj1sZpsM27cb3DsXnHuqqBz7Kki9aqoJfbop6q4JydveKam77hmpu+4Zqb&#10;vuGam77hmpu+4ZqbvuGam77hmpu+4ZqbvuGam77hmpu+4ZqbvuGam77hmpu+4f+tJg7/rTUk/6tC&#10;Pv+zSk/2u1Bd78JWa+rHW3jnylyE5M1ejuDRYZbc1GGg0spnr8fAbry9t3bHtLB+z6uqh9aip5Pb&#10;maWm4JOjveKUn73ilZ6+4ZWevuGVnr7hlZ6+4ZWevuGVnr7hlZ6+4ZWevuGVnr7hlZ6+4ZWevuGV&#10;nr7hlZ6+4f+tJg7/rjUk/6tCPv20SU70vVBc7cVWaejKWnbkzlqB4NNcitvaYJDY2l6fzc9kr8LG&#10;bLy4vXPGrrd8z6SyhdWbrpDbkqyi4IusveKOpL3ij6O+4Y+jvuGPo77hj6O+4Y+jvuGPo77hj6O+&#10;4Y+jvuGPo77hj6O+4Y+jvuGPo77hj6O+4f+tJg7/rjUk/6xCPvy1SU3zv1Ba68dWZ+XMWHPg0lh9&#10;29pbhNXgZ4zR3mGfydRirr3MabuyxHHFqL55zp66gtWUto3airWe34O3veKIq77hiam+4YmpvuGJ&#10;qb7hiam+4YmpvuGJqb7hiam+4YmpvuGJqb7hiam+4YmpvuGJqb7hiam+4f+uJg7/rzUk/6xCPvu3&#10;SUzwwVBZ6MpWZeLQVW/c2FZ31eBme9Dka4vL42eew9xirbjTZ7qszG7Eocd2zZfDftONwYnZgsGb&#10;3nvFvuCBtL7gg7C+4IOwvuCDsL7gg7C+4IOwvuCDsL7gg7C+4IOwvuCDsL7gg7C+4IOwvuCDsL7g&#10;g7C+4P+uJg7/rzUk/61CPvi5SEruxE9W5c1UYd7VUmrW311v0OVnfMvoao7F6GydvOJprLHbZbml&#10;1WrDmtByy4/Oe9GGzYfXfcuY23fKsd57v8DefLvA3ny7wN58u8DefLvA3ny7wN58u8DefLvA3ny7&#10;wN58u8DefLvA3ny7wN58u8DefLvA3v+vJg7/sDUk/69BPfa8SEjqyE9T4dFQXNncUmLR5GFsy+ll&#10;gcXtaJK+6WqhteNqrqreabif2W7BldV0yYzSfM6Ez4XTfc2S13jMpNl2zL7adsnB2nbJwdp2ycHa&#10;dsnB2nbJwdp2ycHadsnB2nbJwdp2ycHadsnB2nbJwdp2ycHadsnB2v+wJg3/sTUk/7JBO/LASEbm&#10;zE9O3NdMVdPiW1nM6GBxxu5khb/vZ5a26GqlrOJnsKHdabmX2W7Bj9Z1x4jTfMuB0YTPfNCO0nfP&#10;m9V1zq/Vds621XbOttV2zrbVds621XbOttV2zrbVds621XbOttV2zrbVds621XbOttV2zrbVds62&#10;1f+xJg3/sjUj/LZAOe7ER0Hh0UtI1d9RSc7nW17H7mB2v/NkirjtaJqt52WnouJlsZndabmQ2m+/&#10;idh1xITVe8d/1ILKetKKzXbRlM9z0aLRctGn0XLRp9Fy0afRctGn0XLRp9Fy0afRctGn0XLRp9Fy&#10;0afRctGn0XLRp9Fy0afRctGn0f6yJQ3+tDUj97o/NefKRjva2kM9z+VUScjtW2TA9GB6ufRmja7s&#10;ZJuk52OnmeJkr5HfabaK3G+7hNp0v4DZesJ813/FeNaGx3TVjslx1JnLcNScy3DUnMtw1JzLcNSc&#10;y3DUnMtw1JzLcNScy3DUnMtw1JzLcNScy3DUnMtw1JzLcNScy/y0JQz8tjUj8cE+L+DSRDHS4k0z&#10;yetVT8HzW2m5+WJ9r/NhjqXtYJua6GGlkeRkrIrhabKE3262f910uXzceLx4232+ddqDwHLZicFv&#10;2JHDbtiUw27YlMNu2JTDbtiUw27YlMNu2JTDbtiUw27YlMNu2JTDbtiUw27YlMNu2JTDbtiUw/q2&#10;JQv5uDUi6Mk8JtbdQCLL6U45wvNWVbr6XWyw+15/pfRdjZvuXpiR6mChiedjp4LkaKt+4m2veuFy&#10;sXfgdrN133u1ct5/t2/ehLht3Yu6bN2Numzdjbps3Y26bN2Numzdjbps3Y26bN2Numzdjbps3Y26&#10;bN2Numzdjbps3Y26bN2Nuve5JAryvzQc3dU3GM7mRiPE8VA/u/pYWLD/WG2l/Fh9m/VZipHxXJOJ&#10;7V+agupjn3zoZ6N452ymdeZwqHPldKpw5HirbuR8rWzjgK5q4oWvaeKHsGnih7Bp4oewaeKHsGni&#10;h7Bp4oewaeKHsGnih7Bp4oewaeKHsGnih7Bp4oewaeKHsPO9Iwnmyy0Q0eI8D8bvSSm8+VFDsf9R&#10;WaX/Umua/lR5kPlXg4j1WouB8l+Re+9jlXbuZply7WqbcOxunW7rcZ5s6nWgaup4oWjpfKJn6ICj&#10;ZuiBpGbogaRm6IGkZuiBpGbogaRm6IGkZuiBpGbogaRm6IGkZuiBpGbogaRm6IGkZuiBpO7CIQfW&#10;3CQCyOxBFL34SC2x/0hEpf9KV5r/TWaQ/1Fyh/1Ue3/6WYF5912GdPVhinD0ZY1t82mPa/JskGrx&#10;b5Fo8XKSZ/B1k2XweJVj73uWY+98lmPvfJZj73yWY+98lmPvfJZj73yWY+98lmPvfJZj73yWY+98&#10;lmPvfJZj73yWY+98luDRDADK6SsFvvc9GbL/QC+m/0BCmv9FUo//SV+G/01ofv9ScHf/V3Zy/lx6&#10;bfxgfWr7Y39o+meBZvlqgmX5bINk+G6EYvhxhWH3c4Zf93aHX/d3h1/3d4df93eHX/d3h1/3d4df&#10;93eHX/d3h1/3d4df93eHX/d3h1/3d4df93eHX/d3h83ZBwC/9SsIs/82Gqb/OC2a/zo9j/8/SoX/&#10;RVV8/0pddf9PZG//VWhr/1lsZ/9db2X/YXBj/2RyYf9mc2D/aHRe/2p1Xf9sdlz/bnZb/3F3Wv9y&#10;eFr/cnha/3J4Wv9yeFr/cnha/3J4Wv9yeFr/cnha/3J4Wv9yeFr/cnha/3J4Wv9yeP+iIgr/ozEe&#10;/6A+Nf+fSkr/pVFZ/6dXaP+nXnf5pGSF8p9qku2ZcZ3ok3mm5Y6DreKJjLPghZS33oGcu9x+pL3b&#10;e6zA23m1wdp3v8PZdszEznnOxMh8zsTIfM7EyHzOxMh8zsTIfM7EyHzOxMh8zsTIfM7EyHzOxMh8&#10;zsTIfM7EyHzOxP+iIgr/ozEe/6A+Nf+fSkr/pVFZ/6dXaP+nXnf5pGSF8p9qku2ZcZ3ok3mm5Y6D&#10;reKJjLPghZS33oGcu9x+pL3be6zA23m1wdp3v8PZdszEznnOxMh8zsTIfM7EyHzOxMh8zsTIfM7E&#10;yHzOxMh8zsTIfM7EyHzOxMh8zsTIfM7EyHzOxP+iIgr/ozEe/6A+Nf+fSkr/pVFZ/6dXaP+nXnf5&#10;pGSF8p9qku2ZcZ3ok3mm5Y6DreKJjLPghZS33oGcu9x+pL3be6zA23m1wdp3v8PZdszEznnOxMh8&#10;zsTIfM7EyHzOxMh8zsTIfM7EyHzOxMh8zsTIfM7EyHzOxMh8zsTIfM7EyHzOxP+iIgr/ozEe/6A+&#10;Nf+fSkr/pVFZ/6dXaP+nXnf5pGSF8p9qku2ZcZ3ok3mm5Y6DreKJjLPghZS33oGcu9x+pL3be6zA&#10;23m1wdp3v8PZdszEznnOxMh8zsTIfM7EyHzOxMh8zsTIfM7EyHzOxMh8zsTIfM7EyHzOxMh8zsTI&#10;fM7EyHzOxP+iIgr/ozEe/6A+Nf+fSkr/pVFZ/6dXaP+nXnf5pGSF8p9qku2ZcZ3ok3mm5Y6DreKJ&#10;jLPghZS33oGcu9x+pL3be6zA23m1wdp3v8PZdszEznnOxMh8zsTIfM7EyHzOxMh8zsTIfM7EyHzO&#10;xMh8zsTIfM7EyHzOxMh8zsTIfM7EyHzOxP+iIgr/ozEe/6A+Nf+fSkr/pVFZ/6dXaP+nXnf5pGSF&#10;8p9qku2ZcZ3ok3mm5Y6DreKJjLPghZS33oGcu9x+pL3be6zA23m1wdp3v8PZdszEznnOxMh8zsTI&#10;fM7EyHzOxMh8zsTIfM7EyHzOxMh8zsTIfM7EyHzOxMh8zsTIfM7EyHzOxP+iIgr/ozEe/6A+Nf+f&#10;Skr/pVFZ/6dXaP+nXnf5pGSF8p9qku2ZcZ3ok3mm5Y6DreKJjLPghZS33oGcu9x+pL3be6zA23m1&#10;wdp3v8PZdszEznnOxMh8zsTIfM7EyHzOxMh8zsTIfM7EyHzOxMh8zsTIfM7EyHzOxMh8zsTIfM7E&#10;yHzOxP+iIgr/ozEe/6A+Nf+fSkr/pVFZ/6dXaP+nXnf5pGSF8p9qku2ZcZ3ok3mm5Y6DreKJjLPg&#10;hZS33oGcu9x+pL3be6zA23m1wdp3v8PZdszEznnOxMh8zsTIfM7EyHzOxMh8zsTIfM7EyHzOxMh8&#10;zsTIfM7EyHzOxMh8zsTIfM7EyHzOxP+jIQr/ozEe/6E+Nf+hSUn/p1BY/6pWZ/+qXHb5p2KE86No&#10;ke2db5zplnal5ZGAreKMibPfh5K43YObvNx/o7/afKzC2Xq2xNl4wsXUeM3GyXzNxsN+zcbDfs3G&#10;w37NxsN+zcbDfs3Gw37NxsN+zcbDfs3Gw37NxsN+zcbDfs3Gw37Nxv+jIQr/pDEd/6E+Nf+jSEj/&#10;qU9X/61VZv+uW3X6rGCD9Klmj+6jbJvpnHKl5ZZ7reGQhbTei4663IaYvtqBocLZfqzF2Hu4x9Z5&#10;yMjMfMvJwYDLybyBy8q8gcvKvIHLyryBy8q8gcvKvIHLyryBy8q8gcvKvIHLyryBy8q8gcvKvIHL&#10;yv+kIQr/pDEd/6I9Nf+lR0f/rE5W/7BUZPyyWnP7sV+B9a5kje+paZnqom6j5Zt1rOGVgLTej4q6&#10;3ImUv9mEn8TYf6zH1Xy6ytF8ysvEgMrMuoPJzLWEyc21hMnNtYTJzbWEyc21hMnNtYTJzbWEyc21&#10;hMnNtYTJzbWEyc21hMnNtYTJzf+kIQr/pTEd/6M9Nf+nR0f/rk1V/bNTY/q1WHH4tV1/9rNii/Cv&#10;ZpfrqWuh5aJxquCbe7PblIW61o6QwNGIm8XNhKfJyoG0zMeAxs67g8jPs4bIz6+HyM+vh8jPr4fI&#10;z6+HyM+vh8jPr4fIz6+HyM+vh8jPr4fIz6+HyM+vh8jPr4fIz/+lIQr/pTEd/6M9Nf+oRkb/sExU&#10;+rVTYve4WG/1uV1887hhie20ZZTnr2mf4aluqNuieLDUmoK5zpOMwcmNlsfEiaHLwIavzryFwdC0&#10;h8fRrInH0amKx9GpisfRqYrH0amKx9GpisfRqYrH0amKx9GpisfRqYrH0amKx9GpisfRqYrH0f+l&#10;IQn/pjEd/6Q9Nf+qRkX+skxT+LdSYPS7WG7yvFx68Lxghum6ZJHjtmeb3bFtpdWodq/On3+5x5iI&#10;wcGSkse8jp3Mt4uq0LOJvNKsisXTp4zG06SNxtKkjcbSpI3G0qSNxtKkjcbSpI3G0qSNxtKkjcbS&#10;pI3G0qSNxtKkjcbSpI3G0v+lIQn/pjEd/6Q9Nf+rRUT9tExS97lSX/K+V2zvwFx47cBghOfAY47g&#10;vWaY2bdsotCsdK/IpHy5wZyFwbqXj8i0kprNr4+m0auOuNOljsXVoY/F1J+QxdOfkMXTn5DF05+Q&#10;xdOfkMXTn5DF05+QxdOfkMXTn5DF05+QxdOfkMXTn5DF0/+mIQn/pzEd/6Q9Nf+sRUT7tUxR9btS&#10;XfDAV2rsw1x26sVfgeTFYordxGWT1Ltposyxca/DqHm5u6CCwbSbi8iul5bNqJSj0aOTtdSfk8TW&#10;nJPE1ZuTxdSbk8XUm5PF1JuTxdSbk8XUm5PF1JuTxdSbk8XUm5PF1JuTxdSbk8XUm5PF1P+mIQn/&#10;pzEd/6U9Nf+uRUP6t0tP871SXO3DV2jpxltz5slefeLLYIbayWGR0L9ooce1b66+rHe5tqV/wa6f&#10;iMinnJPOoZqg0pyZstWYmMTXl5bE1paWxdWWlsXVlpbF1ZaWxdWWlsXVlpbF1ZaWxdWWlsXVlpbF&#10;1ZaWxdWWlsXVlpbF1f+mIQn/pzEd/6U9Nf+vRUL4uEtO8cBRWuvGV2Xmylpw481bed/SXoDWzV6R&#10;zMNmocO5ba65sXW5sKp8wailhcihopDOmqCd0pWfrtWQnsPXkZrE1pGZxNWRmcTVkZnE1ZGZxNWR&#10;mcTVkZnE1ZGZxNWRmcTVkZnE1ZGZxNWRmcTVkZnE1f+nIQn/qDEd/6Y9Nf+wRUH2uktN78JRWOjJ&#10;VmPjzVhs39NZc9vZWX3S0VyQyMhjoL6+a620t3K4qrB6waKrg8iaqI3Ok6aZ0o2mq9WIpcPXip/E&#10;14ydxNWMncTVjJ3E1YydxNWMncTVjJ3E1YydxNWMncTVjJ3E1YydxNWMncTVjJ3E1f+nIAn/qDEd&#10;/6Y9Nf+yRED0vEtL7MVRVuXMVV/g0lVn2ttZa9XeW3zO1lqPw81hn7nEaK2uvnC3pLd3wJuzgMeT&#10;r4nNjK2V0YWup9WAr8PXg6bE1oajxNWGo8TVhqPE1YajxNWGo8TVhqPE1YajxNWGo8TVhqPE1Yaj&#10;xNWGo8TVhqPE1f+oIAn/qTEd/6g9NP20RD/yv0pJ6chQUuLQUlrb2VJf1OFiZM/jYHvJ3FuOvtNf&#10;nrPLZqyoxW22nsB0v5S7fMaMuIbMhLeS0H24pNR3u8TVfK/E1X+qxdR/qsXUf6rF1H+qxdR/qsXU&#10;f6rF1H+qxdR/qsXUf6rF1H+qxdR/qsXUf6rF1P+oIAn/qTEc/6o8M/q3Qz3vwkpG5cxQTt3WTlPV&#10;4FxVz+VlZMrnZnrC4mONuNtdnazTYqqhzWm1l8lxvY3GecSExIPKfcOPznXFodFvycLTdbrG03iz&#10;xtN4s8bTeLPG03izxtN4s8bTeLPG03izxtN4s8bTeLPG03izxtN4s8bTeLPG0/+pIAn/qjAc/6w8&#10;Mfe6QzrrxklC4dFMR9fdUEnQ5F5VyuljacTrZ3u852mLsuJkm6XdYaia2Gayj9Rtu4bSdsF90YDG&#10;ddGNym/Sns1r0bfPbsnIz3G/x9Bxv8fQcb/H0HG/x9Bxv8fQcb/H0HG/x9Bxv8fQcb/H0HG/x9Bx&#10;v8fQcb/H0P+qIAj/qzAc/7A7L/O+Qjbmy0g829lGPtHjV0TL6V1bxO9jb73uZoG062aQqehinZ7l&#10;YqeS4mWwid5tt4Hbdb162X/CdNeJxW/Vlshs1KjJatTCyWrOystqzsrLas7Ky2rOystqzsrLas7K&#10;y2rOystqzsrLas7Ky2rOystqzsrLas7Ky/+rIAj/rTAc/bQ7LO7DQTHg0kU01OBPMczoV0rF711g&#10;vvVidLXzZIWr8WCToOtgnpXmYqeL42avhOButX3ddbl42329c9qFv2/Zj8Jr2JzEadeuxWjXvsRo&#10;177EaNe+xGjXvsRo177EaNe+xGjXvsRo177EaNe+xGjXvsRo177EaNe+xP+tHwj/rjAb+Lk6J+fK&#10;PyrY20AnzuZQN8buWE++9V5ltvpgeKz3Xoeh8F2Ulutfno3nYqWF5GerfuJusHngdLR133u3cd2C&#10;uW7cibtr25O9aNugvmbaqr9m2qq/Ztqqv2baqr9m2qq/Ztqqv2baqr9m2qq/Ztqqv2baqr9m2qq/&#10;Ztqqv/+vHwf/sTAb8MA3Id7TOx7Q40gjx+1SPL/1WVW3/FxprP1aeqL2WoiX8VySju1em4bpYqF+&#10;52emeuVtqnXjc61y4nmvb+F+sWzghbNp34y1Z9+WtmXenbdl3p23Zd6dt2Xenbdl3p23Zd6dt2Xe&#10;nbdl3p23Zd6dt2Xenbdl3p23Zd6dt/+xHgb7tS8Y58ozFtTfPRDJ60opwPRTQrf8V1it/1Vrov1W&#10;epj3WIaO81uPhu9eln/tY5t56mefdOltonHocqVv53enbOZ7qGrlgKpn5IarZeONrWPjk65j45Ou&#10;Y+OTrmPjk65j45OuY+OTrmPjk65j45OuY+OTrmPjk65j45OuY+OTrvy0HQbxwCsP2tgoCczoQhbB&#10;800ut/xQRq3/T1qi/1Fql/9Td476VoGG9lqJfvNejnnxY5Nz72eWcO5smW3tcJtr7HScaet4nmfr&#10;fJ9l6oGgY+mHomHpi6Nh6YujYemLo2Hpi6Nh6YujYemLo2Hpi6Nh6YujYemLo2Hpi6Nh6YujYemL&#10;o/e5GwXjzR4EzuUxBsPxQxu4/Egyrf9IR6H/SViX/01mjf9QcYX+VHp9+lmAd/hdhXL2Yohu9WaL&#10;a/RqjWnzbo9n8nGQZvF1kmTxeJNi8HyUYPCBlV/vhJZf74SWX++Ell/vhJZf74SWX++Ell/vhJZf&#10;74SWX++Ell/vhJZf74SWX++Elu7CEwHT3w0AxPAzCrn7Ph+t/0Ezof9BRZb/RVSM/0lgg/9OaXz/&#10;U3B2/1h1cP5ceWz8YHxp+2R+Z/pogGX5a4Jj+W6DYvhxhGD4dIVe93eGXfd7h1v2fohb9n6IW/Z+&#10;iFv2fohb9n6IW/Z+iFv2fohb9n6IW/Z+iFv2fohb9n6IW/Z+iNHMBQDG7hgBufswDq3/NyCh/zkx&#10;lf87QIv/QE2C/0ZXev9LXnP/UWRu/1Vpaf9abGb/Xm9k/2JxYf9lcmD/aHNe/2p0Xf9tdVv/b3Za&#10;/3J3Wf51eFf+eHlX/nh5V/54eVf+eHlX/nh5V/54eVf+eHlX/nh5V/54eVf+eHlX/nh5V/54ecXS&#10;AwC6+hoCrv8qD6L/Lx6V/zEsiv81OYD/PEN4/0JMcf9IUmv/TVdm/1JbY/9XXmD/W2Be/15hXP9h&#10;Y1r/Y2RZ/2VlV/9nZlb/amZV/2xnVP9vaFP/cWlT/3FpU/9xaVP/cWlT/3FpU/9xaVP/cWlT/3Fp&#10;U/9xaVP/cWlT/3FpU/9xaf+ZHAb/mi0X/5g6LP+XRj//nE1O/59UXP+eW2r/m2J3+pZpg/WQcI3w&#10;iXmW7YSDneqAjaPoe5an5niequV1pq3kcq6v43C3sOJuwLLibcqz323Us9Rx2LTOdNizznTYs850&#10;2LPOdNizznTYs8502LPOdNizznTYs8502LPOdNizznTYs/+ZHAb/mi0X/5g6LP+XRj//nE1O/59U&#10;XP+eW2r/m2J3+pZpg/WQcI3wiXmW7YSDneqAjaPoe5an5niequV1pq3kcq6v43C3sOJuwLLibcqz&#10;323Us9Rx2LTOdNizznTYs8502LPOdNizznTYs8502LPOdNizznTYs8502LPOdNizznTYs/+ZHAb/&#10;mi0X/5g6LP+XRj//nE1O/59UXP+eW2r/m2J3+pZpg/WQcI3wiXmW7YSDneqAjaPoe5an5niequV1&#10;pq3kcq6v43C3sOJuwLLibcqz323Us9Rx2LTOdNizznTYs8502LPOdNizznTYs8502LPOdNizznTY&#10;s8502LPOdNizznTYs/+ZHAb/mi0X/5g6LP+XRj//nE1O/59UXP+eW2r/m2J3+pZpg/WQcI3wiXmW&#10;7YSDneqAjaPoe5an5niequV1pq3kcq6v43C3sOJuwLLibcqz323Us9Rx2LTOdNizznTYs8502LPO&#10;dNizznTYs8502LPOdNizznTYs8502LPOdNizznTYs/+ZHAb/mi0X/5g6LP+XRj//nE1O/59UXP+e&#10;W2r/m2J3+pZpg/WQcI3wiXmW7YSDneqAjaPoe5an5niequV1pq3kcq6v43C3sOJuwLLibcqz323U&#10;s9Rx2LTOdNizznTYs8502LPOdNizznTYs8502LPOdNizznTYs8502LPOdNizznTYs/+ZHAb/mi0X&#10;/5g6LP+XRj//nE1O/59UXP+eW2r/m2J3+pZpg/WQcI3wiXmW7YSDneqAjaPoe5an5niequV1pq3k&#10;cq6v43C3sOJuwLLibcqz323Us9Rx2LTOdNizznTYs8502LPOdNizznTYs8502LPOdNizznTYs850&#10;2LPOdNizznTYs/+aHAb/mi0X/5g6LP+XRj//nU1N/6BTXP+fWmr/nGF3+pdog/WRcI3winiW7YWC&#10;neqAjKPofJWn5nidq+V1pa7jc66w43C3seJvwLPhbcu03W7UtNNy17TMdde0zHXXtMx117TMdde0&#10;zHXXtMx117TMdde0zHXXtMx117TMdde0zHXXtP+aHAb/my0X/5k6LP+aRT7/oEtM/6NSWv+jWGj/&#10;oV91+51lgvWXbI3wkHSW7Ip+numEiKTnf5Gp5XubreN3pLDidK6z4XK4teBwxLbgb9G31XLVt8t3&#10;1bfEeNW4xHjVuMR41bjEeNW4xHjVuMR41bjEeNW4xHjVuMR41bjEeNW4xHjVuP+bHAb/nC0X/5o5&#10;LP+dRD3/o0pL/6dQWf+oVmb/plx0+6JigPacaYvxlnCV7Y55numJhKXmg46q5H6Yr+J5orPhdq21&#10;33O6uN9xybnZctO6zXbTusN507u9e9O7vXvTu71707u9e9O7vXvTu71707u9e9O7vXvTu71707u9&#10;e9O7vXvTu/+cHAb/nSwX/5o5LP+fQzz/pklK/6pQV/+rVmT+qlty+KdhfvOiZ4nvm22U6pR0neaN&#10;f6Tjh4qr4IKUsNx9n7Xaeau41na3utR1xrzQddK9xXrSvbx80b63fdG+t33Rvrd90b63fdG+t33R&#10;vrd90b63fdG+t33Rvrd90b63fdG+t33Rvv+cHAb/nSwX/5s5LP+hQjv/qElI/61PVf6vVWP7rlpv&#10;9axffO+nZYfqoWuS5Zpxm+CTfKTcjYar2IeQsdOCm7bQfqa6zXuyvcp5wL/IeNDAvnzQwLZ/0MGx&#10;gNDBsYDQwbGA0MGxgNDBsYDQwbGA0MGxgNDBsYDQwbGA0MGxgNDBsYDQwf+dGwb/niwX/5w5LP+i&#10;Qjv/qkhH/69PVPyyVGH4sllt8rBeeeytY4Xmp2iP4aBwmduZeaLVkoOq0IyNssyGl7fIgqG8xH+t&#10;v8F9u8G/fMzCtn/Pw6+Bz8Org8/Cq4PPwquDz8Krg8/Cq4PPwquDz8Krg8/Cq4PPwquDz8Krg8/C&#10;q4PPwv+dGwb/niwW/5w5LP+kQTr/rEhG/bFOUvm0VF/1tllr77Vdd+iyYoLirWaM3KdultWfd6HP&#10;l4CrypCJssWLk7jAhp29vIOpwbiBt8O2gMjEr4LNxaqEzsWmhc7EpoXOxKaFzsSmhc7EpoXOxKaF&#10;zsSmhc7EpoXOxKaFzsSmhc7EpoXOxP+dGwb/nywW/505LP+lQTn/rkhF+7ROUfe3U13zuVho7Llc&#10;dOW3YH7ftGSJ2K1slNCjdKHKm32rw5SGs76Pj7m5i5m+tIelwrCFs8WthMTGqIXMx6SHzcahiM3F&#10;oYjNxaGIzcWhiM3FoYjNxaGIzcWhiM3FoYjNxaGIzcWhiM3FoYjNxf+eGwb/nywW/505LP+nQTj/&#10;r0dE+bZNT/S6U1vwvVdm6b5bcOK9X3rcu2OE1LFqk8yncqDEn3qrvZiDs7eTjLqyj5a/rYyhw6mK&#10;r8alicDIoYnMyJ6KzMeci8zHnIvMx5yLzMeci8zHnIvMx5yLzMeci8zHnIvMx5yLzMeci8zHnIvM&#10;x/+eGwb/nywW/545LP+oQDf+sUdC97hNTfK9UljtwFdj58NabODDXnbZv2CDz7Vok8escKC/o3ir&#10;uJ2As7GYibqrlJO/ppGexKGPrMeejr3Jmo3LyZiOy8mYjszImI7MyJiOzMiYjszImI7MyJiOzMiY&#10;jszImI7MyJiOzMiYjszImI7MyP+eGwb/oCwW/545LP+qQDb8s0dB9bpMS+/AUVbqxFZf5MhaaN7K&#10;XHDUw16CzLlmksOwbaC6qHWqsqF9s6uchrqlmZDAn5abxJqUqceWk7rKk5PKypORy8mTkcvIk5HL&#10;yJORy8iTkcvIk5HLyJORy8iTkcvIk5HLyJORy8iTkcvIk5HLyP+fGwX/oCwW/585K/+rQDX6tUY/&#10;8r1MSezDUVPnyVVb4s1YYtvPVm7RxlyCx71kkr60a5+1rXOqraZ6s6Whg7qfno3AmZyYxJOapsiP&#10;mbfKjJjKy42WysqOlMvJjpTLyY6Uy8mOlMvJjpTLyY6Uy8mOlMvJjpTLyY6Uy8mOlMvJjpTLyf+f&#10;GwX/oSwW/6E5Kv+tPzT4t0Y+8MBLR+nHUE/jzVNW3tNVW9bTU27NyluBw8Fikbq5aZ6wsnCpp6x4&#10;sp+ogLqYpIrAkqGVxIygosiHn7TKhJ/Ky4abysqImcvJiJnLyYiZy8mImcvJiJnLyYiZy8mImcvJ&#10;iJnLyYiZy8mImcvJiJnLyf+gGwX/oSwW/6I4Kv+vPzP2ukU77cNLROXLT0rf0lBP2ttRVtPXUWzJ&#10;z1mAv8dgkLW/Z56ruG6porN1spmufbmRq4a/iqiRxIWon8eAp7HKfKjKy3+hysqCnsvJgp7LyYKe&#10;y8mCnsvJgp7LyYKey8mCnsvJgp7LyYKey8mCnsvJgp7Lyf+gGgX/oiwW/6Q4Kf6xPjHzvUQ56cdK&#10;P+HQTUTa2k1G099WVc7cU2vE1FZ/us1dj6/GZJylwGunm7pysZO2eriKs4O+g7GOw32xm8Z4sa7J&#10;c7PKynipy8l7pcvIe6XLyHuly8h7pcvIe6XLyHuly8h7pcvIe6XLyHuly8h7pcvIe6XLyP+hGgX/&#10;oywW/6c3J/y0Pi/wwEM15ctIOtzWSDzU4Fo6zuRbU8fhWmq/21Z9tNNbjanNYZueyGimlcNvr4vA&#10;d7aDvoC8fLyLwHW8mMRwvavGa7/JyHC0zMd0rczHdK3Mx3StzMd0rczHdK3Mx3StzMd0rczHdK3M&#10;x3StzMd0rczHdK3Mx/+iGgX/pCwV/6o3Jfi4PSzrxUIw4NFGMtbeTjDP5Fk/yelfUsHmYWe54V57&#10;rdxai6LWXpiX0WWjjc5srITLdLN8yn25dcmIvW7KlsBpy6nDZM3IxGnCzsRsuc7EbLnOxGy5zsRs&#10;uc7EbLnOxGy5zsRsuc7EbLnOxGy5zsRsuc7EbLnOxP+jGgX/pSwV/602I/S8PCfmy0Ap2do/J9Dj&#10;UjDJ6VlFwuxfWLvqY2qy52J6p+RgiZvgX5WQ3WOghttpqH3Zca912Xq0btmGuGjalLtk26a9YNu/&#10;vmPS0b5mx9G/ZsfRv2bH0b9mx9G/ZsfRv2bH0b9mx9G/ZsfRv2bH0b9mx9G/ZsfRv/+kGQT/pisV&#10;/rI0H+7COSHf0j0g0uFJIMrpUjXD8FlLvPFfXrPvXm+o7F1+nepci5PpXpWI52GefudnpHflb6px&#10;43mubOGDsmjgjrRl35q2Yt6rt2Dexbdg2NS4YNjUuGDY1Lhg2NS4YNjUuGDY1Lhg2NS4YNjUuGDY&#10;1Lhg2NS4YNjUuP+mGQT/qCsU+LgyGubKNhnW3TwSzOdLJcTvVDu89lpQs/ZaY6n0WXOe81mAlPNa&#10;i4rwXZSB7WKbeepnoHTob6Rv5neoa+V/q2fjiK1k4pGvYeKdsF/hrrFd4cCyXeHAsl3hwLJd4cCy&#10;XeHAsl3hwLJd4cCyXeHAsl3hwLJd4cCyXeHAsv+oGAT/rCoT8MAuEt3ULg3O5EEUxe5NKr32VUGz&#10;+1VVqfxVZp/8VHSU+1WAi/ZZiYPyXZB772KWdO1omnDrbp1s6nWgael8o2bog6Vj54qmYeaTqF7l&#10;n6lc5auqXOWrqlzlq6pc5auqXOWrqlzlq6pc5auqXOWrqlzlq6pc5auqXOWrqv+rFwP7tSYM5csm&#10;CNLgMgbH7EUZvfZNMLT+T0Wp/09Xn/9PZpT/UXOL/FR8g/hZhHz1Xop182KPcPFokmzwbpVp7nOX&#10;Zu15mWTtfpti7ISdX+uLnl3qlKBb6pyhW+qcoVvqnKFb6pyhW+qcoVvqnKFb6pyhW+qcoVvqnKFb&#10;6pyhW+qcof+uFQLwwB0E2NsRAMnqNgq+9UMftP9INKn/SUee/0lXlP9LZIr/T26C/1R3e/xYfXX5&#10;XYJw+GKFbPZniGn1bItm9HGNZPN1j2HyepBg8n6RXfGEk1vwi5RZ75GVWe+RlVnvkZVZ75GVWe+R&#10;lVnvkZVZ75GVWe+RlVnvkZVZ75GVWe+RlfyzEwHXzQcAy+gcAb/1Ng+0/z4iqf9BNZ7/QkaT/0RU&#10;if9JX4H/Tmd6/1NudP9Yc27/XHdq/WF7Z/xmfWT7an9i+m6BYPlygl75dYNc+HmFW/d+hlj3g4dX&#10;9oiIV/aIiFf2iIhX9oiIV/aIiFf2iIhX9oiIV/aIiFf2iIhX9oiIV/aIiNW/AwDL0wYAv/QhA7T/&#10;MhKp/zgjnf86NJL/PUKI/0BOf/9GV3j/TF5y/1FkbP9WaGj/W2tl/19uYv9jcGD/Z3Je/2pzXP9t&#10;dFr/cHVZ/3R2V/93eFX+fHlT/oB6U/6AelP+gHpT/oB6U/6AelP+gHpT/oB6U/6AelP+gHpT/oB6&#10;U/6AesnFAgDA2QQAtP8gBan/LBKd/zEhkf80L4f/Nzt9/z1Fdv9DTW//SVNq/05XZf9TW2H/WF5f&#10;/1xgXP9gYlr/Y2NY/2ZkV/9oZVX/a2ZU/25nUv9xaFH/dWlP/3hqT/94ak//eGpP/3hqT/94ak//&#10;eGpP/3hqT/94ak//eGpP/3hqT/94asDPAQC08AkAqP8bBZz/JRCR/ykdhv8tKHz/MTJz/zg6bP8/&#10;QWf/RUZi/0tKXv9PTVv/VE9Y/1dRVv9bUlT/XlNS/2BUUf9jVVD/ZVZO/2hXTf9qWEv/bllK/3Fa&#10;Sv9xWkr/cVpK/3FaSv9xWkr/cVpK/3FaSv9xWkr/cVpK/3FaSv9xWv+QGQT/kCkR/442JP+OQzX/&#10;k0lC/5VRUP+UWF3/kWBp/4xodPyGcH74f3qG9XuEjfJ2jpLwcpeW726gme5sqJvtabGd7Ge5n+tm&#10;w6DrZc2h6WTZouJm3aLZauCi0m3hotJt4aLSbeGi0m3hotJt4aLSbeGi0m3hotJt4aLSbeGi0m3h&#10;ov+QGQT/kCkR/442JP+OQzX/k0lC/5VRUP+UWF3/kWBp/4xodPyGcH74f3qG9XuEjfJ2jpLwcpeW&#10;726gme5sqJvtabGd7Ge5n+tmw6DrZc2h6WTZouJm3aLZauCi0m3hotJt4aLSbeGi0m3hotJt4aLS&#10;beGi0m3hotJt4aLSbeGi0m3hov+QGQT/kCkR/442JP+OQzX/k0lC/5VRUP+UWF3/kWBp/4xodPyG&#10;cH74f3qG9XuEjfJ2jpLwcpeW726gme5sqJvtabGd7Ge5n+tmw6DrZc2h6WTZouJm3aLZauCi0m3h&#10;otJt4aLSbeGi0m3hotJt4aLSbeGi0m3hotJt4aLSbeGi0m3hov+QGQT/kCkR/442JP+OQzX/k0lC&#10;/5VRUP+UWF3/kWBp/4xodPyGcH74f3qG9XuEjfJ2jpLwcpeW726gme5sqJvtabGd7Ge5n+tmw6Dr&#10;Zc2h6WTZouJm3aLZauCi0m3hotJt4aLSbeGi0m3hotJt4aLSbeGi0m3hotJt4aLSbeGi0m3hov+Q&#10;GQT/kCkR/442JP+OQzX/k0lC/5VRUP+UWF3/kWBp/4xodPyGcH74f3qG9XuEjfJ2jpLwcpeW726g&#10;me5sqJvtabGd7Ge5n+tmw6DrZc2h6WTZouJm3aLZauCi0m3hotJt4aLSbeGi0m3hotJt4aLSbeGi&#10;0m3hotJt4aLSbeGi0m3hov+QGAT/kCkR/442JP+PQjT/lUhC/5dQT/+XV1z/lF5p/49mdPyIbn74&#10;gXeG9XyCjfJ4jJPwc5aX7nCfmu1tp53sarCf62i6oepmxKLqZc+j52Xao95o3aTVbOCkz2/gpM9v&#10;4KTPb+Ckz2/gpM9v4KTPb+Ckz2/gpM9v4KTPb+Ckz2/gpP+RGAT/kSkR/482JP+SQDT/mEdB/5tO&#10;Tv+bVVv/mVxn/5Rjc/2Oa334h3OG9IB+jvF7iZTvdpKZ7XKcnetupqDqa7Ci6Wm7pOlnx6XoZtWm&#10;4Gjbp9Zs3qfNcN+nx3LeqMdy3qjHct6ox3LeqMdy3qjHct6ox3LeqMdy3qjHct6ox3LeqP+SGAT/&#10;kigR/5A2JP+VPzP/m0Y//59NTP+fVFn/nVpm/ZlhcfiTaHz0jHCG8YV6ju6AhZXseo+a6XWZn+dx&#10;o6Llbq6l5Gy5p+JqxqjhadSp2Wzcqs9x3anGc92rwXTcq8F03KvBdNyrwXTcq8F03KvBdNyrwXTc&#10;q8F03KvBdNyrwXTcq/+SGAT/kygR/5E2JP+XPzL/nkY+/6JMS/+jU1f+oVlk+J5fcPSYZnvvkm2F&#10;64t3juiFgZXlf4ub4nqVoOB2n6Tdcqqn22+2qdluw6vYbdKs0XDcrMhz263Adduuu3fbrrt32667&#10;d9uuu3fbrrt32667d9uuu3fbrrt32667d9uuu3fbrv+TFwT/lCgR/5I2JP+ZPjH/oEU9/6VMSf+m&#10;UlX7pVhi9aJebvCdZHnrl2uD5pB0jOOKfpXfhIib23+Sodh6nKbVdqap0nOyrNBxv67Occ6vynLa&#10;r8F22rC6eNmwtXnZsbV52bG1edmxtXnZsbV52bG1edmxtXnZsbV52bG1edmxtXnZsf+TFwT/lCgR&#10;/5I2JP+bPjD/o0U7/6dLR/6qUVP3qVdf8adca+yjYnbmnWiB4ZZxi92Qe5PYiYWb04OOotB+mKfM&#10;eqKryXetrsd1urHFdcmywnXYsrp42LOzetizr3vYs6972LOve9izr3vYs6972LOve9izr3vYs697&#10;2LOve9izr3vYs/+UFwT/lSgR/5M2JP+dPS//pUQ6/6pKRfytUFH0rVVd7qxbaOioYHPio2Z+3Zxv&#10;iNeVeZLRjoGczYiKo8iDlKnEf52twXyosb56tbO8eMS0unjWtbN71rWtfda1qX7Wtal+1rWpfta1&#10;qX7Wtal+1rWpfta1qX7Wtal+1rWpfta1qX7Wtf+UFwP/lSgR/5Q2JP+fPS7/p0M5/61JRPmwT0/x&#10;sVRa67FZZeSuXnDeqWR62KJthtGadpLLkn6cxo2HpMGHkKq9g5qvuYCksrZ+sbWzfMC3sXzRt6x+&#10;1bengNW3pIHVt6SB1bekgdW3pIHVt6SB1bekgdW3pIHVt6SB1bekgdW3pIHVt/+VFwP/ligR/5U1&#10;I/+hPC3/qUM3/q9JQvazTkzvtVNX6LVYYeG0XGvbsGN206drhcyec5LGl3ucwJGEpLqMjKu2iJaw&#10;sYShtK6Crbergby4qIDOuaWC1Lmhg9S5n4TUuJ+E1LifhNS4n4TUuJ+E1LifhNS4n4TUuJ+E1Lif&#10;hNS4n4TUuP+VFgP/ligR/5c1I/+jPCz/q0I2+7JIP/S2TUnsuVJT5bpWXd66WmbXtGB1z6tohcei&#10;cJLAm3icupWBpLSQiauvjJOwqomdtaaHqbijhbi6oIXKu56F07ubhtO6mofUuZqH1Lmah9S5mofU&#10;uZqH1Lmah9S5mofUuZqH1Lmah9S5mofUuf+VFgP/lygR/5g1Iv+kOyv/rUI0+bRHPfK6TEbpvVFP&#10;4sBVWNzAV2LTt150y69mhMOnbpG7n3actJl+pK6UhqupkZCxpI6atZ+LprmcirW7mYnHvJeK0ryV&#10;itO7lYrTupWK07qVitO6lYrTupWK07qVitO6lYrTupWK07qVitO6lYrTuv+WFgP/lygQ/5o0If+m&#10;Oyr/r0Ez97dGO++9S0Pnwk9L4MVTUtjEVGHPu110x7NkhL6rbJG2pHSbr557pKiZg6ujlY2xnpOX&#10;tpmQo7mVj7K8ko/FvZCO0b6QjtK8kI3Tu5CN07uQjdO7kI3Tu5CN07uQjdO7kI3Tu5CN07uQjdO7&#10;kI3Tu/+WFgP/mCcQ/5s0If+oOyn8skAx9LpGOO3BSkDlxk5G3stSTNXHUmDMv1tzw7dig7qvapCy&#10;qHGbqqJ5pKOegaudmoqxl5iUtpKWoLqOla+9ipTCvomT0b6KktK9ipHSvIqR0ryKkdK8ipHSvIqR&#10;0ryKkdK8ipHSvIqR0ryKkdK8ipHSvP+XFgP/mCcQ/50zIP+qOif6tEAv8b1FNerFSTviy01A29FL&#10;SdHLUV/Iw1lyvrthgrW0aI+trW+apah2o52kfquWoIexkZ6RtoucnbqHm6y9g5q/voGZ0b+DltK9&#10;hZXSvIWV0ryFldK8hZXSvIWV0ryFldK8hZXSvIWV0ryFldK8hZXSvP+XFQP/mScQ/58zH/+sOSb4&#10;tz8s7sFEMebJRzbf0Uo419VGR83PT13Ex1dxusBfgbG6Zo6os22Zn650o5eqe6qQp4SwiqSOtoSj&#10;mrp/oqm8e6K8vnmh0b58nNK9f5rSvH+a0rx/mtK8f5rSvH+a0rx/mtK8f5rSvH+a0rx/mtK8f5rS&#10;vP+YFQP/micQ/6EyHf+uOST0uj4p6sVCLeHPRS7a2kYu0tpGRsnTTVy/zVVvtcZcf6vAY42iumqY&#10;mbZxoZGyeKmJroGvg6yKtH2rlrh4q6a7c6u5vXGr0b51pNK9eKDTu3ig07t4oNO7eKDTu3ig07t4&#10;oNO7eKDTu3ig07t4oNO7eKDTu/+ZFQP/mycQ/6QxHP2yNyHxvjwk5cpAJtzWQSXT30wszN5MRMTZ&#10;TFq60lJtr81ZfaXHYIucwmeWk75un4q7daeDuH6tfLaHsnW1k7ZwtaO5bLa2u2m307turtO7canT&#10;unGp07pxqdO6canTunGp07pxqdO6canTunGp07pxqdO6canTuv+aFAL/nCcQ/6cwGvm2Nh3sxDof&#10;4NE8HtXeSBjO5FIqxuJUQr7fU1i02lFrqdRXe5/PXYmVy2SUjMhrnYPFcqR8w3uqdMKFr27CkbNp&#10;wqC1ZMO0t2HF1LhmutW4abPVt2mz1bdps9W3abPVt2mz1bdps9W3abPVt2mz1bdps9W3abPVt/+b&#10;FAL/nScP/6svF/S7NBjmyjYX2No3Es/jSh3I6FMvwOdZQrjlW1Wu4Vhoot1WeJjaW4WO1mGQhdNo&#10;mXzRb6B10HilbtCCqmjQj61i0Z+wXtKzslrU1LJgydiyYsHYs2LB2LNiwdizYsHYs2LB2LNiwdiz&#10;YsHYs2LB2LNiwdizYsHYs/+cEwL/nyYP/7AtE+7BMBLe0y8O0eE/EMnpTCLB7FQ1uetXSLDqWFqm&#10;6Fhpm+VZd5HjW4KH4l+MfuFmk3fgbppv4HafaeCAo2PhjaZf4pyoW+Ouqljlyqtb29uqXdDcrF3Q&#10;3Kxd0NysXdDcrF3Q3Kxd0NysXdDcrF3Q3Kxd0NysXdDcrP+eEgL/oyUN+LcpDebKKArU3S8FyuhD&#10;FMLwTii58FI7sPBTTqbvVF6c7lVsku1Xd4jtWoF/7F6Jd+xkj3Dsa5Rq7XSYZex9nGHriJ5d6pOh&#10;WumgoljosaNW6MqkWOPao1jj2qNY49qjWOPao1jj2qNY49qjWOPao1jj2qNY49qjWOPao/+gEgH/&#10;qiEI8L8iBtvWFwHM5jQIwvBEGrn1Sy2w9k1ApvdPUZz3UGCS9lJsifZVdoD3WX54912EcfZjiWv0&#10;ao1n8nKRY/B6k2DvgpZd7ouYWu2UmlftoJtV7LGcU+zBnVPswZ1T7MGdU+zBnVPswZ1T7MGdU+zB&#10;nVPswZ1T7MGdU+zBnf+jEAH7tBkD5MsQANDjGgHE7zYMuvhCH7D7RzKm/UlDnP5LUpL/TV+I/09p&#10;gP9Tcnj+WHhy/F19bPpjgWj4aYVk93CIYfV2il70fYxb84SOWfOLj1bylJFT8Z+SUvGrk1Lxq5NS&#10;8auTUvGrk1Lxq5NS8auTUvGrk1Lxq5NS8auTUvGrk/ynDgHcvwYA0NIGAMXuIgK6+TYQsP8+IqX/&#10;QjSb/0REkf9GUYf/SVx+/01kd/9Sa3H/V3Bs/110Z/9ieGT9aHph/G19Xvtyf1v6eIFZ+X2CV/mD&#10;hFT4ioVS95OGUPebiFD3m4hQ95uIUPebiFD3m4hQ95uIUPebiFD3m4hQ95uIUPebiNqxAQDPxQQA&#10;xtgGALr5JQWv/zMUpf85JJr/PDSQ/z9Bhv9CTH3/RlV2/0tccP9RYmr/VmZm/1tqYv9gbF//ZW9d&#10;/2pxWv9uclj/c3RW/3d1VP98dlL/gnhP/ol5Tf2Pek39j3pN/Y96Tf2Pek39j3pN/Y96Tf2Pek39&#10;j3pN/Y96Tf2Pes67AQDEzAMAuuYIAK//JAek/y4Vmf8zI4//NzCF/zo8e/8+RXT/Q0xt/0pSaP9P&#10;V2P/VFpg/1ldXf9eX1r/YmFY/2VjVv9pZFT/bWZS/3FnUP91aE7/emlM/39qSv+Ea0r/hGtK/4Rr&#10;Sv+Ea0r/hGtK/4RrSv+Ea0r/hGtK/4RrSv+Ea8TEAQC61QEArv8QAaP/HweY/ygTjf8tH4P/MSp6&#10;/zUzcf86O2r/QEFl/0ZGYP9MSlz/UU1Z/1VPVv9ZUVT/XVNS/2BUUP9kVU7/Z1ZN/2tYS/9uWUn/&#10;clpI/3dbRv97XEb/e1xG/3tcRv97XEb/e1xG/3tcRv97XEb/e1xG/3tcRv97XLvOAACv3AAAov8P&#10;Apb/FwaM/yAPgv8mGXj/KyJv/zApZ/82MGH/PDVc/0I5WP9HPFX/TD5S/1BAUP9UQk3/V0NM/1pE&#10;Sv9dRUj/YEZH/2NHRf9mSET/aklC/25KQf9xS0H/cUtB/3FLQf9xS0H/cUtB/3FLQf9xS0H/cUtB&#10;/3FLQf9xS/+GGAX/hCUN/4I0HP+EPyv/ikY3/4tORP+KVlD/hl5c/4FnZv96cG//dXt2/XCGfPts&#10;kIH5aJmF+GSih/diq4r2YLSL9V69jfRdx47zXNKP8Vvfj+xc5JDlX+aQ3WPokNhm6Y/YZumP2Gbp&#10;j9hm6Y/YZumP2Gbpj9hm6Y/YZumP2Gbpj/+GGAX/hCUN/4I0HP+EPyv/ikY3/4tORP+KVlD/hl5c&#10;/4FnZv96cG//dXt2/XCGfPtskIH5aJmF+GSih/diq4r2YLSL9V69jfRdx47zXNKP8Vvfj+xc5JDl&#10;X+aQ3WPokNhm6Y/YZumP2Gbpj9hm6Y/YZumP2Gbpj9hm6Y/YZumP2Gbpj/+GGAX/hCUN/4I0HP+E&#10;Pyv/ikY3/4tORP+KVlD/hl5c/4FnZv96cG//dXt2/XCGfPtskIH5aJmF+GSih/diq4r2YLSL9V69&#10;jfRdx47zXNKP8Vvfj+xc5JDlX+aQ3WPokNhm6Y/YZumP2Gbpj9hm6Y/YZumP2Gbpj9hm6Y/YZumP&#10;2Gbpj/+GGAX/hCUN/4I0HP+EPyv/ikY3/4tORP+KVlD/hl5c/4FnZv96cG//dXt2/XCGfPtskIH5&#10;aJmF+GSih/diq4r2YLSL9V69jfRdx47zXNKP8Vvfj+xc5JDlX+aQ3WPokNhm6Y/YZumP2Gbpj9hm&#10;6Y/YZumP2Gbpj9hm6Y/YZumP2Gbpj/+HGAX/hSUM/4M0HP+GPir/jEY3/45NQ/+NVVD/il1b/4Rl&#10;Zv99bm//eHl3/XODffpujoL4aZeG92ahifZjqov1YbSN9F++j/NeyJDyXNSR8Fzhkehf5JLhYuaS&#10;2WbokdNo6ZLTaOmS02jpktNo6ZLTaOmS02jpktNo6ZLTaOmS02jpkv+IGAX/hiUM/4QzHP+JPSr/&#10;j0U2/5JMQv+RU07/jlta/4pjZf6Da2/7fHR3+XeAfvZyioP1bZSI82mei/Jmp47wZLGQ72K8ku5h&#10;x5PsYNOU6l/hleJi5JXaZueV0Wrolcxr6JbMa+iWzGvolsxr6JbMa+iWzGvolsxr6JbMa+iWzGvo&#10;lv+JGAT/hyUM/4UzHP+MPCn/kkQ1/5VLQf+VUk3/k1lZ/Y5hZPmIaW72gXF383t8fvB2h4TucpCJ&#10;7G6ajetqpJDpaK6T6Ga4leZkxJblY9CX4mPfl9tm5ZfSaueXymznmcZt5pnGbeaZxm3mmcZt5pnG&#10;beaZxm3mmcZt5pnGbeaZxm3mmf+JFwT/iCUM/4UzHP+POyj/lUMz/5lKP/+ZUUv+l1dX+ZNfYvWN&#10;Zm3xhm527oB5fut7g4Xodo2K5nKXj+RuoJLia6qV4Gm1l99nwZneZ86Z22femtRq5ZnMbeWbxG/l&#10;nMBw5ZzAcOWcwHDlnMBw5ZzAcOWcwHDlnMBw5ZzAcOWcwHDlnP+KFwT/iCQM/4YzHP+ROyf/mEIy&#10;/5xJPf+dT0n7m1ZV9ZhdYPCSZGvsjGx16IZ2fuWAgIXie4qL33aTkN1ynZTab6eX2GyymtZrvpvU&#10;asyc0mrcnc1t5J3Fb+SevnHjn7py45+6cuOfunLjn7py45+6cuOfunLjn7py45+6cuOfunLjn/+K&#10;FwT/iSQM/4gzHP+UOib/m0Ex/59IPP6gTkf3n1RS8Z1bXuyYYWnnkmlz44tzfd+GfYXbgIaM2HuQ&#10;kdR2mZbRc6Oaz3Ctnc1vuZ/LbsegyW7WocVw4qG9cuKht3ThorR14aK0deGitHXhorR14aK0deGi&#10;tHXhorR14aK0deGitHXhov+LFgT/iiQM/4oyG/+WOSX/nkAv/6JGOfukTET0pFJQ7aJYW+idX2bj&#10;mGZx3pFwetmLeoPUhYOM0ICMk8x7lZjJd56cxnWon8RztKLCcsKjwHHRpLxz4KS2deClsHfgpa13&#10;4KWtd+ClrXfgpa134KWtd+ClrXfgpa134KWtd+ClrXfgpf+MFgT/iyQM/4wxG/+YOST/oD8t/6VF&#10;N/ioS0LwqFFM6qdWV+SjXGLenmRt2ZhueNKQd4PNioCNyYWIlMWAkZrBfJqevnmkort3r6S5dr2m&#10;t3XNp7R23qeveN6nqnnfp6d636enet+np3rfp6d636enet+np3rfp6d636enet+np3rfp/+MFgT/&#10;iyQM/44xGv+aOCP/oz4s/qhENfWrSj/trU9J5qxUU+CpWl7apWNp05xrd82VdIPHjnyNwomFlb6E&#10;jZu6gZagtn2go7N7q6awermornnJqqx53Kqoe92qpHzdqaJ93qmifd6pon3eqaJ93qmifd6pon3e&#10;qaJ93qmifd6pon3eqf+NFgT/jCQM/5AwGf+cNyL/pT4q+6tDM/KvSTzqsU1F47FST92wV1nVqWBo&#10;zqFpd8iZcYPCk3mNvI2ClbeJipuzhZOhr4Kcpat/p6iofrWqpn3FrKR92ayhftysnoDcq5yA3aqc&#10;gN2qnIDdqpyA3aqcgN2qnIDdqpyA3aqcgN2qnIDdqv+NFgP/jCQM/5IwGf+eNyH/pz0o+a5CMPCz&#10;RzjotUxB4bdQStq1VlXRrV5nyqVndsOdb4O8l3eNt5J/lbGNh5ysiY+hqIaZpqSEpKmhgrGsnoHC&#10;rZyB1a6agtutmIPcrJeD3KyXg9ysl4PcrJeD3KyXg9ysl4PcrJeD3KyXg9ysl4PcrP+OFQP/jSMM&#10;/5MvGP+gNh//qTwm97FBLu22RjXluko83rxORNa4U1TOsFxmxqlldr6ibIK4m3SNsZZ8lauRhJym&#10;jo2ioouWpp2Ioaqahq6tl4a/r5WG0q+ThtqvkobbrpKG262ShtutkobbrZKG262ShtutkobbrZKG&#10;262Shtutkobbrf+OFQP/jiMM/5UvF/+iNR7/rDsl9bRAK+u6RDHjv0k33MJLPtO8UlPKtFtlwq1j&#10;dbqmaoKzn3KMrJp5laaWgZygkoqinI+Tp5eNnquTi6yukIq8sI6L0LCNitqwjYraro2J266Niduu&#10;jYnbro2J266NiduujYnbro2J266NiduujYnbrv+PFQP/jiMM/5cuFv+kNR3+rjoi8rc/KOi+Qy3g&#10;xEcx2cZHPc+/UFLHuFlkvrFhdLaqaIGupHCMp593laGaf5ybl4eilpWRp5GSnKuMkamuiZC5sIeQ&#10;zbGGj9mxh47ar4iN266IjduuiI3broiN266IjduuiI3broiN266IjduuiI3brv+PFQP/jyMM/5kt&#10;Ff+mNBv8sTkg8Lo9JObCQSjeyUQq1clFPMzDT1HDvFdjurVfc7GuZoCpqW2LoqR1lJugfJyVnISi&#10;j5qOp4qYmauGlqavgpW2sX+Wy7J/ldmxgZLasIKR2q+CkdqvgpHar4KR2q+CkdqvgpHar4KR2q+C&#10;kdqvgpHar/+QFAP/kCML/5stFP+oMxn5tDcd7b47IOPHPiLb0D8k0c1EOsjHTU+/wFVitrpdcq20&#10;ZH+kr2uKnapyk5ameZuPo4GhiaCLp4Selat/naOue5yzsHicyLF4m9mxepjasHyW2q98ltqvfJba&#10;r3yW2q98ltqvfJbar3yW2q98ltqvfJbar/+QFAP/kCML/50sE/+rMRf2uDYZ6sM5G+DNOxrY1Tci&#10;zdBCOMTLS026xVNgscBbcKi6Yn2ftWmJl7FvkpCtd5qJqn+ggqiIpX2mkqp3pZ+tc6Wwr3ClxrBw&#10;pNmwc5/ar3Wc2651nNuudZzbrnWc2651nNuudZzbrnWc2651nNuudZzbrv+RFAP/kSML/6ArEf+v&#10;MBTyvDMV5sk1FNvVNRDT2jcgydVANr/QSUu1y1Feq8ZYbqLBX3uZvWaHkbltkIm2dJiCs3yee7GF&#10;o3Wvj6hwr52rbK6urWivxK5ortqubKfbrm6k261upNutbqTbrW6k261upNutbqTbrW6k261upNut&#10;bqTbrf+SEwL/kyIL/6QpD/qzLRDtwi8P4NAuDNTdOAnM3kAexNtANLrWRkmv0k5bpc1Va5zJXHmT&#10;xWOEisJqjYPAcZR7vXmbdbyCoG67jaRpupqoZLqrqmG7wqtgu9yrZbPdq2eu3atnrt2rZ67dq2eu&#10;3atnrt2rZ67dq2eu3atnrt2rZ67dq/+TEwL/liEK/6gmDPW5KQvmySgI2NolA87jPQ3G4kkbveBL&#10;MLPeSkWp2kxYn9ZSaJXSWXWMz2CAhM1niXzLbpB1ynaWbsl/m2jIi59jyJiiXsmqpFvKwaVZyt+m&#10;XsDfpmC736Zgu9+mYLvfpmC736Zgu9+mYLvfpmC736Zgu9+mYLvfpv+VEgL/mx8H/64jCO/AIgXe&#10;0hoC0OIsBMbmPxG+5kkhtuVOM63kUESj4lNUmOBUY47dWHCF2157fdpkg3XZa4pu2HSQaNh+lGLY&#10;iZhd2ZebWdmonVbbwJ5U3OCeWNDjnlrJ46BayeOgWsnjoFrJ46BayeOgWsnjoFrJ46BayeOgWsnj&#10;oP+XEQL/oRsF+bUcA+bJEwHT3hIAyOkxB7/rQBa260cnretLOKPqTkmZ6VBXkOhTY4bnV25+5lx2&#10;duZifm/maoNp5nKIZOZ7jF/nho9a55KSVumilFPqtpVR7NCVVOTilVXb5ZZV2+WWVdvlllXb5ZZV&#10;2+WWVdvlllXb5ZZV2+WWVdvllv+ZEAH/qBQB6L4NANPQBwDJ6BsBv+40C7bwPxut8UUso/FIPZnx&#10;S0uQ8U5Yh/FSY37xVmt38Vtyb/FgeGnyZ3xk8m+AX/N3hFr0gYZW9IyJUvWZi1D0p4xO9LiNTPPS&#10;jk3w4I5N8OCOTfDgjk3w4I5N8OCOTfDgjk3w4I5N8OCOTfDgjv+cDQHfsQUA0sQFAMrUBwDA8SID&#10;tvQ1D6z2PSCi+EEwmflFP4/5SEuG+kxWfvpQX3b7VWZv+1lsafxfcGT9ZXRf/mx3W/1zelf8e3xU&#10;+4R+UfqNgE75mIJM+aSDSvi1hEn4woVJ+MKFSfjChUn4woVJ+MKFSfjChUn4woVJ+MKFSfjCheem&#10;AwDSuAIAyMkDAMDaBgC1+CUFq/szE6L9OSKY/z4xjv9BPoX/RUl8/0lSdf9OWW7/U19o/1hjY/9d&#10;Z17/Y2pb/2lsWP9vb1X/dXFS/3xzT/+EdEz/jHZK/5V3SP6heUf+qnlH/qp5R/6qeUf+qnlH/qp5&#10;R/6qeUf+qnlH/qp5R/6qedSwAADIwQEAv9EDALT0DwCq/yUHoP8vFZb/NSKM/zkvg/89Onv/QkNz&#10;/0ZKbP9LUGb/UFVh/1VZXf9bXFn/YF5W/2VgVP9qYlH/cGRO/3VmTP97Z0r/gmhI/4lqRf+Ta0T/&#10;mWxE/5lsRP+ZbET/mWxE/5lsRP+ZbET/mWxE/5lsRP+ZbMm5AAC/ygEAtdgCAKn/FAGf/yEIlf8q&#10;FIv/MCCB/zUqef86M3H/Pztq/0NBZP9IRl7/TUla/1JMV/9XT1T/XFFR/2BTT/9lVEz/aVZK/25X&#10;SP9zWUb/eVpE/39bQv+GXED/i11A/4tdQP+LXUD/i11A/4tdQP+LXUD/i11A/4tdQP+LXcDDAAC1&#10;0gAAqegEAJ3/EgKS/xsHif8kEX//Khp3/zAjb/81Kmf/OjBh/0A1XP9EOVf/STxT/04/UP9TQU7/&#10;V0JL/1tESf9fRUf/Y0dF/2dIQ/9rSUH/cEo//3VLPf97TDz/f008/39NPP9/TTz/f008/39NPP9/&#10;TTz/f008/39NPP9/TbfNAACq2QAAnfUEAJH/DAKG/xMFfP8cC3T/IxNs/yoaZP8wH17/NSRY/zso&#10;U/8/K0//RC5M/0gwSf9MMUb/UDNE/1Q0Qv9XNUD/WzY+/183Pf9iODv/Zjk5/2o6N/9wOzb/czw2&#10;/3M8Nv9zPDb/czw2/3M8Nv9zPDb/czw2/3M8Nv9zPP98GAX/eCQK/3QyFf95PCH/f0Qt/4FNOf9/&#10;VUT/e15P/3VnWP9wcmD/a3xn/2aHbP9hkXD/XZtz/1qldv5Yrnj9Vrd5/FXAevtUynv5U9R891Lh&#10;ffVS6n3uVe196FfvfeFc8X3fXvF8317xfN9e8XzfXvF8317xfN9e8XzfXvF8317xfP98GAX/eCQK&#10;/3QyFf95PCH/f0Qt/4FNOf9/VUT/e15P/3VnWP9wcmD/a3xn/2aHbP9hkXD/XZtz/1qldv5Yrnj9&#10;Vrd5/FXAevtUynv5U9R891LhffVS6n3uVe196FfvfeFc8X3fXvF8317xfN9e8XzfXvF8317xfN9e&#10;8XzfXvF8317xfP98GAX/eCQK/3QyFf95PCH/f0Qt/4FNOf9/VUT/e15P/3VnWP9wcmD/a3xn/2aH&#10;bP9hkXD/XZtz/1qldv5Yrnj9Vrd5/FXAevtUynv5U9R891LhffVS6n3uVe196FfvfeFc8X3fXvF8&#10;317xfN9e8XzfXvF8317xfN9e8XzfXvF8317xfP99GAX/eSQK/3UyFf97OyH/gkQt/4NMOP+CVET/&#10;flxO/3llWP9zcGD/bnpn/2mFbf5kj3H9YJl0+12id/pbq3n5WbR7+Fe+fPhWyH31VdJ+81Xff/FU&#10;6X/rV+1/5Frvf91f8X7bYPF/22Dxf9tg8X/bYPF/22Dxf9tg8X/bYPF/22Dxf/99GAX/eiMK/3Yx&#10;Ff9/OiD/hUIs/4dKN/+GUkL/g1pN/35jV/93bGD9cndo+m2CbvlpjHP3ZJV29WGfefRfqHzzXbF9&#10;8lu6f/FaxYDwWdCB7VndgepY6ILlW+2C3l/vgdZi8ILTY/GD02Pxg9Nj8YPTY/GD02Pxg9Nj8YPT&#10;Y/GD02Pxg/9+GAX/eyMK/3cxFf+COSD/iEEr/4tJNv+KUUH/h1hM/4NhV/t8aWD4dnRo9XJ+bvNt&#10;iHTxaZJ48GWbe+5jpH7tYa6A7F+3gepewoPpXc2E51zbhORc54TfX+6E2GPvhM9l8IbNZvGGzWbx&#10;hs1m8YbNZvGGzWbxhs1m8YbNZvGGzWbxhv9/FwX/eyMK/3kwFf+FOB//i0Aq/45INf+OT0D/jFdL&#10;+4dfVveBZ1/zenBo8HZ7b+5xhXXrbY956mmYfehmoYDmZKqC5WK0hORhv4XjYMuG4WDZh95g5obZ&#10;Y+6G0GXviMlo74nGaO+KxmjvisZo74rGaO+KxmjvisZo74rGaO+Kxmjviv+AFwX/fCIK/3wwFf+I&#10;Nx7/jz8o/5JGM/+STT78kFVJ9oxcVPKGZF7ugG1n63t4b+h2gnXlcYx7426Vf+FqnoLfaKeF3max&#10;h9xlvIjbZMmJ2WTYidVl5onQZu6KyWjujMJq7Y3Aa+2NwGvtjcBr7Y3Aa+2NwGvtjcBr7Y3Aa+2N&#10;wGvtjf+BFwT/fSIJ/38vFP+LNx3/kj4n/5ZFMf6WSzz4lVJH8pFaUu2MYlzphmpm5YB1buJ7f3Xf&#10;doh73HKRgNlvmoTWbKSH1GquitNouYzRZ8WNz2fTjs1o447IaeyOwmvsj7tt65C5buuQuW7rkLlu&#10;65C5buuQuW7rkLlu65C5buuQuW7rkP+BFgT/fiIJ/4IuE/+NNhz/lTwl/5lDL/ubSjn0mlBE7pdX&#10;T+iSXlnkjGdk34ZybduBe3XXfIV803eNgtBzlofOcJ+KzG6pjcpstI/Ia8CRxmvOksRr35LAbeqS&#10;um7qk7Rw6pOyceqTsnHqk7Jx6pOyceqTsnHqk7Jx6pOyceqTsnHqk/+CFgT/fyEJ/4QtE/+QNBv/&#10;mDsj/51CLPefSDbwnk5A6ZxVS+SYW1bfkmVh2o1vatSGeHXQgYF9zHyJhMl4konGdZuNw3KkkMFx&#10;r5K+b7uUvW/Klbtv25a4cOiWsnLolq1z6JasdOiWrHTolqx06JasdOiWrHTolqx06JasdOiWrHTo&#10;lv+DFgT/gCEJ/4csEv+TMxr/mzoh/aBAKvSjRjPso0w95qJSR+CeWFLamWNc05Jsas6LdXXJhn1+&#10;xYGFhcF9joq+eZaPu3egkrh1qpW2c7eXtHLFmLJy1pmvc+aZq3Xmmad255mld+eYpXfnmKV355il&#10;d+eYpXfnmKV355ild+eYpXfnmP+DFgT/gCEJ/4krEf+VMhj/njkf+qM/J/GnRC/pqEo44qdPQtyk&#10;V0zVnmBbzpZpaciQcnXDinp+voWChbqBiou3fpOQs3uclLB5ppetd7Oaq3bBm6l20pynd+WcpHjl&#10;m6B55Zufeuabn3rmm5965pufeuabn3rmm5965pufeuabn3rmm/+EFQT/gSEJ/4srEP+XMhf/oDge&#10;96c9JO6rQyzmrUg0361NPdipVErQol5byptnacOUb3W+jnd+uYp/hrSGh4ywgo+RrH+Ylql9o5mm&#10;e6+co3q+naF6z56ge+OenXzknZp85J2afeWcmn3lnJp95ZyafeWcmn3lnJp95ZyafeWcmn3lnP+E&#10;FQT/giAJ/40qEP+ZMRb/ozcc9ao8IuuuQSjjsUUv3LNKN9StUkjMplxaxZ9kaL+YbXS5k3V+s458&#10;hq6KhI2qh4ySpoSVl6KBn5qff6udnH66n5p+zKCYf+Ggln/jn5WA5J6UgOSelIDknpSA5J6UgOSe&#10;lIDknpSA5J6UgOSelIDknv+FFQT/giAJ/44pD/+bMBT+pTUa8606H+myPyThtkMq2bdINNGwUUfJ&#10;qVpZwaNiZ7qcanS0l3J+rpJ6hqmOgY2ki4qSn4iSl5uFnJuYhKielYO3oJOCyaGRg9+ikIPioY+D&#10;45+Pg+Ofj4Pjn4+D45+Pg+Ofj4Pjn4+D45+Pg+Ofj4Pjn/+GFQT/gyAI/5AoDv+eLxP8qDQY8LA5&#10;HOa2PSDeu0Ek1rpFMs20T0bFrVhXvaZhZragaHOvm3B9qZZ3hqOSf42ej4eSmoyQmJWKmpySiKaf&#10;joe1oYyHx6OKh92jiofiooqG4qCKhuOgiobjoIqG46CKhuOgiobjoIqG46CKhuOgiobjoP+GFAP/&#10;gyAI/5InDf+gLhL6qjMV7rM3GeS7OhvcwT4e071EMcq3TkXCsVdWuapfZbKlZnKrn259pJt1hZ6X&#10;fIyZlIWTlJGNmI+Pl5yLjaOgiIyyooWMxKOEjNqkhIvho4WK4qGFiuKghYrioIWK4qCFiuKghYri&#10;oIWK4qCFiuKghYrioP+HFAP/hCAI/5QmDP+iLBD3rTET67c0FeK/NxbZxTgb0MFCMMe7TEO+tVVV&#10;ta9dZK2pZHGmpGx8n6BzhZmceoyTmYKSjpeLmImUlJyFk6CggZGvon6RwaR9ktikfZDho3+O4qF/&#10;juKhf47ioX+O4qF/juKhf47ioX+O4qF/juKhf47iof+HFAP/hR8I/5clC/+lKw71sS8Q6LsxEN/F&#10;MxDVyTUZzMRBLsO/S0K6uVNTsbRbY6muYnChqml7mqZwhJSid4uOn3+SiJ2Il4ObkZx+mZ2gepis&#10;oneYv6R1mNWkdpbho3mT4qJ5k+KheZPioXmT4qF5k+KheZPioXmT4qF5k+KheZPiof+IFAP/iB4H&#10;/5kkCv+oKQvxtSwM5cAtC9zLLAnSzDMYyMg/LL/DSEC1vlFSrLlZYaS0YG6csGd5laxugo6pdYqI&#10;pnyRgqSFlnyij5t3oJqfc5+poXCfvKNuoNOjb57ho3Ka4qFzmOKhc5jioXOY4qFzmOKhc5jioXOY&#10;4qFzmOKhc5jiof+JEwP/ix0G/5wiCP2sJgnuuScI4scmBtjSIgXN0DEWxM09KrrJRj2wxE9Pp79W&#10;X5+7XWyWt2R3j7RrgIixcoiBrnqOe6yClHWqjJlwqZedbKmmn2ipuqFmqdGhZ6fioWui46BsoOOg&#10;bKDjoGyg46BsoOOgbKDjoGyg46BsoOOgbKDjoP+KEwP/jhsF/6AfBviwIQXpvyAD3c8YAdLWHwTJ&#10;1S8Tv9I6J7XORDqry0xMocdUXJnDW2mQv2F0ib1ofYK6b4V7uHeLdbZ/kW+1iZVptJWZZbSknGG0&#10;t51ftdCeYLPknmOs5J1kqeSdZKnknWSp5J1kqeSdZKnknWSp5J1kqeSdZKnknf+LEgL/khkE/6Ub&#10;A/O2GgLkxxIA1dYIAMzcIgLC2zARudk4JK7VQTel0klJm89RWJLMWGWKyV9wgsdleXvFbYB0w3SG&#10;bsJ9jGjBh5BjwZOUXsGillvBtphYw9CZWcHnmFy45pldteaZXbXmmV215pldteaZXbXmmV215pld&#10;teaZXbXmmf+NEQL/mBUC/KsUAeW9DADUzQcAzd4LAMPgKQS74DkQst9BIKjdRDOe20hElNlOU4vW&#10;VWCD1Fxqe9Jjc3XRanpu0HKAaNB7hWPPhYldz5GMWdChj1XRtZBT0tCRU9HpkVbH6pJXxOqTV8Tq&#10;k1fE6pNXxOqTV8Tqk1fE6pNXxOqTV8Tqk/+PEAL+nhAB37IHANPCBgDM0AYAxOMWALvlLgiy5TsV&#10;qeVCJKDkRzSX40tCjeJPT4ThVFp94Fpkdd9hbG/faHJp33B3ZN95fF7fg4Ba34+DVuCehVLhsYdQ&#10;48mHT+Pmh1HZ7IhS1OyJUtTsiVLU7IlS1OyJUtTsiVLU7IlS1OyJUtTsif+SDgHlpgUA07cDAMvG&#10;AwDE1AYAu+keArLqMQyp6zoaoOtAKZbrRTeN60lEhOtOT3zrU1h16lhgbuteZmjrZWtj621wXut1&#10;c1rsfndV7Yl5Uu6WfE7vpn1M8Lp+SvHTf0vt6X9M6Ot+TOjrfkzo635M6Ot+TOjrfkzo635M6Ot+&#10;TOjrfvWbBgDVrgEAy74CAMPMAwC62gcAse8iBKjxMRCf8jkelfM+LIzzQziE9EhDfPRMTHT1UVRu&#10;9VdaaPZcX2P2Y2Ne92lnWvdxalX4eWxR+YJvTfqOcUn7m3NH/Kp0RP29dUL+3HZB/+d2Qf/ndkH/&#10;53ZB/+d2Qf/ndkH/53ZB/+d2Qf/ndtqlAADMtgAAw8UBALrTBACw8xEApvYkBp34LxKU+jYfi/s8&#10;K4L8QDZ6/UU/c/5KR2z/T01n/1RSYf9aVl3/YFlZ/2ZcVf9sX1H/c2FN/3tjSf+EZUX/j2dC/5to&#10;QP+oaT7/ums+/8NrPv/Daz7/w2s+/8NrPv/Daz7/w2s+/8NrPv/Da86uAADDvgAAus0BAK/ZAwCl&#10;+hUBm/4iCJL/LBOJ/zMegP84KHj/PTFx/0M5av9IP2X/TURf/1JIW/9XS1f/XE5T/2FQT/9nUkz/&#10;bVRI/3NWRP97WEH/g1k//4xbPP+XXDr/o106/6leOv+pXjr/qV46/6leOv+pXjr/qV46/6leOv+p&#10;XsW4AAC7xwAAsNQAAKTrBgCZ/xQCj/8eCIb/JxF+/y4adv80I27/Oipo/z8wYv9ENV3/STlY/048&#10;VP9TPlD/V0FN/1xDSv9hREb/ZkZD/2tIQP9yST3/eEs7/4BMOf+HTTb/kk81/5ZPNf+WTzX/lk81&#10;/5ZPNf+WTzX/lk81/5ZPNf+WT7zCAACx0AAApNoAAJj2BgCN/xACg/8XBnv/IQ1z/ykUa/8vG2X/&#10;NSBf/zslWf9AKVX/RSxR/0kvTf9OMUr/UjNG/1Y0Q/9aNkH/Xjc+/2M4O/9oOjj/bjs2/3Q8NP96&#10;PTH/gj4w/4U/MP+FPzD/hT8w/4U/MP+FPzD/hT8w/4U/MP+FP7LLAACl1gAAmN4AAIz5AQCB/wkC&#10;d/8RBG7/GQdn/yEMYP8oEVr/LxVV/zQZUP86HEz/Ph5I/0MgRf9HIkL/SiQ//04lPf9SJjr/Vic4&#10;/1ooNf9eKTL/Yyow/2grLf9tLCv/dC4q/3YuKv92Lir/di4q/3YuKv92Lir/di4q/3YuKv92Lv9w&#10;GAX/ayQK/2QxD/9tOhj/dEMj/3ZMLv90VTj/cF5C/2toSv9mc1H/YX5X/1yIXP9Ykl//VZxi/1Kk&#10;ZP9RrWX+T7Vn/U6+aPxNx2n6TNFp+EzcavZL52r0S+9q8kv3auxP+GrlVPpp5VT6aeVU+mnlVPpp&#10;5VT6aeVU+mnlVPpp5VT6af9wGAX/ayQK/2QxD/9tOhj/dEMj/3ZMLv90VTj/cF5C/2toSv9mc1H/&#10;YX5X/1yIXP9Ykl//VZxi/1KkZP9RrWX+T7Vn/U6+aPxNx2n6TNFp+EzcavZL52r0S+9q8kv3auxP&#10;+GrlVPpp5VT6aeVU+mnlVPpp5VT6aeVU+mnlVPpp5VT6af9xGAX/bCQK/2UxD/9wORj/dkIj/3hL&#10;Lv93Uzj/c11C/25mSv9pcVL/ZHxY/1+GXP9akGD+V5pj/VWiZfxTq2f7UrNo+lC8aflPxWr4T89r&#10;9U7ba/NN5mzxTe9s7073a+lS+GviVvpr4lb6a+JW+mviVvpr4lb6a+JW+mviVvpr4lb6a/9yGAX/&#10;bSQK/2cvD/9zOBj/ekEi/3xJLf97Ujf/d1tB/3JkSv9tb1L/aHlY/WODXvtfjWL5W5dl+FmfZ/dX&#10;qGn2VbBr9VS5bPRTwm3zUsxt8VHZbu5R5G7sUe5u6VL2buRX+G3cWflv3Fn5b9xZ+W/cWflv3Fn5&#10;b9xZ+W/cWflv3Fn5b/9zGAX/biMK/2ouDv92Nxf/fT8i/4BILP9/UDb/e1lA/3ZhSv1xbFL6bHZZ&#10;+GeBX/ZjimP0X5Rm81ycafJapWvwWa1t71e2bu5WwG/tVspw61XWcOlV43DmVe1w5Ff2cN5a+HHV&#10;XPhy1Vz4ctVc+HLVXPhy1Vz4ctVc+HLVXPhy1Vz4cv90FwX/byMK/20tDv96Nhf/gT4h/4NGK/+D&#10;TjX/gFY//XtfSfl1aFL2cHNZ82t+X/Fnh2TvY5Fo7WCZa+xeom3qXKpv6VuzcehavXLnWchy5lnU&#10;c+NZ4nPgWu1y3lv2c9Zd93XOX/h2zmD4ds5g+HbOYPh2zmD4ds5g+HbOYPh2zmD4dv90FwX/cCMJ&#10;/3EsDv99NBb/hDwf/4dEKf+HTDT9hFQ++IBdSPR6ZVHwdHBZ7XB6YOtrhGXpaI1p52WWbeVin3Dk&#10;YKdy4l+wc+Feu3TgXcZ1313Tddxd4XXZX+111l72d85g93nHY/h6x2P4esdj+HrHY/h6x2P4esdj&#10;+HrHY/h6x2P4ev91FwX/cSIJ/3QrDf+BMxX/iDse/4tCJ/+LSjL5iVI884VaRu+AYlDremxY53V3&#10;YOVxgWbibYpr4GmTb95nm3LcZaR02mOudtliuHfXYcR41WDRedNh4HnQYux6zWL2fMZk9n3AZvZ+&#10;wGb2fsBm9n7AZvZ+wGb2fsBm9n7AZvZ+wGb2fv92FgX/ciIJ/3gqDP+EMhT/izkc/49AJfuQSC/0&#10;jk857otXROmGX07lgGlX4XtzX952fWbbcoZs2G6PcNVrl3TTaaB30Wepes9ms3zOZb99zGTMfspk&#10;3H7HZup+xGb0gL5n9IG4afSBuGn0gbhp9IG4afSBuGn0gbhp9IG4afSBuGn0gf93FgX/cyEJ/3sp&#10;DP+HMBP/jzga/5M/I/eVRSzwlEw26pFUQOSMW0vgh2ZV24FwXtZ8eWbTd4Jt0HOLc81wk3fKbZt7&#10;yGukfcZqroDEabqBw2jHgsFo1oO+aeeDvGnyhLZr8oSxbPKFsW3yhbFt8oWxbfKFsW3yhbFt8oWx&#10;bfKFsW3yhf94FgT/dCEJ/34nC/+KLxH/kjYY/Jc9IPOZQynsmUoy5ZZQPOCSWUfajWNR1IdtXdCB&#10;dmbMfH5uyHiGdMV1j3nCcpd9wHCggL1uqoO7bbWFuWzDhrhs0oe1bOOHs23wh65u8IiqcPCHqnDw&#10;h6pw8IeqcPCHqnDwh6pw8IeqcPCHqnDwh/95FgT/dSEJ/4AmCv+NLhD/ljQW+Zs7HfCeQSXonkcu&#10;4pxNN9uZV0LVkmBQz4xqXMqGcmfFgXtvwX2Ddr56i3u7d5N/uHScg7VypYazcbGIsXC+iq9vzoqt&#10;cOCLq3Dui6dy7oqjc++Ko3PviqNz74qjc++Ko3PviqNz74qjc++Ko3Pviv96FQT/diEJ/4MlCf+Q&#10;LA//mTMU9p85Gu2iPiHlo0Qp3qJKMteeVD/Ql15PypBnXMSLb2e/hndvu4J/drd+h3yze4+BsHiY&#10;ha12ooirda2LqHS6jKZzyo2lc92Oo3TtjaB17Y2ddu6MnXbujJ127oyddu6MnXbujJ127oyddu6M&#10;nXbujP96FQT/dyAJ/4UkCf+SKw3+mzES86I3GOqmPB3iqEEk26hILNOiUj7Lm1tOxZVkW7+PbWa6&#10;inVvtYZ8d7GChH2tf4yCqX2VhqZ6noqjeamNoXi3j593x5Cdd9qQnHjrkJl57I+Xee2Ol3ntjpd5&#10;7Y6Xee2Ol3ntjpd57Y6Xee2Ol3ntjv97FQT/eCAI/4cjCP+UKgz8ni8Q8aU1FeeqORnfrT4f16xF&#10;K8+lUD3In1lNwZliWrqTama1jnJvr4p6d6uHgX2ng4mDo4GSh6B/m4ucfaaOmnyzkJh7xJKWe9eS&#10;lXzqkpN865GSfeyQkn3sj5J97I+SfeyPkn3sj5J97I+SfeyPkn3sj/97FQT/eh8I/4kiB/+XKAv6&#10;oS4O7qgyEuSuNxXdsjsZ1K9EKcupTjvEo1dMvZ1gWbaXaGWwk3Bvq453d6aLf32hiIaDnYWPiJmD&#10;mIyWgaOPk4CwkpF/wZOPf9SUjoDok42A6pKNgOuRjYDrkY2A65GNgOuRjYDrkY2A65GNgOuRjYDr&#10;kf98FAT/fB4H/4shBv+ZJwr3oywM7KwwD+KyNBHatzgV0LJCKMisTDrAplZKuaFeWLKbZmSrl25u&#10;ppJ1dqGPfH2cjISDmImMiJSHlo2QhaGQjYSuk4qDvpSIhNKViITnlYiE6pOIg+qSiIPqkoiD6pKI&#10;g+qSiIPqkoiD6pKIg+qSiIPqkv99FAT/fh0H/40gBv+bJQj1pikK6a8tC+C3MAzWujUUzbVBJsWw&#10;Szm9qlRJtaVcV66fZGOnm2tuoZdzdpyTen2XkIGDko6KiI6Mk42Kip6Rh4mrk4SIvJWCiNCWgYjl&#10;loKI6ZSCh+qTgofqkoKH6pKCh+qSgofqkoKH6pKCh+qSgofqkv99FAT/gB0G/48eBf+eIwfyqScI&#10;5rMpCN28KwjTvTMTyrk/JcGzSTe5rlJIsalbVqqkYmKjoGltnJxwdZeYeH2Rln+DjZOHiIiRkY2E&#10;j5uRgI6plH2NuZZ7jc2Weo3klnyM6ZV9i+qTfYvqk32L6pN9i+qTfYvqk32L6pN9i+qTfYvqk/9+&#10;FAT/gxsG/5IdBP6gIQXwrSMF47gkBNrCIwPQwDIRx7w+I763SDW1slBGra1ZVKWpYGGepWdrmKFu&#10;dJKedXyMm32Ch5mFiIKXjo1+lZmRepSmlHaTtpZ0k8uWc5PilnWS6ZV3j+qTd4/qk3eP6pN3j+qT&#10;d4/qk3eP6pN3j+qTd4/qk/9/EwP/hRoF/5UbA/ukHQPssR4D4L0cAdXFHwLMxC8Pw8A8Ibq8RjOx&#10;t05EqLNWU6CvXl+Zq2Vqkqdsc4ylc3qGonqBgaCCh3yei4t3nJaQc5ujk2+btJVtm8mWbJvhlW6Z&#10;6ZRwleqTcJXqk3CV6pNwleqTcJXqk3CV6pNwleqTcJXqk/+AEwP/iRgE/5gYAveoGAHothYA3MQN&#10;ANHJHAHIyC0NvsU5H7XBRDGsvUxBo7lUUJu1W12UsmJnja9pcIascHiAqnd/e6h/hHWmiIlwpJOO&#10;bKSgkWijsZNmpMeUZaTglGah6pNpnOqSaZzqkmmc6pJpnOqSaZzqkmmc6pJpnOqSaZzqkv+BEgP/&#10;jBYD/50UAfGsEQDZvAgA1MgHAMzNGAHDzSoLuco3HLDHQS6mxEo+nsBSTZW9WVqOumBkh7dmbYC1&#10;bXV6s3V7dLF9gW+whoZqrpCKZa6ejWGur49frsWQXa7fkF+r65BipeyQYqXskGKl7JBipeyQYqXs&#10;kGKl7JBipeyQYqXskP+DEgP/kRMB86ENANmxBgDTvwYAzcsEAMbSEwC90icJs9A0GarOPiqgy0c6&#10;mMhPSY/FVlaIw11ggcFkaXq/a3B0vXJ3brx6fGm7g4Fjuo6FX7qciFu6rYpYu8OLV7vfi1i47otb&#10;se6MW7HujFux7oxbse6MW7HujFux7oxbse6MW7HujP+EEQP+lg0A3KgDANO1BADMwgMAxs4FAL/Y&#10;DQC22SQGrdgxFaPVOyaa00Q2kdFMRInPU1CBzVpaesxhY3TKaGpuyXBwaMl4dWPIgXpeyIx+Wcia&#10;gVXIrINSycOEUcrfhFLH8oRUv/GFVL7xhVS+8YVUvvGFVL7xhVS+8YVUvvGFVL7xhf+KDQHqnQUA&#10;1K0CAMy7AgDFxwIAvdIGALbeFQCu3yoHpd82E53ePiGT3UMwitxKPoLaUUl62VdTdNheW23YZWJo&#10;121oYtZ1bV3Wf3FZ14t0VNiZd1HYq3lO2sF6Tdreek3Z8npOz/R8Ts/0fE7P9HxOz/R8Ts/0fE7P&#10;9HxOz/R8Ts/0fPySBwDZpAAAzbMBAMXAAQC9zAMAtdgHAKzkHQKk5S0LnOY3F5PmPiSK5UQxguVJ&#10;PHrkT0Zz5FVObeRcVGfkY1pi5GpfXuRzY1nlfGZV5YZqUeaTbE7no25L6LZvSunOb0nq6W9J4fVw&#10;SeH1cEnh9XBJ4fVwSeH1cEnh9XBJ4fVwSeH1cN6aAADQqwAAxroAAL3HAQC00gQAq+kNAKLrIQSa&#10;7S4Oku02GonuPSaB7kMxee5IOnLvTkJs71NIZu9ZTWHwYFJd8GdWWfFuWVTxd1xQ8oBfTPOLYUn0&#10;mWNG9ahlRPa7ZkL302dA9/JnQPfyZ0D38mdA9/JnQPfyZ0D38mdA9/JnQPfyZ9OjAADHswAAvsEA&#10;ALTOAQCq2AMAofEUAZjzIgaP9S0Qh/Y0G3/3OyV490EucfhGNWv5TDtl+VFBYPpXRVv7XUhX+2NM&#10;U/xpTk/8cVFM/XlTSP6CVUT/jldB/5pZPv+pWzz/ulw6/9VdOv/VXTr/1V06/9VdOv/VXTr/1V06&#10;/9VdOv/VXcmtAAC/vAAAtckAAKrUAACf5AUAlfkVAoz7IAeE/SoPff4xGHX/OCFu/z4oaP9ELmP/&#10;STNd/043Wf9TOlX/WT1R/15ATv9kQkr/akRH/3FGQ/95SED/gko8/41MOf+YTTf/pU40/7dQNP+4&#10;UDT/uFA0/7hQNP+4UDT/uFA0/7hQNP+4UMC3AAC2xQAAq9AAAJ/ZAACT8QYAiv8SAoH/GwZ5/yUN&#10;cv8tFGv/NBpl/zogX/9AJVr/RSlW/0osUv9PL07/VDFL/1gzSP9dNUX/YzdB/2k4Pv9wOjv/dzw3&#10;/389NP+IPjH/k0Av/6BBL/+hQS//oUEv/6FBL/+hQS//oUEv/6FBL/+hQbjAAACszQAAn9YAAJLd&#10;AACI9wMAfv8NAnX/FwVt/x8IZ/8nDWH/LhJb/zUXVv86GlL/QB1O/0QgSv9JIkf/TSRE/1IlQf9W&#10;Jz7/Wyg7/2AqOP9mKzX/bCwy/3MuL/96Ly3/gTAp/4wxKf+MMSn/jDEp/4wxKf+MMSn/jDEp/4wx&#10;Kf+MMa7JAACh0wAAk9oAAIbgAAB7+gAAcv8HAWn/EANi/xgGW/8gCFX/JgpQ/y0MTP8yD0j/OBFF&#10;/zwTQf9BFD7/RRY8/0gXOf9MGDb/URk0/1UbMf9aHC//YB0s/2UeKf9rHyf/cSAk/3ohJP96IST/&#10;eiEk/3ohJP96IST/eiEk/3ohJP96If9kGgb/XiYJ/1gzDf9gNxD/Z0Ea/2pLJP9oVC3/ZV81/2Bp&#10;Pf9bdEP/Vn9I/1KJS/9Pk07/TJxR/0qkUv9JrFT/SLNV/ke7Vf1GxFb8Rc1X+kXYV/hE4lf2ROtX&#10;80TzV/JE+lfwRf9W7Un/Vu1J/1btSf9W7Un/Vu1J/1btSf9W7Un/Vv9kGgb/XiYJ/1kyDf9iNxD/&#10;aUAa/2xKI/9qUy3/Zl41/2JoPf9dc0P/WX5I/1SITP9RkU//TppR/0yiU/5LqlX9SrJW/Em6V/tI&#10;w1f6R8xY+EfWWPVG4VjzRutY8UbzWO9G+ljuSP9X6kv/WOpL/1jqS/9Y6kv/WOpL/1jqS/9Y6kv/&#10;WP9lGQb/XyYJ/1wwDf9mNhD/bT8Z/3BII/9uUiz/als1/2ZmPf9hcUT/XXtJ/1iFTf1Vj1H8UpdT&#10;+lCgVflOqFf4Ta9Y90y3WfZLwFn2S8la80rUWvFK4FvvSepb7EryWutL+lrpTP9a5U7/W+VO/1vl&#10;Tv9b5U7/W+VO/1vlTv9b5U7/W/9mGQX/YCUJ/18uDf9pNBD/cT4Z/3NHI/9yUCz/blk1/2pjPf9l&#10;bkT9YHhK+1yDTvlYjFL3VZVV9lOdV/VSpVn0UK1a80+1W/JOvlzxTsdc703SXe1N313qTeld6E3y&#10;XOZP+lzkT/9d31H/Xt9R/17fUf9e31H/Xt9R/17fUf9e31H/Xv9nGAX/YSUJ/2MsDP9tMw//dDwY&#10;/3dFIv92Tiv/c1c0/25gPftpa0T4ZXZL9mCAUPRdiVPyWZJW8VeaWe9VolvuVKpc7VOzXexSvF7r&#10;UcVf6lHQX+hR3V/lUehf41LyXuFS+l/eU/9h2VX/YtlV/2LZVf9i2VX/YtlV/2LZVf9i2VX/Yv9o&#10;GAX/YyQJ/2crDP9xMQ//eDoX/3tDIf97TCr/eFQz+nNePPZuZ0TzaXJL8GV8UO5hhlXsXo9Y61yX&#10;W+lan13oWKde51ewYOZWuWHlVcNh41XOYuFV3GHeVuhh3FfyYtpW+2TVV/9l0Fn/ZtBZ/2bQWf9m&#10;0Fn/ZtBZ/2bQWf9m0Fn/Zv9pFwX/ZCQJ/2sqC/91MA7/fTkW/4BBH/+ASSj6fVIy9XlaO/FzZEPt&#10;bm9L6mp5UehmglbmY4ta5GCUXeJenF/hXaRh31utYt5atmPdWsFk3FrNZNpa22TWW+hk01ryZ9Fa&#10;+2jMW/9qyF3/ashd/2rIXf9qyF3/ashd/2rIXf9qyF3/av9qFwX/ZSMJ/28oCv95Lg3/gTYV/4Q+&#10;HfyFRib1gk8w8H5XOet5YELndGtK5HB1UeFsf1ffaIhb3WWQX9tjmGLZYaFk12CqZtVes2fTXr5o&#10;0l3KadBd2GrOXuZqy17ya8he+23EX/5uwGH+bsBh/m7AYf5uwGH+bsBh/m7AYf5uwGH+bv9rFgX/&#10;ZiIJ/3InCv99LAz/hTQT/4k8G/eKRCPxiEwt64RUNuZ/XUDhemhJ3nZyUdpxe1fWboRd1GqMYdFo&#10;lGXPZpxozmSlasxjrmzKYrltyWHFbsdh02/FYuJvwmLvcMBi+nG7Y/xyuGT8crhk/HK4ZPxyuGT8&#10;crhk/HK4ZPxyuGT8cv9sFgX/ZyIJ/3YlCf+BKwv/iTIR/I06GPOPQSDsjkgp5opQM+GGWj3cgWRG&#10;1nxuUNJ3d1jPc4BfzG+IZMltkGjHaphrxWmgbsNnqXDBZrRyv2XAc75lznS8Zd90uWbtdbdm+HWz&#10;Z/p2sGj6drBo+nawaPp2sGj6drBo+nawaPp2sGj6dv9tFgX/ayAI/3kkCP+EKQr/jDAP+JE3Fe+T&#10;Ph3ok0Ul4ZFMLtyNVzjVh2FE0IFrUMx8c1nIeHxgxHWEZsFyi2q/b5NuvG2ccbprpXS4aq92tmm8&#10;d7Rpynizadt5sGnqea5q93mra/h5qGz4eahs+HmobPh5qGz4eahs+HmobPh5qGz4ef9uFQX/bh8I&#10;/3wiB/+HJwj/kC4N9ZU0EuyYOxnkmUEg3ZdJKdaSVDbQjF5EyoZnT8WBcFnBfXhhvXmAZ7p2iGy3&#10;dI9wtHGYdLJvoXewbqt5rm23e6xsxnyqbNd8qG3ofKZt9Xyjb/d8oW/3fKFv93yhb/d8oW/3fKFv&#10;93yhb/d8oW/3fP9vFQX/cB4H/38hB/+KJQf9kysL8pkyD+idOBXhnj4b2ZxHJNKXUTTLkVtDxYtk&#10;T8CGbVm7gnVht359aLN7hG2weIxyrXaUdqp0nXmocqd7pnG0fqRwwn+icNN/oHHmf59x9H+ccvV+&#10;m3P1fptz9X6bc/V+m3P1fptz9X6bc/V+m3P1fv9vFQT/cx0H/4EgBv+MIwb6likJ750vDeWhNBHd&#10;ozoW1aBEI86bTzPHlVlCwI9iTruKalm2hnJhsYJ6aK1/gW6qfIlzp3qRd6R4mnuhdqR+nnWwgJx0&#10;v4GadNCCmXTkgph18oGWdvSAlXb0gJV29ICVdvSAlXb0gJV29ICVdvSAlXb0gP9wFQT/dRwG/4Qf&#10;Bf+PIgX4mScH7KAsCuKlMQ3bqDcR0qRCIcqeTTLDmVdBvJNgTbaOaFixinBhrIZ3aKiDfm6kgIZz&#10;oH6OeJ18l3yaeqF/l3mtgpV4vIOTeM2EknjihJF58YOQefOCj3n0gY959IGPefSBj3n0gY959IGP&#10;efSBj3n0gf9xFQT/dxsG/4YdBP+RIAT1nCQF6aQoB+CpLQnXqzQPzqdBIMaiSzC/nFU/uJdeTLKS&#10;Zlesjm1gp4p1aKOHfG6ehIN0m4KLeZeAlH2Ufp6AkX2qg498uYWNfMuGi3zghot98IWKffKEin3z&#10;g4p984OKffODin3zg4p984OKffODin3zg/9xFAT/eRoF/4gcBP+UHgPzniEE56clBd2uKAXUrjIO&#10;y6o/HsOlSi+7oFM+tJtcS66WY1aokmtgo45yaJ6LeW6ZiYF0lYaJeZKEkX2Og5yBi4GohIiAt4aG&#10;gMmHhYDeh4WB74aFgPKFhYDyhIWA8oSFgPKEhYDyhIWA8oSFgPKEhYDyhP9yFAT/fBkE/4oaA/+W&#10;GwLwoR4C5KsgAtqyIQLRsTENyK49HcCpSC24pFE9sJ9aSqqaYlWklmlfnpNwZ5mQd26UjX50kIuG&#10;eYyJj36Ih5mChYalhYKFtIeAhMeIf4XciH+F7od/hPGGgIPyhYCD8oWAg/KFgIPyhYCD8oWAg/KF&#10;gIPyhf9zFAT/fhgE/40ZAvyZGQHtpBkB4a4ZAde2HgHOtC8MxbE8G7ysRiy0qFA7raNYSaafYFSf&#10;m2dempduZpSVdW2Pknx0i5CEeYeOjX6DjJeCf4ujhXyKsod6icSJeIraiXiK7Yh5iPGGeojxhXqI&#10;8YV6iPGFeojxhXqI8YV6iPGFeojxhf90FAT/gBcD/48WAvmcFQHqqBMA3rMQANO5GwHKuC0KwbU6&#10;GrmwRSqwrE45qahWR6GkXlOboGVdlZ1sZY+ac2yKl3pzhZWBeIGTin19kpSBeZCghXWQr4dzj8KJ&#10;co/YiXKP7IhzjvGGdIzxhXSM8YV0jPGFdIzxhXSM8YV0jPGFdIzxhf91EwT/gxUC/5IUAfOfEADf&#10;rAoA1rcIAM+8GADGuysJvbk4GLW1QyissUw3pK1URZ2pW1GWpmJbkKNpZIqgcGuFnndxgJx/d3ua&#10;h3x2mJGAcpedhG+WrYZslr+IapbWiGuW64dslPGGbpLxhW6S8YVukvGFbpLxhW6S8YVukvGFbpLx&#10;hf92EwT/hxMC+5YQAOOjCQDWrwYA0bkGAMvAFQDCwCgHub02FbC6QCWntkk1n7NRQpivWU6RrGBZ&#10;iqpnYYWnbml/pXVveqN8dXWhhXpwoI9+bJ+bgmifqoVlnr2GY5/UhmOe6oZlm/KFZ5nyhGeZ8oRn&#10;mfKEZ5nyhGeZ8oRnmfKEZ5nyhP94EgP/ixAB7poJANinBADRsgQAzL0DAMXEEAC9xSUFtMMzE6vA&#10;PiKivUcxmrpPP5K3VkuLtF1VhbJkXn+wa2V5rnJsdKx6cm+rgndqqYx7ZamYf2GoqIFeqLuDXKjS&#10;g1yo6oNepfOCX6Lzgl+i84JfovOCX6Lzgl+i84JfovOCX6Lzgv99DwL9jwsA3J8CANKrAwDMtgMA&#10;xsEBAL/JCwC3yiEDrskwEKXHOx+cxEQtlMJMO4y/VEeFvVtRf7tiWXm5aGFzuHBnbrZ3bWi1gHJj&#10;tIp2X7SWeVu0pXxYtLl9VrTRfla06n1WsPZ+WKz1flis9X5YrPV+WKz1flis9X5YrPV+WKz1fv+D&#10;CwHrlAQA1aMBAM2wAQDGuwAAvsUBALfOBgCv0BwCp9AsDJ7ONxqWzEEpjcpJNobJUUF/x1hLeMZf&#10;U3LEZlttw21haMJ1ZmPCfmtewYhvWcGUclXBpHRSwbh2UMLRdlDB6nZQv/l3Ubr5eFG6+XhRuvl4&#10;Ubr5eFG6+XhRuvl4Ubr5eP+JBgDbmgAAz6kAAMa1AAC/wAAAt8oDAK7SBgCn2BYAn9goCJfXNBWP&#10;1j0jh9RGMH/TTjt40lVEctFcTGzQY1Jn0GpYYs9yXV3Pe2JYz4ZlVM+TaFDPomtN0LdsS9HQbUvQ&#10;6WxKz/puS8r7b0vK+29LyvtvS8r7b0vK+29LyvtvS8r7b+eRAADSoQAAyK8AAMC7AAC3xgEArs8E&#10;AKXYBwCe3xsCl+AqCY/gNRSH4D0ff99EKnjfSzNy3lM8bN5aQ2feYUli3mhOXd5wUlneeVZV3oNa&#10;Ud+QXU3fn19L4LFgSeHJYEji42BG4PdhRd39Y0Xd/WNF3f1jRd39Y0Xd/WNF3f1jRd39Y9mZAADL&#10;qQAAwbYAALjCAACvzAEApdQEAJzlDQCU5x8DjegsC4XoNRZ+6D0fd+hDKHDoSjBq6VA3ZOlWPF/p&#10;XUFb6mRFV+psSVPqdExQ631PTOyIUknsllRG7aZWQ+65V0Lvz1hA8OpYQO76V0Du+ldA7vpXQO76&#10;V0Du+ldA7vpXQO76V86iAADCsQAAub4AAK/JAACl0QEAmtkDAJLtEwGK7yAFg/ArDHvxNBV18jsd&#10;bvJCJWjzSCtj800wXvRTNFr1WThW9WA7UvZnPk72bkFL93ZER/iARkP4jEhA+ZlKPvqoTDz7uU06&#10;/M9NOP3jTjj94044/eNOOP3jTjj94044/eNOOP3jTsSsAAC6uQAAscYAAKXPAACa1gAAj+UEAIf2&#10;FAF/9x4FePkoC3H6MRJr+zgZZfw/HmD9RSNb/konV/5PK1P/VS5P/1swTP9hM0n/ZzVF/243Qv93&#10;OT7/gDs6/4w9OP+YPzb/pUA0/7VBMv/DQjL/w0Iy/8NCMv/DQjL/w0Iy/8NCMv/DQry1AACywwAA&#10;ps0AAJrUAACO2wAAhPEFAHv/EQF0/xsEbf8kCGf/LA1h/zQSXP86Flf/QBpT/0UdT/9KIEz/TyJJ&#10;/1UkRv9aJkL/YCg//2YqPP9tLDn/dS01/34vMv+IMC//kzIt/58zLP+pNCz/qTQs/6k0LP+pNCz/&#10;qTQs/6k0LP+pNLO/AACoygAAm9IAAI7ZAACB3gAAePcBAHD/DAFo/xYDYv8fBlz/JghW/y0LUv8z&#10;DU7/ORBK/z4SR/9DFEP/SBZA/0wYPv9RGTv/Vho4/1wcNf9iHTL/aR8v/3EgLP95ISn/gSIm/4sk&#10;JP+TJCT/kyQk/5MkJP+TJCT/kyQk/5MkJP+TJKrIAACd0AAAj9YAAIHdAAB14gAAbPwAAGT/BgFc&#10;/xACVv8YBFD/HwZL/yYHR/8sCUP/MQpA/zYLPP86DDn/Pg02/0IONP9GDjH/Sw8v/1AQLP9VESn/&#10;WxEn/2ISJP9pEyH/cBQf/3cVHf9+Fh3/fhYd/34WHf9+Fh3/fhYd/34WHf9+Fv9XHgb/UCkJ/04x&#10;C/9WNg7/Wz8R/15JGv9dVCL/W18p/1ZqMP9SdDX/TX85/0qJPP9Gkj//RZpA/0OiQv9CqUP+QbBE&#10;/UG4RP1AwEX7P8hF+T/SRvc+3Ub1PudG8z7vRfE+90XvP/1F7kD/RO5A/0XuQP9F7kD/Re5A/0Xu&#10;QP9F7kD/Rf9YHQb/USkJ/1EwC/9aNQ3/Xz0R/2JIGv9hUiL/Xlwq/1poMP9Vcjb/UX06/02GPf9K&#10;kED9SJhC/EegQ/tFp0X6RK5G+US2RvlDvkf4QsZH9kLQR/RB3EjyQeZH70HvR+1B9kfsQ/1G60P/&#10;R+tD/0jrQ/9I60P/SOtD/0jrQ/9I60P/SP9ZHQb/UikJ/1QuC/9dNA3/YzwR/2VGGv9kUCL/YVoq&#10;/15lMP9ZcDb/VXo7/VGEP/tOjUH6S5ZD+EqeRfdJpUb2SKxH9Ue0SPVGvEn0RcVJ80XOSfBF2knu&#10;ROVJ60XuSelF9kjoR/1I50b/SudG/0vnRv9L50b/S+dG/0vnRv9L50b/S/9aHAX/UygJ/1csC/9h&#10;Mg3/ZzoR/2lEGf9pTiL/ZVgp/2FjMf5dbjf7WXg8+VWCQPdSi0P1T5NF9E6bR/NMo0jyS6pJ8Uqx&#10;SvBJukvvScNL7knMS+xI2UvpSORL5kjuS+VK9krkSv5M4kn/TuJJ/07iSf9O4kn/TuJJ/07iSf9O&#10;4kn/Tv9bHAX/VCgJ/1wqCv9lMQz/azkQ/25CGP9tTCH/alUp/WZgMfliajf2XXU99Fp/QfJWiETw&#10;VJBH7lKYSe1QoErsT6dM606vTOpOt03pTcBO6E3LTuZM107jTONO4U7uTd9O907eTf5Q3E3/UttN&#10;/1LbTf9S203/UttN/1LbTf9S203/Uv9cGwX/VScJ/2ApCv9qLwv/cDYP/3NAF/9zSSD8cFIo92tc&#10;MPRnZzfwY3E97l97QutbhEbqWY1J6FeVS+dVnU3lVKRO5FOsT+NStVDiUr5Q4VHJUeBR1VDcUuNQ&#10;2lPtUdhS91PVUf5V01L/VtJS/1fSUv9X0lL/V9JS/1fSUv9X0lL/V/9dGgX/WCUI/2UnCf9vLQv/&#10;dTQO/3g9Fv14Rh73dk8n8nFYL+5sYjfqaG0952R3Q+VhgUfjXolL4VyRTd9amU/eWaFR3FipUttX&#10;slPaV7xT2FbHVNZV1FTUV+JU0VftVs5W91jMVv9aylb/W8lW/1vJVv9byVb/W8lW/1vJVv9byVb/&#10;W/9eGgX/XCMI/2klCP9zKwr/eTIN/306FPl+Qxzye0sk7HdVLehyXzXkbmk94Wp0Q95nfUjbZIVM&#10;2WGOT9ZfllLVXZ1U01ylVtFbrljQWrhZz1rDWs1Z0FrLWt9byFvrXMZa913EWv9fwVr/X8Bb/2DA&#10;W/9gwFv/YMBb/2DAW/9gwFv/YP9fGQX/XyAH/24kB/93KQj/fi8L/II3EfSDPxntgUgh535QKuJ5&#10;WzPedWY72nFwQtZseUnTaYFO0GaJU85kkVbMYphZymGgW8hgqV3HX7NexV6+X8Rey2DCXttgv1/p&#10;Yb1e9WK7Xv5juF//ZLdf/2S3X/9kt1//ZLdf/2S3X/9kt1//ZP9hGAX/Yx4H/3IiB/97Jwf/giwJ&#10;+Ic0D++IPBboh0Qe4oRMJtyAWDDXe2I50nZsQ85ydUvLb31RyGyFVcZpjFnDZ5RcwWacX79kpGG+&#10;Y65jvGK5ZLpix2W5YdZmtmLmZrRi82eyYv1nr2P/Z65j/2euY/9nrmP/Z65j/2euY/9nrmP/Z/9i&#10;GAX/Zx0G/3UgBv9/JQb/hikH9IsxDOuNOBLkjUAZ3YtJItaGVC3RgV85zHxoQ8d3cUzEdHlSwHGB&#10;V75uiFy7bJBfuWqYYrdooGW1Z6pns2a1aLFmwmqwZdJqrmbjaqtm8WuqZvxrp2f/a6Zn/2umZ/9r&#10;pmf/a6Zn/2umZ/9rpmf/a/9iFwX/ahsG/3gfBf+CIgX8iicG8I8tCeeSNA7gkzsV2ZFGHdGLUSzL&#10;hlw4xoFlQ8F8bUy9eXVTunV9WbZzhF60cIxhsW6UZa9tnGita6ZqqmqxbKlqv22nac5upWrgbqNq&#10;726iavtuoGv/bp9r/26fa/9un2v/bp9r/26fa/9un2v/bv9jFwX/bRoF/3sdBP+GIAT4jSQE7ZMp&#10;B+SXMArcmDcQ1JVDHM2QTyrGilk3wIZiQ7uBaky3fXJTs3p6WrB3gV+tdYhjqnOQZ6dxmWqlb6Jt&#10;o26tb6Ftu3CfbctxnW3ecpxu7XGbbvpxmW/9cJhv/XCYb/1wmG/9cJhv/XCYb/1wmG/9cP9kFgX/&#10;cBkE/34bA/+IHgP2kSED6pclBOGbKwfYnTQM0JlBG8mUTCnCj1Y2vIpfQraFaEuygm9Trn53Wqp8&#10;fl+neYVkpHeNaKF1lWyec59vnHKqcZlxuHOYcch0lnHbdJVy7HSUcvlzk3P8cpJz/HKSc/xyknP8&#10;cpJz/HKSc/xyknP8cv9lFgX/chgE/4AaA/+LHALzlB4C55ohAt6gJgTUoDILzJw/GcWYSii+k1Q1&#10;t45dQbKKZUuthm1TqIJ0WqSAe2ChfYJlnnuKaZt5km2Yd5xwlXanc5N1tXWRdcV2j3XZdo516naO&#10;dvh1jXb7dI12+3SNdvt0jXb7dI12+3SNdvt0jXb7dP9mFgT/dRcD/4IYAv+NGQHwlhoB5J4cAduk&#10;IAHRozAKyaA9GMGbSCa6llI0s5JbQK6OY0qoimtTpIZyWp+EeWCcgYBlmH+HapV9kG6Se5lxj3qk&#10;dIx5sneKecN4iXnWeIh56XiIefd2h3n6dYd5+3WHeft1h3n7dYd5+3WHeft1h3n7df9mFQT/dxYD&#10;/4UWAf2QFgHumRYA4aEWANinHQDOpi4JxqM8Fr6fRyW2mlAzsJZZP6qRYUmkjmhSn4tvWZuIdl+X&#10;hX1lk4OFao+BjW6MgJdyiX6idYZ9sHiEfcB5g33UeoJ96HmCffZ4gn36doJ9+naCffp2gn36doJ9&#10;+naCffp2gn36dv9nFQT/eRUC/4cUAfqSEwDrnBEA3qUOANSqGgDLqSwIwqY6FbqiRSOznk4xrJlX&#10;PqaVX0igkmZRm49tWZaMdF+SiXtljoeDaoqGi2+HhJVzg4KgdoGBrnl+gb56fYHSe3yB53p8gfZ5&#10;fYH5d32A+Xd9gPl3fYD5d32A+Xd9gPl3fYD5d/9pEwT/exMC/4kSAPOVDgDhnwoA2KgIANCsGADI&#10;rCoGv6o4E7emQyKvok0wqJ5VPKKaXUeclmRQlpNrWJGRcl+NjnlliYyAaoWKiW+BiZJzfoeddnuG&#10;q3l4hrx7dobQe3aG5Xt2hvV5d4X5eHeE+Xd3hPl3d4T5d3eE+Xd3hPl3d4T5d/9sEgP/fhEB/YwO&#10;AOeYCQDYogYA06oGAM2vFQDEsCgFvK02ErOqQSCspksupKJTOp6eW0WXm2JPkphpV42WcF6IlHdk&#10;hJJ+aX+Qhm57jpByeI2bdnSMqXlyi7l7cIvOe2+L5Htwi/R5cYr5eHGJ+Xhxifl4cYn5eHGJ+Xhx&#10;ifl4cYn5eP9vEAP/gQ4B9I8KANubBADUpQUAz60EAMizEQDAsyUEuLE0EK+uPx6nq0ksoKdROJmk&#10;WUOToWBNjZ5nVYicbVyDmnRifph8aHqWhG11lY1xcZOYdW6Spnhrkrd6aZLLemmS43ppkfN5a4/5&#10;eGuP+Xdrj/l3a4/5d2uP+Xdrj/l3a4/5d/9zDgL/hAwA55IFANaeAwDPqAMAyrACAMS2DQC7uCMD&#10;s7YxDauzPRujsEYpm61PNZSqVkGOp11KiKVkU4Kja1p9oXJgeZ95ZnSdgWtvnItva5uWc2eapHZk&#10;mrV4YprKeWKZ4XhimfN4Y5b5d2SW+nZklvp2ZJb6dmSW+nZklvp2ZJb6dv93DAH6iAcA25YAANGi&#10;AQDLrAEAxLQAAL67CAC2vB8CrrsuC6a5Ohiet0QmlrRMMo+xVD2Ir1tHgq1iT32raVZ4qW9dc6d3&#10;Ym6mf2dppYhsZaSTcGGjoXNeo7J1W6PIdVuj4HVbovJ1XJ/7dF2e+3Rdnvt0XZ77dF2e+3Rdnvt0&#10;XZ77dP98CQHqjQEA1ZoAAMymAADFsAAAvrgAALe/AwCwwhoBqMIrCKDANxWYvkEikLxKLom5UTmC&#10;t1hCfLZfS3e0ZlJysm1YbbF0XWiwfGJjr4ZnX66Ra1uun25XrrBvVa7GcFSu4HBUrfJwVKr9cFWp&#10;/XBVqf1wVan9cFWp/XBVqf1wVan9cP+CBADckgAA0J8AAMerAAC/tQAAuL0AALDEAQCoyBQAockm&#10;BZnIMxGRxj4disRHKYPDTjR8wVY9dsBdRXG+Y0tsvWpRZ7xyV2K8elxdu4RgWbqPY1W6nWZSuq9o&#10;T7vFaU674GlOufJpTbf/ak62/2pOtv9qTrb/ak62/2pOtv9qTrb/au2IAADUmAAAyqUAAP/i/+JJ&#10;Q0NfUFJPRklMRQADCcGwAAC5ugAAsMIAAKjJAwCfzwwAmdAhA5LQLwyKzzoYg85DI3zNSy12zFM2&#10;cMtaPWvKYUNmyWhJYclvTlzIeFNYyIJXVMiNWlDIm11NyK1eS8nEX0nJ319JyPJfR8b/YUfF/2JH&#10;xf9iR8X/YkfF/2JHxf9iR8X/YtyPAADNnwAAw6wAALq3AACywAAAqMgBAJ/OBACW1QgAkNkaAYra&#10;KgiD2TYRfNk/HHXYSCVv2E8tatdXNGXWXjpg1mU/XNZtRFfWdUhT1n9LT9aLTkzYmVFJ2KtTR9nC&#10;U0XZ3VNF2O9TQ9b+VkLW/1ZC1v9WQtb/VkLW/1ZC1v9WQtb/VtKYAADGpgAAvLMAALO+AACpxgAA&#10;n80BAJXTBACM4AsAh+EeAoDiKwh64zUQc+M9GW3jRSBn40wmYuNTLF7jWjFa42E1VuRpOVLkcT1P&#10;5HpAS+WFQ0jmkkVF5qJHQ+e1SEHozEhA6eVIP+b7SD/l/kk/5f5JP+X+ST/l/kk/5f5JP+X+Scmh&#10;AAC+rwAAtbsAAKvFAACgzAAAldIAAIrZAwCD6REAfeofA3brKghw7DQPau08FmXtQxtg7kkgW+5P&#10;JVfuVilT710sUO9kL03wazJJ8XM1RvF9N0LyiTo/85Y8PfSmPTr1uD459c0/N/bnPzf27T839u0/&#10;N/btPzf27T839u0/N/btP8CrAAC2twAArMMAAKHLAACV0QAAidcAAH/iAgB58hMBcvQeA2z1KAdm&#10;9jEMYfc4EVz3PxVY+EUZVPlLHFD5UR9N+lciSvpdJEb7ZCZD/GspQPx0Kzz9fi05/oovNv+XMTT/&#10;pTIy/7QzMP/JNDD/zjQw/840MP/ONDD/zjQw/840MP/ONLi0AACuwAAAoskAAJXQAACJ1QAAfdsA&#10;AHXvAwBu/BEBaP0bA2L+JAVc/ywIV/8zC1P/OQ1P/z8QTP9FE0j/ShVF/1AXQv9VGT//Wxo8/2Ic&#10;Of9qHjb/ciAy/3whL/+HIy3/kyQr/54lKf+tJij/sSco/7EnKP+xJyj/sSco/7EnKP+xJ6+9AACk&#10;yAAAl88AAInUAAB92gAAcd8AAGn2AABi/wsAXP8WAlb/HgRR/yYFTf8sB0n/MglF/zgKQv89Cz7/&#10;Qg08/0YOOf9LDzb/UQ8z/1cQMf9eES7/ZRMq/24UJ/93FSX/gRYi/4oXIP+WGCD/mRkg/5kZIP+Z&#10;GSD/mRkg/5kZIP+ZGabGAACYzQAAi9MAAH3ZAABw3gAAZeMAAF38AABW/wUAUP8OAUv/FwJG/x4D&#10;Qf8kBD7/KgU6/y8GN/8zBzT/Nwgx/zwJLv9ACSv/RQoo/0oLJf9QCyL/Vgwf/14NHf9mDRr/bg4X&#10;/3YOFP9/DxT/gg8U/4IPFP+CDxT/gg8U/4IPFP+CD/9KIQX/Qi0I/0YwCf9NNQv/Uj0O/1NHEf9T&#10;Uxj/UV4e/01pJP9JdCj/RX4r/0KHLv8/kDD/Ppgy/j2fM/08pjP8O600+zu0Nfo6uzX6OcM1+DnM&#10;NfY51jX0OOI18jjrNe848zXuOfo07Tr/NOw6/zXsOv817Dr/New6/zXsOv817Dr/Nf9LIAX/Qy0I&#10;/0guCf9RNAv/VTwN/1ZFEf9WURj/VFwf/1BnJP9Mcin/SHws/0WFL/1DjjH8QZYz+0CdNPo/pDX5&#10;Pqs2+D6yNvc9ujf2PMI39TzLN/M81TfxO+E37jvqNuw78jbqPfo16j3/Nuk8/zjpPP846Tz/OOk8&#10;/zjpPP846Tz/OP9MIAX/RCwI/0ssCf9UMgv/WToN/1pEEf9aTxj/WFof/1RlJf9QcCr9THot+0mD&#10;MPpGjDP4RZQ090ObNvZCojf1Qqk39EGwOPNAuDjyQMA58T/JOe8/0zntP+A46j/pOOg/8jjnQfo4&#10;5kD/OuU//zvlP/875T//O+U//zvlP/875T//O/9NHwX/RisI/1AqCf9ZMQr/XjkN/19CEf9fTBj/&#10;XFcf/1liJfxVbSr5UXcu906BMvVLiTTzSZE28kiZN/FHoDnwRqc570WuOu5EtjrtRL477EPHO+tD&#10;0jvoQ9875UPpOuNF8jniRPo84UT/PeBD/z/gQ/8/4EP/P+BD/z/gQ/8/4EP/P/9OHwX/SigH/1Uo&#10;CP9eLwr/YzYM/2U/EP9kSRf/YVMf+l5eJfdaaSv0VnQv8VN9M+9QhjbtTo447E2WOutLnTvqSqQ8&#10;6UqrPOdJsz3mSbw95UjFPeRI0D3iSN4930npPN1J8j7bSPtA2kj/QthI/0PYSP9D2Ej/Q9hI/0PY&#10;SP9D2Ej/Q/9PHgX/TiUH/1omB/9jLAn/aDQL/2o8D/9qRhb5Z1Ae9WNaJfFgZSvtXHAw61h6NOlW&#10;gzjnVIs65VKSPORRmj3jUKE+4U+oP+BOsEDfTrlA3k3EQN1Nz0DaTt0/2E7pQNVN80PSTftF0E3/&#10;R89N/0jPTf9Iz03/SM9N/0jPTf9Iz03/SP9QHgX/UiIH/18kB/9oKgj/bjEK/3A5DvpwQhX0bkwc&#10;72lWJOtlYSvnYmww5F52NeJcfznfWYc83lePPtxWlkDbVZ5B2VSlQthTrkPWUrdE1FLBRdNSzUXR&#10;UttFzlPoRsxS80nJUvtLyFH/TMdR/03HUf9Nx1H/TcdR/03HUf9Nx1H/Tf9SHQX/Vh8G/2QiBv9t&#10;KAf/cy4J/XY2DPV2PxPudEga6XBSIuRsXSngaGgw3WVyNtpiezrYX4M+1V2LQdNbkkTRWplG0Fmh&#10;R85YqUnNV7JKy1a8S8pWyEvIVtZMxlflTMNW8U7BVvtQv1b/Ub5W/1G+Vv9Rvlb/Ub5W/1G+Vv9R&#10;vlb/Uf9THAX/WxwF/2kgBf9yJQb/eCsH+XsyCvB8OxDpekQX43dNH95zWSfab2Qv1WttNtJndjzP&#10;ZX5BzGKGRcpgjUjIX5VKx12cTMVcpE7DW61Pwlu4UcBaxFG/WtJSvFviUrpa71S4WvlVtlr/VbVa&#10;/1a1Wv9WtVr/VrVa/1a1Wv9WtVr/Vv9UHAX/XxsF/20eBP92IwT/fSgG9IAuCOuBNg3kgT8U3n5K&#10;G9h6VSTSdWAvznFpN8ptcj7HanpDxGiCSMJmiUvAZJBOvmKYULxhoFK6YKlUuF+zVrdev1e1Xs5X&#10;s17eWLFf7FivX/hZrl//Wa1f/1mtX/9ZrV//Wa1f/1mtX/9ZrV//Wf9VGwX/YxkE/3EcA/96IAP7&#10;gSUE8IUqBueHMQnfhzoP2YRGGNJ/UiTMe1wux3ZmOMNzbj/AcHZFvW1+SrpqhU64aIxRtWeTVLNl&#10;m1axZKRYsGOvWq5ju1usYspcq2LbXKhj6l2nY/ZdpmP/XaVj/12lY/9dpWP/XaVj/12lY/9dpWP/&#10;Xf9WGwX/ZxgE/3QaA/9+HQL4hSED7IkmBOOMLAbbjDYL04lDFsyFTyPHgFkuwXxiN714az+5dHJG&#10;tnJ6S7NvgVCwbYhTrmuQV6xqmFmpaKFcp2erXqVmuF+kZsZgombYYaBm6GGfZ/Vhnmf/YJ1n/2Cd&#10;Z/9gnWf/YJ1n/2CdZ/9gnWf/YP9ZGAT/ahYD/3cYAv+BGgH0iB0B6I0hAt+RJwPWkTMJz41AFciJ&#10;TCHBhVYtvIBfN7d8aD+zeW9Gr3Z2TKx0flGpcYVVp3CMWKRulFyibJ1eoGuoYZ5qtGKcasNkmmrU&#10;ZJlq5mSYa/Rjl2v/Y5Zr/2KWa/9ilmv/YpZr/2KWa/9ilmv/Yv9cFgT/bRUD/3oWAf+EFwHxixkA&#10;5ZEcANuVIAHSlTAHy5E+E8ONSSC9iVQst4VdNrKBZT+ufW1Gqnp0TKZ4e1KjdoJWoHSJWp5ykV2b&#10;cJpgmW+kY5dusWWVbsBmk27RZ5Ju5GeRbvNmkG/+ZZBv/2SQb/9kkG//ZJBv/2SQb/9kkG//ZP9e&#10;FAT/bxQC/3wUAf2GFADujhQA4pQVANiYHADPmC4Gx5U8EsCRRx+5jVErs4laNa6FYj6pgWpGpX5x&#10;TKF8eFKeen9Wm3iGW5h2jl6VdJdiknOiZZByrmeOcr1ojHHPaYty42mLcvJoinL9Z4pz/2aKc/9m&#10;inP/Zopz/2aKc/9minP/Zv9gEwP/chIC/38SAPmJEQDrkQ4A35cNANSbGgDLmywFxJk6EbyVRR21&#10;kU8qr4xYNKmJYD6khWhFoIJvTJyAdVKZfnxXlXyEW5J6jF+PeJVjjHefZop2rGiIdbtqhnXNa4V1&#10;4WuFdvFqhXb9aIR2/2eEdv9nhHb/Z4R2/2eEdv9nhHb/Z/9iEQP/dBEB/4EPAPCLDADfkwgA2JoI&#10;ANGeFwDInioEwJw4D7mYQxyylE0oq5BWM6WNXj2giWVFnIZsTJiEc1GUgnpWkICBW41+iWCKfJJk&#10;h3udZ4R6qWqCeblrgHnLbH954Gx/efBrf3r8an96/2l/ev9pf3r/aX96/2l/ev9pf3r/af9lEAP/&#10;dg4B/IMMAOaNCADZlgUA1JwGAM2gFADFoSgEvZ82DrWcQRqumEsnp5RUMqKRXDycjWNEl4tqS5OI&#10;cVGPhnhWi4R/W4iCh2CFgZBkgX+baH9+p2p8fbdsen3JbXl93m15fe9sen78a3p9/2l6ff9pen3/&#10;aXp9/2l6ff9pen3/af9oDgL/eQwA9IUJANyQAwDVmAQA0J8FAMqjEQDBpCUDuqI0DLKfQBmqnEkl&#10;pJhSMJ6VWjqYkmFDk49oSo+Nb1CKi3ZWh4l9W4OHhWB/hY5kfISYaHmDpWt2grRtdILHbnOC3W5z&#10;gu5sdIL7a3SB/2p0gf9qdIH/anSB/2p0gf9qdIH/av9rDAL/ewoA6ogFANiTAgDRmwMAzKIDAMam&#10;DgC+qCMCtqYyC66jPhenoEgjoJ1QL5qZWDmUl19Bj5RmSYqSbU+GkHRVgo57W36Mg196i4tkdomW&#10;aHOIo2twiLJtbofFbm2H225th+1tbof7a26G/2puhv9qbob/am6G/2puhv9qbob/av9uCwH+fgcA&#10;3osAANSWAQDNngIAx6UBAMGqCgC6qyABsqowCaqoPBWjpUUhnKJOLJWfVjePnF0/ippkR4WYak6B&#10;lnFUfJR4WXiSgF50kYljcJCTZ22PoGpqjrBsaI7DbWaN2W1njexsZ436a2iM/2pojP9qaIz/amiM&#10;/2pojP9qaIz/av9yCAH0gQMA2o4AANCZAADJoQAAw6gAALytBgC1rxwAra8tB6atORKeqkMel6dM&#10;KpClUzSKo1s9haBhRYCeaEx7nW9Sd5t2V3OZflxumIdhapeRZWaWnmhjla1qYZXAa2CV12tglOtr&#10;YJT6amGT/2lhk/9pYZP/aWGT/2lhk/9pYZP/af92BQDmhQAA1ZIAAMydAADEpQAAvawAALayAQCv&#10;tBgAqLQpBaCzNhCZsEAbkq5JJousUTGFqlg5gKhfQXumZkh2pGxOcaN0VG2ie1looIRdZJ+PYWCf&#10;m2RdnqtnWp6+aFme1WhZnepoWZz5Z1mb/2dZm/9nWZv/Z1mb/2dZm/9nWZv/Z/96AQDcigAA0JcA&#10;AMehAAC/qgAAuLEAALC3AACouhMAorolA5q5MwyTuD0XjLZGIoW0Tix/slY1erBdPXWvY0NwrmpJ&#10;a6xxT2ereVRiqoJYXqmMXFqpmV9XqKliVKi9Y1Oo1GNTp+pjUqb5Y1Kl/2NSpf9jUqX/Y1Kl/2NS&#10;pf9jUqX/Y+6AAADWjwAAypwAAMGmAAC6rwAAsrYAAKm8AAChwAsAm8EgAZTBLwmNwDoThr5DHX+9&#10;TCd5u1MvdLpaN2+5YT1quGhDZrdvSGG2d01dtYBRWLWKVVS0l1hRtKdaTrS7XE2101xNs+pbTLL5&#10;XUux/11Lsf9dS7H/XUux/11Lsf9dS7H/Xd6HAADPlgAAxKIAALysAAC0tQAAq7wAAKHBAACYxwQA&#10;kskZAIzJKQWFyDYOf8g/GHnHSCBzxlAobsVXL2nEXjVkw2U7YMNsQFzCdERXwn1IU8KITE/BlU9M&#10;waVRSsK5UkjC0lJIwepSRsD6U0W//1VFv/9VRb//VUW//1VFv/9VRb//VdaOAADInAAAvqgAALay&#10;AACtuwAAo8EAAJnHAACPzAQAiNEQAIPSIwJ90jAJd9I7EXLRRBls0UwgZ9BTJmPQWyxe0GIxWs9p&#10;NVbPcTlSz3s9Ts+GQEvPk0NH0KNFRdC3RkPR0UdD0OhGQs/3SEDN/0pAzf9KQM3/SkDN/0pAzf9K&#10;QM3/Ss2XAADBpAAAuLAAAK+5AAClwQAAmscAAI/MAACG0gQAfdkJAHncHQF03SsFb902C2rdQBJl&#10;3UgYYN1QHVzdVyJY3V4mVd1mKlHebi5N3ncxSt6CNEffjjZE3544QuCxOUDhyDo/4uI5Pt/zOjze&#10;/jw83v48PN7+PDze/jw83v48PN7+PMSgAAC5rAAAsLcAAKbAAACbxwAAkMwAAIXRAAB72AMAdeQP&#10;AHDlHwJr5ioFZec0CWHnPA5c6EQTWOhKF1TpURpR6VkeTelgIUrqaCRH6nAmROt6KUHshis+7JMt&#10;O+2jLznutjA378wxNu/kMTXu9DE17vQxNe70MTXu9DE17vQxNe70MbypAACytQAAqL8AAJzHAACQ&#10;zAAAhdEAAHrWAABw3AAAa+4RAGbvHgJh8CgEXPExB1jyOApT8z8NUPNFD0z0TBJJ9FIVRvVZF0P1&#10;YBlA9mgbPfdxHjr3eyA3+IciNPmUIzL6pCUw+7QmLvvHJi382yct/NsnLfzbJy382yct/NsnLfzb&#10;J7SyAACqvgAAnsYAAJHMAACF0QAAedYAAG7bAABm6wEAYfgPAFv6GwFW+yQDUvwsBU79MwdK/TkI&#10;R/4/CkP+RAxA/0oNPv9QDjv/Vg84/10RNf9lEjL/bxQv/3kVLP+FFyn/khgn/58ZJv+tGiT/uxsk&#10;/7sbJP+7GyT/uxsk/7sbJP+7G6y8AACgxQAAk8sAAIXQAAB51QAAbdsAAGLgAABa9AAAVf8KAFD/&#10;FAFL/x0CR/8lA0P/KwRA/zEFPP82Bjn/Owc2/0AIM/9FCTD/Swkt/1EKKv9YCyf/YAwk/2oNIf90&#10;Dh7/fw8c/4oPGv+VEBn/nxAZ/58QGf+fEBn/nxAZ/58QGf+fEKLEAACVywAAh9AAAHnVAABs2wAA&#10;YOAAAFXkAABO+wAASf8CAET/DAA//xUBO/8cATj/IgI0/ycDMf8sAy3/MAQq/zUEJ/85BST/PgUi&#10;/0QGHv9KBxv/UQcY/1kIFP9iCBH/awkN/3UJC/9+Cgn/hwoJ/4cKCf+HCgn/hwoJ/4cKCf+HCv88&#10;JAX/Ni8H/zwuB/9DNAn/Rz0L/0lHDf9HURD/RV0U/0JoGP8+cxz/O30f/zmHIf83jyL+NpYj/TWd&#10;JPw0oyX7NKol+jOwJvkztyb4Mr8m9zLHJvYy0SbzMdwm8THmJe8x7yXtMfYk7DP9JOsy/ybrMv8m&#10;6zL/Jusy/ybrMv8m6zL/Jv89JAX/OC0H/z8sB/9HMgj/SzsK/0xFDf9LUBD/SVsV/0ZmGf9CcR3/&#10;P3sg/jyFIvw7jSP7OZQl+jibJfk4oib4N6gn9zavJ/Y2tif1Nb0n9DXGJ/M1zyfwNdsn7jTmJ+s0&#10;7ibpNfYm6Tb9J+g1/yjoNf8p6DX/Keg1/ynoNf8p6DX/Kf8+JAX/OysG/0MqB/9LMAj/UDkK/1FD&#10;Df9QTRD/TVkV/0pkGv5Hbx78RHkh+kGCI/g/iyX3PZIm9TyZJ/Q8oCjzO6Yo8jqtKfE6tCnwObwp&#10;7znEKe45zinsOdop6TnlKOc57ijlOvco5Dn9KuM5/yzjOf8s4zn/LOM5/yzjOf8s4zn/LP8/IwX/&#10;PygG/0gnB/9RLgj/VTcK/1ZADf9VShD/U1YV/VBhGvpMbB/3SXYi9UZ/JfNEiCfxQo8o8EGWKe9A&#10;nSruQKQq7T+qK+w/sSvrPrkr6j7CK+k+zCvnPtkr5D7kKuI/7irgPvcs3z7+Lt49/zDdPf8w3T3/&#10;MN09/zDdPf8w3T3/MP9BIgX/QyUG/04lBv9WLAf/WzQJ/1w9DP9bRxD8WFIV+FVdG/RSaB/xT3Ij&#10;70x8Ju1KhCjrSIwq6UeTK+hGmiznRaEt5kWoLeVEry7kRLcu40PALuJDyy7gQ9gt3UTkLdtE7i/Z&#10;Q/cx10P+M9RD/zTUQ/811EP/NdRD/zXUQ/811EP/Nf9CIQX/SCEF/1QjBf9cKgb/YTEI/2I6C/1h&#10;Qw/3Xk0V8ltZGu5YZCDqVW4k6FJ4J+ZQgCrkTogs4k2QLeFMly7gS54v3kqlMN1KrDDcSbUw20m/&#10;MNpJyjDYSdYw1UrkMdJJ7jTPSPg3zkj/OMxI/znMSP86zEj/OsxI/zrMSP86zEj/Ov9EIQX/TR4F&#10;/1khBf9iJwX/Zy4H/2k2CvdoPw7xZUkT62FUGudfXx/kW2ok4Vl0Kd5WfSzcVIUu2lOMMNlSkzHX&#10;UJoy1VChNNRPqTXSTrE20U67NtBNxjfOTdM3zE7hN8lO7TrHTfg8xU3/PcRN/z/DTP8/w0z/P8NM&#10;/z/DTP8/w0z/P/9FIAX/URsE/18fBP9oJAT/bSsG+m8yCPFuOwzrbEQR5WlPGOFmWx7dYmYk2V9v&#10;KdZceC3TWoAx0ViINM9XjzbOVpY4zFWdOctUpDvJU608yFO2PcZSwT3FUs4+w1LePsBS60C+UvZC&#10;vFL/Q7pS/0O6Uv9EulL/RLpS/0S6Uv9EulL/RP9JHgT/VxkE/2QcA/9sIQP/cicE9XUuBux1Ngnl&#10;cz8P33BLFdptVxzVaWEk0WVrK85idDDLYHw0yV6DOMdcijrFW5E8w1qYPsFZn0DAWKhBvleyQ71X&#10;vUO7VspEulbaRLdX6EW1VvRHs1b9SLJW/0ixVv9IsVb/SLFW/0ixVv9IsVb/SP9MGwT/WxcD/2ga&#10;Av9xHgL7dyMD8HopBOd6MQfgeToL2XdHEtNzUxzOb10lymxnLMZobzLDZnc3wGR+O75ihT68YIxA&#10;ul+TQ7hdm0W3XKRGtVytSLNbuUmyW8ZKsFrWSq5b5kusW/JMqlv8TKlb/0ypW/9MqVv/TKlb/0yp&#10;W/9MqVv/TP9QGAT/YBUC/2wYAv91GgH3ex8B634kAuKAKwTbgDYH031DEc15TxvIdVolw3FjLb9u&#10;azO8a3M5uWl6PbZngUC0ZYhEsmOPRrBil0iuYZ9KrGCpTKpftU6pX8JPp1/ST6Vf40+kX/FQol/7&#10;UKFf/1ChX/9QoV//UKFf/1ChX/9QoV//UP9TFQP/YxMC/3AVAf95FwDzfxoA54MeAd6FJAHVhTIG&#10;zoJAEMh+TBrCelYkvXZfLblzaDS1cG86sm53Pq9rfkKtaoRGqmiMSahmk0umZZxOpGSlUKJjsVKh&#10;Y79Tn2PPU51j4VScY+9Um2P6U5pj/1OaZP9TmmT/U5pk/1OaZP9TmmT/U/9WEgP/ZxIB/3MSAP58&#10;EwDvghQA44YXANmJHgDRiS8FyYY9DsODSRm9f1MjuHtcLLN4ZTSvdWw6rHJzP6lwekSmboFHpGyI&#10;S6FrkE6faZhQnWiiU5tnrlWZZ7xWl2bMV5Zn31eUZ+5XlGf5VpNo/1WTaP9Vk2j/VZNo/1WTaP9V&#10;k2j/Vf9YEAL/ahAB/3YQAPh+DgDrhQ4A34kOANWMGgDNjSwExYo7Db6HRhi4g1Eis39aLK58YjOq&#10;eWk6pnZwQKN0d0Sgcn5InXCFTJtvjU+YbZVSlmyfVZRrq1eSa7lZkGrJWo9q3FqOa+xZjWv4WY1r&#10;/1iMa/9XjGv/V4xr/1eMa/9XjGv/V/9bDQL/bA4B/3gMAO6BCgDfhwcA2YwIANGPFwDJkCoDwY44&#10;DLqLRBe0h04hroNXK6mAXzOlfWc6oXpuQJ54dUSadntJmHSCTZVzilGScZNUkHCcV41vqFmLb7Zb&#10;im7HXIhu2lyHbutbh2/4Wodv/1mHb/9Zh2//WYdv/1mHb/9Zh2//Wf9eDAL/bwwA+XoJAOSDBQDZ&#10;igUA1I8GAM6SFADGkycCvpE2C7eOQhWwi0wgqodVKqWEXTKhgWU5nX5sP5l8ckSVenlJkniATY93&#10;h1GNdZBVinSaWIdzpluFcrRdg3LFXoJy2F6CcupdgXL3XIFz/1uBc/9agXP/WoFz/1qBc/9agXP/&#10;Wv9hCwH/cQoA8nwGANyFAgDVjQQA0JIEAMqVEQDCliUCu5U0CrOSQBStjkofp4tTKaGIWzGchWI4&#10;mIJpP5SAcESQfnZJjX19TYp7hVKHeY5WhHiYWYJ3o1yAdrJefnbDX3x21l98dulffHb2XXx2/1x8&#10;dv9cfHb/XHx2/1x8dv9cfHb/XP9jCgH/cwgA6X4CANmIAQDSjwIAzZQDAMeYDgC/mSIBt5gyCLCV&#10;PhOpkkgdo49RJ52MWTCYiWA3lIdnPpCEbkSMgnRJiYF7TYV/g1KCfoxWf3yWWnx7oV16erBfeHrB&#10;YHd61GB2euhgd3r2Xnd6/113ev9cd3r/XHd6/1x3ev9cd3r/XP9mCAH+dQUA34EAANWLAADOkgEA&#10;yZcBAMObCwC7nCABtJswB6yZPBGmlkYcn5NPJpqQVy+UjV42kItlPYuJbEOIh3NIhIV5TYGEgVJ9&#10;gopWeoGTWneAn110f61fcn6/YXF+02FxfudgcX71X3F+/11xfv9dcX7/XXF+/11xfv9dcX7/Xf9p&#10;BgD3eAIA3IQAANKNAADLlQAAxZoAAL+eBwC3oB0AsJ8tBqmdOg+imkQam5dNJJaVVS2Qklw1i5Bj&#10;PIeOakKDjHBIf4p3TXyJf1F4h4dWdIaRWXGFnV1uhKtfbIS9YGuD0WFrg+Zga4P0X2uD/15rg/9d&#10;a4P/XWuD/11rg/9da4P/Xf9sBADtewAA2IcAAM6RAADHmAAAwZ4AALqhBACzoxoArKMrBKWhNw2e&#10;n0IYl5xLIpGaUyuMmFozh5ZhOoKUZ0B+km5GepB1S3aPfVByjYVUb4yPWGuLm1xoiqleZoq6YGSJ&#10;z2BkieVgZYn0X2WI/11liP9dZYj/XWWI/11liP9dZYj/Xf9wAQDgfgAA1IsAAMqUAADDnAAAvKEA&#10;ALWlAACupxYAp6gnA6CmNQuZpD8VkqJIH4ygUCiHnlgwgpxeOH2aZT55mGxEdZdzSXGWek5tlINS&#10;aZOMVmWSmFpikadcYJG4Xl6RzV5ekOReXo/zXV6P/1xej/9cXo//XF6P/1xej/9cXo//XPx0AADc&#10;gwAAz48AAMaYAAC+oAAAt6YAAK+qAACorBEAoa0kApusMQmUqjwSjalGHIenTiWCpVUtfaNcNHii&#10;Yzt0oGlAb59wRmudeEpnnIBPY5uKU1+allZcmqRZWZm2W1eZy1tXmeNbV5jyWleX/1pXl/9aV5f/&#10;WleX/1pXl/9aV5f/Wu14AADWhwAAypMAAMGdAAC6pAAAsqoAAKmvAAChsgoAm7MfAZWzLgaOsTkP&#10;iLBDGIKuSyF8rVMpd6taMHKqYDZuqWc8aqhuQWWndUVhpn5KXaWITlmklFFWo6JUU6O0VlGjylZR&#10;ouJWUKHyVlCg/1ZQoP9WUKD/VlCg/1ZQoP9WUKD/VuB+AADQjQAAxZkAALyiAAC0qgAArLAAAKO0&#10;AACZuAMAk7oYAI66KQSHuTULgbg/E3y3SBx2tlAjcbVXKm20XjBos2Q1ZLJrOmCxcz9csHxDV6+G&#10;R1SvkkpQr6BNTa6yTkuuyE9LruFPSq3yT0mr/1BJq/9QSav/UEmr/1BJq/9QSav/UNmFAADKkwAA&#10;v58AALeoAACurwAApbUAAJu6AACRvgAAisERAIbCIwGAwjEHesE7DnXBRBZwwE0da79UI2e+Wyhi&#10;vmItXr1pMlq8cTZWvHk6UryDPk67kEFLu55ESLuwRUa7x0ZGu+BFRbryRkS4/0hDuP9IQ7j/SEO4&#10;/0hDuP9IQ7j/SNCNAADDmgAAuqUAALGuAACotgAAnrsAAJPAAACJxAAAgMkHAHzLGwB3yyoDcss2&#10;CW3LQA9py0gVZMpQGmDKVx9cyl4kWMlmKFTJbixRyXYwTcmBM0nJjTZGyZw4Q8muOkLKxTpByt86&#10;QMjxOz7G/j0+xv89Psb/PT7G/z0+xv89Psb/PceWAAC8ogAAs60AAKq1AACgvAAAlcEAAIrGAACA&#10;ygAAd88EAHDUEABt1SEAadYvA2XWOghg1kMNXNZLEVnWUxZV1loZUtZiHU7WaiFL13MkR9d9J0TY&#10;iilB2JkrP9mrLT3awS082twtPNjtLTrW+jA51v4wOdb+MDnW/jA51v4wOdb+ML+fAAC1qgAArLQA&#10;AKK8AACXwgAAi8cAAIDLAAB20AAAbdUDAGXfDABi4B0AX+EqAlvhNAVX4j0IU+JEC1DjTA5N41QR&#10;SuRcFEfkZBdE5GwZQeV2HD7lgh475o8gOeefIjfosiM16MkjNOnhIzPn9SMz5vojM+b6IzPm+iMz&#10;5vojM+b6I7eoAACuswAApLwAAJjDAACMyAAAgMwAAHXQAABr1QAAYtsBAF3pDgBZ6h0AVesnAlLs&#10;MANO7TgFSu4/B0fuRglE70wLQu9TDT/wWw488GMQOfFsEjbydxQz8oMWMfORFy/0oRkt9bQZK/bH&#10;Gir23xoq9uUaKvblGir25Roq9uUaKvblGrCxAACmuwAAmsMAAI3IAACBzAAAddEAAGnVAABf2wAA&#10;V+UAAFP0DQBP9RkAS/YiAUf3KgJE+DEDQfk4BD76PgU7+kQGOPtKBzX7UAky/FgKL/1gCyz9agwp&#10;/nUNJv+CDiT/jw8i/54QIf+tEB//vhAf/8QQH//EEB//xBAf/8QQH//EEKi6AACcwgAAj8gAAILN&#10;AAB10QAAaNYAAF3bAABT4AAATPAAAEf/BwBD/xIAP/8bADz/IgE5/ykBNv8uAjL/MwMv/zkDLP8+&#10;BCr/RAQn/0sFI/9SBiD/Wwcd/2UHGf9wCBb/fAkU/4kJE/+VChH/ogoR/6YKEf+mChH/pgoR/6YK&#10;Ef+mCp7CAACRyAAAg80AAHXSAABo1gAAXNwAAFDgAABG5QAAQPgAADv/AAA3/wkAM/8RADD/GAAt&#10;/x4AKv8kASb/KAEj/y0BIP8xAh3/NwIa/zwCFv9DAxP/SwMP/1QEC/9dBAj/aAUE/3MFAv99BgD/&#10;iAYA/4wGAP+MBgD/jAYA/4wGAP+MBv8vKAT/Li0F/zMsBv85MQb/PTsI/z1GCv87UQz/OFwN/zVo&#10;D/8zchH/MHwT/y6FFf4ujRb9LZQX/CybF/sroRj6K6cY+SutGPgqsxj3KrsY9inDGPYpyxjzKdYY&#10;8SjiF+4o6xfsKPMW6yr6Fuop/xjqKf8Z6in/Geop/xnqKf8Z6in/Gf8wKAT/MCsF/zYpBf89MAb/&#10;QTkI/0JECv9ATwz/PVoO/zpmD/83cBL+NXoU/DODFvsyixf5MZIY+DCZGPcvnxn2L6UZ9S6rGfQu&#10;shnzLrka8y3BGfItyhnwLdUZ7S3hGeos6hjoLfMY5y36Gect/xrmLf8c5i3/HOYt/xzmLf8c5i3/&#10;HP8xJwT/NCgF/zonBf9CLgb/RjcH/0dCCf9GTAz/Q1cO/0BjEP09bhP6OncV+DiBF/Y3iRj1NpAZ&#10;8zWXGvI0nRrxNKMb8DOpG+8zsBvuMrcb7jK/G+wyyRvrMtMb6DLgGuYy6hrkM/Ma4zL6HOIy/x7h&#10;Mf8f4TH/H+Ex/x/hMf8f4TH/H/8yJgT/OCQF/0AlBf9ILAX/TDUH/00+Cf9MSQz/SVQO+0ZfEfdD&#10;ahT1QHQX8j59GfE8hhrvO40b7juUHOw6mhzrOaAd6jmnHek4rR3oOLUd5zi9HeY4xx3lN9Id4jff&#10;HOA46RzeOPMe3Tf7INs3/yLaN/8j2jf/I9o3/yPaN/8j2jf/I/80JgT/PSEE/0cjBP9PKQX/UzEG&#10;/1M7CP9SRQv6UFAO9UxbEfFKZhXuR3EY7EV6GupDghzoQood50GRHuZAlx/kP54f4z+kH+I/qx/h&#10;PrMf4D67H98+xh/ePtEf2z7fHtk+6iDWPfMj1D37JdI9/yfRPf8o0T3/KNE9/yjRPf8o0T3/KP83&#10;IwT/QR0E/00gBP9VJwT/WS4F/1s3B/pZQQr0VksO71NXEetQYhbnTmwZ5Ut2HONKfh7hSIYf30eN&#10;IN5HlCHdRpoh20WhItpFqCLZRbEi2ES6I9ZExCPVQ88j0kTdJNBE6SbNQ/Qpy0P8K8lD/yzIQv8t&#10;yEL/LchC/y3IQv8tyEL/Lf88HwT/RhkD/1QeA/9bIwP/YCsE/GEzBvRgPAntXUYN6FpREeRXXRbg&#10;VWga3VNyHdtReh/ZT4Ih1k6JI9VNkCTTTJcm0kudJ9BKpCjPSqwozkm1KcxJvyrLScsqyUnaKsZJ&#10;5yzESfIuwkj8MMFI/zG/SP8yv0j/Mr9I/zK/SP8yv0j/Mv9AHAP/TRcD/1kbAv9hIAL/ZiYD9mgu&#10;BO5nNwfnZEEL4WJNEN1fWRXZXGMa1VltHtJXdSLPVX0lzVSEKMxSiynKUZIryVGYLMdQoC7GT6cv&#10;xE+wMMNOuzDBTscxwE7VMb1O5DK7TvA0uU36NbdN/za2Tf83tk3/N7ZN/ze2Tf83tk3/N/9FGAP/&#10;UhUC/18YAf9mHAH8ayIC8W0pA+htMQXhazsI22lIDdVmVBTQY18bzWBoIcpdcSXHW3gpxVqAK8NY&#10;hi7BV40wv1aUMb5VmzO8VKM0u1OsNblTtza4UsM3tlLROLRT4TiyUu46sFL5O65S/zuuUv87rlL/&#10;O65S/zuuUv87rlL/O/9JFQP/VxMB/2MVAf9rGAD3cB0B63IjAeJzKwLbcjYF1HBEDM5sUBTJaVoc&#10;xWZkIsJjbCe/YXQrvF97L7pegjG4XIk0t1uPNrValzizWZ85sVioO7BXsjyuV789rVfNPatX3z6p&#10;V+w/p1f4P6ZX/0ClV/9ApVf/QKVX/0ClV/9ApVf/QP9MEQL/XBAB/2cSAP9vFADydBcA5nccAN13&#10;IwDVeDIEznZAC8hyTBTDb1ccvmxgI7tpaCi4Z3AttWR3MbJjfjSwYYQ3rmCLOaxfkzurXZs9qV2k&#10;P6dcrkGlW7tCpFvKQqJb3EOgW+tDn1v2Q55b/0OdW/9DnVv/Q51b/0OdW/9DnVv/Q/9PDgL/YA4B&#10;/2sOAPpyDgDudxAA4noTANh8HQDQfS4DyXs9CsJ4SRO9dFMbuHFdI7RuZSmxbGwurmlzMqtoejap&#10;ZoE5p2SIPKVjjz6jYpdBoWGgQ59gq0WdX7hGnF/HR5pf2UeZX+lHl2D1R5Zg/0eWYP9GlmD/RpZg&#10;/0aWYP9GlmD/Rv9SCwH/YwsA/24LAPB1CQDjegkA230JANOAGQDLgSsCxH86Cb58RhK4eVAbs3ZZ&#10;Iq9zYimrcGkvqG5wM6Vsdzeian07oGmEPp5njEGcZpRDmmWdRphkqEiWZLVJlGPESpNj1UuRY+dK&#10;kGT0SpBk/kmPZP9Jj2T/SY9k/0mPZP9Jj2T/Sf9WCgH/ZgkA+XAHAOR4BADafQQA1YEGAM+DFQDH&#10;hSgBwIM3CLmBQxGzfU0arnpXIqp3XymmdWYvonJtNJ9wdDicb3o8mm2BP5dsiUKVapFFk2maSJFo&#10;pUqPaLJMjWfBTYxn006KZ+ZNimfzTIlo/UyJaP9LiWj/S4lo/0uJaP9LiWj/S/9ZCAH/aAcA8HME&#10;ANx7AQDVgQMA0YQFAMuHEgDDiCUBvIc0B7WEQBCvgUsZqn5UIaV7XCiheWQunXZrNJp0cTiXc3g8&#10;lHF/QJJwhkOPbo5HjW2XSopsokyIa69Oh2u/T4Vr0VCEa+RPhGvyToNr/U2Da/9Ng2v/TYNr/02D&#10;a/9Ng2v/Tf9cBwD/awUA53UAANl+AADShAIAzYcDAMeKDwC/iyMAuIoyBrGIPg+rhUkYpoJSIKF/&#10;WiedfWEumXpoM5V4bziSd3U8j3V8QIx0g0SKcoxIh3GVS4VwoE6Cb61QgW+9UX9uz1J+buNRfm/y&#10;UH5v/E9+b/9Ofm//Tn5v/05+b/9Ofm//Tv9eBQD8bQIA33cAANWAAADOhwAAyYoBAMONDAC8jiAA&#10;tY4wBa6MPA2oiUcWooZQH52DWCaYgV8tlH5mM5F8bDeNe3M8inl6QId4gUSFdolIgnWTTH90nk99&#10;c6tRe3K7UnpyzVN5cuJTeXLxUXly/FB5cv9PeXL/T3ly/095cv9PeXL/T/9hAwD1bwAA3HoAANKD&#10;AADLiQAAxo0AAMCQCAC4kR0AsZEtBKqPOgykjEUVnopOHpmHViWUhV0skIJkMoyAazeJf3E8hn14&#10;QIN8f0WAeodJfXmRTHp4nE94d6lSdna5U3R2zFRzduFUc3bwUnR2/FF0dv9QdHb/UHR2/1B0dv9Q&#10;dHb/UP9kAQDtcQAA2X0AAM+GAADIjAAAwpAAALyTBQC0lBoArpQrA6eTOAugkEIUm45MHJWLVCSQ&#10;iVsrjIdiMYiFaTaFg287gYJ2QH6AfUR7f4VJeH6PTHV8mk9ye6dScHu3VG56ylRuet9UbnrvU256&#10;+1Juev9Rbnr/UW56/1Fuev9Rbnr/Uf9mAADjdAAA1YAAAMyJAADFjwAAvpQAALiWAQCwmBcAqpgo&#10;AqOXNQmdlEASl5JJG5GQUiKMjlkqiIxgMISKZzWAiG07fYd0P3mFe0R2hINIcoONTG+CmE9sgaVS&#10;aoC1VGiAyFRof95UaH/vU2h/+1Jpf/9RaX//UWl//1Fpf/9RaX//Uf9qAADfeAAA0oMAAMmMAADB&#10;kwAAupcAALOaAACsmxMApZwlAZ+bMwiZmT4QkpdHGI2VTyCIk1cog5FeLn+QZDR7jms5eIxyPnSL&#10;eUJwioFHbYmKS2mHlU5mh6NRZIazU2KGxlNihd1TYoXuUmKE+lFjhP9RY4T/UWOE/1FjhP9RY4T/&#10;UfZtAADbfAAAzocAAMWQAAC9lwAAtpsAAK6eAACmoA4AoKEiAZqgMAaUnzsOjp1FFoibTR6DmVQl&#10;f5dbLHqWYjF2lGg3cpNvPG+Sd0BrkH9FZ4+ISWSOk0xgjaBPXo2xUVyMxFJbjNtRW4vtUVyL+lBc&#10;iv9QXIr/UFyK/1Bciv9QXIr/UOhxAADWgAAAyosAAMGUAAC5mwAAsaAAAKijAAChpAkAm6YdAJWm&#10;LASPpTgLiaNCE4OiSht+oFIieZ5ZKHWdXy5xnGYzbZttOGmZdD1lmHxBYZeGRV6WkUlalp5MWJWv&#10;TlaVwk5VlNpOVZPsTlWT+U5Vkv9NVZL/TVWS/01Vkv9NVZL/TeB3AADQhQAAxZAAALyZAAC0oAAA&#10;rKQAAKOoAACaqgMAlKwXAI6sKAKJqzQIg6o/D32pRxd4qE8edKZWJHClXSprpGQvZ6NqM2Sicjhg&#10;oXo8XKCEQFifj0RUn5xHUZ6sSE+ewElOnthJTp3rSU6c+UpOm/9KTpv/Sk6b/0pOm/9KTpv/Stp9&#10;AADLiwAAwJYAALeeAACvpQAAp6oAAJ2uAACSsQAAjLIQAIezIgGCszAFfLI7C3exRBJysEwZbq9T&#10;HmquWiRmrmEpYq1oLV6sbzJaq3g2VqqBOlKqjT1PqZpATKmqQUqpv0JIqdZCSKjrQkim+ENHpf9E&#10;R6X/REel/0RHpf9ER6X/RNKEAADFkQAAu5wAALKkAACqqwAAoLAAAJa0AACLtwAAg7oIAH67GwB6&#10;uysCdbs2B3C7QA1sukkSZ7lQGGO5Vx1guF4hXLhlJVi3bSlUt3UtULZ/MU22ijRJtZg3R7WoOES1&#10;vTlDtdU5Q7TqOUKz+DtBsv88QbL/PEGy/zxBsv88QbL/PMqMAAC+mAAAtaMAAK2rAACjsQAAmbYA&#10;AI66AACEvQAAecIAAHPEEgBwxSMAbMUwA2jFOwdkxUQMYMRMEF3EUxVZxFoZVsNiHFLDaiBOw3Ij&#10;S8N8J0fDhypEw5UsQsOmLkDDuy4+w9MuPsLqLjzA+DA7v/8yO7//Mju//zI7v/8yO7//MsKVAAC4&#10;oAAAr6oAAKayAACbtwAAkLwAAIW/AAB7wwAAcccAAGjMBgBkzhgAYc8nAF7PMwJb0D0FWNBGCVXQ&#10;TgxR0FUPTtBdEkvQZRVI0G4YRdB4G0LQhB4/0ZIgPNGjITrSuCI50tEiOdHoITfQ9SQ2z/4lNs/+&#10;JTbP/iU2z/4lNs/+JbueAACxqAAAqLEAAJ64AACSvQAAh8EAAHvFAABxyQAAZ80AAF7TBABW2QoA&#10;VNobAFLbKQBQ3DQBTdw+A0vdRgVI3U4HRt5WCkPeXwxB3mgOPt9yEDvffRI44IsUNuGaFjThrhcy&#10;4sUXMePeFzHg8Rcv3/oYL9/6GC/f+hgv3/oYL9/6GLSnAACrsQAAoLkAAJS/AACIwwAAfMcAAHHL&#10;AABmzwAAXNMAAFPZAQBN5AsAS+UZAEnmJQBG5y4BQ+g3AkDoPgM+6UUEPOlNBTnqVQc3614INOtn&#10;CjHscgsv7X8MLO6NDirung8o77EPJ/DGDybw3Q8l8e0PJfHtDyXx7Q8l8e0PJfHtD62wAACiuQAA&#10;lr8AAInEAAB9yAAAcMwAAGXQAABa1AAAUdoAAEjeAABE7wkAQfEVAD7yHwA78ycAOfMvADb0NQEz&#10;9TwCMfVCAi72SQMr91EEKPdaBSX4ZAYi+XAHIPp9CB37jAgb/JwJGvytCRn9vgkY/c4KGP3OChj9&#10;zgoY/c4KGP3OCqS4AACYwAAAi8UAAH7JAABxzQAAZNEAAFnWAABO2wAARN8AAD3pAAA5+wMANfwN&#10;ADL+FgAw/x4ALf8lACr/KgAn/zAAJP82ASH/PAEe/0MBG/9LAhj/VAMV/18DEf9rBA3/eAQL/4cF&#10;Cv+UBQj/ogUH/64FB/+uBQf/rgUH/64FB/+uBZu/AACNxQAAgMoAAHLOAABk0wAAWNgAAEzdAABB&#10;4QAAOOQAADLzAAAu/wAAKv8EACb/DAAj/xMAIf8ZAB3/HgAa/yMAF/8oABT/LgAR/zQADf87AQn/&#10;QwEF/00BAf9YAQD/ZAIA/3ACAP99AgD/iAMA/5EDAP+RAwD/kQMA/5EDAP+RA/8iLQT/JSsE/ykq&#10;BP8uMAT/MjoF/zFEB/8uTwj/K1sJ/ylnCv8mcQr/JHsK/yOEC/0iiwv8IpIM+yGYDPohngz5IKQM&#10;+CCqDfcgsA32ILYN9R++DPQfxwzzH9AM8B7cDO4e5gvrHe8L6h73C+ke/QzoHv8N6B7/Duge/w7o&#10;Hv8O6B7/Dv8jLAT/KCkE/ywnBP8zLwT/NzgF/zdCBv80TQj/MVkJ/y5kCv8sbwv9KXkL+yiBDPkn&#10;iQz4J5AN9yaWDfYmnA31JaIO9CWoDvMlrg7yJLUO8SS8DvAkxQ7vJM8N7CPbDeoj5gznI+8M5iT3&#10;DeUj/Q/kI/8Q5CP/EOQj/xDkI/8Q5CP/EP8lKgT/LCUD/zEkBP85LAT/PDUF/z1ABv87Swj/OFYJ&#10;/jVhC/sybAv4MHYM9i5/DfQthg7zLY0O8SyUD/Asmg/vK6AP7iumD+0rrA/sKrMP6yq7D+oqxA/p&#10;Kc4P5ynaDuQp5Q7iKu8O4Sn3EOAp/hLfKf8T3yn/FN8p/xTfKf8U3yn/FP8pJwP/MCED/zgiA/9A&#10;KQT/QzIE/0Q8Bv9CRwj9P1IJ+TxeC/U5aAzyN3IN8DV7Du40gw/tM4oQ6zOREOoylxHpMp0R6DGj&#10;EecxqhHmMbER5TG5EeQwwhHjMM0Q4TDZEN4x5Q/cMO8S2jD4FNkw/hbWMP8X1TD/GNUw/xjVMP8Y&#10;1TD/GP8tIwP/NR0D/z8gA/9GJwP/Si8E/0o4Bf1JQwf3R04J8kNaC+9BZA3rPm4O6T14EOc7gBHl&#10;O4cS5DqOEuM5lBPiOZoT4TigE+A4pxPeOK4T3Ti3E9w4wBPbN8wS2TfZEtY45RTTN/AX0Tf4Gc83&#10;/xvONv8czjb/HM42/xzONv8czjb/HP8yHgP/OhgC/0YdAv9OIwL/USsD/1I0BPdQPgbwTkkJ60tV&#10;C+dIYA3kRmoP4kRzEd9DfBPeQoMU3EGKFNtBkRXZQJcV2D+eFtY/pBbVPqwX1D60F9I+vhjRPskY&#10;0D3VGM0+4xnKPu8cyD35HsY9/yDFPf8hxTz/IcU8/yHFPP8hxTz/If83GgL/QRUC/00aAf9UIAH/&#10;WCYC+VkvA/BXOQXpVEMH5FJPCuBQWw3dTmYQ2kxvEtZKeBXUSX8X0kiGGNFHjBnQRpMazkaZG81F&#10;oBzMRacdykSwHclEuR7IRMUexkTRH8RE4B/BRO0iv0P3JL1D/yW8Q/8mvEP/JrxD/ya8Q/8mvEP/&#10;Jv87FgL/SBMB/1MXAf9aGwH+XiIB8l8qAuleMwPjWz0G3VpKCdhYVg3UVWER0FNqFc5RcxjMUHob&#10;yk+BHchOhx7GTY4gxUyUIcNLmyLCS6IjwEqrJL9KtSS+ScAlvEnOJbpJ3Sa4SeootUn2KbRJ/iqz&#10;SP8rs0j/K7NI/yuzSP8rs0j/K/9AEgL/ThAB/1kTAP9fFwD4YxwA7GUjAONkLAHcYzgD1WFFB9Bf&#10;UQ3MXFwTyFplF8VYbhvDVnUewVV8Ib9UgyO9U4kkvFKQJrpRlie5UJ4ot0+nKbZPsSq0Trwrs07K&#10;LLFO2iyuTugtrE70LqtO/S+qTv8wqk7/MKpO/zCqTv8wqk7/MP9EDgH/Uw0A/10PAP9kEQDyaBUA&#10;5mkbAN1pIwDVaTICz2hBB8lmTQ7FY1cUwWFhGb5eaR27XHEhuVt4JLZZfia1WIUos1eLKrFWkiyv&#10;VZotrlSiL6xUrDCrU7gxqVPGMahT1jKmU+YypFPzM6JT/DShU/80oVP/NKFT/zShU/80oVP/NP9I&#10;CgH/VwoA/2ELAPZoCwDtaw0A4W0RANduHADPby4ByW49B8NsSQ2+aVQUumZdGrZkZR+zYm0jsWB0&#10;Jq9eeimtXYErq1yHLalbji+nWpYxpVmfM6RYqTSiWLU2oFfDNp9X0zedV+Q3m1fxOJpX+ziaV/83&#10;mVf/N5lX/zeZV/83mVf/N/9MBwH/WwgA+2UHAOlrBQDcbwUA2XAIANFzGADKdCoBw3Q5Br1xRQ24&#10;blAUtGxZGrBpYR+tZ2kkqmVwKKhjdyulYn0uo2GEMKFfizKfXpI1nV2bNpxdpTiaXLE6mFy/O5db&#10;0DuVW+I7lFzwO5Nc+juSXP87klz/O5Jc/zuSXP87klz/O/9QBgD/XgUA8WgCAN1uAADXcwMA03UF&#10;AM13FADFeScAvng2Bbh2Qgyzc00TrnBWGqpuXh+nbGYkpGptKKFocyyfZnovnWWAMppkhzWYY483&#10;lmKYOZRhojuSYK49kWC9Po9fzT+OYOA/jWDvPoxg+T6MYP89i2D/PYtg/z2LYP89i2D/Pf9TBAD/&#10;YQIA52oAANpyAADTdwEAznkDAMh7EADBfSMAunwzBLR6PwuueEoSqXVTGaVyXB+icGMknm5qKZts&#10;cC2Za3cwlml9M5RohDaSZ4w5kGaVO41lnz6MZKtAimS6QYhjy0KHY95ChmTuQYZk+UCFZP8/hWT/&#10;P4Vk/z+FZP8/hWT/P/9WAgD6ZAAA320AANZ2AADPewAAyn0BAMR/DQC9gCAAtoAwA7B+PQqqfEcR&#10;pXlRGKF2WR+ddGAkmXJnKZZwbS2Tb3QwkW17NI5sgjeMa4o6imqSPYdpnUCFaKlChGi4Q4JnyUSB&#10;Z91EgGftQ4Bo+EKAaP9BgGj/QYBo/0GAaP9BgGj/Qf9ZAADzZgAA3HAAANJ5AADMfgAAxoEAAMCC&#10;CQC5gx0AsoMuA6yCOgmmf0UQoX1OF5x6Vx6YeF4jlXZlKJF0ayyOc3EwjHF4NIlwfziHb4c7hG6Q&#10;PoJtm0GAbKdDfmu2RXxrx0Z7a9tGe2vsRXtr+ER7a/9De2v/Qntr/0J7a/9Ce2v/Qv9bAADraAAA&#10;2nMAANB8AADIgQAAwoQAAL2FBgC1hxoAr4crAqiFOAijg0MPnYFMFph+VB2UfFwjkHpiKI14aSyK&#10;d28wh3V2NIR0fTiCc4U8f3KOP3xxmUJ6cKVEeG+0RndvxUd2btpHdW7rRnVv90V2b/9Edm//Q3Zv&#10;/0N2b/9Ddm//Q/9eAADjawAA1nYAAM1+AADFhAAAv4cAALmIAwCxihcAq4opAaWJNgefh0EOmYVK&#10;FZWCUhyQgFoijH5gJ4l8ZyuFe20wgnp0NIB4ezh9d4M8enaMP3d1l0N1dKNFc3OyR3FyxEhwcthI&#10;cHLqR3By90Zxcv9EcXL/RHFy/0Rxcv9EcXL/RP9hAADgbgAA03kAAMqCAADChwAAu4oAALWLAACt&#10;jRQAp40mAaGMMwabiz4NlolIFJGGUBuMhFghiINfJoWBZSuBf2wvfn5yNHt9eTh4e4E8dXqKP3J5&#10;lUNweKFFbXewR2x3wkhrd9ZIa3bpR2t29kZrdv9Fa3b/RWt2/0Vrdv9Fa3b/RfhjAADdcQAA0H0A&#10;AMeFAAC/igAAuI4AALGPAACpkBEAo5EjAJ2QMQWXjzwLko1GEo2LThmIiVYfhIdcJYCGYyp9hGov&#10;eoNwM3aCdzdzgX87cH+IP21+k0JqfZ9FaHyuR2Z8wEhlfNRIZXvoR2V79UZme/9FZnv/RWZ7/0Vm&#10;e/9FZnv/Re5nAADZdQAAzYAAAMOIAAC7jgAAtJEAAKyTAACllAwAn5UfAJmVLgOTkzoJjpJDEIiQ&#10;TBeEjlMdgI1aI3yLYSh4imctdYluMnGHdTZuhn06a4WGPmeEkEFkg51EYoKsRmCCvkdfgtNHX4Hn&#10;R1+A9UZggP9FYID/RWCA/0VggP9FYID/ReRrAADVeQAAyYQAAMCMAAC4kgAAsJUAAKeXAACfmAgA&#10;mZkbAJSaKwKOmTYIiZdADoSWSRV/lFEbe5NYIXeSXiZzkGUrcI9sL2yOczRpjXs4ZYyEPGKLjj9f&#10;iptCXImqRFqJvEVZiNFFWYjmRVmH9ERZhv9EWYb/RFmG/0RZhv9EWYb/ROBwAADQfgAAxYgAALyQ&#10;AACzlgAAq5oAAKKcAACZnQIAk58WAI6fJgGJnzMFhJ49C3+cRhJ6m04YdppVHnKZXCNumGMnapZp&#10;LGeVcTBjlHg0YJOBOFySjDxZkpk/VpGoQVSQukJSkM9CUo/lQlKO9EJSjv9BUo3/QVKN/0FSjf9B&#10;Uo3/Qdp2AADLgwAAwI0AALeVAACvmwAAp58AAJ2hAACTowAAjKUQAIelIQCDpS8DfqU6CHmkQw50&#10;o0sUcKJTGWyhWR5ooGAjZZ9nJ2GebixdnXYwWpx/M1abijdTm5Y6UJqmPE6auD1Mmc49TJnkPUyX&#10;8z1Llv8+S5b/PkuW/z5Llv8+S5b/PtN8AADGiQAAu5MAALObAACqoQAAoaUAAJenAACLqgAAhKsI&#10;AH+sGwB7rSoBd6w2BXKsQApuq0gPaqpQFGapVhljqV0dX6hkIVunayVYp3QpVKZ9LVCliDBNpZQz&#10;SqSjNUiktjZGpMw2RqPjNkWi8zdFoP84RaD/OEWg/zhFoP84RaD/OMyDAADAjwAAtpkAAK6hAACl&#10;pgAAm6sAAJGuAACGsAAAe7MAAHa0EwBytSMAb7UwAmu1OwZntEQKY7RMDmCzUxNcs1oXWbJhGlWy&#10;aR5SsXEhTrF6JUuwhShIsJIrRbChLEKwtC5BsMouQa/jLUCt8i8/rP4wPqz/MD6s/zA+rP8wPqz/&#10;MMWLAAC6lwAAsaAAAKmnAACfrQAAlLEAAIm0AAB/tgAAc7oAAGy8CQBovhoAZb4pAGK+NQJfvj8F&#10;W75HCFi+TwxVvlYPUr5dEk+9ZRVMvW4YSL13G0W9gh5CvY8gP72fIj29siM7vcgjO7zhIzq78iQ5&#10;uf4mOLn/Jji5/yY4uf8mOLn/Jr6TAAC0ngAAq6cAAKKuAACXswAAjLcAAIG6AAB2vQAAa8AAAGHF&#10;AABbxw4AWMgeAFbJKwBUyTYBUspAA0/KSAVMylAHSspYCkfKYAxEymkPQcpzET7KfhM7yosVOcub&#10;FzfLrhg1y8YYNcvgGDTK8BkyyPwbMsj+GzLI/hsyyP4bMsj+G7ecAACupgAApa8AAJq1AACOuQAA&#10;gr0AAHfAAABswwAAYscAAFjLAABP0AQASdMQAEfUHQBG1CoARNU0AEPWPgBB1kcBP9ZQAz3XWAQ7&#10;2GIGONhsBzbZeAk02YULMdqVDC/bqAwu278NLdzaDCza7A0q2fgPKtn6DyrZ+g8q2foPKtn6D7Cl&#10;AACnrwAAnLYAAJC7AACEvwAAeMIAAGzGAABhyQAAV80AAE7RAABF1gEAPdsGADvgFAA54SAAOOIq&#10;ADbiMwA04zwAM+REATHkTQEv5VcCLeVhAyvmbAQo53kFJuiIBiTpmQci6a0HIerDCCDr2wcf6u8H&#10;HunzBx7p8wce6fMHHunzB6muAACftgAAk7wAAIbBAAB5xAAAbMgAAGHLAABWzwAATNMAAELYAAA6&#10;3AAANOgEADLsEAAv7RkALe4iACvuKgAp7zEAJ/A4ACXxQAAi8UkAIPJSAR3zXQEa9GoCF/V3AxX2&#10;hwMT95gEEverBBD4vgQP+dMEDvnZBA752QQO+dkEDvnZBKG2AACVvQAAiMIAAHrGAABtygAAYM0A&#10;AFTRAABJ1gAAP9oAADbeAAAu4gAAKvIAACf4CAAk+REAIvoYAB/7HwAc+yUAGfwrABf9MgAU/joA&#10;Ef5CAA3/TAAK/1gABv9lAQP/cwEB/4MBAP+TAgD/ogIA/7ICAP+2AgD/tgIA/7YCAP+2Ape9AACK&#10;wwAAfMcAAG7LAABhzwAAVNQAAEjZAAA93QAAM+EAACrkAAAj7AAAH/oAABz/AAAZ/wYAFv8NABL/&#10;EwAO/xgAC/8dAAj/IwAF/yoAAf8yAAD/OgAA/0UAAP9RAAD/XgAA/2wAAP96AAD/hwAA/5QBAP+X&#10;AQD/lwEA/5cBAP+XAf8XLQP/HCkD/x4oA/8jLwP/JTgD/yNDBP8gTgT/HVoF/xtlBf8YcAX/FnkF&#10;/haBBfwViQX7FY8F+hSWBfkUmwT4E6EE9xOmBPYTrAT1E7IE9BK5BPMSwgTyEcsE8BHWBO0Q4gPr&#10;EOsD6BDzA+gR+wTnEf8F5xH/BecR/wXnEf8F5xH/Bf8bKgP/ICYC/yIlAv8pLQP/KzYD/ypABP8n&#10;TAT/JFcF/yFiBv4fbQb8HHcG+hx/Bvgbhwb2G40F9RqTBfQamQXzGp8F8hmkBfEZqgXwGbAF7xi4&#10;Be4YwAXtGMkF6xfVBOkX4QTmFuoE5Bf0BeMY+wbjGP8H4hj/B+IY/wfiGP8H4hj/B/8fJwP/JCIC&#10;/ygiAv8vKgL/MjQD/zI9BP8vSQT/LFQF/SlfBvkmagb2JHQG9CN8BvIjhAbxIosG7yKRBu4hlwbt&#10;IZwG7CCiBusgqAbqIK4G6SC2BugfvgbnH8gG5h/UBeMe4AXgH+sF3x/0B94f/AncH/8K2yD/Ctsg&#10;/wrbIP8K2yD/Cv8jIwL/KB0C/zAfAv82JwL/OTAC/zo6A/83RQT7NFAF9jFcBvMvZgfwLXAH7St5&#10;B+wqgQfqKocH6SmOB+gplAfmKZoH5SifCOQopgfjKKwH4ie0B+EnvQfgJ8cH3yfTB9wn4AbaJ+sI&#10;2Cf1CtUo/AzTKP8N0ij/DtIo/w7SKP8O0ij/Dv8oHgL/LRgC/zccAf8+IwH/QCwC/0E2A/pAQQT0&#10;PEwF7zlXBuw3YgfpNWwI5jR1COQzfQjjMoQI4TKLCeAxkQnfMZcJ3jCdCd0wownbMKoJ2jCyCdkw&#10;uwnYL8YJ1i/SCdMw4ArQL+sMzjD1D8ww/RDLL/8Ryi//Esov/xLKL/8Syi//Ev8sGQL/NBQB/z8Z&#10;Af9FHwH/SCcB/EgwAvNHOwPtREYE6EFSBuQ/XQfhPWgI3jxxCdw7eQnaO4AK2TqHCtc5jQvVOZMM&#10;1DiZDNM4oA3ROKcN0DivDc83uA7ON8IOzDfODso33Q/HN+kRxTf0FMM3/RXCNv8WwTb/F8E2/xfB&#10;Nv8XwTb/F/8xFAH/OxEB/0YWAP9MGwD/TyIA9U8rAexNNQLlS0AD4ElMBdxHWAbZRmMI1URsCtJD&#10;dAzQQnwOz0KCD81BiRDMQI8Ry0CVEclAmxLIP6ITxz+qE8U/sxTEPr4Uwj7KFME+2RW+PucXvD7y&#10;Gbo9/Bq4Pf8buD3/HLg9/xy4Pf8cuD3/HP82EAH/Qg4A/0wSAP9SFgD5VRwA7lUkAOVULgHeUjkC&#10;2VFHA9NQUwfPTl4KzExnDcpLbxDISncRxkl9E8RIhBTCSIoWwUeQF8BGlxe+Rp4YvUWmGbtFrxq6&#10;RLoauETHG7dE1Ru1ROQcskTxHrBE+h+vQ/8gr0P/IK9D/yCvQ/8gr0P/IP86CwH/SAsA/1INAP9X&#10;EADzWhQA51obAN5ZJADXWTMA0VlCBMxXTgjIVlkMxFRiD8FSahK/UXIVvVB5F7tPfxm5ToUauE2L&#10;G7ZMkhy1S5kes0uhH7JKqx+wSrYgr0rDIa1J0SGrSuIiqUnvI6dJ+SSmSf8lpkn/JaZJ/yWmSf8l&#10;pkn/Jf8/BgD/TQcA/1cIAPRcCQDsXgwA4V4RANheHQDQYC8AymA9A8VfSgjAXVQNvFteEblZZhW3&#10;V20XtFZ0GrJUexyxU4Eer1OHH61SjiGsUZUiqlCdI6lQpyWnT7ImpU+/JqROzieiT98noE7tKJ9O&#10;+CmeTv8pnU7/KZ1O/ymdTv8pnU7/Kf9EBAD/UgQA91sDAOVgAgDcYgQA2GIIANFlGADKZyoAw2c5&#10;A75lRQi5Y1ANtWFZErJfYhavXWkZrVtwHKtadx+pWX0hp1iDI6VXiiSjVpEmolWaKKBUoymeVK4q&#10;nVO8K5tTyyyaU90smFPsLZdT9y2WU/8tlVP/LZVT/y2VU/8tlVP/Lf9IAgD/VgAA614AANxkAADV&#10;aAIA0mkFAMtqEwDEbCYAvmw1A7hqQgizaE0Nr2ZWEqxkXhepYmUapmBsHqRfcyChXnkjn12AJZ5c&#10;hiecW44pmlqWK5hZoC2WWKsulVi4MJNYyDCSWNoxkFjqMY9Y9jCPWP8wjlj/MI5Y/zCOWP8wjlj/&#10;MP9MAAD6WQAA4WIAANhpAADRbQAAzG4CAMdvDwC/cSIAuXEyArNvPgeubUkNqmtTEqZpWxejZ2Ib&#10;oGVpH51kbyKbYnYkmWF8J5dggymVX4ssk16TLpFdnTCPXagyjVy2M4xcxjSKXNg0iVzpNIhc9TOI&#10;XP4ziFz/Mohc/zKIXP8yiFz/Mv9QAADyXAAA3WYAANNtAADMcgAAx3MAAMJzCwC7dR8AtHUvAq50&#10;OwapckYMpW9QEqFtWBeda18bmmpmH5dobCKVZ3Mlk2Z5KJBkgCuOY4gtjGKQMIphmjKIYaU0hmCz&#10;NoVgwzaEYNU3g2DnNoJg9DaCYP41gmD/NIJg/zSCYP80gmD/NP9SAADpXgAA2mkAANBxAADJdQAA&#10;w3cAAL13CAC2eBsAsHksAap4OQWldkQLoHRNEZxxVRaYb10blW5jH5JsaiKQa3AmjWp3KYtofiyJ&#10;Z4UvhmaOMYRlmDSCZaM2gGSxOH9kwTl+Y9Q5fWTmOHxk9Dd8ZP03fGT/Nnxk/zZ8ZP82fGT/Nv9V&#10;AADjYQAA1m0AAM10AADGeQAAv3oAALp6BACyfBgArHwpAaZ7NgWhekEKnHhLEJh1UxWUdFoakXJh&#10;Ho1wZyKLb24liG50KYZseyyDa4MvgWqLMn9plTV9aKE4e2ivOXlnvzp4Z9I7d2flOndn8zl3Z/04&#10;d2f/N3dn/zd3Z/83d2f/N/1YAADgZQAA03AAAMp3AADCfAAAvH4AALZ+AQCvfxUAqIAmAKN/NASd&#10;fT8JmHtID5R5URWQeFgZjHZfHol0ZSGGc2slg3JyKYFxeSx+b4EwfG6JM3ptkzZ3bJ85dWytOnRr&#10;vjxya9A8cmvkO3Jr8jpya/w5cmv/OHJr/zhya/84cmv/OPZaAADdaAAA0HMAAMd6AAC/fwAAuYEA&#10;ALKBAACrghIApYMjAJ+DMQOagTwIlH9GDpB9ThSMfFYZiHpdHYV4YyGCd2olf3ZwKXx1dyx6c38w&#10;d3KIM3VxkjdycJ05cHCrO25vvDxtb889bW/jPG1u8jttbvw6bW7/OW1u/zltbv85bW7/Oe5dAADa&#10;bAAAznYAAMR+AAC8ggAAtYQAAK6EAACnhQ4AoYYgAJuGLwKWhToHkYNEDYyCTBKIgFQYhH5bHIF9&#10;YiB+e2gle3puKHh5dSx1eH0wcneGM292kDdtdZs5a3SqO2lzuj1oc849Z3PiPWhz8Ttocvw6aHL/&#10;Omhy/zpocv86aHL/OuZgAADXbwAAy3kAAMGBAAC5hgAAsogAAKqIAACiiQoAnIodAJeKLAKSiTgG&#10;jYhCC4iGShGEhVIWgINZG32CXyB5gGYkdn9sKHN+cyxwfXsvbXyEM2p7jjZoepo5ZXmoO2N4uTxi&#10;eMw9YnjhPWJ38Ttid/s6Y3f/OmN3/zpjd/86Y3f/OuJlAADTcwAAx30AAL6EAAC2iQAArowAAKWM&#10;AACejQYAmI4ZAJKOKQGNjjUFiIw/CoSLSA9/ik8VfIhXGXiHXR51hmQicoVqJm6EcSprg3kuaIKB&#10;MmWAjDVif5c4YH+mOl5+tztcfso8XH3gPFx98DtcfPs6XXz/OV18/zldfP85XXz/Od9pAADPdwAA&#10;xIEAALqIAACyjQAAqpAAAKCQAACYkgEAkpMVAI2TJQCIkzIDg5I8CH+RRQ17kE0Sd45UF3ONWxxw&#10;jGEgbYtoJGmKbyhmiXcsY4h/MF+HiTNchpU2WoWkOFeFtTpWhMk6VoTfOlaD7zlWgvo5VoL/OFaC&#10;/zhWgv84VoL/ONpvAADLfAAAwIYAALeNAACukgAAppUAAJuVAACSlwAAjJgPAIeZIACDmS4Cfpg5&#10;BnqXQgt1lkoQcpVRFG6UWBlrk18dZ5JmIWSRbSVhkHQpXY99LFqOhzBWjpMzVI2iNVGMszZQjMc3&#10;T4zeNk+K7jZPivo2UIn/NlCJ/zZQif82UIn/NtR1AADGgQAAu4sAALOSAACqlwAAoZkAAJaaAACL&#10;nAAAhZ4IAICfGgB8nykBeJ81A3OePghvnkcMbJ1OEWicVRVlm1wZYppjHV6ZaiBbmXIkV5h7KFSX&#10;hStRlpEuTpafMEuVsTFKlcUySZXcMkmT7jJJkvkySZH/MkmR/zJJkf8ySZH/Ms57AADBhwAAt5AA&#10;AK6XAACmnQAAm54AAJGgAACFowAAfaUBAHemEwB0piMAcKcwAW2mOgRppkMIZaVLDGKlUhBfpFkU&#10;W6NgF1ijZxtVom8eUqF4IU6hgyVLoI8nSKCdKkWfritEn8MrQ5/bK0Od7SxCnPksQpv/LUKb/y1C&#10;m/8tQpv/LceCAAC7jgAAspYAAKqdAAChogAAlqQAAIumAACAqQAAdKwAAG6tCgBqrhsAZ68qAGSv&#10;NQJhrz8EXq5HB1uuTgpYrlYNVa1dEVKtZBRPrGwXS6x1GkirgB1Fq4wfQqubIUCrrCM+qsEjPara&#10;Iz2p7CM8p/klO6f/JTun/yU7p/8lO6f/JcCKAAC2lQAArZ0AAKWkAACbqQAAj6sAAISuAAB6sAAA&#10;brMAAGS2AABftxIAXLghAFq4LQBYuDgBVbhBA1O4SQVQuFEHTbhYCku4YAxIuGkPRbhyEUK3fRQ/&#10;t4kWPLeYGDq3qRk4t78ZN7fYGTe16xo1tPgbNbP/HDWz/xw1s/8cNbP/HLmSAACwnAAAqKQAAJ6r&#10;AACTrwAAiLIAAHy1AABxtwAAZroAAFy9AABTwAYAT8IVAE3CIwBLwy4ASsM4AEjEQQFGxEoCRMRS&#10;A0LEWgU/xGMHPcRtCTrEeAs3xIUNNcSUDjPFpg8xxbsPMMXUDy/E6g8uwvgRLcH+Ei3B/hItwf4S&#10;LcH+ErObAACqpAAAoawAAJaxAACKtQAAfrgAAHO7AABnvQAAXcAAAFPEAABJyAAAQcwGAD3NFAA8&#10;ziAAOs4rADnPNQA4zz4AN9BHADXQUQAz0VoBMtFlAi/ScQMt0n4EK9ONBSnToAYn1LYGJtTQBiXT&#10;5wYk0vMIJNH6CCTR+ggk0foIJNH6CK2kAACkrAAAmbMAAI24AACAuwAAdL4AAGjBAABdxAAAUscA&#10;AEjLAAA/zgAAN9IBAC/WBgAq2g4AKdsaACjcJQAn3S8AJt05ACXeQgAk300AI99YACHgZAAg4XIB&#10;HuKBARzjkwIa46cCGOS+Ahfl2AIW5OwCFuL3Ahbi9wIW4vcCFuL3AqasAACbtAAAj7kAAIK9AAB1&#10;wAAAacMAAFzHAABRygAAR84AAD3RAAA01QAALNkAACTdAAAh5gkAIOcTAB7oHAAb6SQAGeosABfq&#10;NQAV6z4AE+xIABHtVAAO7mEADO9wAArwgQAJ8ZMAB/KnAAXzvQEE9NIBBPTiAQT04gEE9OIBBPTi&#10;AZ60AACRugAAhL8AAHfCAABpxgAAXMoAAFDNAABF0QAAOtUAADHZAAAo3AAAIN8AABrmAAAX8wIA&#10;FfQKABL1EgAP9hgADPcfAAn3JgAG+C8AA/k4AAD6QgAA+08AAPxdAAD8bAAA/H0AAPyPAAD9oAAA&#10;/bEAAP29AAD9vQAA/b0AAP29AJS7AACHwAAAecQAAGvIAABdzAAAUNAAAEPUAAA42QAALt0AACTg&#10;AAAc4wAAFOUAABDxAAAM+wAACf8AAAb/BgAC/wsAAP8RAAD/GAAA/x8AAP8nAAD/MAAA/zsAAP9I&#10;AAD/VwAA/2YAAP92AAD/hQAA/5MAAP+cAAD/nAAA/5wAAP+cAP8OKQL/EyUC/xIlAf8WLAH/FjYC&#10;/xRAAv8RTAL/DVgC/wpjAv8IbgL/B3cC/QZ/AvsFhgH6BY0B+QSTAfcEmAH2A50B9gOiAfUCqAH0&#10;Aa4A8wG1APEAvQDvAMUA7gDPAOwA3ADqAOYA5wDwAOYA+ADmAP4A5QD/AeUA/wHlAP8B5QD/Af8U&#10;JgL/FiIB/xghAf8eKgH/HjQB/xw+Av8ZSQL/FlUC/xNgAv0QawL6DnQC+A59AvYNhAL1DIoC8wyQ&#10;AfILlgHxC5sB8AqgAe8KpgHuCawB7QmzAOwIuwDrCMQA6gfPAOcG2wDlBeYA4wfwAOEI+AHhCf8B&#10;4Ar/AuAK/wLgCv8C4Ar/Av8YIgL/Gx0B/x8eAf8lJwH/JzEB/yU7Af8iRgL/H1IC+xxdAvcZaAL0&#10;F3EC8hd6AvAWgQLvFYcC7RWOAuwUkwLrFJkB6hOeAekTpAHoE6oB5xKxAeYSuQHlEcMB5BHOAeEQ&#10;2wDeEOYA3RLwAdsT+QLZFP8D2BX/BNgV/wTYFf8E2BX/BP8cHgH/HxgB/yccAf8tIwH/Ly0B/y43&#10;Af8rQgL5KE4C9CVZAvAjZALtIW0C6yB2AukffgLnHoQC5h6KAuUekALkHZYC4x2bAuIcoQLhHKgB&#10;3xyvAd4buAHdG8EB3BvNAdoa2wHWHOcC1BzxA9Ie+gXQHv8Gzx7/Bs8e/wbPHv8Gzx7/Bv8hGQH/&#10;JRMB/y8YAP80HwD/NigA/zYyAfc0PgHxMUkC7C5VAugsXwLlKmkD4ylyA+EpegPfKIED3iiHA90n&#10;jQPbJ5MC2ieZAtkmnwLYJqYC1iatAtUmtgPTJsAD0iXLA9El2QPOJuYFyyfxBskn+gjIJ/8Jxyf/&#10;Cscn/wrHJ/8Kxyf/Cv8mFAH/LRAA/zcVAP88GwD/PiMA+D0sAPA8OAHpOUMB5DdPAuA1WgLdNGUC&#10;2jNuA9gydgPWMn0E1DGDBNMxiQTRMY8F0DCVBc8wmwbOMKIGzTCpBsswsgbKMLwHyS/IB8cv1QfE&#10;MOMIwjDvC8Av+Qy+L/8NvS//Dr0v/w69L/8OvS//Dv8rDgD/NQwA/z4QAP9DFQD8RBwA8EQlAOhC&#10;MADhQDwA3D5JAdg+VQLUPWAD0TxpBc48cQbMO3gHyzt/B8k6hQjIOooJxzmQCcU5lgrEOZ0Kwzml&#10;C8E4rQvAOLgMvjjEDL030Qy7OOENuDftD7Y3+BG1N/8StDf/ErQ3/xK0N/8StDf/Ev8wCAD/PAgA&#10;/0ULAP9JDwD0ShUA6UkdAOBHJwDZRzUA00dDAc9HUAPLRloFyEVkB8VEbAnDRHMKwUN6C8BCgAy+&#10;QoYNvUGMDrxAkg+6QJkPuUCgELc/qRG2P7QRtT/AErM+zhKxP94Srz7rFK0+9hasPv4Wqz7/F6s+&#10;/xerPv8Xqz7/F/81AwD/QgQA/0oGAPVOCADtTwwA4k4TANlNHgDRTy8AzFA+AcdQSgPDT1UGv01f&#10;Cb1MZwu7S24NuUp1D7dJexC1SIERtEiHErJHjhOxRpUUr0acFa5FpRasRbAXq0W8F6lEyhioRNsY&#10;pUTpGaRE9RqjRP0bokT/G6JE/xuiRP8bokT/G/87AAD/RwEA9U8AAORTAADcVAMA2VIIANFVGADK&#10;VyoAxFg5Ab9XRgS7VlEHuFRaCrVTYg2yUWoPsFBxEa5PdxOtTn0Vq06DFqlNiReoTJAZpkyYGqVL&#10;oRujS6wcokq4HaBKxx2fStgenUrnHptK9B+aSvwfmUr/H5lK/x+ZSv8fmUr/H/9AAAD/TAAA51MA&#10;ANxZAADVXAEA0VsEAMtbFADEXiYAvl81AbleQgS0XE0IsVtWC61ZXg6rV2YRqVZsFKZVcxalVHkX&#10;o1N/GaFShhugUo0cnlGVHpxQnh+aUKggmU+1IZdPxCKWT9QilE/mI5NP8iOST/wjkU//I5FP/yOR&#10;T/8jkU//I/9EAAD1UAAA31gAANZfAADPYgAAy2IBAMVhDgC+ZCEAuGQxAbNkPgSuYkkIqmBSDKde&#10;Wg+kXWISoltpFZ9abxedWXUam1h7G5pXgh2YVokfllaRIZRVmiOSVKUkkVSyJY9UwSaOVNInjVTk&#10;J4tU8SaLVPsmilT/JopU/yaKVP8milT/Jv9IAADqUwAA214AANFkAADLaAAAxmgAAMBnCgC5aB0A&#10;s2ktAK5pOgOpZ0UHpWVPC6FjVw+eYl4Tm2BlFplfbBiXXnIblV14HZNcfx+RW4Yhj1qOI41alyWL&#10;WaInilivKIhYvimHWNAqhVjiKoVY8CmEWPophFj/KIRY/yiEWP8ohFj/KP9LAADjVwAA2GIAAM5p&#10;AADGbAAAwW0AALtsBgC0bRoArm4qAKltNwOkbEIHoGpMC5xoVA+ZZlwTlmViFpNkaRmRY28cj2F1&#10;Ho1gfCGLYIMjiV+LJYdelSiFXaApg12tK4FcvCyAXM4tf1zhLX5c7yx+XPorflz/Kn5c/yp+XP8q&#10;flz/KvpOAADgWwAA1GYAAMptAADDcAAAvXEAALdwAwCwcRYAqnInAKVxNAKgcD8Gm25JC5dsUQ+U&#10;a1kTkWlgFo5oZhmMZ2wciWZzH4dleSGFZIEkg2OJJ4Fikyl/YZ4rfWGrLXtgui56YMwveWDgL3lg&#10;7y54YPkteGD/LHhg/yx4YP8seGD/LPNRAADeXwAA0WkAAMdwAADAdAAAuXUAALNzAACsdBMApnUk&#10;AKF1MgKcdD0Fl3JHCpNwTw6Pb1YSjG1dFolsYxmHa2ochGpwH4JpdyKAaH8lfWeHKHtmkCp5ZZwt&#10;d2SpLnZkuDB0ZMowc2PeMHNk7i9zZPkuc2P/LXNj/y1zY/8tc2P/LetUAADbYgAAzm0AAMRzAAC9&#10;dwAAtngAAK93AACoeBAAonghAJ15LwGYdzoFk3ZECY90TQ2Lc1QRiHFbFYVwYRiCb2cbf25uH31t&#10;dSJ7bHwleWuFKHZqjyt0aZoucminMHBotzFvZ8kxbmfdMW5n7TBuZ/gvbmf/Lm5n/y5uZ/8ubmf/&#10;LuZXAADYZgAAy3AAAMJ3AAC6egAAs3wAAKt6AACkewwAnnweAJl8LAGUezgEj3pCCIt4Sg2Hd1IR&#10;hHVZFIF0Xxh+c2Ybe3JsH3lxcyJ2cHsldG+DKHFujStvbZgubWylMGtstTJqa8cyaWvcMmlr7DFp&#10;a/gwamr/L2pq/y9qav8vamr/L+NbAADUaQAAyHMAAL96AAC3fgAAr38AAKd9AACgfwkAmn8aAJWA&#10;KQCQfzUDi35AB4d8SAyDe1AQgHpXFH14Xhd6d2Qbd3ZqHnR1cSJydHklb3OBKGxyiytqcZYuaHGj&#10;MGZwszJlcMYyZG/bMmRv7DFkb/cwZW7/L2Vu/y9lbv8vZW7/L+BfAADRbQAAxXcAALx9AAC0gQAA&#10;rIMAAKOBAACbggUAlYMXAJCEJgCMgzMCh4I9BoOBRgp/gE4PfH5VE3h9XBZ1fGIac3toHnB6byFt&#10;eXckanh/KGd3iStldpQuYnaiMGB1sjFfdMQyXnTaMl506zFfc/cwX3P/L19z/y9fc/8vX3P/L91k&#10;AADNcQAAwnoAALmBAACxhQAAqIYAAJ6FAACXhgAAkIcTAIyIIwCHiDABg4c6BX6GQwl7hUsNd4RT&#10;EXSDWRVxgmAZboFmHGuAbSBof3UjZX59J2J9hypffJItXXugL1t7sDBZesMxWHrYMVl56jBZePYw&#10;WXj/L1l4/y9ZeP8vWXj/L9loAADKdQAAv34AALaFAACtiQAAo4oAAJmKAACRiwAAi4wOAIaNHgCC&#10;jSwBfow3A3qMQQd2i0kLcopQD2+JVxNsiF0XaYdkGmaGax5jhXMhYIR7JF2DhShagpArV4KeLVWB&#10;ri5TgcEvUoDWL1N/6S9Tf/YuU37/LlN+/y5Tfv8uU37/LtNuAADFegAAu4MAALKJAACqjgAAn44A&#10;AJSPAACLkAAAhZEIAICSGQB8kygAeJMzAnSSPQVwkUYJbZBNDGqQVBBnj1sUZI5iF2CNaRtdjHAe&#10;Wot5IVeLgyRUio4nUYmcKk+JrCtNiL8sTIjVLEyH6SxMhvUsTIX/K0yF/ytMhf8rTIX/K850AADB&#10;fwAAt4gAAK6PAAClkgAAmpMAAI+UAACElgAAfpcBAHiYEwB0mSIAcZkvAW6ZOQNqmEIGZ5hKCWSX&#10;UQ1hl1gQXpZfE1uVZhZYlG4aVJR2HVGTgCBOkowjS5KZJUmRqiZHkb0nRpDTJ0aP6CdGjvUoRo3/&#10;KEaN/yhGjf8oRo3/KMh6AAC8hQAAso4AAKqUAACglwAAlZgAAIqZAAB/nAAAdp4AAHCfCwBsoBwA&#10;aaEpAGahNAFjoD4DYKBGBl2gTglan1ULV59cDlSeYxFRnWsUTp10F0ucfhpInIkdRZuXH0ObpyBB&#10;m7shQJrRIUCZ5yE/mPQiP5f/Ij+X/yM/l/8jP5f/I8KBAAC3jAAArpQAAKaaAACanAAAj50AAISf&#10;AAB6ogAAbaYAAGenAwBiqBQAX6giAF2pLgBaqTgBWKlBAlWpSQRTqFEHUKhYCU2oXwtLp2gOSKdx&#10;EEWnexNCpocVP6aUFzympRk7pbkZOaXPGTmk5hk4o/MaOKH+HDih/xw4of8cOKH/HLyJAACxkwAA&#10;qZsAAKGhAACUogAAiaQAAH6nAAB0qQAAaawAAF2vAABXsQkAU7EYAFGyJQBPsjAATrI6AEyzQwFK&#10;s0sCR7NTBEWyWwVDsmMHQLJsCT2ydws7soMNOLGRDzaxohA0sbYQMrHNEDKw5BAxr/MSMK7+EzCu&#10;/hMwrv4TMK7+E7WRAACsmwAApKIAAJqnAACOqQAAg6wAAHivAABtsgAAYbQAAFa2AABLugAARrsM&#10;AES8GgBCvCYAQL0wAD+9OQA+vUIAPL5LADq+VAE5vl0CNr5nAzS+cgQyvn4GL76NBy2+nggrv7II&#10;Kr/JCCq+4wgovfIJJ7v+Cie7/gonu/4KJ7v+Cq+aAACnogAAnqkAAJOuAACHsQAAe7QAAG+2AABj&#10;uAAAWLsAAE69AABEwQAAOsUAADTHCgAxyBcAMMgiAC/JLAAtyTUALMk+ACvKSAAqylIAKMtdACfL&#10;aQAlzHYBI8yFASHNlwEfzasCHs3EAR3N3wEczO8CHMr7BBzK+wQcyvsEHMr7BKmjAACgqgAAlbAA&#10;AIm0AAB9twAAcLoAAGS8AABYvwAATsEAAEPFAAA6yAAAMcsAACnOAQAh0gYAHNQOABvVGQAa1SMA&#10;GNYtABfXNwAW2EIAFdlOABTaWwAT2mkAEdt5ABDciwAN3Z8ADN63AAre0gAJ3ekACtz3AArc9wAK&#10;3PcACtz3AKOrAACYsQAAjLYAAH+6AAByvQAAZb8AAFjCAABNxQAAQskAADjMAAAvzwAAJtIAAB7V&#10;AAAX2QAAENwDAA3iDAAM4xYACuQfAAjkKAAH5TIABeY9AAPmSgAA51gAAOdnAADneQAA54wAAOih&#10;AADotwAA6cwAAOnjAADp5AAA6eQAAOnkAJqyAACOuAAAgbwAAHO/AABmwgAAWcYAAEzJAABAzQAA&#10;NtAAACzTAAAj1gAAGtoAABPdAAAL3wAABuYAAATvAwAB7goAAO4SAADuGgAA7iMAAO8tAADvOAAA&#10;8EUAAPFUAADxZAAA8ncAAPOJAADznAAA9K0AAPW/AAD1wAAA9cAAAPXAAJG5AACDvgAAdsEAAGfF&#10;AABZyQAATMwAAD/QAAA01AAAKdgAAB/cAAAW3wAADuEAAAbjAAAA5QAAAPAAAAD2AAAA9gAAAPYE&#10;AAD2CwAA9hMAAPccAAD4JgAA+TEAAPo/AAD8TgAA/GAAAP1xAAD+ggAA/5AAAP+fAAD/oAAA/6AA&#10;AP+gAP8FJQH/ByEB/wMgAf8HKQD/BjMA/wM+AP8ASgD/AFYA/wBhAP8AbAD+AHUA/AB8APkAgwD3&#10;AIoA9QCPAPMAlADyAJkA8ACeAO4ApADsAKkA6wCwAOoAtwDpAMAA6ADJAOcA1ADmAOEA5QDrAOUA&#10;8wDkAPkA5AD9AOMA/wDjAP8A4wD/AP8LIgH/DB0B/wweAP8RJwD/EDAA/ww7AP8IRwD/BVMA/wJe&#10;APsAaQD4AHIA9gB6APQAgQDzAIcA8QCNAO8AkgDuAJcA7ACcAOoAoQDoAKcA5wCuAOUAtQDkAL4A&#10;4wDIAOIA0wDhAOAA4ADqAN8A8gDeAPoA3QD/ANwA/wDcAP8A3AD/AP8QHQH/ERkA/xUcAP8aJQD/&#10;Gi0A/xY4AP8TQwD9EE8A+AxbAPUJZQDyCG4A8Ad3AO4GfgDsBYQA6wWKAOoEjwDoA5QA5wKaAOUC&#10;nwDkAaUA4gCsAOAAtADfALwA3gDHANwA0gDbAN8A2gDqANgC9gDVBf0A1Ab/ANQG/wDUBv8A1Ab/&#10;AP8VGQH/FRMA/x4ZAP8iIQD/IyoA/yA0APwdPwD2GksA8RdWAO0UYQDqE2sA6BJzAOYRegDkEIEA&#10;4xCHAOIOjADhDpIA4A2XAN4NnQDdDKMA3AyqANoLsgDZC7sA1wvGANUL0gDTDOIA0Q7tAM4R9wHN&#10;Ev4BzBL/AcwS/wLMEv8CzBL/Av8ZEwD/HQ4A/yYVAP8qHAD/KyUA/CovAPQnOgDuI0YA6SFRAOUf&#10;XADiHWYA3xxvAN0cdgDcG30A2huDANkaiQDYGo8A1hqUANUamgDTGqAA0hqnANEasADQGrkAzhrE&#10;AM0Z0QDLG98AxxzsAcUd9gLEHf4Dwx3/BMMd/wTDHf8Ewx3/BP8eDAD/JgsA/y4QAP8yFgD/Mh4A&#10;9DEoAOwvMwDlLD8A4ClLANwoVwDZJ2EA1idqANMncgDSJ3kA0Cd/Ac8nhQHNJ4sBzCeQAcsnlgHK&#10;J5wBySekAscnrALGJ7UCxCbBAsMmzQLBJ90CvifqBLwn9QW6KP0GuSj/B7kn/we5J/8HuSf/B/8j&#10;BwD/LgcA/zYKAP85DwD3ORYA7DcfAOM0KwDdMjcA1zJFANMzUQDPM1wAzDNlAcozbQLIM3QCxzJ6&#10;A8UygAPEMoYDwjKMBMEykgTAMZgEvzGfBb0xqAW8MbIFujC9Bbkwyga3MNoGtTDnCLIw8wmxMPwK&#10;sDD/C7Aw/wuwMP8LsDD/C/8oAQD/NQMA/zwFAPc/CADvPg0A5DwVANs5IQDUOzEAzj0/AMo+TADG&#10;PlcBwz1gA8E9aAS/PG8EvTx2Bbw7fAa6O4EGuTqHB7c6jQi2OpQItTmbCbM5pAmyOa4KsDm5Cq84&#10;xwquONYLqzjlDKk48g2oOPsOpzj/D6Y4/w+mOP8Ppjj/D/8vAAD/OwAA9UIAAOVEAADdQwMA20AJ&#10;ANNCGgDMRSsAxkc6AMJHRwG+R1ECu0ZbBLhFYwa2RGoHtENxCLJDdwmxQn0Kr0KDC65BiQutQZAM&#10;q0CXDapAoA6oQKoOpz+1D6U/wxCkP9MQoj/jEaA/8BKfP/oSnj//E50//xOdP/8TnT//E/82AAD8&#10;QQAA5UYAANxMAADVTgAA0ksEAMxLFADFTiYAv081ALpPQgG2T00Ds01WBbBMXweuS2YJrEptCqpK&#10;cwyoSXkNp0h/DqVIhQ+kR4wQokeTEaFGnBKfRqYTnUWyFJxFwBWbRdAVmUXhFZdF7xaWRfkXlUX/&#10;F5VF/xeVRf8XlUX/F/87AADwRQAA304AANVUAADPVgAAy1QBAMVTDwC+VSEAuFYxALNWPgGvVUkE&#10;rFRSBqlTWgimUmIKpFFoDKJQbw6gT3UPn057EZ1NgRKbTYgUmkyQFZhMmBaWS6MXlUuvGJNLvRmS&#10;Ss0akErfGo9L7RqOSvgajUr/Go1K/xqNSv8ajUr/Gv8/AADlSgAA2lQAANBbAADJXQAAxFwAAL9a&#10;CgC4WxwAslwsAK1cOgGpW0UEpVpOBqJZVgmfV14LnVZlDptVaxCZVHERl1R3E5ZTfhWUUoUWklGM&#10;GJBRlRmOUKAbjVCsHItQuh2KT8odiU/dHohP7B6HT/cdhk//HYZP/x2GT/8dhk//HfpDAADiUAAA&#10;1VoAAMxgAADFYwAAv2IAALlfBgCzYBgArWEoAKhhNgGkYUEDoF9LBpxeUwmZXVsMl1thDpVaaBGT&#10;WW4TkVh0FY9YehaNV4IYi1aJGolVkhyHVZ0ehlSpH4RUtyCDVMghglTbIYFU6yCAVPYggFT+H4BU&#10;/x+AVP8fgFT/H/FGAADeVAAA0l4AAMhlAADBaAAAu2cAALVkAgCuZRUAqGYlAKNmMwGfZT4Dm2RI&#10;BpdjUAmUYVgMkWBeD49fZRGNXmsTi11xFYlceBiHW38ahVuHHINakB6BWZogf1mnIX5YtSN8WMYj&#10;e1jaI3pY6iN6WPYielj+IXpY/yF6WP8helj/IelKAADbWQAAzmMAAMVpAAC9bAAAt2sAALBoAACp&#10;aREAo2ohAJ9qLwCaajsDlmhFBpJnTQmPZlUMjGRcD4pjYhGHYmgUhWFuFoNgdRiBYHwbf1+EHX1e&#10;jh97XZgheV2lI3hcsyR2XMUldVzYJXVc6SV0XPUkdFz+I3Rc/yJ0XP8idFz/IuZOAADYXAAAy2YA&#10;AMJsAAC6bwAAs28AAKxsAAClbQ0An24eAJpuLQCWbjgCkmxCBY5rSwiKalILh2hZDoVnXxGCZmYT&#10;gGVsFn5kcxl8ZHobemOCHnhijCB2YZYjdGGjJXJgsiZxYMMncGDWJ29g6CZvYPUlb1/9JG9f/yRv&#10;X/8kb1//JORSAADUYAAAyGoAAL9wAAC3cwAAr3MAAKhwAAChcQoAm3EbAJZyKgCScTYCjXBABYpv&#10;SAiGblALg2xXDoBrXRB9amMTe2lqFnlpcRl3aHgcdWeAHnNmiiFwZZQjb2WhJW1ksCdrZMEoamPV&#10;KGpj5ydqY/Qma2P9JWtj/yVrY/8la2P/JeFWAADRZAAAxm0AALxzAAC0dgAArHYAAKRzAACddAcA&#10;l3UYAJJ1JwCOdTMBiXQ9BIZzRgeCck4Kf3FVDXxvWxB5bmITd25oFnVtbxlybHYccGt+H25qiCFs&#10;aZMkaWmfJmhoridmaMAoZWfTKGVn5yhlZ/QnZmb9JmZm/yVmZv8lZmb/Jd5aAADPZwAAw3AAALp2&#10;AACyegAAqHkAAKB3AACZeAMAk3kVAI55IwCKeTABhXg7A4F3RAZ+dkwJe3VTDHh0WQ91c2ASc3Jm&#10;FXBxbRhucHQba3B9HmlvhiFnbpEkZG2eJmNsrShhbL4oYGzSKWBr5ihga/MnYWv8JmFq/yZhav8m&#10;YWr/JtteAADLawAAwHQAALd6AACufQAApXwAAJx7AACUfAAAjn0RAIl9IACFfS0AgXw4An18QQV6&#10;e0kId3pRC3R5Vw9xeF4SbndkFWx2axhpdXIbZ3V7HmR0hCFhc48jX3KcJl1xqydccb0oW3HRKFtw&#10;5Shbb/MnW2/8Jltv/yZbb/8mW2//JtZjAADIbwAAvXgAALR9AACrgAAAoYAAAJd/AACPgAAAiYEM&#10;AISBHACAgSoAfYE1AnmBPwR1gEcHcn9OCm9+VQ1sfVwQan1iE2d8aRZke3EZYnp5HV95gh9ceI0i&#10;WniaJFh3qSZWdrsnVXbPJ1V15CdVdfImVnT8JVZ0/yVWdP8lVnT/JdJnAADEcwAAunwAALGCAACn&#10;gwAAnIMAAJKDAACKhAAAhIUHAH+GGAB7hyYAd4cyAXSGPANwhkQGbYVMCGqEUwtnhFkOZYNgEWKC&#10;ZxRfgW4XXIB3GlmAgB1Xf4sgVH6YIlJ9pyRQfbklT3zOJU984yVPe/IkT3r7JE96/yRPev8kT3r/&#10;JM1tAADAeAAAtoAAAK2GAACihwAAmIcAAI2IAACEiQAAfYsCAHiMEwB0jCEAcY0uAG6NOAJrjEEE&#10;Z4xJBmWLUAliilcMX4pdD1yJZBJaiGwVV4d1GFSHfhpRhokdToWWH0yFpSFKhLgiSYTMIkmD4iJJ&#10;gvEiSYH7IkmB/yJJgf8iSYH/IshzAAC8fQAAsoUAAKmLAACdiwAAk4sAAIiNAAB9jwAAdpEAAHGS&#10;DABtkxsAaZMoAGeTMwBkkz0CYZNFBF6STAZcklMJWZFaC1aRYg5UkGkRUY9yE06PfBZLjocZSI6U&#10;G0WNoxxEjbYdQ4zLHUKL4R1CivAeQon6HkKJ/h5Cif4eQon+HsN5AAC4gwAArosAAKSPAACYjwAA&#10;jpAAAIOSAAB5lQAAbpgAAGiZBABkmhQAYZoiAF6bLgBcmzgAWZtBAleaSANVmlAFUppXB1CZXgpN&#10;mWYMSphvDkeYeRFEl4QTQpeRFT+WoRc9lrMXPJbJFzyV4Bc7k+8YO5L6GTuS/hk7kv4ZO5L+Gb2A&#10;AACzigAAqpIAAJ+UAACTlAAAiJYAAH6YAAB0mwAAZ58AAF+hAABaogwAVqIaAFSjJwBSozEAUKM7&#10;AE6jQwFMo0sCSqNSA0ijWgVFomIHQ6JrCUCidQs9oYENO6GODzihnhA2obEQNaDGEDWg3hA0nu8R&#10;M535EjOc/hMznP4TM5z+E7eIAACukQAApZgAAJmZAACNmgAAgp0AAHigAABuogAAY6UAAFioAABP&#10;qgEASqsRAEisHQBGrCkARKwyAEOtOwBCrUQAQK1MAD6tVAE8rV0COq1nBDitcQU1rH0GM6yLCDGs&#10;mwkvrK0JLazECS2r3Aksqu4KK6n5Cyuo/QsrqP0LK6j9C7GQAACpmQAAoJ4AAJOfAACHogAAfKUA&#10;AHGoAABnqwAAXK4AAFGwAABGswAAPrUEADq2EgA4th0ANrcoADW3MQA0tzoAMrdDADG4TAAwuFUA&#10;LrhfACy4awEquHcBKLiFAia4lgMkuakDI7m/AyK52QMht+wEIbb4BSC1/QUgtf0FILX9BayZAACk&#10;oAAAmaUAAIynAACBqwAAdq4AAGqxAABfswAAU7UAAEm4AAA+ugAANL0AACzAAgAnwQ4AJcIZACTC&#10;IwAjwywAIcM2ACDEPwAfxEkAHcRUABzFYAAaxW0AGMZ8ABfGjgAVxqEAE8e5ABLH0wASxuoAEsT3&#10;ABLE/AESxPwBEsT8AaahAACdqAAAkq0AAIaxAAB5swAAbLYAAGC4AABUugAASbwAAD6/AAA1wgAA&#10;K8UAACPIAAAbygAAE80GAA/PEAAOzxoADM8kAAvQLgAK0DkACdFFAAjRUgAG0mAABdJvAAPTgAAC&#10;05MAANOoAADUvwAA1NcAANTpAADU8AAA1PAAANTwAJ+pAACVrwAAiLMAAHu3AABuuQAAYbwAAFS+&#10;AABJwQAAPcQAADPHAAApyQAAIMwAABjPAAAR0QAACdQAAALWAwAA2A0AANkWAADaIAAA2yoAANw1&#10;AADdQQAA308AAOBeAADgbwAA4YEAAOKVAADiqQAA470AAOPPAADk2QAA5NkAAOTZAJewAACLtQAA&#10;frkAAHC8AABivwAAVcIAAEjFAAA8yAAAMcsAACfOAAAd0QAAFdQAAAzXAAAF2gAAANwAAADeAAAA&#10;3wEAAOEJAADiEgAA4xsAAOUlAADnMAAA6T0AAOtMAADtXAAA7m4AAO+AAADwkwAA8KQAAPGzAADx&#10;ugAA8boAAPG6AI23AACAuwAAcr8AAGTCAABWxQAASMkAADvMAAAv0AAAJNMAABrXAAAR2gAACN0A&#10;AADfAAAA4QAAAOMAAADlAAAA5gAAAOgAAADqAgAA6woAAO0UAADwHgAA8ioAAPU4AAD4SAAA+lkA&#10;APtrAAD8fAAA/YsAAP6YAAD+ngAA/p4AAP6eAP8AIAD/AB0A/wAdAP8AJgD/ADAA/wA7AP8ASAD/&#10;AFQA/wBfAPwAaQD4AHEA9QB5APIAgADwAIYA7wCLAO4AkADtAJUA7ACaAOsAnwDqAKQA6gCrAOkA&#10;sgDoALoA5wDEAOYAzwDkANsA4gDmAOEA8ADgAPgA4AD9AOAA/wDgAP8A4AD/AP8BHQD/ABoA/wAc&#10;AP8BJAD/AC0A/wA4AP8ARAD/AFAA/QBbAPgAZgD0AG8A8AB2AO0AfQDrAIMA6gCJAOgAjgDoAJMA&#10;5wCYAOYAnQDlAKIA5ACoAOMArwDiALgA4QDBAOAAzADeANkA3ADlANsA7wDaAPYA2QD7ANkA/wDZ&#10;AP8A2QD/AP8HGQD/BBQA/wkZAP8MIQD/CSoA/wU0AP8BQAD7AEwA9gBYAPIAYgDuAGsA6gBzAOcA&#10;egDlAIAA5ACGAOMAiwDiAJAA4QCVAOAAmgDfAKAA3gCmANwArQDbALUA2gC/ANgAygDWANcA1ADk&#10;ANMA7QDRAPUA0QD7ANAA/wDQAP8A0AD/AP8LFAD/Cw4A/xMUAP8WHAD/FSUA/xAwAPkMPADzCEgA&#10;7gVTAOoDXgDnAWcA5AFvAOEAdgDfAH0A3QCCANwAiADbAI0A2gCSANkAlwDXAJ0A1QCjANQAqwDT&#10;ALMA0QC9ANAAyQDOANYAzQDjAMsB7gDJAvgAyQP+AMgD/wDIA/8AyAP/AP8RDQD/FQoA/xwQAP8f&#10;FwD/HiAA+BsqAPAXNgDqE0IA5RFOAOEOWADeDWIA3AxrANkMcgDXDHkA1Qx/ANQLhADSC4oA0QuP&#10;ANALlQDPC5sAzguhAMwLqQDLC7IAygy9AMgLyQDHDNYAxA7mAMIQ8gDAEfsAvxL/AL4S/wG+Ev8B&#10;vhL/Af8VBgD/HgYA/yQKAP8mEAD7JRkA8CMjAOcfLgDhHDsA3BpHANgZUwDUGl0A0RtmAM8bbQDN&#10;G3QAzBt6AMobgADJG4YAyBuLAMcbkQDFG5cAxByeAMMcpgDBHK8AwBy6AL4cxgC9G9QAuh3kALge&#10;8AG2HvoCtR7/ArUe/wK1Hv8CtR7/Av8aAAD/JgEA/ywEAPstCADyLBAA5ykZAN4lJQDYJDMA0iZB&#10;AM4nTQDKKFgAyClhAMYpaQDEKXAAwil2AMApfAC/KYEAvimHAb0ojQG7KJMBuiiaAbkoogG3KKsB&#10;tii2AbQowwKzKNECsSjhAq4o7gOtKPkErCj/Baso/wWrKP8Fqyj/Bf8jAAD/LQAA9zMAAOkzAADi&#10;MQUA3iwMANUtHADOMCwAyTM7AMU0RwDBNFIAvzRcALw0ZAG6NGsBuTRxAbczdwK2M30CtDODArMz&#10;iQOyMo8DsDKWA68yngStMqgErDKzBaoxwAWpMc4FpzHfBqUx7QejMfcIojH/CKIx/wiiMf8IojH/&#10;CP8qAAD7NAAA5TgAAN09AADXPQAA0zgFAM04FgDGOycAwT01ALw+QgC5Pk0Atj5XAbM9XwKxPWYD&#10;rzxtA648cwSsPHkFqzt+Bao7hAaoOosGpzqSB6U6mgekOqQIojmvCKE5vAmfOcsJnjndCpw56wua&#10;OfYLmTn+DJk5/wyZOf8MmTn/DP8wAADtOQAA30IAANZHAADPSAAAy0MBAMZCEAC/RSEAuUYxALVH&#10;PQCxR0kBrkZSAqtFWwOpRWIEp0RoBaVDbwakQ3QHokJ6CKFCgAmfQYcJnkGOCpxBlwubQKAMmUCs&#10;DZhAuQ2WQMkOlUDaDpNA6Q+SQPUPkUD9D5A//w+QP/8PkD//D/41AADlQAAA2koAANBPAADJUQAA&#10;xE4AAL9LCgC4TBwAsk4sAK5OOQCqTkQBp01OAqRMVgShS14Fn0tkB51KawicSXAJmkl2CplIfQuX&#10;SIMMlUeLDZRHkw6SRp0QkUapEI9GthGORsYSjEXYEotG6BKKRvQSiUX8EolF/xKJRf8SiUX/EvM6&#10;AADgRwAA1FEAAMtWAADDWAAAvlUAALhSBQCyUxgArFQnAKhUNQCkVEABoFNKA51SUgSbUloGmFFh&#10;CJZQZwmUT20Lk05zDJFOeQ2PTYAPjk2IEIxMkBGKTJoTiUumFIdLsxWGS8MVhUvVFoNL5haCS/MV&#10;gkv8FYJL/xWCS/8Vgkv/Feo+AADdTQAA0FcAAMZcAAC/XgAAuFwAALNYAQCsWRQAp1ojAKJaMQCe&#10;Wj0BmllHA5dYTwWUV1YHklZdCJBVYwqOVGkMjFRwDYpTdg+JUn0Qh1KFEoVRjRSDUZcVglCjF4BQ&#10;sRh/UMEYfk/TGX1P5Rh8T/IYfE/7F3tP/xd7T/8Xe0//F+dEAADZUgAAzFsAAMNhAAC7YwAAtGEA&#10;AK5dAACnXRAAol4gAJ1fLgCZXzkBlV5DA5JdTAWPXFMHjFtaCYpaYAqIWWcMhlhtDoRYcxCCV3oS&#10;gFaCFH9WixV9VZUXe1WhGXpUrxp4VL8bd1TRG3ZU5Bt2VPIadlT6GXVU/xl1VP8ZdVT/GeRIAADV&#10;VgAAyWAAAMBlAAC4ZwAAr2UAAKphAACjYgwAnWMcAJhjKgCUYzYBkGJAAo1hSQSKYFAGh19XCYVe&#10;XgqDXWQMgF1qDn9ccRB9W3gTe1uAFXlaiRd3WZMZdVmfGnRYrRxyWL0ccVjQHXBY4xxwWPEbcFj6&#10;G3BX/xpwV/8acFf/GuFNAADSWgAAxmMAAL1pAAC0awAArGkAAKVlAACfZggAmWcZAJRnJwCQZzMA&#10;jGY9AohlRgSFZE4GgmNVCIBiWwp9YWEMe2FoDnlgbhF4X3YTdl9+FXRehxhyXZEacF2dHG5cqx1t&#10;XLwebFzOHmtc4h5rW/Ada1v6HGtb/xtrW/8ba1v/G95RAADPXgAAw2cAALpsAACxbgAAqGwAAKJp&#10;AACaagUAlGoWAI9rJACLazAAh2o7AYRpRAOBaEsGfmdSCHtmWQp5ZV8Md2VlDnVkbBFzZHQTcWN8&#10;Fm9ihRhtYY8aa2GbHGlgqh5oYLofZ2DNH2Zf4R9mX/AeZl/5HWZf/xxmX/8cZl//HNtVAADMYgAA&#10;wWoAALhvAACucQAApW8AAJ5sAACWbQEAkG4SAItuIQCHbi0Ag244AYBtQQN8bEkFemtQB3drVwl0&#10;al0McmlkDnBpahFuaHITbGd6FmpmgxhoZo4bZmWaHWRkqB5jZLkfYmTMIGFj4B9hY+8eYWP5HWJi&#10;/x1iYv8dYmL/HdhZAADJZQAAvm0AALVzAACqcwAAoXMAAJlwAACScQAAi3IOAIZyHQCCcioAf3I1&#10;AXtxPwJ4cUcEdnBOB3NvVQlwblsLbm5iDmxtaRBqbHATZ2x4FmVrgRhjaowbYWmYHV9ppx5daLcf&#10;XGjLIFxn4B9cZ+8eXGf5Hl1m/x1dZv8dXWb/HdRdAADGaQAAu3EAALJ2AACndgAAnXYAAJV0AACN&#10;dQAAh3YKAIJ2GgB+dicAenYzAHd2PAJ0dUUEcXVMBm90Uwhsc1kLanNgDWdyZxBlcW4SY3F2FWBw&#10;fxheb4oaXG6WHFpupR5YbbYfV23JH1Zs3x9XbO4eV2v4HVdr/x1Xa/8dV2v/HdBiAADDbQAAuHUA&#10;AK96AACjeQAAmXkAAJB4AACIeQAAgnoGAH16FgB5eyQAdXsvAHJ7OQFve0IDbXpJBWp6UAdneVcJ&#10;ZXheDGN4ZQ5gd2wRXnZ0FFt1fRZYdYgZVnSVG1Rzox1Sc7QeUXLIHlFy3h5Rce0dUXD4HVJw/xxS&#10;cP8cUnD/HMxnAAC/cQAAtXkAAKt9AACffQAAlXwAAIt8AACCfQAAfH4BAHd/EQBzgB8AcIEsAG2B&#10;NgBqgD8CZ4BHBGWATgZif1UIYH5cCl1+Yw1bfWoPWHxyElZ8exRTe4YXUHqTGU56oRtMebIcS3nG&#10;HEt43BxLd+0cS3b3G0t2/xtLdv8bS3b/G8hsAAC8dgAAsn4AAKaAAACagAAAkIAAAIaBAAB8gwAA&#10;doQAAHCFCwBshhoAaYcnAGeHMgBkhzsBYYZDAl+GSwRchlIGWoVZCFiFYApVhGgNUoNwD1CDeRJN&#10;goQUSoGRFkiBnxhGgLEZRYDFGUV/2xlFfuwZRX33GUV8/hlFfP4ZRXz+GcNyAAC4fAAAroMAAKGE&#10;AACVhAAAi4QAAIGGAAB1iQAAb4oAAGmMBQBljRUAYY0iAF+NLQBdjjcAWo0/AViNRwJWjU4EVI1W&#10;BVGMXQdPjGUJTIttDEmKdw5HioIQRImOEkKJnRRAiK4UP4jDFT6H2hQ+husVPoX2FT6E/hU+hP4V&#10;PoT+Fb54AACzggAAqYgAAJyIAACRiAAAhokAAHyLAAByjgAAZ5EAAGGTAABclA0AWJUbAFaVJwBU&#10;lTEAUpU6AFCVQgBOlUoBTJVRA0qVWQRIlGEGRZRqB0OTdAlAk38LPZKMDTuSmg45kqwPOJHBDzeR&#10;2A83j+oQNo72EDaN/RE2jf0RNo39Ebl/AACuiAAAo4wAAJaMAACMjQAAgY8AAHeRAABtlAAAYZgA&#10;AFmaAABSnAQATp0TAEudHwBJnSoAR50zAEaePABEnkQAQ55MAEGeVAE/nV0CPZ1mAzudcAU4nHsG&#10;NpyICDOclwkxnKkJMJu+CS+b1QkvmukKLpj1Cy6X/Qsul/0LLpf9C7OHAACqjwAAnZAAAJGRAACG&#10;kwAAe5UAAHGYAABnmwAAXZ8AAFKiAABJpAAAQqUIAD+mFgA9piEAO6crADmnNAA4pzwAN6dFADWn&#10;TQA0p1YAMqdgADGnawEup3cCLKeEAyqnkwMop6UEJ6e6BCWm0gQlpegEJaT0BSSj/QYko/0GJKP9&#10;Bq2PAACklgAAl5YAAIuXAACAmgAAdZ0AAGuhAABhpAAAVqcAAEyqAABBrAAAOK4AADGwCQAusBUA&#10;LLEgACuxKQAqsTIAKLI7ACeyRAAlsk0AJLJXACKyYwAhsm8AH7N+AB2zjgAbs6AAGrO1ABizzgAY&#10;seUAGLDzARiv/AIYr/wCGK/8AqiXAACemwAAkZwAAIWfAAB6ogAAb6YAAGSqAABarQAAT7AAAESy&#10;AAA5tAAAL7cAACe5AAAfuwUAG7wRABm8GgAYvSQAFr0tABW9NwAUvkEAEr5MABG/WAAOv2UADb90&#10;AAu/hAAJv5cAB7+sAAW/wwAFv9sABb7rAAa+9gAGvvYABr72AKOfAACXogAAiqQAAH+oAABzrQAA&#10;aLEAAFy0AABQtgAARLgAADq6AAAwvAAAJr4AAB3BAAAVwwAADcYBAAbHCgAEyBUAAsgeAAHJKAAA&#10;yTIAAMo+AADKSgAAy1gAAMtnAADLdwAAy4kAAMucAADLsgAAy8gAAMzbAADM6AAAzOgAAMzoAJyn&#10;AACQqwAAhK8AAHizAABrtgAAXbgAAFC6AABEvQAAOb8AAC7CAAAkxAAAG8cAABLJAAAKywAAAs0A&#10;AADPAQAA0AoAANESAADSGwAA0yUAANQvAADWOwAA2EgAANpXAADbZwAA23kAANyMAADcnwAA3LMA&#10;ANzFAADc0wAA3NMAANzTAJSuAACHsgAAerYAAG25AABfvAAAUb4AAETBAAA4xAAALMcAACLKAAAY&#10;zAAADs8AAAbRAAAA0wAAANYAAADYAAAA2gAAANsFAADdDQAA3hYAAOAfAADiKgAA5TYAAOdFAADp&#10;VQAA6mcAAOt5AADsiwAA7J0AAOysAADsuQAA7LkAAOy5AIq0AAB9uAAAb7wAAGG/AABSwgAARMUA&#10;ADfJAAArzAAAIM8AABXSAAAL1QAAAtgAAADbAAAA3QAAAN4AAADgAAAA4gAAAOQAAADmAAAA6AYA&#10;AOoOAADsGQAA7yQAAPIyAAD1QQAA91MAAPllAAD6dwAA+4cAAPuUAAD7nwAA+58AAPufAP8AHAD/&#10;ABgA/wAZAP8AIgD/AC0A/wA5AP8ARQD/AFEA+gBcAPUAZgDzAG8A8QB2APAAfQDvAIIA7gCIAO0A&#10;jADsAJEA6wCWAOoAmwDpAKAA6ACmAOcArQDlALUA5AC+AOIAyQDhANYA4ADjAN8A7gDfAPYA3wD9&#10;AN4A/wDeAP8A3gD/AP8AGQD/ABQA/wAXAP8AIAD/ACoA/wA2AP8AQQD6AE0A9QBYAPAAYwDtAGsA&#10;7ABzAOoAegDpAH8A6ACFAOcAigDmAI4A5QCTAOQAmADjAJ0A4gCjAOAAqgDfALIA3QC7ANsAxgDa&#10;ANMA2QDgANgA6wDXAPUA1gD7ANYA/wDWAP8A1gD/AP8AFAD/AA0A/wAUAP8AHAD/ACYA/wAxAPwA&#10;PQD0AEkA7gBUAOoAXwDnAGgA5QBvAOQAdgDiAHwA4QCBAOAAhgDfAIsA3gCQAN0AlQDbAJoA2gCg&#10;ANgApwDWAK8A1AC4ANIAxADRANAA0ADeAM8A6gDOAPMAzQD5AM0A/QDNAP4AzQD+AP8BDAD/AQkA&#10;/wcRAP8IGQD/BCEA/QAsAPUAOADuAEQA5wBQAOMAWgDgAGMA3gBrANwAcgDaAHgA2QB+ANgAgwDW&#10;AIgA1ACNANMAkgDSAJcA0ACeAM8ApADNAK0AzAC2AMoAwQDJAM0AxwDcAMYA6ADFAPEAxQD3AMQA&#10;/QDEAP4AxAD+AP8GBQD/CwUA/xELAP8SEgD/EBsA9AomAOwFMQDmAT4A3gBKANsAVQDYAF4A1QBn&#10;ANMAbgDRAHQA0AB6AM4AfwDNAIQAzACJAMsAjwDJAJQAyACbAMYAogDFAKoAwwC0AMIAvwDAAMwA&#10;vwHbAL4C5wC8A/MAugT7ALoF/wC6Bf8AugX/AP8KAAD/FQAA/xoEAP8aCgD2GBMA6xMdAOMOKQDc&#10;CzYA1gtDANIMTwDPDVkAzQ5hAMsOaQDJDnAAxw52AMYPewDED4EAww+GAMIPiwDBD5IAvw+YAL4P&#10;oAC9D6kAuw+zALoPvwC4D80AthDdALQS6wCyE/YAsRP+ALAT/wCwE/8AsBP/AP8UAAD/HQAA+yIA&#10;AO8hAgDqHQkA4hgTANkVHwDSGC8AzRo9AMkcSQDGHVMAwx1cAMAeZAC/HmsAvR5xALwedwC6HnwA&#10;uR6CALgehwC3Ho4AtR6VALQenACyHqUAsR6wAK8evACuHsoArB7bAKof6QCoH/QBpyD9AaYg/wGm&#10;IP8BpiD/Af8cAAD8JQAA6SgAAN8rAADaKAAA1iIIANAiGADJJigAxCg3AMApQwC8Kk4AuSpXALcq&#10;XwC1KmYAsyptALIqcwCxKngAryp+AK4qhACtKooAqyqRAaoqmQGpKqIBpyqsAaYpuQGkKccBoynY&#10;AqEq5wKfKvMDnir8A50q/wSdKv8EnSr/BP8jAADtKwAA4DQAANg4AADRNwAAzTEDAMguEgDBMiMA&#10;uzMxALc0PgCzNUkAsTVSAK41WwCsNWIAqjRoAak0bgGoNHQBpjR6AaU0gAKjM4YCojONAqEzlQOf&#10;M54DnjOpBJwztgSbMsQEmTLVBJcz5QWWM/IGlTP7BpQz/waUMv8GlDL/BvspAADlNQAA2j4AANBC&#10;AADJQgAAxD4AAMA5CwC5Ox0Asz0sAK8+OQCrPkQAqT5OAKY+VgGkPV0Boj1kAqA9agKfPHADnTx2&#10;A5w8fASbO4IEmTuJBZg7kgaWOpsGlTqmB5M6sweSOsEIkDrSCI865AiNOvEJjDr6CYw6/wmMOv8J&#10;jDr/Ce4vAADgPQAA00cAAMpLAADDTAAAvUcAALhDBgCyRBgArEUnAKhGNACkRj8AoUZJAJ9FUgGc&#10;RVkCmkRgA5lEZgOXQ2wElUNyBZRCeAaSQn8HkUKGB49BjgiOQZgJjEGjCopBsAuJQL8LiEDQDIZA&#10;4gyFQO8MhED5DIRA/wyEQP8MhED/DOk2AADbRQAAz00AAMVSAAC9UwAAt08AALJKAQCsSxMApkwi&#10;AKFMMACeTTsAm0xFAZhMTgGVS1UCk0tcA5FKYgSQSWgFjkluBoxIdQeLSHsIiUiDCodHiwuGR5UM&#10;hEegDYNGrQ6BRrwOgEbND39G4A9+Ru4PfUb4Dn1G/w59Rf8OfUX/DuU9AADWSwAAylQAAMFYAAC4&#10;WAAAsVUAAKxRAACmUQ4AoFIeAJxSLACYUjgAlVJCAZJSSgKPUVIDjVBZBItPXwWJT2UGh05rB4ZO&#10;cQmETXgKgk2AC4FMiA1/TJIOfUyeD3xLqxB6S7oReUvMEXhL3xF3S+4Rd0v4EHdK/xB3Sv8Qd0r/&#10;EOJCAADTUAAAx1kAAL5dAAC0XQAArFoAAKdWAAChVgoAm1caAJdXKACTVzQAj1c+AIxXRwKJVk8D&#10;h1VVBIVUXAWDVGIHgVNoCH9Tbwl+UnYLfFJ9DXpRhg55UZAQd1CbEXVQqRJ0ULgTc0/KFHJP3hRx&#10;T+0TcU/3EnFP/xJxT/8RcU//Ed5HAADPVAAAxF0AALphAACwYQAAqF8AAKNaAACcWwYAllsXAJJc&#10;JQCOXDEAilw7AIdbRAGEWkwDglpTBIBZWQV9WF8HfFhmCHpXbAp4V3MMdlZ7DXRWhA9zVY4RcVWZ&#10;E29UpxRuVLcVbVTJFWxT3BVsU+wUbFP3FGxT/hNsU/8TbFP/E9tMAADMWAAAwWAAALdlAACsZAAA&#10;pGIAAJ5eAACXXwMAkl8TAI1gIQCJYC4AhWA4AIJfQQGAX0kCfV5QBHtdVgV4XF0HdlxjCHVbagpz&#10;W3EMcVp5Dm9aghBtWYwSbFmYFGpYpRVoWLUWZ1jHFmdX2xZmV+sVZ1f2FWdX/hRnV/8UZ1f/FNhQ&#10;AADJXAAAvmQAALRoAACpZwAAoGUAAJpiAACTYwAAjWMQAIhkHgCEZCsAgWQ1AH5jPgF7Y0YCeGJN&#10;A3ZhVAVzYFoGcmBhCHBgaApuX28MbF93DmpegBBoXYoSZl2WFGVcpBZjXLQXYlzGF2Jb2hdiW+sW&#10;Ylv2FWJa/hViWv8UYlr/FNVUAADHYAAAvGcAALFqAACmagAAnWkAAJZlAACPZgAAiWcMAIRnGwCA&#10;aCcAfGgyAHlnPAF2Z0QCdGZLA3FlUgRvZVkGbWRfCGtkZgppY20MaGN1DmZifhFkYokTYmGUFWBg&#10;ohZeYLIXXWDFGF1f2RhdX+oXXV72Fl1e/RVdXv8VXV7/FdJYAADEYwAAuWsAAK1tAACibAAAmWwA&#10;AJJpAACKagAAhGsIAH9rFwB7ayQAeGswAHVrOQBya0IBcGtJA21qUARralcGaWldCGdpZAplaGsM&#10;Y2dzDmFnfRBfZocSXWWTFFtloRZZZLEXWGTDGFdk2BhYY+oXWGP1Flhi/RVYYv8VWGL/Fc5cAADB&#10;ZwAAt24AAKpvAACfbwAAlW8AAI1tAACFbgAAf28EAHpvFAB2cCEAc3AtAHBwNwBucD8Ba29HAmlv&#10;TgRnb1UFZW5bB2JuYglgbWkLXmxyDVxsexBaa4USV2qRFFZqnxVUaa8WU2nCF1Jp1xdSaOkWU2f1&#10;FlNn/RVTZ/8VU2f/FcthAAC+awAAtHIAAKZyAACbcgAAkXIAAIhxAACAcgAAenMAAHV0EABxdB0A&#10;bnUpAGt1MwBpdTwAZnVEAmR1TANidFIEYHRZBl1zYAhbc2cKWXJwDFdxeQ9UcYMRUnCPE1BvnRRO&#10;b64VTW7BFkxu1RZNbegVTWz0FU1s/RRNbP4UTWz+FMdmAAC7bwAAr3UAAKJ1AACXdQAAjXYAAIN2&#10;AAB7dwAAdHgAAG95CwBrehkAaHolAGV7MABjezkAYXtBAV96SQJcelADWnpXBVh5XgdWeWUJU3ht&#10;C1F4dw1Pd4EPTHaNEUp2mxJIdawTR3W/FEZ01BRGc+gUR3L0E0dy/BNHcf4TR3H+E8NrAAC3dAAA&#10;q3kAAJ15AACSeQAAiHkAAH56AAB1fAAAbn4AAGl/BQBkgBQAYYAgAF6BKwBcgTUAWoE+AFiBRQFW&#10;gU0CVIBUA1KAWwVQf2MGTn9rCEt+dApIfn8MRn2LDkR9mRBCfKoRQXy9EUB70hFAeucRQHnzEUB4&#10;/BFAeP4RQHj+Eb5xAACzegAApnwAAJl8AACNfQAAhH0AAHp/AABuggAAZ4QAAGGFAABchw0AWYcb&#10;AFeIJgBUiDAAUog5AFGIQQBPiEkBTYhQAkuHWANJh2AER4doBkSGcgdChnwJP4WJCz2Flww7hKgN&#10;OoS7DTmD0Q05guYNOYHzDjmA+w45gP0OOYD9Drl3AACvfwAAoIAAAJSAAACJgQAAf4IAAHWEAABr&#10;hwAAYYoAAFmNAABUjgYAUI8UAE2PIABLjyoASY8zAEiPPABGkEQARZBMAEOPUwFBj1wCP49lAz2P&#10;bgQ6jnkFOI6GBzaNlAg0jaUIMo25CTGMzwgxi+UJMYryCTGJ+woxif0KMYn9CrR+AACphAAAmoQA&#10;AI6EAACEhQAAeocAAHCKAABmjQAAW5EAAFOTAABKlgAARZcLAEKXGABAmCMAPpgsAD2YNQA7mD0A&#10;OphFADiYTgA3mFYANZhgADSYagExmHUCL5eCAy2XkQMrl6IEKpa2BCiWzAQoleMEKJTxBSiT+gYn&#10;kvwGJ5L8Bq+FAACiiQAAlYkAAImJAAB+iwAAdI4AAGqRAABhlAAAVpgAAEybAABEnQAAO6ABADah&#10;DgAzoRkAMqEjADChLAAuoTUALaE9ACyhRgAqok8AKaJZACeiZAAmonAAJKF9ACKhjAAgoZ0BHqGy&#10;AR2hyQEdoOEBHZ/wARye+gIcnfwCHJ38AqmNAACbjQAAj44AAISPAAB5kgAAbpYAAGSZAABanQAA&#10;UKAAAEajAAA8pgAAM6gAACqqAQAkqw0AIqsYACGrIQAfrCoAHqwzABysPAAbrEUAGaxQABisWwAW&#10;rWgAFK12ABKthQAQrZcADq2sAAyswwAMrNsADKvsAA2q9wANqfkADan5AKOTAACVkwAAiZQAAH2X&#10;AABymwAAaJ8AAF2iAABTpgAASakAAD6sAAA0rwAAK7EAACKyAAAZtAAAErYIAA63EgAMtxwAC7cl&#10;AAm3LwAItzkABrhEAAW4UAADuF0AAbhsAAC4ewAAuI0AALigAAC4tQAAt8sAALfgAAC37AAAtu8A&#10;ALbvAJyZAACPmQAAg5wAAHegAABspQAAYakAAFatAABLsQAAQLMAADW1AAArtwAAIbkAABi7AAAP&#10;vQAAB78AAADACAAAwBIAAMEbAADBJAAAwi0AAMM4AADDRAAAxFEAAMRfAADFbwAAxYAAAMWSAADF&#10;pgAAxbsAAMbOAADF3wAAxeIAAMXiAJWgAACIogAAfKYAAHGrAABlsAAAWbQAAEy2AABAuQAANLsA&#10;ACm9AAAfvwAAFsEAAAzDAAAExQAAAMcAAADIAAAAyQYAAMoOAADLFwAAzCAAAM4qAADPNQAA0UIA&#10;ANJRAADTYQAA1HIAANSEAADVlwAA1aoAANa8AADWygAA184AANfOAI6pAACCrQAAdrIAAGm2AABb&#10;uAAATbsAAEC+AAA0wAAAKMMAAB3FAAATxwAACcoAAADMAAAAzgAAANAAAADSAAAA0wAAANUBAADX&#10;CQAA2REAANsaAADdJQAA4DEAAOI/AADkUAAA5WEAAOV0AADmhgAA55gAAOioAADotQAA6LkAAOi5&#10;AIeyAAB6tQAAbLkAAF28AABPvwAAQcIAADPFAAAnyAAAG8sAABDOAAAG0AAAANMAAADVAAAA2AAA&#10;ANoAAADcAAAA3gAAAOAAAADiAAAA5AEAAOYKAADpFAAA7B8AAO8sAADyPAAA9E4AAPVhAAD2dAAA&#10;9oUAAPeUAAD3oAAA96IAAPeiAP8AFwD/ABMA/wAWAP8AHwD/ACoA/wA2AP8AQgD5AE4A9wBZAPQA&#10;YwDyAGsA8ABzAO8AeQDuAH8A7QCEAOwAiQDqAI0A6QCRAOgAlgDmAJwA5QChAOQAqADjALAA4gC5&#10;AOEAxADgANEA3wDgAN4A7ADdAPYA3AD9ANsA/wDbAP8A2wD/AP8AEwD/AA0A/wATAP8AHAD/ACcA&#10;/wAyAPkAPgDzAEsA8QBWAO4AYADsAGgA6gBwAOgAdgDnAHwA5gCBAOUAhgDjAIoA4gCOAOAAkwDf&#10;AJkA3gCeAN0ApQDbAK0A2gC2ANkAwQDYAM0A1gDdANQA6QDTAPMA0gD6ANIA/wDSAP8A0gD/AP8A&#10;DQD/AAoA/wARAP8AGAD/ACIA+wAuAPEAOgDsAEYA6gBRAOcAWwDlAGQA4wBsAOEAcgDfAHgA3gB9&#10;ANwAggDbAIcA2QCLANgAkADWAJUA1QCbANMAogDSAKoA0QCzAM8AvgDOAMoAzADZAMsA5gDKAPAA&#10;yQD4AMkA/gDJAP8AyQD/AP8ABgD/AAYA/wALAP8AFAD/AB0A9QAoAOkANADlAEEA4gBMAN8AVwDd&#10;AGAA2gBoANgAbgDWAHQA1AB5ANIAfgDRAIMAzwCIAM4AjQDNAJIAzACYAMoAnwDJAKcAxwCwAMYA&#10;ugDEAMcAwwDUAMEA4wDAAO4AvwD2AL8A+wC/AP0AvwD9AP8AAAD/AQAA/wUGAP8EDQD7ABYA7QAh&#10;AOIALQDdADsA2gBHANYAUQDTAFsA0ABjAM4AagDMAHAAygB1AMkAegDHAH8AxgCEAMUAiQDEAI8A&#10;wwCVAMEAnADAAKQAvgCtALwAuAC7AMQAuQDSALgA4QC3AOwAtgD0ALUA+QC1AP0AtQD9AP8CAAD/&#10;CwAA/w4AAPcMBQDxBw0A5AAYANsAJQDVADMA0AFAAM0CSwDKAlUAxwNdAMUDZQDDA2sAwQNxAMAD&#10;dgC+A3sAvQOBALwDhgC7A4wAuQOSALgDmQC2A6EAtQOrALMDtgCyA8MAsATSAK8F4QCtBu4ArAf3&#10;AKsH/QCrCP8Aqwj/AP8MAAD/FAAA7hYAAOMUAADeEAIA2gYLANMIHADNDCsAyA85AMQRRQDBEk8A&#10;vhJYALwTYAC6E2YAuBNsALcTcgC1E3cAtBN9ALMTggCxE4gAsBOPAK8TlgCtE58ArBOpAKoTtQCp&#10;E8MAqBPSAKUU4wCjFfAAohb6AKEW/wChFv8AoRb/AP8VAADvGwAA4iIAANolAADTIgAAzxsFAMsX&#10;FADEHCQAvx4zALofPwC3IEkAtCBTALIgWwCwIGIAriBoAK0gbgCrIHMAqiB5AKkgfgCoIIQApiCL&#10;AKUgkwCjIJwAoiCmAKAgsgCfIMAAniDQAJwh4QCaIe8AmSL4AZgi/wGXIv8BlyL/AfkcAADmJwAA&#10;2zAAANEzAADLMQAAxSsAAMIlDQC7KB4AtiotALErOQCuK0QAqytNAKksVgCnLF0ApStjAKQraQCi&#10;K28AoSt1AKAregCeK4EAnSuIAJwrkACaK5kBmSujAZcrrwGWK70BlCvNAZMr3wKRLO0CkCz3Ao8r&#10;/gKPK/8Cjyv/Au0jAADgMgAA1DoAAMo+AADDPQAAvTcAALkxBwCzMhgArjQnAKk1NACmNT8AozVJ&#10;AKA1UQCeNVkAnTVfAJs1ZQCaNWsAmDVxAZc0dwGVNH0BlDSEApM0jAKRNJUCjzSgA440rAONNLoD&#10;izTLBIo03QSINOwEhzT2BIc0/QSGM/8EhjP/BOgtAADbOwAAzkMAAMVHAAC8RQAAtkEAALI8AQCs&#10;OxMApz0iAKI9LwCePToAmz5EAJk9TQCXPVQAlT1bAJM9YQGSPWcBkDxtAo88cwKNPHoDjDyBA4o7&#10;iQSJO5IEhzudBYY7qQaEO7gGgzvJBoI72weAO+oHgDv2B386/QZ/Ov8Gfzr/BuQ1AADVQgAAyUsA&#10;AL9OAAC2TAAAr0gAAKtEAACmQw4AoEQeAJtEKwCYRTYAlUVAAJJFSQCQRFAAjkRXAYxEXgGKQ2QC&#10;iUNqA4dDcAOGQnYEhEJ+BYNChgaBQo8Gf0GaB35Bpwh9QbYJe0HHCXpB2Ql5QekJeUD1CXhA/Ah4&#10;QP8IeED/COA8AADRSAAAxVAAALpTAACwUQAAqU4AAKVKAACfSQkAmkoZAJVLJwCSSzIAjks8AIxL&#10;RQCJSk0Bh0pUAYVJWgKESWACgkhmA4BIbQR/SHMFfUh7BnxHgwd6R40IeEeYCXdGpQp2RrQLdEbF&#10;C3NG2AtzRugLckb0C3JF/ApyRf8KckX/CtxBAADNTgAAwlUAALZXAACsVgAApFMAAJ9PAACaTwUA&#10;lE8VAJBQIwCMUC8AiVA5AIZQQgCET0oBgU9RAX9OVwJ+Tl0DfE1jBHpNagV5TXEGd014B3VMgQh0&#10;TIsKckyWC3FLowxvS7INbkvDDW1L1g1sSugNbEr0DGxK+wxsSv8LbEr/C9lGAADKUgAAvloAALJa&#10;AACoWgAAoFcAAJtTAACVVAEAj1QRAItUHwCHVSsAhFU2AIFUPwB+VEcBfFNOAXpTVAJ4UloDdlJh&#10;BHVSZwVzUW4GcVF2CHBRfwluUIkLbFCUDGtQoQ1pT7AOaE/BD2dP1A9nT+cOZ07zDWdO+w1nTv8M&#10;Z07/DNVLAADHVgAAvF0AAK5dAACkXQAAnFsAAJdXAACQWAAAi1gNAIZZHACCWSgAf1kyAHxZPAB5&#10;WEQAd1hLAXVXUQJzV1gDcVZeBG9WZQVuVmwHbFZ0CGpVfQppVYcLZ1SSDWVUnw5kVK8PY1PAD2JT&#10;0xBiU+YPYlLzDmJS+w5iUv8NYlL/DdJPAADEWgAAuGAAAKtgAAChYAAAmF8AAJNbAACMXAAAhlwK&#10;AIFdGAB9XSUAel0vAHddOQB0XEEAclxIAXBbTwJtW1UCbFtcBGpaYwVpWmoHZ1pyCGVaewpkWYUM&#10;YlmRDWBYng9fWK0QXle/EF1X0hBdV+UQXVbyD11W+g5dVv8OXVb/Ds9TAADBXQAAtWMAAKhjAACd&#10;YwAAlWIAAI5eAACHYAAAgWAGAH1gFQB4YSEAdWEsAHJhNgBwYD4AbWBGAWtgTQFpX1MCZ19aA2Zf&#10;YQVkX2gGYl5wCGFeeQpfXYQMXV2PDVtcnA9aXKwQWVu+EFhb0RFYW+UQWFryD1ha+g9YWf4OWFn+&#10;DsxXAAC/YQAAsmUAAKVmAACaZQAAkWUAAIpiAACDYwAAfWQCAHhlEQB0ZR4AcGUpAG1lMwBrZTwA&#10;aWVEAGdkSwFlZFICY2RYA2FkXwVgY2cGXmNvCFxieApaYoIMWGGNDVZhmw9VYKoQVGC8EFNg0BBT&#10;X+QQU17xD1Ne+g9TXv4OU17+DshbAAC8ZQAArmgAAKFoAACWaAAAjWgAAIVmAAB+ZwAAeGgAAHNp&#10;DQBvaRsAa2kmAGlpMABmajkAZGpBAGJqSQFgaVACX2lWA11pXQRbaGUGWWhtB1dndglVZ4ALU2aM&#10;DVFmmQ5PZakPTmW7EE1kzxBNZOMPTmPxD05i+Q5OYv4OTmL+DsVfAAC5aQAAqmsAAJ1rAACTawAA&#10;iWsAAIFrAAB5bAAAc20AAG1tCQBpbhcAZm4jAGNvLQBhbzYAX28+AF1vRgBbb00BWm9UAlhuWwNW&#10;bmMFVG1rBlFtdAhPbH4KTWyKDEtrmA1Ka6cOSWq6D0hqzg9IaeMOSGjwDkho+Q5IZ/4NSGf+DcFk&#10;AAC2bQAApm4AAJluAACPbwAAhW8AAHxvAABzcAAAbXIAAGdzBABjdBIAYHQfAF10KQBbdTMAWXU7&#10;AFd1QwBWdUoBVHVRAVJ0WQJQdGAETnRpBUxzcgdKc3wIR3KICkVxlgtEcaYMQnC4DUJwzA1Bb+IN&#10;Qm7wDUJu+QxCbf0MQm39DL1pAACxcQAAonEAAJVyAACKcgAAgXMAAHdzAABtdgAAZncAAGF5AABc&#10;eg0AWXoaAFZ7JQBUey8AUns3AFB7PwBPe0cATXtOAUt7VgFKe14CSHpmA0V6bwVDenoGQXmGCD94&#10;lAk9eKMKPHe2Cjt3ywo7duEKO3XvCjt0+Ao7dP0KO3T9CrlvAACsdQAAnXUAAJB1AACGdgAAfHYA&#10;AHN4AABnewAAYH0AAFl/AABUgAcAUIEUAE6CIABMgioASoIzAEiCOwBHgkMARYJKAESCUgBCgloB&#10;QIJjAj6BbAM8gXcEOoGDBTiAkQY2gKEHNH+0BzN/yQczft8HM33uCDN8+Agze/0IM3v9CLR1AACm&#10;eAAAl3kAAIt5AACBegAAeHsAAG59AABjgAAAW4MAAFOGAABMiAAAR4kNAESJGQBCiiQAQIotAD+K&#10;NQA9ij0APIpFADqKTQA5ilUAN4pfADaKaQE0iXQBMomAAi+JjgMuiJ4DLIixBCuIxwQrh94DKoXu&#10;BCqE9wUqhPwFKoT8Ba98AACffQAAkn0AAId9AAB9fgAAc4AAAGmDAABfhgAAVYoAAE2MAABEjwAA&#10;PZEEADmSEQA3khwANZIlADOSLgAykzYAMJM+AC+TRwAuk08ALJNZACuSYwApkm8AJ5J8ACWSigAj&#10;kpsBIpGuASGRxAEgkNwBII/sASCO9wIgjfwCII38AqiBAACZgQAAjIEAAIKCAAB3hAAAbYcAAGOK&#10;AABajQAAUJEAAEaUAAA9lgAANZkAAC2bBgAqmxIAKJwcACacJQAlnC4AI5w2ACKcPwAgnEgAH5xS&#10;AB2cXAAbnGgAGpx2ABichQAWnJYAFJypABKbvwARm9gAEpnrABOY9gATmPsAE5j7AKGGAACThgAA&#10;h4YAAHyIAABxiwAAZ44AAF2SAABTlQAASZkAAD+cAAA2nwAALaEAACWjAAAcpQUAGKYQABamGQAV&#10;piIAE6YrABKmNAAQpz4ADqdIAAynVAALp2AACaduAAemfQAFpo4AAqagAACltQAApcwAAKThAAGk&#10;7QABpPMAAaTzAJmLAACNiwAAgYwAAHaPAABrkwAAYZcAAFabAABMnwAAQqIAADilAAAuqAAAJaoA&#10;ABysAAAUrgAAC68EAAWwDQABsRcAALEgAACxKQAAsTMAALE+AACySQAAslYAALJkAACxcwAAsYQA&#10;ALGWAACxqgAAsb8AALDTAACw4wAAsOoAALDqAJSQAACHkQAAe5QAAHCYAABlnQAAWqEAAE+lAABE&#10;qQAAOqwAADCvAAAmsgAAHLQAABK1AAAJtwAAArgAAAC5BgAAug4AALoWAAC7HwAAvCgAALwyAAC9&#10;PQAAvkoAAL9YAAC/ZwAAv3gAAL+KAAC/ngAAvrIAAL/FAAC/1AAAv94AAL/eAI2XAACAmgAAdZ4A&#10;AGmjAABeqAAAUqwAAEexAAA8tAAAMLYAACW4AAAaugAAELwAAAe+AAAAwAAAAMEAAADCAAAAwwMA&#10;AMQLAADFEwAAxxsAAMglAADJLwAAyzsAAM1JAADOWQAAzmoAAM98AADPjwAA0KMAAM+1AADPxAAA&#10;z80AAM/NAIagAAB6pAAAb6oAAGOvAABXtAAASbcAADy6AAAvvAAAJL8AABnBAAANwwAAA8UAAADH&#10;AAAAyQAAAMoAAADMAAAAzQAAAM8AAADQBQAA0g0AANQXAADWIQAA2iwAAN06AADfSQAA4VsAAOJt&#10;AADjgAAA45IAAOSjAADksAAA5LgAAOS4AIGrAAB1sQAAaLYAAFq4AABLuwAAPb8AAC/CAAAixQAA&#10;F8cAAAvKAAAAzAAAAM4AAADQAAAA0gAAANQAAADWAAAA2QAAANsAAADdAAAA4AAAAOIGAADkEAAA&#10;5xwAAOopAADuOAAA8EkAAPFcAADybwAA84EAAPSQAAD1nAAA9aMAAPWjAP8AEgD/AA0A/wASAP8A&#10;GwD/ACcA/wAzAPsAQAD5AEsA9gBWAPQAYADxAGgA8ABvAO4AdgDsAHsA6gCAAOgAhADnAIkA5gCN&#10;AOUAkgDkAJcA5ACdAOMApADiAKwA4AC1AN8AwADeAM0A3ADdANsA6gDaAPYA2gD+ANoA/wDaAP8A&#10;2gD/AP8ADAD/AAcA/wAOAP8AGAD/ACMA+AAvAPQAPADyAEgA8ABSAO0AXADqAGUA6ABsAOYAcgDk&#10;AHgA4gB9AOEAgQDgAIYA3wCKAN4AjwDdAJQA3ACaANoAoQDZAKgA2ACxANUAvADTAMkA0gDYANEA&#10;5gDQAPIA0AD7ANAA/wDQAP8A0AD/AP8ABwD/AAQA/wALAP8AFAD8AB4A8QAqAO0ANwDqAEMA6ABO&#10;AOUAWADiAGEA4ABoAN0AbgDbAHQA2QB5ANgAfgDWAIIA1QCHANQAjADTAJEA0QCXANAAnQDPAKUA&#10;zQCuAMsAuADJAMUAyADSAMcA4wDGAO8AxgD3AMYA/QDFAP8AxQD/AP8AAAD/AAAA/wAHAP8ADgD0&#10;ABgA6gAkAOUAMgDiAD4A3wBJANwAUwDZAFwA1QBkANIAagDQAHAAzwB1AM4AegDMAH8AywCDAMoA&#10;iADJAI0AyACTAMYAmgDFAKEAwwCqAMEAtQDAAMEAvgDPAL0A3wC8AOsAuwD0ALsA+wC7AP8AuwD/&#10;AP8AAAD/AAAA/wAAAP4ACADsABAA4gAdAN0AKwDYADgA1ABDANAATgDNAFcAywBfAMkAZQDHAGwA&#10;xQBxAMQAdgDDAHsAwgB/AMAAhAC/AIoAvgCQALwAlgC6AJ4AuQCnALcAsQC2AL0AtADLALMA2wCy&#10;AOgAsQDyALAA+ACwAPwAsAD8AP8AAAD/AAAA9gEAAOsAAADhAAYA2gAVANQAIwDPADEAygA9AMcA&#10;RwDEAFEAwQBZAL8AYAC9AGcAvABsALoAcgC5AHcAuAB7ALYAgQC1AIYAtACMALIAkwCxAJsArwCk&#10;AK0ArwCsALsAqgDJAKkA2gCoAOcApwDwAKYA9wCmAPwApgD8AP8DAADzCQAA5Q0AAN4OAADYCAAA&#10;0gALAMwAGgDHAigAwgQ1AL4FQQC7BksAuAdUALYHWwC0B2IAsgdoALEIbQCwCHIArgh3AK0IfQCs&#10;CIMAqgiJAKkIkACnCJkApgiiAKQIrQCjCLoAoQjJAKAJ2gCeCukAnQv0AJwL+wCcC/8AnAv/APoM&#10;AADoFgAA3h4AANQgAADMHAAAyBUBAMUNEAC/ESAAuRMuALUVOgCyFUUArxZOAK0WVgCrFl0AqRZj&#10;AKcWaQCmFm4ApRZzAKQWeQCiFn8AoRaGAJ8WjQCeF5YAnBegAJsXqwCZF7kAmBfJAJcX2gCVGOkA&#10;kxn1AJMZ/ACSGf8Akhn/AO0WAADhJAAA1SwAAMsuAADDKgAAviUAALsdCQC2HxoAsCAoAKwhNQCp&#10;Ij8ApiJJAKMiUQChIlgAoCJeAJ4iZACdImoAmyJvAJoidQCZInsAlyKCAJYjigCUI5MAkyOdAJEj&#10;qQCQI7YAjyPGAI4j2ACMJOgAiyT0AIok/AGJJP8BiST/AegiAADbLwAAzjcAAMM4AAC6NQAAtTEA&#10;ALIrAgCtKRQAqCsjAKQsLwCgLDoAnS1EAJstTACZLVMAly1aAJUtYACULWYAky1sAJEtcQCQLXgA&#10;ji1/AI0thwCMLZAAii2aAIktpgGHLbQBhi3EAYUt1QGDLeYBgi3zAoIt+wKBLf8CgS3/AuMsAADU&#10;OAAAyEAAALxAAACzPgAArToAAKk1AACmMw4AoDQdAJw1KgCYNTUAlTU/AJM1SACRNU8AjzVWAI01&#10;XACMNWIAijVoAIk1bgCINXQAhjV8AYU1hAGDNY0BgjWXAoA1owJ/NbECfjXCA3010wN7NeUDejTy&#10;A3o0+gN6NP8DejT/A940AADPQAAAw0YAALZGAACtRQAAp0EAAKI+AACeOwgAmTwYAJU8JgCSPTEA&#10;jj07AIw9QwCKPUsAiD1SAIY8WACFPF4AgzxkAII8awGAPHEBfzx5An08gQJ8PIoDejyVA3k7oQR3&#10;O68Edju/BXU70QV0O+QFczvxBXM6+QRzOv8Eczr/BNo6AADLRgAAvksAALFLAACoSgAAoUcAAJxE&#10;AACYQgQAk0IUAI9DIQCLQy0AiEM3AIVDQACDQ0cAgUNPAH9DVQB+QlsAfEJhAXtCaAF5Qm4CeEJ2&#10;AnZCfgN1QYgEc0GSBXJBnwVwQa0Gb0G+Bm5B0AdtQOMGbUDwBm1A+QZsQP8FbED/BdVAAADHSwAA&#10;uk8AAK1QAACjTwAAnEwAAJdJAACSSAAAjUcPAIlIHQCFSCkAgkgzAIBJPAB9SEQAe0hLAHlIUgB4&#10;SFgBdkdeAXVHZQJzR2wCckdzA3BHfARvR4UFbUaQBmxGnQdqRqsHaUa8CGhGzwhnReIIZ0XwB2dF&#10;+AdnRf8HZ0X/B9JFAADEUAAAtlMAAKlTAACfUwAAmFEAAJNNAACNTAAAiE0LAIRNGQCATSUAfU0w&#10;AHpNOQB4TUEAdk1IAHRNTwByTFUBcExcAW9MYgJtTGkDbExxA2pMegRpS4MGZ0uPB2ZLmwhkS6oI&#10;Y0q7CWJKzQliSuEJYUrvCGFJ+AhhSf4HYUn+B85JAADBVAAAslYAAKZWAACcVgAAlFQAAI9RAACJ&#10;UQAAg1EHAH9RFgB7UiIAd1IsAHVRNgByUT4AcFFFAG5RTABsUVIAa1BZAWlQYAJoUGcDZ1BvBGVQ&#10;eAVjUIIGYlCNB2BPmghfT6gJXk+5Cl1OzApcTuAKXE7uCVxN+AhcTf4IXE3+CMtOAAC/VwAAr1kA&#10;AKJZAACYWQAAkFgAAItUAACEVQAAf1UEAHpWEgB2Vh8Ac1YpAHBWMwBtVTsAa1VCAGlVSQBnVVAA&#10;ZlVXAWRVXgJjVWUDYlVtBGBVdgVeVIAGXVSLCFtUmAlaU6cKWVO4ClhTywpXUuAKV1LuCVhR9wlY&#10;Uf4IWFH+CMlRAAC8WgAArFsAAJ9cAACVXAAAjVsAAIdXAACAWQAAelkAAHVaDgBxWhsAblomAGta&#10;MABoWjgAZlpAAGRaRwBjWk4AYVpVAWBZXAJeWWMDXVlrBFtZdAVaWX4GWFiKCFZYlwlVV6YKVFe3&#10;ClNXygtSVt8KU1buClNV9wlTVf4JU1X+CcZVAAC4XQAAqV4AAJxfAACSXwAAiV4AAINbAAB7XQAA&#10;dV4AAHBeCwBsXhgAaV4jAGZeLQBjXjYAYV4+AGBeRQBeXkwAXV5TAVteWgFaXmECWF5qA1ZecwVV&#10;XX0GU12IB1FclQlQXKQKT1y2Ck5byQpNW94KTlrtCk5Z9wlOWf4JTln+CcNZAAC1YAAApWEAAJlh&#10;AACOYgAAhmEAAH5fAAB3YQAAcGIAAGtiBwBnYxUAZGMgAGFjKgBeYzMAXGM7AFtkQwBZZEoAWGRR&#10;AFZjWAFVY18CU2NoA1FjcQRPYnsGTWKGB0xhlAhKYaMJSWG0CkhgyApIYN0KSF/tCUhe9glJXf0J&#10;SV39CcBeAACxYwAAoWQAAJVkAACLZQAAgmUAAHlkAABxZQAAa2YAAGZnAwBhaBEAXmgcAFtoJwBZ&#10;aTAAV2k4AFVpQABUaUcAUmlPAFFpVgFPaV0BTWlmAkxobwRKaHkFSGeFBkZnkgdFZqEIQ2azCUJm&#10;xwlCZdwJQmTsCEJj9ghDY/0IQ2P9CLxiAACsZgAAnWcAAJFoAACHaAAAfmgAAHRpAABsagAAZWsA&#10;AGBsAABbbQwAV24YAFVuIwBTbywAUW81AE9vPQBOb0QATG9MAEtvUwBJb1sBR29jAkZubAJEbncE&#10;Qm6DBUBtkAY+bZ8HPWyxBzxsxQc8a9sHPGrrBzxp9gc8aP0HPGj9B7hoAACnagAAmWoAAI1rAACC&#10;awAAeWwAAHBtAABlcAAAX3EAAFlyAABUdAYAUHQTAE11HgBLdSgASXUxAEh1OQBGdkAARXZIAER2&#10;UABCdlgAQXVhAT91agE9dXQCO3WAAzl0jgQ3dJ0FNnOvBTVzxAU0ctoFNXHrBTVw9QY1b/0GNW/9&#10;BrNtAACibQAAlG4AAIhvAAB+bwAAdXAAAGtxAABgdQAAWXcAAFJ5AABMegAASHsNAEV8GQBDfCMA&#10;QXwsAD99NAA+fTwAPX1EADt9TAA6fVQAOH1dADd8ZwA1fHEBM3x9ATF8iwIve5sCLnutAy16wQMs&#10;etgDLHjqAyx39QQtdvwELXb8BK1xAACccQAAj3IAAINyAAB6cwAAcXQAAGd2AABcegAAVHwAAEx/&#10;AABFgQAAP4MGADuEEgA5hB0AN4QmADWELgA0hDYAM4U+ADGFRgAwhU8ALoVYAC2EYgArhG0AKYR6&#10;ACiEiAAmhJgBJIOqASODvwEigtUBI4HoASOA9AIjf/wCI3/8AqZ1AACWdQAAiXYAAH92AAB1dwAA&#10;bHkAAGJ8AABYfwAAToMAAEaFAAA+iAAANooAADCMCQAtjBUAK40eACqNJwAojS8AJ404ACaNQAAk&#10;jUkAIo1SACGNXQAfjWgAHY11AByNgwAajJMAGIymABeMuwAVi9IAFornABeJ8wAXiPsAF4j7AJ96&#10;AACQegAAhHoAAHp7AABwfQAAZoAAAFyDAABThgAASYoAAECNAAA3jwAAL5IAACeUAAAglQoAHZYV&#10;AByWHgAaliYAGZcvABiXOAAWl0EAFJdLABOXVQARl2EADpdvAAyWfgAKlo4ACJagAAeVtAAFlMoA&#10;BpTgAAeT7QAIkvYACJL2AJd+AACKfgAAgH8AAHWBAABqhAAAYIcAAFaLAABMjgAAQpIAADiVAAAw&#10;lwAAJ5oAAB+cAAAXngAADqAIAAugEgAJoBwACKElAAehLgAFoTcAA6FCAAGhTQAAoVkAAKFnAACg&#10;dQAAoIYAAKCXAACfqwAAn8AAAJ7VAACe5QAAne8AAJ3vAJGDAACFgwAAeoUAAG+IAABkjAAAWpAA&#10;AE+UAABFmAAAO5sAADGeAAAnoQAAH6MAABalAAANpwAABakCAACpCwAAqhQAAKocAACrJQAAqy4A&#10;AKs4AACsQwAArE8AAKxdAACsbAAArHwAAKuOAACroAAAq7UAAKrKAACq2wAAqucAAKrnAIuJAAB/&#10;igAAc40AAGiRAABdlgAAUpoAAEieAAA9ogAAM6UAACioAAAfqgAAFa0AAAyvAAAEsQAAALIAAACz&#10;AwAAtAoAALUSAAC1GgAAtiMAALctAAC3NwAAuUMAALlRAAC5YQAAuXEAALmDAAC5lgAAuakAALm9&#10;AAC5zQAAudwAALncAIWPAAB5kgAAbZcAAGKbAABWoAAAS6UAAD+pAAA0rQAAKrAAAB+zAAAVtQAA&#10;CrcAAAG5AAAAugAAALwAAAC9AAAAvgAAAL8HAADADgAAwRcAAMMgAADEKgAAxjUAAMhDAADJUwAA&#10;yWQAAMl2AADKiQAAypwAAMqvAADKvgAAyswAAMrMAH6YAABznAAAZ6IAAFunAABPrAAAQ7EAADe1&#10;AAAruAAAH7oAABO8AAAIvgAAAMAAAADCAAAAxAAAAMUAAADHAAAAyAAAAMoAAADLAQAAzQkAAM8S&#10;AADRGwAA1CcAANg0AADbQwAA3FUAAN1nAADeegAA340AAN+fAADfrQAA37oAAN+6AHijAABtqAAA&#10;Ya4AAFW0AABHuAAAObsAACu+AAAewAAAEcMAAAbFAAAAyAAAAMoAAADLAAAAzQAAAM8AAADRAAAA&#10;0wAAANUAAADYAAAA2gAAAN0DAADgDAAA4xcAAOYkAADqMgAA7UMAAO5WAADwaQAA8XwAAPKNAADy&#10;mgAA8qUAAPKlAP8ADAD/AAcA/wANAP8AGAD/ACQA/QAxAPoAPQD4AEkA9gBTAPMAXQDvAGUA7QBs&#10;AOoAcgDpAHcA6AB8AOcAgQDmAIUA5QCKAOQAjgDjAJMA4gCZAOEAoADgAKgA3gCxANwAvADbAMkA&#10;2gDZANkA6ADZAPUA2AD/ANgA/wDYAP8A2AD/AP8ABgD/AAMA/wAKAP8AFAD7AB8A9gAsAPMAOQDw&#10;AEUA7gBPAOsAWQDnAGEA5ABoAOIAbgDhAHQA4AB5AN8AfQDeAIIA3ACGANsAiwDaAJAA2QCWANgA&#10;nADVAKQA0wCtANIAtwDQAMQAzwDTAM4A5ADOAPEAzQD7AM0A/wDNAP8AzQD/AP8AAAD/AAAA/wAG&#10;AP8ADgDzABsA7wAoAOsANADoAEAA5QBLAOEAVADeAF0A2wBkANkAawDYAHAA1QB1ANQAegDTAH4A&#10;0gCDANEAhwDPAIwAzgCSAMwAmADKAKAAyQCpAMgAswDGAMAAxQDOAMQA3wDDAO0AwgD3AMIA/gDB&#10;AP8AwQD/AP8AAAD/AAAA/wABAPcACADrABUA5gAiAOIALwDeADsA2gBFANYATwDTAFgA0ABfAM4A&#10;ZgDNAGwAywBxAMoAdgDJAHoAxwB/AMYAhADFAIkAwwCOAMIAlQDAAJwAvwClAL0ArwC8ALsAugDJ&#10;ALkA2gC3AOgAtwDzALYA+gC2AP8AtgD/AP8AAAD/AAAA/QAAAOwAAQDjAA0A3QAbANgAKADSADUA&#10;zgBAAMsASgDJAFMAxgBaAMQAYQDCAGcAwABsAL8AcQC+AHYAvAB7ALsAfwC6AIUAuQCLALcAkQC2&#10;AJkAtAChALIArACxALcArwDFAK4A1QCtAOQArADvAKsA9wCrAP0AqwD+AP8AAAD5AAAA6QAAAOIA&#10;AADaAAUA0wATAM0AIQDIAC4AxAA5AMEARAC+AE0AvABVALkAXAC3AGIAtgBoALQAbQCzAHIAsgB2&#10;ALEAewCwAIEArgCHAK0AjgCrAJUAqgCeAKgAqACmALQApQDCAKMA0QCiAOIAoQDtAKEA9QCgAPkA&#10;oAD7APwAAADqAQAA4AgAANYHAADPAQAAygAKAMUAGADBACUAvAAyALgAPQC1AEcAsgBPALAAVwCu&#10;AF0ArABjAKsAaACqAG0AqAByAKcAdwCmAH0ApACDAKMAigCiAJIAoACbAJ4ApgCdALIAmwDAAJoA&#10;0ACYAOEAmAHsAJcB9ACWAvoAlgL8AO8FAADjEwAA2BoAAMwZAADEFQAAwA0AAL4EDQC4Bh0Aswkr&#10;AK8KNgCsC0EAqQtJAKcMUQClDFgAowxeAKIMZAChDGkAnwxuAJ4MdACdDHoAmwyAAJoNiACYDZAA&#10;lw2aAJUNpQCUDbIAkg3BAJEN0QCPDuMAjhDwAI0Q+QCNEP4AjBD/AOgUAADbIQAAzicAAMImAAC6&#10;IwAAtR8AALMXBACvFBUAqxckAKcYMACjGTsAoBlEAJ4ZTACcGVMAmhlZAJgZXwCXGWUAlhlqAJQa&#10;cACTGnYAkhp9AJAahACPGo0AjRqXAIwaogCKGrAAiRu/AIga0ACGG+IAhRzwAIQc+QCEHP8AhBz/&#10;AOIgAADULAAAxjEAALoxAACyLgAArCsAAKklAACnIA4AoiIeAJ4jKgCaJDUAlyQ/AJUkRwCTJE4A&#10;kSRVAI8kWwCOJGEAjSRmAIskbACKJHIAiSR5AIclgQCGJYoAhCWUAIMloACBJa0AgCW9AH8lzgB+&#10;JeEAfSbuAHwm+AB8Jf4AeyX/AN0qAADONgAAvzkAALM5AACrNwAApTQAAKEwAACeKwgAmisYAJYs&#10;JQCSLTAAjy46AI0tQgCLLUoAiS1RAIctVwCGLV0AhC1jAIMtaQCCLW8AgC12AH8ufgB+LocAfC6R&#10;AHsunQB5LqsAeC66AXcuzAF2Lt8BdS7tAXQu9wF0Lf4BdC3/AdgyAADJPQAAuj8AAK4/AAClPgAA&#10;nzsAAJo4AACXNAMAkzMTAI40IACLNSwAiDU1AIY1PgCDNUYAgjVNAIA1UwB+NVkAfTVfAHw1ZQB6&#10;NWwAeTVzAHc1ewB2NYUAdTWPAXM1mwFyNakBcTW5AnA1ygJvNd4CbjXtAm009wJtNP0CbTT/AtM5&#10;AADEQgAAtUQAAKlEAACfRAAAmUAAAJQ+AACROwAAjDoOAIg7HACEOycAgTwxAH88OgB9PEIAeztJ&#10;AHk7TwB3O1YAdjtcAHU7YgBzO2kAcjtxAHE7eQFvO4IBbjuNAmw7mQJrO6cDaju3A2k7yQNoO90D&#10;ZzvsA2c69gNnOv0DZzr/A88/AADARgAAsEgAAKRJAACbSAAAlEYAAI9DAACLQAAAhkAJAIJBFwB+&#10;QSMAe0EuAHlBNwB3QT4AdUFGAHNBTABxQVMAcEFZAG5BXwBtQWYAbEFuAWpBdwFpQYACZ0GLAmZB&#10;lwNlQaUDY0G1BGNAyARiQNwEYUDrBGE/9gRhP/wDYT/+A8tEAAC8SgAArUwAAKBMAACXTAAAkEoA&#10;AItHAACGRgAAgUYFAH1GFAB5RiAAdkYqAHNGMwBxRjsAb0ZCAG1GSQBrRVAAakZWAGhGXQBnRmQA&#10;ZkZsAWRGdQFjRn4CYkaJA2BGlQRfRqQEXkW0BV1FxgVcRdsFXETqBVxE9QRcRPwEXEP+BMhIAAC4&#10;TQAAqU8AAJ1QAACTTwAAjE4AAIdLAACBSgAAfEoBAHhKEAB0SxwAcEsnAG5KMABrSjgAaUo/AGdK&#10;RgBlSk0AZEpTAGNKWgBiS2IAYEtqAV9LcwJeS3wCXEuHA1tKlARZSqIFWEqzBVdKxQVXSdoFV0nq&#10;BVdI9QVXSPwFV0j+BcZMAAC1UAAAplIAAJpSAACQUwAAiFEAAINOAAB9TgAAd08AAHNPDABvTxkA&#10;a08jAGhPLQBmTzUAZE48AGJOQwBgTkoAX09RAF5PWABcT2AAW09oAVpPcQJZT3sDV0+GA1ZPkgRU&#10;TqEFU06xBVJOxAZSTdkGUk3pBVJM9AVSTPsFUkz+BcNQAACyUwAAo1QAAJdVAACNVQAAhVUAAIBR&#10;AAB5UgAAc1MAAG5TCQBqUxUAZlMgAGNTKgBhUzIAX1M6AF1TQQBbU0gAWlNPAFlUVgBYVF4AVlRm&#10;AVVUbwJUVHkDUlOEA1FTkQRPU6AFTlKwBk1SwwZNUtgGTVHpBU1Q9AVNUPsFTVD+BcBUAACuVgAA&#10;oFcAAJNYAACKWAAAgVgAAHtVAAB0VgAAblcAAGlYBQBlWBIAYVgdAF5YJwBcWDAAWlg4AFhYPwBW&#10;WEYAVVhNAFRZVABTWVwAUVlkAVBZbQFOWHcCTViDA0tYkARKV54FSVevBUhXwgZHVtYGSFXoBUhV&#10;9AVIVPsFSFT9Bb1XAACrWQAAnFoAAJBbAACGWwAAflsAAHZZAABvWgAAaVsAAGRcAQBfXA4AXF0a&#10;AFldJABXXS0AVV01AFNdPABRXUQAUF5LAE9eUgBNXloATF5iAUteawFJXXYCR12BA0ZdjgRFXJ0E&#10;Q1yuBUJcwQVCW9UFQlroBUJZ8wVDWfsFQ1n9BblaAACnXAAAmV0AAI1eAACDXgAAel4AAHFeAABq&#10;XwAAZGAAAF5hAABaYgoAVmIWAFNiIABRYyoAT2MyAE1jOgBMY0EASmNIAEljUABIY1gARmNgAEVj&#10;aQFDY3QBQmN/AkBijAM/YpsEPWGsBDxhvwQ8YdQEPGDnBDxf8wQ9XvoEPV79BLRdAACjXwAAlWAA&#10;AIlhAAB/YQAAdmIAAG1iAABkZAAAXmUAAFhmAABTZwUAT2gSAExoHABKaSYASGkuAEZpNgBFaT4A&#10;RGlFAEJpTQBBaVUAQGleAD5pZwA9aXEBO2l9ATloigI4aJkDN2iqAzZnvgM1Z9MDNWbmAzZl8gM2&#10;ZPoENmT9BK9hAACeYgAAkGQAAIVkAAB7ZQAAcmUAAGhnAABeaQAAV2sAAFFsAABMbQAASG8MAEVv&#10;GABCbyIAQXAqAD9wMgA9cDoAPHBCADtwSQA6cFIAOHBaADdwZAA1cG8AM3B6ADJviAEwb5cBL26o&#10;Ai5uvAItbdECLmzlAi5r8gIuavoCLmr8A6llAACZZgAAi2cAAIBoAAB2aAAAbmkAAGRrAABabgAA&#10;U3AAAExyAABFdAAAQHUGADx2EgA6dxwAOHclADZ3LgA1dzUAM3c9ADJ3RQAxd00AL3dWAC53YAAs&#10;d2sAK3d3ACl3hQAndpQAJnamACV1ugAkdc8AJHTkACVz8QElcvkBJXL8AaNpAACTagAAhmsAAHxs&#10;AABybAAAaW0AAGBwAABVcwAATnUAAEZ4AAA/egAAN30AADJ+CwAvfhYALX8fACx/KAAqfzAAKX84&#10;ACh/QAAmf0gAJX9SACN/XAAif2cAIH9zAB5/gQAcfpEAG36iABp9twAYfc0AGXzjABp78AAaevkA&#10;Gnr7AJxuAACObgAAgW8AAHdwAABucQAAZHMAAFt1AABReQAASHwAAEB+AAA4gQAAMIMAACiGAgAj&#10;hw0AIYcXACCHIAAehygAHYgwABuIOQAaiEIAGIhLABeIVgAViGIAE4huABGHfQAPh4wADYeeAAuG&#10;sgAKhsgACoXeAAuE7QAMg/YADIP5AJVyAACIcwAAfXMAAHN0AABpdgAAX3kAAFV8AABMgAAAQoMA&#10;ADqGAAAxiAAAKYsAACGNAAAZjwMAE5ANABGRFgAQkR8ADpEoAAyRMAALkToACZFEAAiRTwAGkVsA&#10;BJFoAAKRdgAAkIYAAJCXAACPqgAAjr8AAI7UAACN5QAAje4AAI3xAI53AACCdwAAeHgAAG16AABj&#10;fQAAWYAAAE+EAABFiAAAO4sAADKOAAAqkAAAIZMAABmVAAARlwAACJkFAAKZDgAAmhcAAJogAACa&#10;KAAAmzEAAJs7AACbRgAAm1MAAJtgAACbbgAAmn4AAJqPAACaogAAmbYAAJjLAACY3gAAl+gAAJfs&#10;AIh8AAB+fAAAcn4AAGeBAABdhQAAUokAAEiNAAA+kAAANJQAACqXAAAhmgAAGJwAABCeAAAHoAAA&#10;AKIAAACiCAAAoxAAAKMYAACkIAAApSgAAKUyAACmPAAApkkAAKdWAACnZQAApnUAAKaGAAClmQAA&#10;pa0AAKXCAACl0wAApOEAAKTlAIOBAAB3gwAAbIYAAGGKAABWjgAAS5MAAECXAAA2mwAAK54AACGh&#10;AAAXpAAADqYAAAWoAAAAqgAAAKsAAACsAAAArQcAAK4OAACvFgAAsB4AALEnAACyMQAAsz0AALRL&#10;AAC0WgAAtGoAALR8AAC0jgAAtKIAALS2AAC0xwAAs9UAALPbAH2IAABxiwAAZo8AAFqUAABPmQAA&#10;Q54AADiiAAAtpgAAIqkAABisAAANrgAAA7EAAACzAAAAtAAAALYAAAC3AAAAuAAAALkDAAC6CgAA&#10;uxIAAL0bAAC+JAAAwDAAAMM9AADDTQAAxF4AAMVwAADFggAAxZYAAMWpAADGuQAAxsYAAMbLAHeQ&#10;AABrlQAAX5oAAFSgAABHpQAAO6oAADCuAAAksgAAGbUAAA24AAACugAAALwAAAC9AAAAvwAAAMAA&#10;AADCAAAAwwAAAMUAAADGAAAAyAQAAMoMAADMFgAAzyEAANIuAADVPQAA1k8AANhiAADZdQAA2ogA&#10;ANqaAADbqgAA27YAANu7AHGbAABloAAAWaYAAE2sAABAsgAANLcAACe6AAAZvAAADL8AAADBAAAA&#10;wwAAAMUAAADHAAAAyAAAAMoAAADMAAAAzgAAANAAAADSAAAA1QAAANgAAADbBwAA3xIAAOMeAADn&#10;LAAA6j4AAOtRAADsZAAA7XgAAO6KAADumQAA7qQAAO6pAP8ABQD/AAAA/wAJAP8AFAD/ACEA/AAu&#10;APoAOgD4AEYA8wBQAO8AWQDtAGEA6wBoAOkAbgDoAHQA5gB5AOUAfQDkAIEA4wCGAOMAiwDhAI8A&#10;4ACVAN4AmwDdAKMA2wCsANoAtwDZAMUA2ADVANcA5gDWAPQA1QD/ANUA/wDVAP8A1QD/AP8AAAD/&#10;AAAA/wAFAP4AEAD5AB0A9QAqAPIANgDuAEEA6wBLAOcAVQDlAF0A4wBkAOEAawDfAHAA3gB1ANwA&#10;egDbAH4A2gCCANgAhwDWAIwA1QCRANMAmADSAJ8A0ACoAM8AswDOAMAAzQDPAMsA4QDKAPAAygD7&#10;AMoA/wDKAP8AygD/AP8AAAD/AAAA/wAAAPYACwDxABgA7AAlAOgAMQDjADwA4QBHAN4AUADbAFkA&#10;2ABgANYAZgDUAGwA0gBxANAAdgDPAHoAzQB+AMwAgwDLAIgAygCOAMgAlADHAJsAxgCkAMQArwDD&#10;ALsAwQDKAMAA2wC/AOoAvgD3AL4A/wC+AP8AvgD/AP8AAAD/AAAA+QAAAO4ABQDnABIA4gAfANwA&#10;KwDYADcA1QBCANIASwDPAFQAzABbAMoAYgDIAGcAxgBsAMUAcQDEAHYAwwB6AMEAfwDAAIQAvwCK&#10;AL0AkAC8AJcAuwCgALkAqgC3ALYAtgDFALQA1QCzAOUAswDyALIA+wCyAP8AsgD/AP8AAAD/AAAA&#10;7gAAAOUAAADdAAsA1QAYANAAJQDMADEAyQA8AMYARgDEAE4AwQBWAL8AXQC9AGMAuwBoALoAbQC5&#10;AHEAtwB2ALYAewC1AIAAtACFALIAjACxAJMArwCcAK0ApgCsALIAqgDAAKkAzwCoAOEApwDuAKYA&#10;9gClAPwApQD/AP8AAADtAAAA5AAAANsAAADRAAQAywARAMYAHgDCACoAvgA2ALsAQAC5AEkAtgBR&#10;ALQAWACyAF4AsQBjAK8AaACuAG0ArQBxAKsAdgCqAHwAqQCBAKcAiACmAJAApACZAKMAowChAK4A&#10;nwC8AJ4AywCcAN0AmwDpAJsA8wCaAPkAmgD8APEAAADlAAAA2gIAAM4BAADHAAAAwQAIAL0AFQC5&#10;ACIAtQAuALIAOQCvAEMArABLAKoAUgCoAFgApgBeAKUAYwCkAGgAogBtAKEAcgCgAHgAngB+AJ0A&#10;hQCcAIwAmgCVAJgAoACXAKsAlQC5AJMAyACSANoAkQDoAJEA8QCQAPYAkAD5AOoDAADdEAAAzhMA&#10;AMMSAAC8DgAAtwcAALQADACwABoArAAnAKkAMgCmAj0AowJFAKECTQCfA1MAnQNZAJwDXwCaA2QA&#10;mQNpAJgDbgCWA3QAlQN6AJMEggCSBIoAkASTAI8EngCNBKoAjAS4AIoEyACJBdoAiAbnAIcG8gCH&#10;B/gAhwf8AOMSAADUHgAAxSAAALogAACyHQAArRgAAKsRAQCpChEApAwfAKAOKwCdEDYAmxA/AJgQ&#10;RwCWEU4AlBFUAJMRWgCREWAAkBFlAI8RawCNEXEAjBF3AIoRfwCJEocAhxKRAIYSnACEEqkAgxK4&#10;AIISyQCAEtwAfxPrAH4T9gB+E/wAfhP/AN0eAADMKAAAvSoAALIqAACqKAAApCUAAKEfAACgGAkA&#10;mxkYAJcaJQCUGzAAkhw6AI8cQgCNHEkAixxQAIocVgCIHFsAhxxhAIUcZwCEHG0Agxx0AIEdfACA&#10;HYQAfh2OAH0dmgB7HacAeh22AHkdxwB4HdoAdx7qAHYe9QB2HvwAdR7/ANYoAADFMAAAtjIAAKsy&#10;AACjMAAAnS4AAJkqAACXJAMAkyMTAI8kIACMJSsAiSU1AIcmPQCFJkUAgyZLAIElUgCAJVcAfiVd&#10;AH0lYwB8JmoAeiZxAHkmeQB3JoEAdiaMAHQnlwBzJ6QAcie0AHEnxQBwJtgAbyfoAG4n9ABuJvsA&#10;bib/ANExAADANgAAsTgAAKU4AACcNwAAljUAAJIyAACPLgAAjCwNAIgsGwCELSYAgi0wAH8tOQB9&#10;LkAAey1HAHotTgB4LVQAdy1aAHUtYAB0LWYAci5uAHEudgBwLn8Abi6JAG0vlQBsL6IAay+yAGkv&#10;wwBpLtYAaC7oAGcu8wBnLvoAZy7/AMw3AAC7OwAArD0AAKA+AACXPQAAkTsAAIw4AACJNQAAhTMI&#10;AIEzFgB+NCIAezQsAHg0NQB2NDwAdDRDAHM0SgBxNFAAbzRWAG40XQBtNGMAazRrAGo1cwBpNX0A&#10;ZzWHAGY1kwBlNaEAZDWwAWM1wgFiNdUBYTXnAWE08wFhNPoBYTT+Acg8AAC2PwAAp0EAAJxCAACT&#10;QgAAjT8AAIc9AACDOwAAfzoEAHs5EgB4Oh4AdDooAHI6MQBwOjkAbjpAAGw6RwBqOk0AaTpTAGc6&#10;WgBmOmEAZTppAGQ6cQBiO3sAYTuFAGA7kQFfO58BXTuvAVw7wQFcOtQBWzrmAVs68gFbOfoBWzn+&#10;AcRAAACyQwAApEUAAJhGAACPRgAAiEQAAINBAAB+PwAAej8AAHY/DQByPxoAbz8kAGw/LQBqPzUA&#10;aD89AGY/QwBkP0oAYz9QAGE/VwBgP14AXz9mAF5AbwBdQHkAW0CDAVpAkAFZQJ4BWECtAldAvwJW&#10;P9MCVj/lAlY+8gJWPvkCVj7+AsFDAACvRgAAoEgAAJRJAACLSQAAhEgAAH9FAAB6QwAAdUQAAHBE&#10;CgBtRBYAaUQhAGZEKgBkQzIAYkM5AGBDQABeQ0cAXUNOAFtEVQBaRFwAWURkAFhFbQBXRXcAVkWC&#10;AVVFjgFTRZwCUkWsAlFEvgJRRNICUEPlAlBD8QJQQvkCUUL+Ar1GAACsSQAAnUsAAJFMAACITAAA&#10;gUsAAHxIAAB2RwAAcEgAAGtIBgBnSBMAZEgdAGFIJwBeSC8AXEg2AFpIPQBYR0QAV0hLAFZIUgBV&#10;SVoAVEliAFNJawBSSnUAUUqAAU9JjQFOSZsCTUmrAkxJvQJMSNECS0jkAkxH8QJMR/kCTEb9ArpJ&#10;AACoTAAAmk4AAI5PAACFTwAAfU4AAHhLAABxSwAAa0wAAGZNAwBiTRAAX00aAFxNJABZTSwAV000&#10;AFVMOwBTTUIAUk1JAFFNUABQTVgAT05gAE5OagBNTnQATE5/AUpOiwFJTpoCSE2qAkdNvAJGTdAC&#10;RkzkAkdL8QJHS/gCR0r9ArZMAAClTwAAl1EAAItSAACCUgAAelEAAHROAABsUAAAZlEAAGFRAABd&#10;UQwAWVIXAFZSIQBUUioAUlIyAFBSOQBOUkAATVJHAExSTgBLU1YASlNeAElTaABHU3IARlN9AUVT&#10;igFEUpgCQ1KoAkJSuwJBUc8CQVHjAkFQ8AJCT/gCQk/9ArJQAAChUgAAk1MAAIhUAAB+VQAAdlUA&#10;AG9SAABnVAAAYVUAAFxWAABYVggAVFYUAFFXHgBOVycATFcvAEtXNgBJVz4ASFdFAEdYTABFWFQA&#10;RFhcAENYZgBCWHAAQFh7AT9YiAE+V5cBPVenAjxXugI7Vs4CO1XiAjxV8AI8VPgCPFP9Aq5TAACe&#10;VQAAkFYAAIRXAAB7WAAAclgAAGpXAABiWQAAXFoAAFdaAABSWwQATlwQAEtcGgBIXSMARl0sAEVd&#10;MwBDXTsAQl1CAEFdSgA/XlIAPl5aAD1eYwA7Xm4AOl55ADldhgE4XZUBNl2lATZcuAE1XM0BNVvi&#10;ATVa7wI2WfgCNln8AqpWAACaWAAAjFoAAIFaAAB3WwAAblsAAGVcAABcXgAAVl8AAFBgAABLYQAA&#10;R2ILAERjFgBCYyAAQGMoAD5jMAA8YzcAO2M/ADpkRwA4ZE8AN2RXADZkYQA0ZGsAM2R3ADJjhAAw&#10;Y5MAL2OkAC5itwEuYswBLmHhAS5g7wEuX/cBL178AaVaAACVXAAAiF0AAHxeAABzXgAAal8AAGBg&#10;AABXYwAAUWQAAEpmAABEZwAAQGgGADxpEQA6ahsAOGokADZqLAA0ajQAM2o7ADJqQwAwaksAL2pU&#10;AC5qXgAsamgAK2p0AClqggAoapEAJ2mhACZptQAlaMoAJWfgACZm7gAmZvcAJmX8AZ9eAACQYAAA&#10;g2EAAHhhAABvYgAAZmMAAF1kAABTZwAATGkAAEVrAAA/bQAAOG8AADNwCwAwcRYALnEfAC1xJwAr&#10;cS8AKnI3AChyPgAnckcAJnJQACRyWgAjcmUAIXJxACBxfgAecY4AHXGfABtwsgAacMgAGm/eABtu&#10;7QAcbfYAHWz7AJliAACLZAAAfmQAAHRlAABrZgAAYmcAAFlpAABPbQAAR28AAEBxAAA5cwAAMXYA&#10;ACp4BAAmeQ4AJHkYACJ5IQAgeSkAH3oxAB56OQAcekEAG3pLABl6VQAYemEAFnptABR6ewASeYoA&#10;EXmbAA94rwAOeMUADXfbAA527AAQdfUAEHT7AJNnAACFaAAAeWgAAHBpAABnagAAXWwAAFRvAABK&#10;cgAAQnUAADp4AAAyegAAK3wAACN/AAAbgQYAF4IQABWCGQAUgiEAEoIqABGCMgAPgjsADYJEAAyC&#10;TwAKglsACIJoAAaCdQAEgoUAAoGVAAGAqAAAgL0AAH/SAAB+5AABfu0AAX7zAIxsAAB/bAAAdWwA&#10;AGxtAABibwAAWHIAAE51AABFeQAAO3wAADN/AAArgQAAI4QAABuGAAATiAAAC4oIAAaLEQAEixoA&#10;A4siAAGLKwAAizQAAIs9AACLSAAAi1QAAIthAACLbwAAi38AAIqPAACKoQAAibYAAIjLAACI3gAA&#10;h+kAAIfvAIZwAAB6cAAAcXEAAGZzAABcdgAAUnkAAEh9AAA+gQAANYQAACyHAAAjigAAG4wAABOO&#10;AAAKkAAAA5IEAACTDAAAkxQAAJMbAACUIwAAlCwAAJU1AACVQAAAlUwAAJVZAACVZwAAlXcAAJWI&#10;AACUmgAAlK4AAJPDAACS1gAAkuQAAJLrAIB1AAB2dQAAa3cAAGB6AABWfgAAS4IAAEGGAAA3igAA&#10;LY0AACOQAAAakwAAEpUAAAmXAAABmQAAAJsAAACbBQAAnAwAAJ0UAACeGwAAniMAAJ8sAACgNgAA&#10;oUIAAKFPAAChXgAAoW4AAKF/AAChkQAAoKYAAKC6AACfzQAAn90AAJ7lAHt6AABwfAAAZX8AAFqD&#10;AABPhwAARIwAADmQAAAulAAAJJcAABqaAAARnQAAB58AAAChAAAAowAAAKQAAAClAAAApgMAAKcK&#10;AACpEQAAqhkAAKshAACsKwAArTYAAK5EAACuUwAAr2MAAK91AACviAAAr5sAAK6wAACuwgAArtAA&#10;AK7bAHWBAABqhAAAXogAAFONAABHkgAAO5cAADCbAAAlnwAAGqIAABClAAAFqAAAAKoAAACsAAAA&#10;rgAAAK8AAACwAAAAsgAAALMAAAC0BgAAtg0AALcVAAC5HwAAuyoAAL02AAC+RgAAv1cAAL9pAADA&#10;fAAAwI8AAL+kAAC/tgAAwMMAAMDNAG+JAABjjgAAWJMAAEuZAABAngAAM6MAACinAAAcqwAAEa4A&#10;AAWxAAAAtAAAALYAAAC4AAAAuQAAALsAAAC8AAAAvgAAAL8AAADBAAAAwwAAAMQIAADHEQAAyRwA&#10;AMwoAADPNwAA0EkAANJbAADTbgAA1IIAANSVAADVpgAA1bMAANW9AGmTAABdmQAAUZ8AAEWlAAA4&#10;qgAALK8AAB+0AAATtwAAB7sAAAC9AAAAvwAAAMEAAADCAAAAxAAAAMYAAADHAAAAyQAAAMsAAADN&#10;AAAA0AAAANIAAADWAgAA2gwAAN4YAADiJwAA5TgAAOZMAADnYAAA6XMAAOqGAADqlgAA66IAAOuq&#10;AP8AAAD/AAAA/wAFAP8AEQD/AB4A/AArAPcANgD1AEEA8gBMAO8AVQDtAF4A6wBlAOgAawDmAHAA&#10;5QB1AOMAeQDiAH0A4QCCAOAAhgDeAIsA3QCRANwAlwDbAJ8A2QCoANgAswDWAMEA1QDRANMA5ADT&#10;APMA0gD/ANIA/wDSAP8A0gD/AP8AAAD/AAAA/wABAPwADQD3ABoA8gAmAO4AMgDsAD0A6gBIAOYA&#10;UQDjAFkA4ABgAN4AZwDcAGwA2gBxANkAdQDYAHoA1gB+ANQAgwDTAIcA0gCNANAAlADPAJsAzQCk&#10;AMwArwDLALwAyQDLAMgA3gDHAO4AxwD7AMcA/wDHAP8AxwD/AP8AAAD/AAAA+gAAAPMACADtABUA&#10;5wAhAOMALQDhADgA3gBDANsATADXAFUA1ABcANIAYgDQAGgAzgBtAM0AcQDLAHYAygB6AMkAfwDI&#10;AIMAxwCJAMUAjwDEAJcAwgCfAMAAqgC/ALYAvQDFALwA2AC7AOkAuwD2ALoA/wC6AP8AuQD/AP8A&#10;AAD/AAAA8QAAAOoAAgDhAA4A3AAbANYAJwDTADMAzwA9AM4ARwDLAFAAyABXAMYAXgDEAGMAwgBo&#10;AMEAbQDAAHEAvgB2AL0AegC8AH8AugCFALkAiwC3AJIAtgCbALQApQCzALEAsQC/ALAA0ACvAOMA&#10;rQDxAKwA+wCsAP8ArAD/AP8AAAD0AAAA6AAAAN8AAADVAAgAzgAVAMkAIQDGAC0AwwA4AMEAQgC/&#10;AEoAvABSALoAWAC4AF4AtgBjALUAaAC0AG0AsgBxALEAdgCwAHsArwCAAK0AhwCsAI4AqgCXAKkA&#10;oQCnAK0ApQC6AKQAygCiAN0AoQDsAKEA9gCgAP0AoAD/APQAAADpAAAA3QAAANIAAADJAAEAwwAO&#10;AL4AGwC6ACcAtwAxALUAOwCzAEQAsQBMAK8AUwCtAFkAqwBeAKoAYwCoAGgApwBsAKYAcQClAHYA&#10;owB8AKIAgwCgAIoAnwCTAJ0AnQCbAKkAmgC2AJgAxgCXANgAlgDnAJYA8gCVAPgAlQD9AOwAAADf&#10;AAAA0AAAAMYAAAC/AAAAuQAGALQAEwCxAB8ArgAqAKsANQCoAD4ApgBGAKQATgCiAFQAoQBZAJ8A&#10;XgCeAGMAnABoAJsAbQCaAHIAmAB4AJcAfwCVAIcAlACPAJIAmgCRAKUAjwCzAI4AwgCNANMAjADj&#10;AIsA7wCLAPYAigD6AOUBAADUCgAAxgwAALsMAACzCAAArwIAAKwACwCoABcApQAjAKIALgCfADgA&#10;nQBAAJsASACZAE8AlwBUAJUAWgCUAF8AkwBkAJEAaQCQAG8AjwB1AI0AfACMAIQAigCNAIkAlwCH&#10;AKMAhgCwAIQAwACDANAAggDiAIEA7ACBAPMAgQD4AN0QAADLFwAAvBkAALEZAACpFwAApBMAAKIL&#10;AAChAw0AnQMbAJkFJwCWBjEAlAc6AJIHQgCQCEkAjghPAI0IVQCLCFoAighgAIgIZQCHCGsAhghy&#10;AIQJeQCDCYEAgQmLAIAJlQB+CaIAfQmwAHsJwAB6CdEAeQriAHgK7wB4C/YAeAv8ANUcAADDIQAA&#10;tCMAAKkjAAChIgAAnB8AAJgaAACXEwQAlRATAJERIACOEisAixM1AIkUPQCHFEQAhhRLAIQUUQCC&#10;FFYAgRRcAIAUYgB+FGgAfRRvAHsVdgB6FX8AeBWIAHcVlAB1FaAAdBavAHMWwAByFdIAcBbkAHAW&#10;8QBvFvkAbxb/AM4kAAC8KQAArSsAAKIsAACaKgAAlCkAAJAlAACOIAAAjRsNAIkcGgCFHSYAgx0v&#10;AIEdOAB/Hj8AfR5GAHseTAB6HlIAeB5YAHceXgB1HmQAdB5rAHIecwBxH3wAcB+GAG4fkQBtH54A&#10;ax+tAGofvgBpH9EAaB/jAGgf8ABoH/kAZx/+AMgrAAC2LwAAqDEAAJwyAACUMQAAji8AAIotAACH&#10;KQAAhSUHAIEkFQB+JSEAeyUrAHkmMwB3JjsAdSZCAHMmSAByJk4AcCZUAG8mWgBtJmEAbCZoAGsn&#10;cABpJ3kAaCeDAGYnjwBlKJwAZCirAGMovABiJ88AYSfiAGEn7wBhJ/gAYSf+AMMwAACxNAAAozYA&#10;AJc3AACPNwAAiTUAAIQzAACAMAAAfi0CAHosEAB3LBwAdCwmAHItLwBvLTcAbi0+AGwtRABqLUsA&#10;aS1RAGctVwBmLV4AZS1lAGMubgBiLncAYS6BAF8ujQBeL5oAXS+qAFwvuwBbLs4AWy7hAFou7wBa&#10;LvgAWi3+AL41AACtOAAAnzsAAJM8AACLPAAAhDoAAH84AAB7NQAAeDMAAHQyDABxMhgAbjMiAGsz&#10;KwBpMzMAZzM6AGUzQQBjM0cAYjNOAGAzVABfM1sAXjNjAF00awBbNHUAWjR/AFk1iwBYNZkAVzWo&#10;AFY1ugBVNM0AVTTgAFQ07gBUM/cAVDP9ALo5AACpPAAAmz4AAI9AAACHQAAAgD4AAHs8AAB2OgAA&#10;cjgAAG44CABrOBQAaDgeAGU4KABjODAAYDg3AF84PgBdOEQAWzhLAFo4UQBZOFkAWDlhAFc5aQBV&#10;OXMAVDp+AFM6igBSOpcAUTqnAFA6uABPOswATzngAE857gBPOPcATzj9ALc8AAClPwAAl0IAAIxD&#10;AACDQwAAfEIAAHc/AAByPQAAbT0AAGk9BABlPRAAYj0bAF89JABdPSwAWj00AFg8OgBXPEEAVT1I&#10;AFQ9TwBTPVYAUj5eAFE+ZwBQP3EATz98AE4/iABMP5YASz+mAEs/twBKPssASj7fAEo97QBKPfYA&#10;Sjz9ALM/AACiQgAAlEUAAIlGAACARgAAeUUAAHRCAABuQQAAaUIAAGRCAABgQgwAXEIXAFlCIQBX&#10;QSkAVUExAFJBNwBQQT4AT0FFAE5CTQBNQlQATENdAEtDZgBKQ3AASUR7AEhEhwBHRJUARkOkAEVD&#10;tgBFQ8oARELeAEVC7QFFQfYBRUD8AbBCAACfRQAAkUcAAIZJAAB9SQAAdUgAAG9GAABqRQAAZEYA&#10;AF9GAABbRgkAV0YUAFRGHgBRRiYAT0YuAE1GNQBLRjwASkZDAElHSgBIR1IAR0hbAEZIZABFSG4A&#10;REh5AENIhQBCSJMAQUijAEBItQA/R8kAP0feAD9G7AFARfYBQEX8AaxFAACcSAAAjkoAAINLAAB6&#10;TAAAcksAAGtKAABlSQAAX0oAAFpLAABVSwYAUksRAE9LGwBMSyQASksrAEhLMwBGTDoARUxBAERM&#10;SABDTFAAQk1ZAEFNYgA/TWwAPk13AD1NhAA8TZIAO02iADpMtAA6TMgAOkvdADpL7AA6SvYBO0n8&#10;AalJAACYSwAAi00AAIBOAAB2TgAAbk4AAGdOAABgTgAAWk8AAFRPAABQUAIATFANAElRGABGUSEA&#10;RFEpAEJRMABBUTcAP1E/AD5SRgA9Uk4APFJWADtSYAA5UmoAOFJ1ADdSggA2UpEANVKhADRRswA0&#10;UccAM1DcADRP6wA0T/UANU78AKVMAACVTgAAh1AAAHxRAABzUQAAa1IAAGNRAABaUgAAVFMAAE9U&#10;AABKVQAARlYJAEJWFABAVx0APlclADxXLQA7VzUAOVc8ADhXQwA3WEsANVhUADRYXQAzWGgAMlhz&#10;ADBYgAAvWI8ALlefAC5XsQAtVsYALVbbAC1V6wAuVPUALlP7AKBPAACQUgAAg1MAAHhUAABvVQAA&#10;Z1UAAF9VAABUWAAATlkAAEhaAABDWwAAP1wFADtdEAA5XRkAN10iADVdKgAzXjEAMl45ADFeQAAv&#10;XkgALl5RAC1eWwArXmUAKl5xAClefgAoXo0AJl2dACZdsAAlXMQAJFzaACVb6gAmWvQAJ1n7AJtT&#10;AACMVQAAf1cAAHRXAABrWAAAY1gAAFtZAABQXAAASl0AAERfAAA+YQAAOGIAADRjCwAxZBUAL2Qd&#10;AC1kJgArZC0AKmU1AChlPQAnZUUAJmVOACRlWAAjZWIAIWVuACBlewAfZIoAHWSbABxkrQAbY8IA&#10;G2LYABxh6QAdYPQAHmD7AJZXAACHWQAAe1oAAHBbAABnWwAAX1wAAFddAABNYAAARmIAAD9kAAA4&#10;ZgAAMmgAACtqBQAnaw8AJWwYACNsIAAibCgAIGwwAB9sOAAdbEAAHGxJABpsVAAZbF8AF2xrABZs&#10;eAAUbIcAE2yYABFrqwAQasAAEGrWABFp6AASaPMAE2f6AJBcAACCXQAAdl4AAGxeAABjXwAAW2AA&#10;AFJiAABJZQAAQWgAADpqAAAzbAAALG8AACRxAAAdcwgAGnQSABh0GgAWdCIAFXQqABN0MgASdDsA&#10;EHREAA50TgANdFoAC3RmAAl0dAAIdIMABnOTAARzpgADcroAA3HPAARx4gAFcO0ABW/1AIpgAAB9&#10;YQAAcWIAAGhiAABfYwAAVmUAAE1oAABEawAAO24AADRxAAAscwAAJXUAAB14AAAVegAADnwJAAp8&#10;EwAJfBsAB3wkAAZ8LAAEfDUAA3w+AAF8SAAAfFQAAHxgAAB8bgAAfH0AAHyNAAB7oAAAerQAAHrJ&#10;AAB53QAAeOgAAHjwAINlAAB3ZQAAbWYAAGRmAABaaAAAUWsAAEhvAAA/cgAANXUAAC14AAAlewAA&#10;HX0AABV/AAANgQAABYMGAACEDgAAhBYAAIUeAACFJQAAhS4AAIU3AACFQgAAhU0AAIVaAACFaAAA&#10;hXcAAIWHAACEmgAAhK4AAIPDAACC1gAAguUAAIHtAH1qAAByagAAaWoAAF9sAABVbwAAS3MAAEF2&#10;AAA4egAALn0AACaAAAAdgwAAFYUAAAyHAAAFiQAAAIsCAACMCQAAjBEAAI0XAACOHwAAjicAAI8v&#10;AACPOQAAj0UAAJBSAACPYAAAj28AAI+AAACPkwAAjqcAAI68AACN0AAAjeAAAIzqAHhuAABubgAA&#10;Y3AAAFlzAABOdwAARHsAADp/AAAwgwAAJoYAAB2KAAAUjAAAC44AAAKQAAAAkgAAAJQAAACVAwAA&#10;lgkAAJcQAACXFgAAmB4AAJkmAACaMAAAmzsAAJtIAACbVwAAm2cAAJt4AACbiwAAm54AAJqzAACa&#10;yAAAmdgAAJnkAHRzAABodQAAXXgAAFJ8AABHgQAAPIUAADGKAAAnjQAAHZAAABOTAAAJlgAAAJkA&#10;AACbAAAAnAAAAJ4AAACfAAAAoAAAAKEGAACiDAAApBQAAKUcAACmJQAAqDAAAKk9AACpTAAAqlwA&#10;AKpuAACqgQAAqpQAAKqoAACovQAAqM0AAKjbAG16AABifQAAV4EAAEuGAAA/iwAANJAAACmUAAAd&#10;mAAAE5wAAAifAAAAoQAAAKQAAAClAAAApwAAAKkAAACqAAAArAAAAK0AAACvAQAAsAgAALIQAAC0&#10;GQAAtiMAALgwAAC5PwAAuVAAALpiAAC6dQAAuokAALudAAC7sAAAusAAALrMAGeCAABbhwAAUIwA&#10;AESRAAA3lwAAK5wAACCgAAAUpAAACKgAAACrAAAArQAAAK8AAACxAAAAswAAALUAAAC2AAAAuAAA&#10;ALoAAAC7AAAAvQAAAL8DAADBDAAAxBYAAMciAADKMQAAy0IAAMxVAADOaAAAznwAAM+QAADPogAA&#10;z7EAAM+9AGGMAABVkgAASZgAAD2eAAAwpAAAI6kAABetAAAKsQAAALQAAAC3AAAAugAAALwAAAC+&#10;AAAAvwAAAMEAAADDAAAAxQAAAMcAAADJAAAAywAAAM0AAADQAAAA0wcAANgUAADdIgAA4DIAAOJG&#10;AADjWgAA5W4AAOaBAADnkgAA56AAAOerAP8AAAD/AAAA/wACAP8ADgD9ABoA+QAmAPYAMgD0AD0A&#10;8QBIAO0AUQDrAFkA6QBgAOcAZwDlAGwA5ABxAOIAdQDhAHkA4AB+AN8AggDeAIcA3ACNANsAkwDZ&#10;AJsA1gCkANUArgDTAL0A0QDNANAA4QDQAPIA0AD/ANAA/wDQAP8A0AD/AP8AAAD/AAAA/wAAAPoA&#10;CgDzABYA7wAiAOwALgDpADkA5wBDAOQATQDhAFUA3gBcANwAYgDaAGgA2QBtANYAcQDVAHYA0wB6&#10;ANIAfgDRAIMAzwCJAM0AjwDMAJcAygCfAMkAqgDHALcAxgDHAMUA2gDEAOwAwwD7AMMA/wDCAP8A&#10;wgD/AP8AAAD/AAAA+AAAAO8ABADpABEA5AAdAN8AKQDcADQA2gA+ANgASADUAFAA0QBYAM8AXgDN&#10;AGMAywBoAMkAbQDIAHEAxwB2AMUAegDEAH8AwwCFAMEAiwDAAJIAvgCbALwApQC7ALEAuQDBALgA&#10;0gC3AOYAtQD1ALQA/wC0AP8AtAD/AP8AAAD3AAAA7gAAAOQAAADcAAsA1QAYANAAIwDNAC8AywA5&#10;AMkAQgDGAEsAxABSAMEAWQDAAF8AvgBkAL0AaAC7AG0AugBxALkAdgC4AHoAtgCAALUAhgCzAI0A&#10;sgCWALAAoACuAKwArAC7AKsAzACpAOAAqADvAKgA+wCoAP8AqAD/APsAAADtAAAA4gAAANYAAADO&#10;AAUAyAASAMMAHgDAACkAvQAzALsAPQC5AEUAtwBNALUAVACzAFoAsgBfALAAYwCvAGgArgBsAKwA&#10;cQCrAHYAqQB7AKcAggCmAIkApACSAKMAmwChAKcAoAC1AJ8AxgCdANkAnADpAJwA9gCcAP4AnAD/&#10;AO8AAADjAAAA1AAAAMoAAADBAAAAuwALALcAFwCzACMAsQAtAK4ANwCtAD8AqwBHAKkATgCnAFQA&#10;pgBaAKQAXgCiAGMAoQBoAKAAbACfAHEAnQB3AJwAfgCaAIUAmQCNAJcAlwCWAKMAlACwAJMAwACS&#10;ANIAkQDkAJAA8QCQAPkAjwD+AOcAAADWAAAAyAAAAL0AAAC3AAAAsQAEAKwAEACpABwApgAmAKQA&#10;MAChADkAnwBBAJ0ASQCcAE8AmgBUAJkAWQCYAF4AlgBjAJUAaACUAG0AkgBzAJEAegCQAIEAjgCK&#10;AIwAlACLAJ8AiQCtAIgAvACHAM0AhgDgAIUA7ACFAPQAhQD6AN0AAADLAgAAvQYAALIFAACrAgAA&#10;pwAAAKMACACgABQAnQAfAJoAKgCXADMAlQA8AJQAQwCSAEkAkQBPAI8AVQCOAFoAjABfAIsAZACK&#10;AGkAiABvAIcAdgCFAH4AhACHAIIAkQCBAJwAgACqAH4AuQB9AMoAfADcAHwA6QB7APIAewD3ANMK&#10;AADCEAAAtBMAAKkTAAChEgAAnA0AAJoHAACYAAwAlQAXAJIAIgCPAC0AjQA2AIsAPQCJAEQAhwBK&#10;AIYAUACFAFUAgwBaAIIAYACAAGYAfwFsAH4BcwB8AXsAewGEAHkBjwB4AZsAdgGoAHUBuAB0AckA&#10;cwLbAHIC6AByAvAAcgL2AMsVAAC6GgAAqx0AAKEdAACZHQAAkxoAAJAWAACPDgIAjggPAIoIGwCH&#10;CSYAhQowAIILOACBCz8AfwtFAH4MSwB8DFEAewxXAHkMXAB4DGIAdgxpAHUMcQBzDXkAcg2DAHAN&#10;jgBvDZoAbQ2oAGwNuQBrDcsAag3dAGkO6wBpDvQAaQ76AMQeAACzIgAApSUAAJomAACSJQAAjCMA&#10;AIggAACGGwAAhRQIAIIUFQB/FCAAfBUqAHoVMgB4FjoAdxZBAHUWRwB0Fk0AchZTAHEWWQBvFl8A&#10;bhdmAGwXbgBrF3YAaRiAAGgYiwBmGJgAZRinAGQYtwBjGMoAYhjdAGEY7ABhGPYAYRf8AL4kAACt&#10;KQAAnysAAJQsAACMLAAAhioAAIEoAAB+JAAAfR8CAHsdEAB3HRsAdB4lAHIeLgBwHjUAbh48AG0f&#10;QwBrH0kAah9PAGgfVQBnH1wAZR9jAGQfawBiIHQAYSB+AGAgiQBeIZYAXSGlAFwhtgBbIMgAWiDc&#10;AFog6wBaIPUAWiD8ALkqAACoLgAAmjAAAI8yAACGMgAAgDAAAHwuAAB4KwAAdicAAHMlCgBwJRYA&#10;bSUhAGslKQBpJTEAZyY4AGUmPwBkJkUAYiZLAGEmUgBfJlgAXiZgAFwnaABbJ3EAWid8AFgohwBX&#10;KJQAViijAFUotABUJ8cAUyfbAFMn6gBTJ/UAUyb7ALQuAACkMgAAljUAAIs2AACCNgAAfDUAAHcy&#10;AABzMAAAcC0AAG0sBgBqKxIAZyscAGQrJQBiLC0AYCw1AF4sOwBcLEIAWyxIAFksTwBYLFYAVy1d&#10;AFUtZgBULW8AUy56AFIuhgBRLpMATy6iAE4uswBOLsYATS3aAE0t6gBNLfQATSz7ALAyAACgNgAA&#10;kjgAAIc6AAB+OgAAdzkAAHM2AABuNAAAazIAAGcyAgBkMQ4AYDEYAF4xIgBbMSoAWTExAFcxOABW&#10;MT4AVDFFAFMxTABRMlMAUDJbAE8zZABOM20ATTN4AEw0hABLNJEASTShAEk0sgBIM8UARzPZAEcy&#10;6QBIMvQASDL6AK01AACcOQAAjzwAAIQ9AAB7PQAAdDwAAG46AABqOAAAZjcAAGE3AABeNgoAWzYV&#10;AFg2HgBVNiYAUzYuAFE2NABPNjsATjZCAEw2SQBLN1EASjdZAEk4YgBIOGsARzh2AEY5ggBFOZAA&#10;RDmfAEM5sQBCOMQAQjjYAEI36QBCN/MAQjb6AKk5AACZPAAAjD8AAIFAAAB4QAAAcEAAAGo+AABm&#10;OwAAYTsAAFw7AABYOwYAVTsSAFI7GwBPOyMATTsrAEs7MQBIOjgASDs/AEc7RwBGPE4ARTxXAEQ9&#10;YABDPWoAQT11AEA+gQA/Po8APj2eAD49rwA9PcMAPDzYAD086AA9O/MAPTv6AKY8AACWPwAAiUEA&#10;AH5CAAB1QwAAbUMAAGdBAABiPwAAXD8AAFdAAABTQAMAT0AOAExAGABKQCAAR0AoAEVALwBDQDYA&#10;QkA9AEFBRQBAQUwAP0FVAD5CXgA9QmgAPEJzADtCgAA6Qo0AOUKdADhCrgA3QcIAN0HWADdA6AA4&#10;QPMAOD/6AKM/AACTQgAAhUQAAHtFAABxRgAAakYAAGNFAABdQwAAV0QAAFJEAABORQAASkULAEdF&#10;FQBERR0AQkUlAEBFLQA+RTQAPUY7ADxGQgA6RkoAOUdTADhHXAA3R2YANkdxADVHfgA0R4wAM0ec&#10;ADJHrQAxRsEAMUbVADJF5wAyRPIAM0T5AJ9CAACPRQAAgkcAAHdIAABuSAAAZkgAAF9IAABYRwAA&#10;UkgAAE1JAABISQAAREoHAEFKEQA+SxoAPEsiADpLKgA4SzEAN0s5ADZMQAA0TEgAM0xQADJMWgAx&#10;TGQAME1wAC9MfAAuTIoALUyaACxMrAArS8AAKkvUACtK5wAsSfIALUn5AJtFAACMSAAAf0oAAHRL&#10;AABrSwAAY0sAAFtLAABUTAAATE0AAEdOAABCTwAAPlADADpQDQA3URcANVEfADRRJwAyUS4AMFE2&#10;AC9SPQAuUkUALVJOACtSVwAqUmIAKVJtAChSegAmUokAJVKYACVRqgAkUb4AI1DTACRP5gAlT/IA&#10;Jk75AJdJAACISwAAe00AAHBOAABnTgAAX08AAFhPAABPUAAAR1IAAEFTAAA8VQAAN1YAADNXCQAw&#10;VxMALlgbACxYIwArWCsAKVgyAChYOgAmWEIAJVhLACNZVAAiWV8AIVlrACBZeAAeWIYAHViXABxX&#10;qQAbV70AG1bSABxV5QAdVfEAHVT4AJJNAACDTwAAd1AAAGxRAABjUQAAW1IAAFRSAABMVAAAQ1YA&#10;AD1YAAA3WgAAMVsAACxdBAAoXg4AJV8XACRfHwAiXycAIF8uAB9fNgAeXz4AHF9HABtfUQAZYFwA&#10;GGBoABZfdQAVX4QAFF+UABNepgASXrsAEV3QABJc5AATW/AAFFv4AI1RAAB/UwAAc1QAAGhUAABg&#10;VQAAWFUAAFBWAABIWAAAP1sAADldAAAyXwAALGEAACVkAAAfZQgAG2YSABpmGgAYZyIAFmcqABVn&#10;MQATZzoAEmdDABBnTQAOZ1gADWdkAAtncQAJZoAACGaQAAdlogAGZbYABWTLAAZj3wAHY+wACGL0&#10;AIdVAAB6VwAAblcAAGRYAABcWAAAVFkAAExbAABDXgAAO2EAADRjAAAtZQAAJmgAAB9qAAAXbAEA&#10;EW4KAA1vFAAMbxwACm8kAAlvLAAHbzUABm8+AARuSAACblMAAG5fAABubAAAbnsAAG6LAABtnQAA&#10;bbEAAGzGAABr2gAAaucAAGrvAIFaAAB0WwAAaVsAAGFbAABYXAAAT14AAEdhAAA+ZAAANmcAAC5q&#10;AAAmbAAAH28AABhxAAAQcwAACHUHAAJ2DwAAdhcAAHYfAAB3JgAAdy8AAHc4AAB3QgAAd00AAHZZ&#10;AAB2ZwAAdnUAAHaFAAB1lwAAdasAAHTBAAB01QAAc+QAAHPsAHteAABvXwAAZV8AAF1gAABTYgAA&#10;SmQAAEFoAAA4a//i/+JJQ0NfUFJPRklMRQAECQAAL24AACdxAAAfdAAAF3YAABB5AAAIewAAAHwE&#10;AAB9CwAAfhIAAH4ZAAB/IQAAfygAAIAxAACAOwAAgEYAAIBTAACAYAAAf28AAH9/AAB/kQAAfqUA&#10;AH67AAB9zwAAfOEAAHzqAHVjAABrYwAAYmMAAFhlAABOaAAARGwAADpwAAAxcwAAKHcAAB96AAAX&#10;fAAADn8AAAaBAAAAgwAAAIQAAACFBwAAhg0AAIcTAACHGgAAiCEAAIkqAACKMwAAij4AAIpLAACK&#10;WQAAimgAAIl5AACKigAAiZ8AAIm1AACIyQAAh9wAAIfmAHBnAABnZwAAXGkAAFJtAABHcQAAPXUA&#10;ADN5AAApfQAAIIAAABaDAAANhgAABIgAAACKAAAAjAAAAI0AAACOAAAAjwYAAJAMAACREgAAkxkA&#10;AJQhAACVKgAAljQAAJZBAACWTwAAll8AAJZwAACWggAAlpcAAJWsAACVwQAAlNMAAJThAGxsAABh&#10;bgAAVnEAAEt2AABAegAANX8AACqDAAAghwAAFooAAAyNAAACkAAAAJIAAACUAAAAlgAAAJcAAACZ&#10;AAAAmgAAAJsDAACcCQAAnhAAAJ8XAAChIAAAoyoAAKQ2AACkRQAApFUAAKRnAACkegAAo48AAKSj&#10;AACktwAAo8kAAKPWAGZzAABadgAAT3sAAEOAAAA4hQAALIoAACGOAAAWkgAAC5UAAACYAAAAmwAA&#10;AJ4AAACfAAAAoQAAAKMAAACkAAAApgAAAKcAAACpAAAAqwMAAKwLAACvFAAAsR4AALMpAAC0OAAA&#10;tUkAALVbAAC1bwAAtYMAALaXAAC2qgAAtrsAALXIAF97AABUgAAASIUAADyLAAAwkAAAI5UAABea&#10;AAALngAAAKEAAACkAAAApwAAAKkAAACrAAAArQAAAK8AAACxAAAAswAAALQAAAC2AAAAuAAAALoA&#10;AAC9BgAAvxEAAMMcAADGKgAAxjwAAMdPAADIYgAAyXYAAMmKAADKnQAAyq0AAMq5AFmFAABNiwAA&#10;QZEAADSXAAAonQAAG6IAAA6nAAACqgAAAK4AAACxAAAAswAAALYAAAC3AAAAuQAAALsAAAC9AAAA&#10;vwAAAMEAAADDAAAAxgAAAMgAAADLAAAAzgIAANIOAADXHAAA2ywAAN1AAADfVAAA4GgAAOF8AADi&#10;jwAA4p4AAOKpAP8AAAD/AAAA/wAAAP8ACgD8ABYA+AAiAPUALgDzADkA8QBDAO0ATQDqAFUA6ABc&#10;AOUAYgDkAGcA4gBsAOEAcQDgAHUA3gB6AN0AfgDcAIMA2gCJANkAjwDWAJcA1QCgANMAqwDRALgA&#10;zwDJAM4A3wDNAPAAzAD/AMsA/wDLAP8AygD/AP8AAAD/AAAA/wAAAPcABQDyABIA7AAeAOkAKQDn&#10;ADQA5gA/AOIASADeAFAA3ABXANkAXgDXAGMA1QBoANMAbQDSAHEA0QB2ANAAegDOAH8AzQCFAMsA&#10;iwDKAJIAyACbAMYApgDEALMAwgDCAMEA2AC/AOoAvgD6AL0A/wC9AP8AvQD/AP8AAAD9AAAA8wAA&#10;AOwAAQDlAA0A3wAZANwAJQDZAC8A1gA6ANMAQwDQAEsAzQBTAMsAWQDJAF8AxwBkAMYAaADFAG0A&#10;xABxAMIAdgDAAHsAvwCAAL0AhgC7AI4AuQCWALcAoAC1AK0AtAC8ALMAzwCxAOQAsQD0ALAA/wCw&#10;AP8AsAD/AP0AAADzAAAA6AAAAN8AAADWAAcA0AAUAMsAHwDIACoAxgA0AMUAPgDCAEYAvwBOAL0A&#10;VAC6AFoAuQBfALcAYwC2AGgAtABsALMAcQCyAHYAsQB7AK8AgQCuAIkArACRAKoAmwCpAKcApwC1&#10;AKYAyAClAN0ApADuAKQA+wCjAP8AowD/APQAAADnAAAA2wAAAM8AAADHAAIAwQANAL0AGQC6ACQA&#10;twAvALUAOACzAEAAsABIAK4ATgCtAFQAqwBZAKoAXgCpAGMAqABnAKcAbAClAHEApAB3AKMAfQCh&#10;AIQAnwCNAJ4AlgCcAKIAmgCwAJkAwQCYANQAlwDoAJYA9QCWAP4AlgD/AOoAAADaAAAAzAAAAMIA&#10;AAC6AAAAtAAIALAAEwCsAB4AqgApAKcAMgCmADoApABCAKIASQChAE8AnwBUAJ4AWQCdAF4AnABj&#10;AJoAZwCZAGwAmAByAJYAeACUAIAAkwCIAJEAkgCQAJ0AjgCrAI0AuwCMAM4AiwDhAIsA7wCLAPoA&#10;igD/AN4AAADNAAAAvwAAALUAAACuAAAAqAACAKQADQChABgAngAiAJwALACaADUAmQA8AJcAQwCV&#10;AEkAlABPAJIAVACRAFkAkABeAI8AYwCOAGgAjABuAIsAdACJAHwAiACEAIYAjgCFAJkAhACnAIIA&#10;tgCBAMgAgQDbAIAA6wCAAPUAfwD7ANQAAADCAAAAtAAAAKoAAACjAAAAngAAAJoABgCXABEAlQAb&#10;AJIAJQCQAC8AjgA3AI0APgCLAEQAigBKAIgATwCHAFQAhgBZAIUAXgCEAGQAggBqAIEAcAB/AHgA&#10;fgCBAHwAiwB7AJYAeQCkAHgAswB3AMQAdgDXAHYA5gB1APAAdQD3AMoEAAC5CQAAqwwAAKANAACY&#10;DAAAkwkAAJEDAACPAAkAjQAUAIoAHgCHACgAhQAxAIMAOACCAD8AgABFAH8ASgB+AFAAfQBVAHsA&#10;WgB6AGAAeABmAHcAbQB1AHUAdAB+AHMAiABxAJQAcAChAG8AsQBuAMIAbQDTAGwA5ABsAO4AawD0&#10;AMEOAACwFAAAoxcAAJgZAACQGAAAixUAAIcRAACGCgAAhQMMAIMAFwCAASIAfQIrAHsCMwB5AzoA&#10;eANAAHYERgB1BEsAdARRAHIEVwBxBV0AcAVjAG4FagBtBXMAawZ8AGoGhwBoBpMAZwagAGYGsABl&#10;BsEAZAXTAGMG4wBjBu0AYgb0ALoXAACqHAAAnB8AAJEhAACJIAAAgx4AAIAbAAB9FwAAfREEAHsL&#10;EAB4DBsAdg0lAHMNLQByDTUAcA07AG8OQgBtDkgAbA5NAGoOUwBpD1oAZw9hAGYQaABkEHEAYxB7&#10;AGERhgBgEZIAXhGhAF0RsQBcEcMAWxDWAFoR5wBaEfEAWhD4ALQeAACkIgAAliYAAIsnAACDJwAA&#10;fSUAAHkjAAB2HwAAdBsAAHMWCgBxFhYAbhYgAGsWKABpFzAAaBc3AGYXPQBlF0MAYxdKAGIYUABg&#10;GFYAXxhdAF0YZQBcGW4AWhl4AFkZhABXGpAAVhqfAFUarwBUGcIAUxnVAFMZ5gBTGfIAUxn5AK8j&#10;AACfKAAAkSsAAIYsAAB+LAAAeCsAAHMpAABwJgAAbSMAAGwfBQBpHREAZh4bAGQeJABiHiwAYB4z&#10;AF4eOQBdH0AAWx9GAFofTABYH1MAVx9aAFUgYwBUIGwAUyF2AFEhggBQIY8ATyGdAE4hrgBNIcAA&#10;TCDTAEwg5QBMIPEATCD5AKsoAACaLAAAjS8AAIIwAAB6MQAAczAAAG4uAABrKwAAaCgAAGUmAABi&#10;JQwAYCQXAF0kIABbJSgAWSUvAFclNgBVJTwAVCVCAFIlSQBRJVAAUCZYAE4mYABNJ2oATCd0AEon&#10;gABJKI0ASCicAEcorABGJ78ARSfSAEUn5QBGJvEARib4AKcsAACXMAAAiTMAAH80AAB2NAAAbzQA&#10;AGoyAABmLwAAYy0AAF8rAABcKwgAWSoTAFYqHABUKiQAUiorAFAqMgBOKjkATSo/AEsrRgBKK00A&#10;SSxVAEgsXgBGLWgARS1yAEQtfgBDLYsAQi2aAEEtqwBALb4APyzSAD8s5ABALPAAQCv4AKMvAACT&#10;MwAAhjYAAHs3AAByOAAAazcAAGY2AABiMwAAXjEAAFowAABWMAQAUzAPAFAwGABOLyAASy8oAEkv&#10;LwBHLzUARi88AEUwQwBEMEsAQzFTAEExXABAMmYAPzJxAD4zfQA9M4oAPDOZADsyqgA6Mr0AOjLR&#10;ADox5AA6MfAAOzD4AKAyAACQNgAAgzkAAHg6AABvOgAAaDoAAGI5AABdNwAAWTUAAFU1AABRNQEA&#10;TTULAEo1FQBHNB0ARTQlAEM0LABBNDIAQDU5AD81QQA+NkkAPTZRADw3WgA7N2QAOTdvADg3ewA3&#10;OIkANjeYADU3qQA1N7wANDbQADQ24wA1NfAANTX3AJ02AACNOQAAgDsAAHU9AABsPQAAZT0AAF48&#10;AABZOwAAVTkAAE85AABLOgAARzoIAEQ6EgBCOhoAPzkiAD05KQA7OjAAOjo3ADk6PwA4O0YANztP&#10;ADY8WAA1PGIANDxtADM8egAyPIcAMTyXADA8qAAvPLsALjvPAC864gAvOu8AMDn3AJk5AACKPAAA&#10;fT4AAHI/AABpQAAAYkAAAFs/AABVPgAATz0AAEo+AABGPgAAQj8FAD4/DgA8PxcAOT8fADg/JwA2&#10;Py4AND81ADNAPAAyQEQAMUFNADBBVgAvQWAALkFsAC1BeAArQYYAK0GVACpBpwApQboAKEDOACk/&#10;4gAqP+8AKj73AJU8AACGPwAAekEAAG9CAABmQgAAXkIAAFdCAABRQgAASkIAAEVDAABAQwAAPEQB&#10;ADlECwA2RRQAM0UcADJFJAAwRSsALkUyAC1GOgAsRkIAK0ZKAClGVAAoR14AJ0dqACZHdgAlR4QA&#10;JEeUACNGpQAiRrkAIUXNACJE4QAjRO4AJEP2AJI/AACDQgAAdkQAAGxFAABjRQAAW0UAAFRFAABN&#10;RQAAREcAAD9IAAA6SQAANkkAADJKBwAvSxEALUsZACtLIQApSygAKEwwACZMNwAlTD8AI0xIACJM&#10;UQAhTVwAIE1nAB5NdAAdTYIAHEySABtMpAAaS7cAGkvMABpK4AAcSe4AHEn2AI1DAAB/RQAAc0cA&#10;AGhIAABfSAAAV0gAAFBIAABKSQAAQEsAADtMAAA2TQAAME8AACtQAwAnUQwAJVIVACNSHQAhUiUA&#10;IFIsAB5SNAAdUzwAHFNFABpTTgAZU1kAF1NlABZTcgAVU4AAFFOQABNSogASUrYAEVHLABFQ4AAT&#10;T+0AFE/2AIlHAAB7SQAAb0oAAGRLAABcSwAAVEsAAE1LAABGTAAAPk8AADdRAAAxUgAAK1QAACVW&#10;AAAgWAcAHFkRABpZGQAYWiAAF1ooABVaMAAUWjgAElpBABFaSwAPWlYADVpiAAxabwAKWn0ACVmM&#10;AAhZngAHWLIABljHAAdX2wAIVukACVXyAIRLAAB2TQAAak4AAGBOAABYTgAAUU4AAElPAABCUQAA&#10;OlMAADNWAAAsWAAAJloAACBcAAAZXwIAE2ELABBhEwAOYRsADGEjAAthKwAJYTQAB2E9AAZhRwAE&#10;YVEAAmFdAAFhagAAYXgAAGCIAABgmQAAX60AAF/CAABe1gAAXeUAAF3tAH5PAABxUAAAZlEAAF1R&#10;AABVUgAATVIAAEVUAAA9VgAANVkAAC5cAAAnXgAAIGEAABljAAASZQAACmcHAAVoDwACaRcAAGkf&#10;AABpJwAAaS8AAGk4AABpQQAAaEwAAGhYAABoZQAAaHMAAGiDAABnlAAAZ6gAAGa9AABm0QAAZeIA&#10;AGTrAHhTAABsVAAAYlUAAFlVAABRVQAASVcAAEBaAAA4XQAAMGAAAChjAAAgZQAAGWgAABJqAAAK&#10;bAAAA24FAABvDAAAcBMAAHAaAABxIQAAcSkAAHEyAABxOwAAcUYAAHFSAABxXwAAcW4AAHB+AABw&#10;jwAAb6MAAG+4AABuzQAAbeAAAG3pAHJYAABnWQAAXlgAAFZZAABMWwAAQ10AADthAAAyZAAAKWcA&#10;ACFqAAAZbQAAEXAAAAlyAAACdAAAAHYCAAB2CQAAdw8AAHgVAAB5HAAAeSMAAHorAAB6NQAAekAA&#10;AHpMAAB6WQAAemgAAHp4AAB6iQAAeZ0AAHizAAB4yAAAd9wAAHfnAG1cAABjXAAAWlwAAFBeAABH&#10;YgAAPWUAADRpAAArbAAAInAAABlzAAARdgAACHgAAAB6AAAAfAAAAH4AAAB/BAAAgAkAAIEPAACC&#10;FQAAgxwAAIQkAACFLQAAhTcAAIVEAACFUQAAhWAAAIVxAACEgwAAhJYAAISsAACDwgAAgtYAAILk&#10;AGhhAABfYQAAVWMAAEpmAABAagAANm4AACxyAAAjdgAAGXkAABB8AAAGfwAAAIIAAACEAAAAhQAA&#10;AIcAAACIAAAAiQMAAIoIAACMDgAAjRUAAI4cAACQJAAAkS4AAJE7AACSSAAAkVgAAJFpAACRewAA&#10;kY8AAJCkAACQugAAj88AAI/eAGRlAABZZwAATmsAAERvAAA5dAAALngAACN8AAAZgAAADoQAAASH&#10;AAAAiQAAAIwAAACOAAAAkAAAAJEAAACTAAAAlAAAAJYAAACXBAAAmQoAAJoSAACcGgAAniMAAKAv&#10;AACgPQAAoE0AAKBfAACgcQAAoIUAAJ+bAACesQAAnsQAAJ7TAF5sAABTcAAAR3QAADx5AAAwfwAA&#10;JYMAABmIAAAOiwAAA48AAACSAAAAlQAAAJcAAACZAAAAmwAAAJ0AAACeAAAAoAAAAKIAAACjAAAA&#10;pQAAAKcHAACpDgAArBgAAK4kAACwMgAAsEIAALBUAACwZwAAsHwAAK+SAACvpwAAr7gAALDGAFh1&#10;AABMeQAAQH8AADSFAAAoigAAG48AABCUAAADmAAAAJsAAACeAAAAoQAAAKMAAAClAAAApwAAAKkA&#10;AACsAAAArQAAAK8AAACxAAAAswAAALYAAAC4AQAAuwsAAL8WAADCJAAAwzQAAMRHAADEXAAAxHEA&#10;AMSFAADFmQAAxqkAAMa2AFF/AABFhAAAOYsAACyRAAAflwAAEpwAAAWgAAAApQAAAKgAAACrAAAA&#10;rgAAALAAAACyAAAAtAAAALYAAAC5AAAAuwAAAL0AAAC/AAAAwgAAAMQAAADHAAAAygAAAM4IAADS&#10;FgAA1iYAANg6AADZTgAA22MAANx4AADdiwAA3ZsAAN6nAP8AAAD/AAAA/wAAAP8ABgD6ABIA9wAe&#10;APUAKgDyADUA8QA/AO0ASADqAFAA5wBXAOUAXgDjAGMA4QBoAN8AbADdAHEA2wB1ANoAegDYAH8A&#10;1QCEANMAiwDSAJIA0ACcAM4ApwDMALQAywDGAMkA2wDIAPAAxwD/AMYA/wDGAP8AxwD/AP8AAAD/&#10;AAAA/AAAAPUAAQDvAA4A6wAaAOcAJQDlADAA5AA6AOEAQwDdAEwA2ABTANQAWQDSAF4A0ABjAM4A&#10;aADNAGwAzABxAMoAdQDJAHoAyACAAMYAhgDEAI4AwwCXAMEAoQC/AK4AvgC/ALwA0wC7AOoAugD7&#10;ALkA/wC5AP8AuQD/AP8AAAD6AAAA8QAAAOcAAADhAAkA3AAVANgAIADUACsA0gA1AM8APgDKAEYA&#10;yABOAMUAVADDAFoAwgBfAMAAYwC/AGgAvgBsALwAcQC7AHYAugB7ALgAggC3AIkAtQCSALQAnACy&#10;AKgAsAC4AK8AywCuAOMArQD1AKwA/wCsAP8ArAD/APoAAADuAAAA4wAAANkAAADQAAMAygAQAMYA&#10;GwDCACUAwAAvAL4AOQC8AEEAuQBIALcATwC1AFUAtABaALIAXgCxAGMArwBnAK4AbACtAHEAqwB2&#10;AKoAfQCoAIQApgCMAKUAlwCjAKMAogCyAKAAwwCfANsAngDuAJ4A/ACeAP8AngD/AO8AAADhAAAA&#10;0gAAAMgAAADAAAAAuwAKALYAFQCyACAAsAAqAK8AMwCuADsAqwBDAKkASQCnAE8ApQBUAKQAWQCi&#10;AF4AoQBiAKAAZwCfAGwAngByAJ0AeACbAH8AmgCIAJgAkgCXAJ0AlQCrAJQAvACTANIAkgDnAJIA&#10;9gCRAP8AkQD/AOIAAADSAAAAxAAAALoAAACyAAAArAAEAKgADwClABoAowAkAKEALQCfADUAngA9&#10;AJwARACaAEoAmQBPAJcAVACWAFkAlQBdAJQAYgCTAGcAkgBtAJEAcwCPAHsAjQCDAIwAjQCKAJgA&#10;iQCmAIcAtgCHAMoAhgDfAIUA7wCFAPoAhQD/ANYAAADFAAAAtwAAAK0AAACmAAAAoAAAAJwACQCZ&#10;ABQAlgAeAJUAJwCTADAAkgA3AJEAPgCPAEQAjQBKAIwATwCLAFQAigBYAIgAXQCHAGMAhgBoAIUA&#10;bwCDAHcAggB/AIAAiQB/AJQAfgChAHwAsQB7AMQAewDYAHoA6QB6APUAegD8AMoAAAC6AAAArAAA&#10;AKEAAACaAAAAlgAAAJIAAwCPAA0AjQAYAIsAIQCJACoAhwAxAIYAOACEAD8AgwBEAIEASgCAAE8A&#10;fwBUAH4AWQB9AF4AfABkAHoAawB5AHMAdwB7AHYAhQB0AJAAcwCeAHIArQBxAL8AcADSAHAA5ABw&#10;APAAbwD3AMEAAACwBAAAoggAAJgJAACQCAAAiwUAAIgAAACGAAcAhAARAIIAGgCAACQAfgAsAHwA&#10;MwB7ADoAeQA/AHgARQB3AEoAdgBPAHQAVQBzAFoAcgBhAHAAZwBvAG8AbQB4AGwAggBqAI4AaQCb&#10;AGgAqgBnALsAZgDNAGYA4ABmAOwAZQD0ALgIAACoDgAAmhIAAI8UAACIEwAAghEAAH8NAAB9BwAA&#10;fAAKAHoAFAB4AB0AdgAmAHQALgByADQAcAA7AG8AQABuAEYAbABLAGsAUQBqAFcAaQBdAGcAZABm&#10;AG0AZAB2AGMAgABhAIwAYACZAF8AqABeALkAXQDLAF0A3gBcAOoAXADxALERAACgFwAAkxoAAIgc&#10;AACAHAAAexoAAHcXAAB1EwAAdAwCAHQGDABxBBcAbgUgAGwFKABqBi8AaAY2AGcGPABmB0IAZAdH&#10;AGMHTQBiB1QAYAhaAF8IYgBdCGsAXAl0AFoJfwBZCYsAVwmZAFYJqABVCboAVAjMAFQJ3gBTCeoA&#10;UwnyAKsYAACaHQAAjSEAAIMiAAB6IgAAdCEAAHAeAABtGwAAbBcAAGsRBQBqDhAAZw4aAGUOIwBj&#10;DyoAYQ8xAF8QOABeED4AXBBEAFsQSgBaEVEAWBFYAFYRYABVEmkAUxJzAFITfgBQE4sATxOZAE4T&#10;qQBNE7sATBLOAEsS4QBMEu4ATBL2AKYdAACWIgAAiCUAAH4nAAB1JwAAbyYAAGokAABnIQAAZR4A&#10;AGMaAABiFwsAXxcVAF0XHgBbFyYAWRctAFcXNABWFzoAVBhAAFMYRwBRGE4AUBlVAE4ZXQBNGWYA&#10;SxpxAEoafABJG4kARxuXAEYbpwBFGroARBrNAEQZ4ABEGe4ARRn2AKEiAACRJwAAhCoAAHorAABx&#10;LAAAaisAAGUpAABiJgAAXyQAAF0hAABbHwYAWB0RAFYdGgBTHiIAUR4pAFAeMABOHjYATR49AEse&#10;QwBKH0sASB9SAEcgWwBGIGQARCFvAEMhegBCIYcAQCGWAD8hpgA+IbgAPiDMAD0g3wA+IO0APh/2&#10;AJ0mAACOKgAAgS0AAHYvAABtLwAAZy8AAGEtAABdKwAAWigAAFcmAABUJQIAUiQMAE8jFgBMIx4A&#10;SiMlAEkjLABHJDMARSQ6AEQkQABDJUgAQSVQAEAmWAA/JmIAPidtADwneQA7J4YAOieUADknpQA4&#10;J7cANybLADcm3wA4JewAOCX2AJoqAACKLgAAfTAAAHMyAABqMgAAYzIAAF0xAABZLwAAViwAAFIq&#10;AABOKgAASykJAEkpEgBGKRsARCkiAEIpKQBAKTAAPik2AD0qPgA8KkUAOytNADorVgA4LGAANyxr&#10;ADYsdwA1LYQANC2TADMspAAyLLYAMSvKADEr3gAyK+wAMyr1AJYtAACHMQAAejMAAHA0AABnNQAA&#10;YDUAAFo0AABVMgAAUTAAAE0vAABJLwAARS8FAEIuDgBALhcAPS4fADsuJgA5LiwAOC40ADcvOwA2&#10;L0MANTBLADQwVAAyMV4AMTFpADAydQAvMoMALjKSAC0xogAsMbUALDDJACsw3QAsL+wALS/1AJMw&#10;AACEMwAAdzYAAG03AABkNwAAXTcAAFY3AABRNgAATDQAAEgzAABDMwAAQDMCADwzCwA6MxQANzMc&#10;ADUzIwAzMyoAMjQxADE0OQAwNUAALzVJAC02UgAsNlwAKzZoACo3dAApN4EAKDaRACc2oQAmNrQA&#10;JjXIACU13QAnNOsAJzP1AJAzAACBNgAAdDgAAGo6AABhOgAAWToAAFM5AABNOQAASDgAAEI4AAA+&#10;OAAAOjgAADc4CAA0OREAMTkZAC85IQAtOSgALDkvACs6NgApOj4AKDtHACc7UAAmO1oAJTxmACQ8&#10;cgAjPIAAIjyPACE7oAAgO7MAHzrHAB863AAgOesAITj0AIw2AAB+OQAAcTsAAGc8AABePQAAVjwA&#10;AFA8AABKPAAARDsAAD08AAA4PQAAND0AADE+BQAtPw0AKz8WACk/HgAnPyUAJkAsACRANAAjQDwA&#10;IkBEACBBTgAfQVgAHkFkAB1BcAAcQX4AG0GOABpBnwAZQLIAGEDGABg/2wAZPuoAGj70AIg5AAB6&#10;PAAAbj4AAGM/AABbPwAAUz8AAEw/AABGPwAAQD8AADdBAAAzQgAALkMAACpEAQAnRQoAJEUTACJG&#10;GwAgRiIAH0YpAB1GMQAcRjkAGkdCABlHSwAYR1YAFkdhABVHbgAUR3wAE0eMABJGnQARRrAAEEXF&#10;ABBF2gASROkAE0PzAIQ9AAB2PwAAakEAAGBCAABXQgAAUEIAAElCAABDQgAAPEMAADRFAAAvRgAA&#10;KkgAACVKAAAgSwYAHEwOABpNFwAYTR4AF00mABVNLgAUTTYAEk0/ABFNSAAPTlMADU1eAAxNawAK&#10;TXkACU2IAAhMmQAHTKwABkvAAAdL1AAISuUACUnwAIBBAAByQwAAZkQAAFxFAABURQAATEUAAEZF&#10;AAA/RQAAOEcAADFJAAArSwAAJk0AACBPAAAZUQEAFFMKABFUEgAOVBoADVQiAAtUKgAKVDIACFQ7&#10;AAdURAAFVE8AA1RaAAJUZwAAVHUAAFOEAABTlQAAUqgAAFK8AABR0AAAUOIAAFDrAHtFAABuRgAA&#10;YkcAAFlIAABQSAAASUgAAENIAAA7SgAANEwAAC1OAAAmUQAAIFMAABpVAAAUVwAADFoHAAdbDgAE&#10;WxYAAlseAAFbJgAAWy4AAFs2AABbQAAAW0oAAFtWAABbYwAAW3EAAFqAAABakQAAWaQAAFm4AABY&#10;zQAAWN8AAFfqAHVJAABpSgAAXksAAFVLAABNSwAARksAAD5NAAA3TwAAMFIAAChUAAAhVwAAGloA&#10;ABRcAAAMXgAABWAFAABhDAAAYhMAAGIaAABjIQAAYykAAGMxAABjOwAAY0YAAGNRAABjXgAAY2wA&#10;AGJ7AABijAAAYaAAAGC0AABgygAAX90AAF/oAHBNAABkTgAAWk4AAFJOAABKTgAAQlAAADpTAAAy&#10;VQAAKlgAACJcAAAbXgAAFGEAAAxjAAAFZQAAAGcDAABoCQAAaRAAAGoWAABqHAAAayQAAGwsAABs&#10;NQAAbEAAAGxMAABrWAAAa2cAAGt2AABrhwAAapsAAGmwAABoxgAAaNoAAGfnAGpSAABfUgAAVlIA&#10;AE5SAABFVAAAPVcAADRaAAAsXQAAI2AAABtjAAATZwAAC2kAAARrAAAAbQAAAG8AAABwBgAAcQsA&#10;AHIRAABzFwAAdB4AAHUmAAB1LwAAdTkAAHVFAAB1UgAAdWEAAHVwAAB0ggAAdJUAAHOrAABywQAA&#10;cdYAAHHlAGRWAABbVgAAU1YAAElYAABAWwAANl4AAC1iAAAkZgAAG2kAABNsAAAKbwAAAnIAAAB0&#10;AAAAdgAAAHcAAAB5AQAAegYAAHsLAAB8EQAAfRgAAH4fAACAJwAAgTEAAIE9AACBSgAAgFkAAIBp&#10;AAB/ewAAf44AAH+kAAB+ugAAfdAAAHzhAGBaAABYWgAATVwAAENfAAA5YwAAL2cAACVrAAAcbwAA&#10;EnMAAAh2AAAAeQAAAHsAAAB9AAAAfwAAAIEAAACCAAAAhAAAAIUEAACGCgAAiBAAAIkXAACLHwAA&#10;jCgAAI00AACNQQAAjVEAAI1hAACMdAAAjIcAAIucAACLsgAAisgAAInaAF1eAABSYAAAR2QAADxo&#10;AAAxbQAAJnIAABx2AAASegAAB34AAACBAAAAhAAAAIYAAACIAAAAigAAAIwAAACNAAAAjwAAAJAA&#10;AACSAAAAkwYAAJUNAACXFQAAmR4AAJwpAACcNwAAnEYAAJxXAACbagAAm34AAJqUAACaqAAAmb4A&#10;AJnPAFdlAABLaQAAQG4AADRzAAApeAAAHX0AABKBAAAGhgAAAIkAAACMAAAAjwAAAJEAAACTAAAA&#10;lgAAAJgAAACaAAAAmwAAAJ0AAACfAAAAoQAAAKMBAAClCQAAqBIAAKsdAACtKgAArToAAK1MAACt&#10;XwAArXQAAKyJAACsngAAqrMAAKrEAFBuAABEcwAAOXgAACx+AAAghAAAE4kAAAeOAAAAkgAAAJYA&#10;AACZAAAAnAAAAJ0AAACfAAAAogAAAKQAAACmAAAAqAAAAKoAAACsAAAArgAAALEAAAC0AAAAtwYA&#10;ALoRAAC+HgAAwC4AAMBAAADAVAAAwGkAAL9/AAC+lQAAvakAAL63AEl4AAA9fgAAMYQAACSLAAAX&#10;kAAACZYAAACaAAAAnwAAAKIAAACmAAAAqQAAAKoAAACsAAAArwAAALIAAAC0AAAAtwAAALkAAAC7&#10;AAAAvgAAAMEAAADEAAAAxwAAAMsDAADQEAAA1B8AANUzAADVRwAA1V0AANZzAADXhwAA2JgAANim&#10;AP8AAAD/AAAA/wAAAP8AAgD6AA0A9gAaAPQAJQDyADAA7wA6AOoAQwDnAEwA5ABTAOIAWQDfAF4A&#10;3gBjANwAaADbAGwA2QBxANcAdQDVAHoA0wCAANEAhgDPAI4AzQCXAMsAogDJALEAxwDCAMYA2QDF&#10;APAAxAD/AMQA/wDEAP8AxAD/AP8AAAD/AAAA+gAAAPMAAADtAAkA6QAVAOUAIQDhACsA4AA1AN0A&#10;PgDZAEcA1QBOANIAVADPAFoAzQBfAMsAYwDJAGcAxwBsAMYAcQDEAHYAwgB7AMEAgQC/AIkAvQCS&#10;ALwAnQC6AKoAuAC7ALcAzwC2AOkAtQD7ALUA/wC1AP8AtQD/AP8AAAD3AAAA7QAAAOQAAADdAAQA&#10;1wARANEAHADOACYAzQAwAMwAOQDHAEEAwwBJAMAATwC+AFUAvABaALsAXgC5AGMAuABnALcAbAC1&#10;AHEAtAB2ALIAfQCxAIQArwCNAK4AlwCsAKQAqwC0AKkAxwCoAOEApwD0AKcA/wCnAP8ApwD/APUA&#10;AADpAAAA3gAAANIAAADLAAAAwwALAL8AFgC9ACEAugAqALgANAC2ADwAswBDALEASgCvAE8ArgBU&#10;AKwAWQCrAF4AqgBiAKkAZwCnAGwApgByAKUAeACjAH8AoQCIAKAAkgCeAJ4AnQCtAJsAvwCaANgA&#10;mgDtAJoA/gCZAP8AmQD/AOgAAADZAAAAzAAAAMEAAAC4AAAAswAFAK8AEQCrABsAqQAlAKgALgCn&#10;ADYApQA+AKMARAChAEoAnwBPAJ4AVACcAFgAmwBdAJoAYgCZAGcAlwBsAJYAcwCVAHoAkwCCAJIA&#10;jQCQAJgAjwCnAI4AuACNAM4AjADlAIwA9wCMAP8AjAD/ANsAAADKAAAAvAAAALIAAACqAAAApAAA&#10;AKAACwCdABYAmwAfAJoAKACZADAAlwA4AJUAPgCUAEQAkgBKAJEATgCQAFMAjwBYAI4AXQCMAGIA&#10;iwBnAIoAbgCJAHUAhwB+AIYAiACEAJMAgwChAIIAsQCBAMYAgADeAIAA8ACAAP0AgAD/AM0AAAC8&#10;AAAArwAAAKQAAACdAAAAlwAAAJQABgCRABAAjwAaAI0AIgCMACsAiwAyAIoAOQCIAD8AhwBEAIYA&#10;SQCEAE4AgwBTAIIAWACBAF0AfwBjAH4AaQB9AHEAewB5AHoAgwB4AI8AdwCcAHYArAB1AL8AdQDV&#10;AHQA6QB0APYAdAD+AMIAAACxAAAAowAAAJkAAACRAAAAjQAAAIkAAACGAAoAhAAUAIMAHQCBACUA&#10;gAAsAH8AMwB9ADkAfAA/AHoARAB5AEkAeABOAHcAUwB2AFkAdQBfAHMAZQByAG0AcQB2AG8AgABu&#10;AIsAbQCYAGwAqABrALoAagDOAGoA4wBpAPAAaQD5ALcAAACmAAAAmQMAAI8EAACIAwAAggEAAIAA&#10;AAB+AAQAewANAHoAFwB4AB8AdgAnAHUALgB0ADQAcgA6AHEAPwBwAEQAbgBKAG0ATwBsAFQAawBb&#10;AGkAYgBoAGkAZgByAGUAfABkAIgAYwCVAGEApABhALYAYADJAGAA3QBfAOsAXwD0AK8DAACeCQAA&#10;kQ0AAIcOAAB/DgAAegwAAHYIAAB1AwAAcwAHAHEAEABvABkAbgAhAGwAKABrAC8AaQA1AGgAOwBm&#10;AEAAZQBFAGQASwBiAFEAYQBXAGAAXgBfAGYAXQBwAFwAegBaAIYAWQCTAFgAogBXALMAVwDFAFYA&#10;2QBWAOcAVgDwAKcMAACXEgAAihUAAIAXAAB4FwAAchYAAG4TAABsDgAAawkAAGoDCQBoABMAZgAb&#10;AGQAIwBiACoAYQAwAF8ANgBeADwAXQBBAFsARwBaAE0AWQFUAFcBXABWAmQAVAJuAFMCeABSA4QA&#10;UAORAE8CoQBOArEATQHEAE0B1QBNAOUATQHuAKETAACRGAAAhRsAAHodAAByHQAAbBwAAGgaAABl&#10;FwAAYxMAAGIOAgBiCAsAXwcVAF0HHgBbByUAWQgsAFcIMgBWCDgAVQg+AFMJRABSCUsAUApSAE8K&#10;WgBOC2MATAttAEsLeABJDIQASAySAEcMoQBGC7IARQvFAEQK2ABECuUARArvAJwYAACNHQAAgCEA&#10;AHUiAABtIgAAZyIAAGIgAABeHQAAXBoAAFoWAABaEgUAWA8QAFYQGABUECAAUhAoAFAQLgBPEDQA&#10;TRE7AEwRQQBKEUgASRJQAEcSWABGE2EARBNrAEMUdwBBFIMAQBSRAD8UoQA+FLMAPRPGADwT2gA8&#10;E+kAPRLyAJgdAACIIQAAfCUAAHEmAABpJgAAYiYAAF0kAABZIgAAVh8AAFQcAABSGQAAURcLAE4X&#10;FABMFxwAShckAEgXKgBHFzEARRc3AEQYPgBCGEUAQRlNAD8ZVQA+Gl8APRppADsbdQA6G4IAORuQ&#10;ADgboAA2G7IANhrFADUZ2QA1GegANhnzAJQhAACFJQAAeCgAAG0pAABlKgAAXikAAFgoAABUJgAA&#10;USQAAE8hAABMHgAASh4HAEcdEABFHRgAQx0gAEEdJwA/HS0APh00ADweOwA7HkIAOh9KADgfUwA3&#10;IF0ANiBnADQhcwAzIYAAMiGOADEhngAwIbAALyDEAC4f2AAvH+gAMB/yAJAkAACBKAAAdSsAAGos&#10;AABiLQAAWywAAFUrAABQKgAATCgAAEolAABGJAAAQyMDAEEjDAA+IhUAPCIcADoiIwA4IioANiMx&#10;ADUjOAA0JD8AMyRIADIlUQAwJVoALyZlAC4mcQAtJn4ALCaNACsmnQAqJq8AKSXDACgl1gApJOcA&#10;KiTyAI0oAAB+KwAAci0AAGcvAABeLwAAVy8AAFEuAABMLQAASCwAAEQpAABBKAAAPSgAADooCQA4&#10;KBEANSgZADMnIAAxJyYAMCguAC8pNQAtKT0ALCpFACsqTgAqK1gAKStkACgscAAnLH0AJSyMACQr&#10;nAAjK64AIyrCACIq1gAjKecAJCnxAIoqAAB7LgAAbzAAAGQxAABcMgAAVDIAAE4xAABIMAAARC8A&#10;AEAuAAA7LQAAOC0AADQtBQAxLQ4ALy0WAC0tHQArLSQAKS4rACguMwAnLzsAJi9DACUwTAAkMFYA&#10;IzBiACExbgAgMXsAHzGKAB4wmwAdMK0AHC/BABwv1QAdLuYAHi7xAIctAAB4MQAAbDMAAGE0AABZ&#10;NAAAUTQAAEszAABFMwAAQDIAADsyAAA2MgAAMjIAAC8yAgArMwsAKTMTACczGgAlMyIAIzQpACI0&#10;MAAhNDgAIDVBAB41SgAdNVQAHDZgABs2bAAZNnoAGDaJABc2mQAWNawAFjXAABU01AAWM+UAFzPw&#10;AIMwAAB1NAAAaTUAAF42AABWNwAATjYAAEg2AABCNQAAPTUAADc1AAAwNwAALDcAACk4AAAlOAcA&#10;IjkQACA5GAAeOh8AHTomABs6LgAaOjYAGTs+ABc7SAAWO1IAFTteABM7agASO3gAETuHABA7mAAP&#10;OqsADjq+AA050gAOOOUAEDjwAH80AABxNgAAZTgAAFs5AABSOQAASzkAAEQ5AAA/OAAAOTgAADM5&#10;AAAsOwAAKDwAACM9AAAfPwQAGz8MABlAFAAXQBwAFUAjABRAKwATQTMAEUE8ABBBRQAOQVAADEFb&#10;AAtBZwAKQXUACEGEAAdBlAAGQKYABj+6AAU/zgAGPuAABz3rAHs3AABuOgAAYjsAAFg8AABPPAAA&#10;SDwAAEI7AAA8OwAANjsAADA9AAApPwAAJEAAAB9CAAAaRAAAFEYIABFHEQAORxgADUcgAAtHJwAK&#10;RzAACEc4AAZHQQAFR0wAA0dXAAJHYwABR3EAAEeAAABGkQAARqMAAEW3AABFygAARN0AAEPoAHc7&#10;AABpPQAAXj4AAFQ+AABMPgAART4AAD8+AAA5PgAAMj8AACxBAAAlRAAAIEUAABpHAAAUSgAADkwG&#10;AAhODQAFThUAA04cAAFOJAAATiwAAE40AABOPgAATkgAAE5TAABOYAAATm0AAE18AABNjQAATJ8A&#10;AEyzAABLyAAAStsAAErnAHI/AABlQAAAWkEAAFBBAABJQQAAQkEAADxBAAA1QgAALkQAAChHAAAh&#10;SQAAG0wAABVOAAAOUAAAB1IFAAFUCwAAVBIAAFUZAABVIAAAVSgAAFUwAABVOQAAVUQAAFVPAABV&#10;WwAAVWkAAFV4AABUiQAAU5wAAFKwAABSxQAAUdkAAFHmAG1DAABgRAAAVkUAAE1EAABGRAAAP0QA&#10;ADhGAAAxSAAAKUoAACJNAAAbUAAAFVIAAA5VAAAHVwAAAVkEAABaCQAAWxAAAFwVAABdHAAAXSMA&#10;AF0rAABdNAAAXT8AAF1KAABdVwAAXWUAAF10AABchQAAXJgAAFusAABawgAAWdcAAFnlAGdHAABb&#10;SAAAUkgAAEpHAABDRwAAO0kAADNMAAArTgAAJFEAABxUAAAVVwAADVoAAAdcAAAAXgAAAGABAABh&#10;BwAAYgwAAGMSAABkGAAAZR4AAGYmAABmLwAAZjkAAGZFAABmUgAAZmAAAGZvAABlgAAAZJMAAGSo&#10;AABjvwAAYtQAAGHkAGFLAABXSwAAT0sAAEdLAAA+TQAANk8AAC1TAAAlVgAAHVkAABVdAAANYAAA&#10;BWIAAABkAAAAZwAAAGgAAABpAwAAawgAAGwNAABtEwAAbhkAAG8gAABxKAAAcTIAAHE+AABxSwAA&#10;cFkAAHBpAABwegAAb40AAG6jAABtuQAAbM8AAGviAFxQAABTTwAATE8AAEJRAAA5VAAAMFcAACdb&#10;AAAeXwAAFWIAAAxmAAAEaQAAAGsAAABtAAAAbwAAAHEAAAByAAAAdAMAAHUHAAB2DQAAeBMAAHka&#10;AAB7IgAAfCsAAHw3AAB8RAAAfFIAAHtjAAB7dAAAeocAAHmcAAB5swAAeMoAAHfdAFhTAABQUwAA&#10;RlUAADxYAAAyXAAAKGEAAB9lAAAVaQAAC20AAAJwAAAAcwAAAHUAAAB3AAAAeQAAAHsAAAB9AAAA&#10;fgAAAIAAAACBBQAAgwoAAIURAACGGQAAiCIAAIotAACKOgAAiUkAAIlaAACJawAAiH8AAIeUAACG&#10;qgAAhsAAAIXUAFVYAABLWgAAQF0AADViAAAqZwAAIGsAABVwAAAKdAAAAHgAAAB7AAAAfgAAAIAA&#10;AACCAAAAhAAAAIYAAACIAAAAiQAAAIsAAACNAAAAjwIAAJAIAACTEAAAlRkAAJgjAACYMAAAmEAA&#10;AJhRAACXYwAAlngAAJaMAACWoQAAlLcAAJTKAE9fAABEYgAAOWcAAC1sAAAhcgAAFncAAAp8AAAA&#10;gAAAAIQAAACHAAAAigAAAIwAAACOAAAAkAAAAJIAAACVAAAAlgAAAJgAAACaAAAAnAAAAJ4AAACh&#10;BAAApA0AAKcYAACqJAAAqjQAAKpFAACqWAAAqWwAAKiCAACmmAAApqwAAKa9AEhoAAA9bAAAMXIA&#10;ACR4AAAYfgAAC4MAAACIAAAAjAAAAJAAAACTAAAAlQAAAJgAAACbAAAAnQAAAKAAAACiAAAApAAA&#10;AKYAAACpAAAAqwAAAK4AAACxAAAAtAAAALgKAAC8FwAAviYAAL84AAC+TAAAvmEAAL13AAC8jAAA&#10;vJ8AALuxAEFyAAA1eAAAKH4AAByFAAAOiwAAAZAAAACVAAAAmQAAAJ0AAACgAAAAogAAAKUAAACn&#10;AAAAqgAAAK0AAACwAAAAsgAAALQAAAC3AAAAugAAAL0AAADAAAAAxAAAAMgAAADNCgAA0xkAANQs&#10;AADUQAAA1FYAANNsAADSgQAA0ZUAANCmAP8AAAD/AAAA/wAAAP4AAAD6AAkA9AAVAPEAIQDwACsA&#10;7wA1AOkAPwDkAEcA4QBOAN4AVADcAFoA2gBfANgAYwDWAGgA1ABsANIAcQDRAHYAzwB8AM0AggDM&#10;AIoAygCTAMgAngDGAKwAxAC+AMIA1wDBAO8AwAD/AL8A/wC/AP8AugD/AP8AAAD/AAAA+QAAAPEA&#10;AADqAAUA5AARAOEAHADeACcA2wAwANgAOgDUAEIA0ABJAM0ATwDLAFUAyQBaAMgAXwDGAGMAxABn&#10;AMMAbADBAHEAvwB3AL0AfQC7AIUAuQCNALcAmAC1AKYAswC2ALIAzQCxAOcAsQD8ALEA/wCxAP8A&#10;rwD/AP8AAADzAAAA6QAAAOEAAADWAAAA0QALAMwAFwDJACEAxwArAMcANADDAD0AvwBEALwASgC5&#10;AFAAtwBVALUAWQC0AF4AsgBiALEAZwCwAGwArgByAK0AeACrAIAAqgCIAKgAkgCmAKAApQCvAKMA&#10;xACiAN8AoQD1AKEA/wChAP8AoQD/APIAAADkAAAA2AAAAMsAAADDAAAAvQAGALkAEgC2ABwAtQAm&#10;ALMALwCwADcArgA+AKsARQCpAEoAqABPAKYAVAClAFkApABdAKMAYgChAGcAoABsAJ8AcwCdAHoA&#10;nACDAJoAjQCYAJkAlwCoAJYAuwCVANQAlADtAJQA/wCTAP8AkwD/AOIAAADSAAAAxQAAALkAAACx&#10;AAAAqwABAKgADAClABcAowAgAKIAKQChADEAnwA4AJ0APwCbAEUAmgBKAJgATwCXAFMAlgBYAJQA&#10;XACTAGIAkQBnAJAAbgCOAHUAjQB+AIsAiACKAJMAiQCiAIcAswCHAMoAhgDlAIYA+ACGAP8AhgD/&#10;ANIAAADCAAAAswAAAKkAAAChAAAAnAAAAJgABwCWABEAlAAbAJMAIwCSACsAkQAzAI8AOQCNAD8A&#10;jABEAIoASQCJAE4AiABTAIcAVwCGAFwAhQBiAIMAaQCCAHAAgQB5AH8AgwB+AI4AfACcAHsArQB6&#10;AMIAegDcAHkA8AB5AP8AeQD/AMUAAACzAAAApgAAAJsAAACVAAAAjwAAAIsAAgCJAAwAiAAVAIYA&#10;HgCFACYAhAAtAIMAMwCCADkAgAA/AH8ARAB+AEkAfQBNAHsAUgB6AFgAeQBdAHcAZAB2AGwAdQB0&#10;AHMAfgByAIkAcQCXAHAApwBvALoAbgDSAG4A6ABuAPkAbgD/ALkAAACnAAAAmgAAAJAAAACJAAAA&#10;hAAAAIEAAAB+AAYAfAAQAHsAGAB6ACAAeQAnAHgALgB3ADQAdQA6AHQAPwByAEQAcQBIAHAATgBv&#10;AFMAbgBZAGwAYABrAGcAagBwAGgAegBnAIUAZgCTAGUAogBkALUAYwDKAGMA4gBjAPIAYwD8AK4A&#10;AACdAAAAkAAAAIYBAAB/AAAAegAAAHcAAAB1AAEAcwAKAHEAEwBwABoAbgAiAG0AKQBsAC8AawA0&#10;AGoAOgBoAD8AZwBEAGYASQBlAE8AYwBVAGIAXABhAGQAXwBsAF4AdwBdAIIAWwCPAFoAngBaALAA&#10;WQDEAFkA2wBYAOwAWAD2AKUAAACVBQAAiAkAAH4KAAB2CgAAcQgAAG4FAABsAAAAagAFAGgADQBn&#10;ABUAZQAcAGQAIwBjACoAYgAwAGAANQBfADoAXQBAAFwARQBbAEsAWgBRAFgAWABXAGAAVgBpAFQA&#10;dABTAH8AUgCMAFEAmwBQAKwATwDAAE8A1ABPAOYATwDxAJ4HAACODAAAgREAAHcSAABvEgAAaREA&#10;AGUOAABjCgAAYgYAAGEABwBfAA8AXQAXAFwAHgBaACUAWQArAFcAMQBWADYAVQA7AFMAQQBSAEcA&#10;UQBOAE8AVQBOAF4ATQBnAEsAcQBKAH0ASQCKAEgAmQBHAKoARgC8AEYAzwBGAOIARgDsAJgOAACJ&#10;EwAAfBYAAHEYAABpGAAAYxgAAF8WAABcEwAAWg4AAFkKAQBYBQkAVwIRAFUAGQBTASAAUQEmAE8B&#10;LABOATIATQI4AEsCPgBKAkQASANLAEcDUwBGBFsARARlAEMFcABCBXwAQAWKAD8FmQA+BKkAPQO7&#10;AD0CzQA9Ad8APQHqAJMUAACEGAAAdxsAAG0dAABkHQAAXh0AAFkbAABVGQAAUxYAAFESAABQDgMA&#10;UAoLAE4IFABLCBsASgkiAEgJKABGCS8ARQk1AEMKOwBCCkIAQQpJAD8LUQA+DFoAPAxlADsNcAA5&#10;DX0AOA2LADcNmgA2DasANQy9ADQLzwA0C+AANAvqAI4YAAB/HQAAcx8AAGkhAABgIQAAWSEAAFQg&#10;AABQHgAATRsAAEsYAABJFQAASBIFAEcQDgBFEBcAQxAeAEEQJQA/ECsAPhEyADwROAA7ET8AORJH&#10;ADgTUAA2E1kANRRjADMUbwAyFHwAMRWKAC8UmQAuFKsALRS+ACwT0QAsEuMALRLtAIscAAB8IAAA&#10;byMAAGUkAABcJAAAVSQAAFAjAABLIQAARyAAAEUdAABDGgAAQhgBAD8XCgA9FhMAOxYaADkWIQA3&#10;FigANhcuADQXNQAzGDwAMhhEADAZTQAvGVcALhphACwabQArG3oAKhuIACgbmAAnGqoAJhq9ACUZ&#10;0AAmGOIAJhjuAIcfAAB5IwAAbCYAAGInAABZJwAAUicAAEwmAABHJQAAQyMAAEAhAAA+HgAAOx0A&#10;ADgdBgA2HA4ANBwWADIcHQAwHCQALhwrAC0dMgAsHToAKx5CACkfSwAoH1UAJyBgACYgbAAkIHkA&#10;IyCHACIglwAhIKgAIB+8AB8ezwAfHuEAIB3uAIQiAAB2JgAAaSgAAF8pAABWKgAATyoAAEkpAABD&#10;KAAAPyYAADslAAA4IwAANSIAADIiAwAwIgsALSETACshGgAoISEAJyIoACYiLwAlIzcAJCRAACMk&#10;SQAiJVMAICVeAB8magAeJncAHSaGABsllgAaJacAGSW7ABkkzgAZI+EAGiLtAIElAAByKQAAZisA&#10;AFwsAABTLAAATCwAAEUrAABAKgAAOykAADcoAAAzJwAAMCcAACwnAAApJwgAJycQACQnFwAiJx4A&#10;ISglACAoLQAfKTUAHSk9ABwqRgAbKlEAGitcABgraAAXK3YAFiuEABUrlAAUKqYAEyq6ABIpzQAS&#10;KOAAEyjtAH0oAABvKwAAYy0AAFkuAABQLgAASS4AAEIuAAA9LQAAOCwAADQrAAAvKwAAKiwAACcs&#10;AAAjLAUAIC0MAB4tFAAcLhwAGy4jABkuKgAYLzIAFy87ABUvRAAUME4AEzBaABEwZgAQMHQADjCD&#10;AA0wkwAML6QACy+3AAsuywALLd0ADC3qAHorAABsLgAAYDAAAFYxAABNMQAARjEAAEAwAAA6LwAA&#10;NS8AADAuAAArLwAAJDEAACEyAAAdMgEAGjMJABc0EQAVNBkAFDQgABI0KAARNTAAEDU4AA41QgAM&#10;NUwACzZXAAk2YwAINnAABzZ/AAY1jwAFNaEABDS0AAMzxwAEM9oABTLmAHYuAABpMQAAXTIAAFMz&#10;AABKMwAAQzMAAD0yAAA3MgAAMjEAAC0xAAAoMgAAIjUAAB02AAAZNwAAFDkGABA6DgANOhYADDod&#10;AAo6JQAJOi0ABzs1AAY7PgAEO0gAAztTAAE7YAAAO20AADt8AAA7jAAAOp4AADmxAAA5xQAAONcA&#10;ADflAHIxAABlNAAAWTUAAE82AABHNgAAQDUAADo1AAA1NAAAMDQAACo1AAAkNwAAHjkAABk6AAAU&#10;PAAADj4EAAhBCwAFQRMAA0EaAAJBIgAAQSkAAEExAABBOwAAQUQAAEFQAABBXAAAQWoAAEF4AABB&#10;iQAAQJsAAD+uAAA+wgAAPtUAAD3kAG41AABhNwAAVjgAAEw4AABEOAAAPTgAADg3AAAyNwAALDgA&#10;ACY6AAAgPAAAGj4AABVAAAAPQgAACUQEAANGCgAARxEAAEcXAABIHgAASCYAAEguAABINwAASEEA&#10;AEhMAABIWAAASGYAAEh1AABHhQAARpgAAEarAABFwAAARNQAAEPkAGk5AABcOwAAUjsAAEg7AABB&#10;OwAAOzoAADU6AAAuOwAAKD0AACI/AAAbQgAAFUQAAA9GAAAJSAAAA0sDAABMCQAATQ4AAE4UAABP&#10;GwAATyIAAE8qAABPMwAATz0AAFBIAABQVAAAT2IAAE9xAABOggAATpQAAE2pAABMvgAAS9MAAErk&#10;AGQ9AABYPgAATj4AAEU+AAA/PQAAOD0AADE/AAAqQAAAI0MAAB1GAAAWSAAAD0sAAAlNAAACTwAA&#10;AFICAABTBwAAVAwAAFURAABWFwAAVx0AAFglAABYLgAAWDgAAFhDAABYUAAAWF0AAFdtAABXfgAA&#10;VpEAAFWlAABUvAAAU9IAAFLkAF5BAABTQgAASkEAAENBAAA8QAAANEIAACxEAAAlRwAAHkoAABZN&#10;AAAPUAAACFMAAAFVAAAAVwAAAFkAAABaBAAAXAkAAF0NAABeEwAAYBkAAGEgAABhKQAAYTMAAGE+&#10;AABhSwAAYVgAAGFoAABgeQAAX4wAAF6hAABduAAAXM8AAFviAFlFAABPRQAAR0QAAEBEAAA3RgAA&#10;L0gAACdMAAAfTwAAF1IAAA5WAAAHWQAAAFsAAABeAAAAYAAAAGIAAABjAAAAZQQAAGYJAABnDgAA&#10;aRQAAGoaAABsIgAAbCwAAGw3AABsRAAAbFIAAGtiAABrcwAAaoYAAGmbAABoswAAZ8oAAGbfAFRJ&#10;AABMSAAAREgAADtKAAAyTQAAKVAAACBUAAAXWAAADlwAAAZfAAAAYgAAAGUAAABnAAAAaQAAAGsA&#10;AABsAAAAbgAAAG8EAABxCQAAcw4AAHQVAAB2HAAAeCUAAHgwAAB4PQAAd0wAAHZcAAB3bQAAdoAA&#10;AHWVAAB0qwAAc8MAAHLZAFBNAABJTAAAP04AADVRAAArVQAAIVoAABheAAAOYwAABGYAAABqAAAA&#10;bQAAAG8AAABxAAAAcwAAAHUAAAB3AAAAeQAAAHsAAAB8AQAAfgYAAIAMAACCFAAAhBwAAIYnAACG&#10;NAAAhkIAAIVTAACFZQAAg3kAAIONAACCowAAgboAAIDPAE5RAABDUwAAOVYAAC5bAAAjYAAAGGUA&#10;AA1pAAADbgAAAHIAAAB1AAAAeAAAAHoAAAB9AAAAfwAAAIEAAACDAAAAhQAAAIcAAACJAAAAiwAA&#10;AI0DAACPCgAAkhMAAJUdAACWKQAAljgAAJVJAACVWwAAlG8AAJODAACRmgAAka8AAJDEAEhYAAA8&#10;XAAAMWAAACZmAAAaawAADnEAAAJ2AAAAegAAAH4AAACCAAAAhAAAAIYAAACJAAAAiwAAAI4AAACQ&#10;AAAAkgAAAJQAAACWAAAAmAAAAJoAAACdAAAAoAgAAKMSAACnHgAApy0AAKc+AACmUQAApWYAAKN8&#10;AACjkQAAo6QAAKK4AEFhAAA1ZgAAKWwAAB1yAAAQeAAAA34AAACDAAAAhwAAAIoAAACOAAAAkQAA&#10;AJMAAACWAAAAmQAAAJsAAACeAAAAoAAAAKIAAAClAAAApwAAAKoAAACtAAAAsQAAALUGAAC5EgAA&#10;vSAAALwyAAC8RQAAu1oAALpwAAC5hQAAt5oAALWtADpsAAAtcgAAIXgAABN/AAAGhQAAAIsAAACQ&#10;AAAAlQAAAJgAAACbAAAAnQAAAKAAAACkAAAApwAAAKoAAACtAAAArwAAALIAAAC1AAAAuAAAALsA&#10;AAC+AAAAwgAAAMcAAADMBAAA0hIAANQkAADUOAAA004AANJkAADReQAA0I0AAM+eAP8AAAD/AAAA&#10;/wAAAP4AAAD3AAQA9AARAO4AHADtACcA7AAxAOkAOgDjAEIA3gBJANsAUADYAFUA1QBaANMAXwDR&#10;AGMA0ABoAM4AbQDNAHIAywB3AMkAfgDHAIUAxQCPAMMAmgDBAKgAvwC6AL0A1AC7AO4AuwD/ALoA&#10;/wC0AP8AsAD/AP8AAAD9AAAA9wAAAOwAAADnAAAA3wAMAN0AFwDbACIA2AAsANMANQDPAD0AzABE&#10;AMkASwDHAFAAxQBVAMMAWgDBAF4AwABjAL4AZwC9AG0AuwByALkAeQC3AIAAtQCJALMAlQCxAKIA&#10;rwCzAK4AywCtAOYArAD+AKsA/wCpAP8ApQD/APoAAADxAAAA5gAAANoAAADQAAAAygAHAMcAEgDD&#10;ABwAwQAmAMEALwC+ADcAuwA/ALgARQC1AEsAswBQALEAVQCvAFkArQBeAKwAYgCqAGcAqQBtAKcA&#10;dAClAHsApACEAKIAjgCgAJsAnwCrAJ0AwQCcAN0AnAD2AJwA/wCdAP8AmgD/AO0AAADfAAAAzwAA&#10;AMUAAAC8AAAAtwACALIADACwABcArgAhAK0AKgCsADIAqAA5AKYAQACkAEUAogBKAKEATwCfAFQA&#10;ngBYAJ0AXQCbAGIAmgBoAJkAbgCXAHYAlgB+AJQAiACSAJUAkQCkAJAAuACOANEAjgDtAI0A/wCN&#10;AP8AjQD/ANwAAADLAAAAvAAAALAAAACqAAAAowAAAKAABwCeABIAnAAbAJsAJACaACwAmQAzAJcA&#10;OgCVAEAAlABFAJIASgCRAE4AkABTAI4AWACNAF0AjABiAIoAaQCJAHAAhwB5AIYAgwCEAI8AgwCd&#10;AIIAsACBAMcAgADkAIAA+gCAAP8AgAD/AMoAAAC4AAAAqwAAAKEAAACZAAAAlAAAAJEAAwCOAAwA&#10;jQAWAIwAHgCMACYAiwAtAIkANACHADoAhQA/AIQARACDAEkAggBNAIEAUgCAAFcAfgBdAH0AZAB8&#10;AGsAegB0AHkAfgB3AIkAdgCXAHUAqQB0AL4AcwDbAHMA8gBzAP8AcwD/ALsAAACrAAAAnQAAAJMA&#10;AACMAAAAhwAAAIMAAACBAAcAgAARAH8AGQB+ACAAfQAoAH0ALgB7ADQAegA5AHgAPgB3AEMAdgBI&#10;AHUATQB0AFIAcgBYAHEAXwBvAGYAbgBvAG0AeQBrAIQAagCSAGkAowBoALcAZwDQAGcA6QBnAPsA&#10;ZwD/AK8AAACeAAAAkQAAAIcAAACAAAAAewAAAHgAAAB2AAMAdAALAHMAEwByABsAcgAiAHEAKQBw&#10;AC8AbgA0AG0AOQBrAD4AagBDAGkASABoAE4AZwBTAGUAWgBkAGIAYgBrAGEAdQBgAIAAXgCOAF0A&#10;ngBcALAAXADHAFwA4gBcAPQAXAD/AKUAAACVAAAAhwAAAH0AAAB2AAAAcQAAAG4AAABsAAAAagAG&#10;AGkADgBoABYAZgAdAGYAIwBlACkAZAAvAGIANABhADkAYAA+AF8AQwBdAEkAXABPAFsAVgBZAF4A&#10;WABnAFcAcQBVAHwAVACKAFMAmQBSAKsAUgDAAFIA2QBSAO0AUgD6AJsAAACMAQAAgAQAAHUGAABt&#10;BgAAaAQAAGQCAABjAAAAYQACAF8ACQBeABEAXQAYAFwAHgBbACQAWgAqAFkALwBXADUAVgA6AFUA&#10;PwBTAEUAUgBLAFEAUgBPAFoATgBjAE0AbgBLAHkASgCGAEkAlQBIAKcASAC7AEgA0QBIAOcASAD0&#10;AJUDAACFCAAAeQwAAG8NAABmDQAAYQwAAFwKAABaBwAAWAMAAFcABABWAAsAVQATAFMAGQBSACAA&#10;UQAlAE8AKwBOADAATQA2AEsAOwBKAEEASQBIAEcATwBGAFcARQBhAEMAawBCAHcAQQCEAEAAkwA/&#10;AKQAPwC3AD8AzAA/AOAAPwDuAI8JAACADgAAcxIAAGkTAABhFAAAWhMAAFYRAABSDgAAUAsAAE8H&#10;AABOAgYATQANAEsAFABKABsASQAhAEcAJwBGACwARAAyAEMAOABCAD4AQABFAD8ATAA+AFUAPABe&#10;ADsAaQA6AHUAOQCCADgAkQA3AKEANgC0ADYAyAA2ANsANgDpAIkOAAB7EwAAbhYAAGQYAABcGAAA&#10;VRgAAFAWAABMFAAASRIAAEcOAABHCgEARgYIAEUDDwBDAhYAQQIdAD8CIwA+AikAPAMuADsDNAA6&#10;AzsAOARCADcESgA2BVMANAZdADMGaAAyBnQAMQaCAC8GkQAuBqEALgWzAC0ExQAtAtgALQHlAIUT&#10;AAB3GAAAahoAAGAcAABXHAAAURwAAEsbAABHGQAAQxcAAEEUAABAEQAAPw4DAD4KCgA8CRIAOgkZ&#10;ADgJHwA3CSUANQkrADQKMgAyCjkAMQtAADAMSQAuDFIALQ1dACsNaQAqDnUAKA6DACcOkwAmDaMA&#10;JQ21ACQMxwAkC9gAJArlAIEXAABzGwAAZx0AAFwfAABUHwAATR8AAEceAABCHQAAPhsAADsZAAA5&#10;FgAAOBMAADcRBQA1EAwAMxAUADEQGwAwECIALhAoACwRLwArETcAKhI/ACgTRwAnE1EAJRRcACQU&#10;aAAiFXQAIRWCACAVkgAeFKMAHRS2ABwTyQAcEtwAHBLoAH4aAABwHgAAYyAAAFkhAABQIgAASSIA&#10;AEMhAAA+IAAAOh4AADcdAAA0GwAAMhgAADAXAQAuFgkALBYRACoWFwAoFh4AJhYlACUXLAAkFzQA&#10;Ihg8ACEYRQAgGU8AHhpaAB0aZgAcGnMAGhqBABkakQAYGqIAFxm1ABYYyAAVGNsAFhfpAHsdAABt&#10;IQAAYSMAAFYkAABNJAAARiQAAEAjAAA7IgAANiEAADMgAAAvHgAALR0AACocAAAnHAUAJRsNACIb&#10;FAAgGxsAHxwiAB4cKgAdHTEAGx46ABoeQwAZH00AGB9YABYgZAAVIHEAEyCAABIgjwARH6EAEB+0&#10;AA4exwAOHdoAEBzoAHggAABqIwAAXiUAAFMmAABLJwAAQyYAAD0mAAA4JQAAMyQAAC8jAAArIgAA&#10;KCEAACQhAAAhIQIAHiEJABwhEQAaIRgAGCIfABciJwAWIy8AFSM3ABMkQQASJEsAESVWAA8lYgAN&#10;JW8ADCV9AAsljQAKJZ4ACSSwAAgjwwAIItUACCLkAHQjAABnJgAAWygAAFAoAABIKQAAQCgAADoo&#10;AAA1JwAAMCYAACwlAAAoJQAAJCUAAB8mAAAbJgAAGScGABUnDgATKBYAEigdABAoJAAOKSwADSk1&#10;AAwpPgAKKkgACSpSAAgqXgAGK2wABSp6AAQqiQADKpsAAimtAAEowAABJ9IAAifiAHEmAABjKQAA&#10;WCoAAE0rAABFKwAAPisAADcqAAAyKQAALSgAACkoAAAlJwAAICgAABsqAAAXKwAAEywEAA8tCwAM&#10;LhMACi4aAAkuIgAHLikABi8xAAQvOgADL0QAATBPAAAwWwAAMGgAADB3AAAvhwAAL5gAAC6rAAAt&#10;vgAALNEAACzhAG0pAABgKwAAVC0AAEotAABCLQAAOy0AADUsAAAwKwAAKyoAACcqAAAiKwAAHSwA&#10;ABguAAATLwAADjEDAAkzCQAFNBEAAjQYAAE0HwAANCYAADQuAAA1NwAANUEAADVMAAA1WAAANWUA&#10;ADV0AAA1hAAANJUAADOpAAAyvQAAMtAAADHhAGosAABcLgAAUS8AAEcwAAA/MAAAOC8AADIuAAAu&#10;LQAAKS0AACQuAAAfLwAAGTEAABQzAAAPNAAACjYDAAQ4CQAAOQ4AADoVAAA6HAAAOyMAADsrAAA7&#10;NAAAOz0AADtIAAA7VQAAO2IAADtxAAA7gQAAOpMAADmnAAA4vAAAN9AAADfhAGUvAABYMQAATTIA&#10;AEQyAAA8MgAANjEAADAwAAArMAAAJjEAACAyAAAbNAAAFTYAABA4AAAKOgAABTwDAAA+CAAAPw0A&#10;AEATAABBGQAAQiAAAEIoAABCMAAAQjoAAEJFAABCUQAAQl8AAEJuAABBfgAAQZEAAEClAAA/ugAA&#10;Pc8AAD3iAGAzAABUNQAASTUAAEA1AAA5NAAANDMAAC4zAAAoNAAAIjYAABw4AAAWOgAAEDwAAAo/&#10;AAAEQQAAAEMBAABFBgAARgoAAEcQAABIFQAAShwAAEokAABKLAAASjYAAEpBAABKTQAASlsAAEpq&#10;AABJewAASI0AAEeiAABGuAAARc4AAETjAFs3AABPOAAARTgAAD03AAA3NgAAMTYAACo3AAAkOQAA&#10;HTwAABc+AAAQQQAACUQAAARGAAAASAAAAEoAAABMBAAATQgAAE8MAABQEgAAUhgAAFMfAABTKAAA&#10;UzEAAFM9AABTSQAAU1YAAFJmAABRdwAAUYoAAE+fAABOtgAATc0AAEziAFY7AABLOwAAQjsAADs6&#10;AAA1OQAALTsAACY9AAAfQAAAF0MAABBGAAAJSQAAAkwAAABOAAAAUAAAAFIAAABUAQAAVQUAAFcJ&#10;AABZDgAAWhQAAFwaAABdIgAAXSwAAF03AABdQwAAXVEAAFxhAABbcgAAWoUAAFmaAABYsQAAV8oA&#10;AFbgAFE/AABHPwAAPz4AADk9AAAxPwAAKEEAACBEAAAYSAAAEUsAAAhPAAABUgAAAFQAAABXAAAA&#10;WQAAAFsAAABdAAAAXwAAAGAFAABiCQAAZA4AAGYVAABnHAAAaCYAAGgxAABoPQAAZ0wAAGdbAABn&#10;bAAAZX8AAGSVAABjrAAAYsUAAGDdAExDAABEQgAAPUEAADRDAAArRgAAIkkAABlNAAARUQAACFUA&#10;AABZAAAAXAAAAF4AAABhAAAAYwAAAGUAAABnAAAAaQAAAGoAAABsBAAAbgkAAHAOAAByFgAAdB4A&#10;AHQpAAB0NgAAdEQAAHRUAABzZQAAcnkAAHGNAABwpAAAbr0AAG3VAElGAABCRQAAOEcAAC5KAAAk&#10;TwAAGlMAABFYAAAHXAAAAGAAAABkAAAAZgAAAGkAAABrAAAAbgAAAHAAAAByAAAAdAAAAHYAAAB3&#10;AAAAeQIAAHwHAAB+DgAAgRYAAIMhAACDLQAAgjwAAIJMAACAXgAAgHIAAICFAAB+nQAAfLUAAHvL&#10;AEZKAAA8TAAAMVAAACdUAAAcWQAAEV4AAAZkAAAAaAAAAGwAAABvAAAAcgAAAHUAAAB4AAAAegAA&#10;AHwAAAB/AAAAgQAAAIMAAACFAAAAhwAAAIkAAACMBQAAjwwAAJIWAACUIgAAkzEAAJNBAACSVAAA&#10;kWcAAI99AACOkwAAjagAAIy/AEBRAAA1VQAAKloAAB5gAAATZQAABmsAAABwAAAAdQAAAHkAAAB8&#10;AAAAfgAAAIEAAACEAAAAhwAAAIkAAACMAAAAjgAAAJAAAACSAAAAlAAAAJcAAACaAAAAnQMAAKEM&#10;AAClGAAApiYAAKY3AAClSQAApF4AAKJzAACihwAAoJ0AAJ6yADlaAAAuYAAAIWYAABVsAAAIcgAA&#10;AHgAAAB9AAAAgQAAAIYAAACJAAAAjAAAAI4AAACSAAAAlQAAAJcAAACaAAAAnAAAAJ8AAAChAAAA&#10;pAAAAKcAAACqAAAArgAAALIBAAC3DAAAuxoAALsrAAC6PgAAuVMAALhpAAC1fwAAs5UAALSmADJl&#10;AAAlbAAAGHMAAAt5AAAAfwAAAIYAAACLAAAAjwAAAJMAAACWAAAAmQAAAJwAAACgAAAAowAAAKYA&#10;AACpAAAArAAAAK8AAACyAAAAtQAAALgAAAC8AAAAwAAAAMUAAADLAAAA0Q0AANQeAADUMQAA00cA&#10;ANFdAADPcwAAzocAAMuaAP8AAAD9AAAA+wAAAPsAAAD0AAAA8QAMAOwAFwDqACIA6QAsAOYANQDi&#10;AD4A3QBFANgASwDUAFEA0QBWAM8AWwDNAF8AzABkAMoAaADIAG0AxgBzAMQAegDCAIIAwACLAL4A&#10;lwC8AKUAugC4ALgA0gC2AO4AtQD/ALMA/wCsAP8AqAD/APsAAAD2AAAA8gAAAOkAAADiAAAA2wAH&#10;ANYAEgDVAB0A0wAnANAAMADLADgAxwA/AMQARgDCAEsAwABRAL4AVQC8AFoAuwBeALkAYwC4AGgA&#10;tgBuALQAdQCyAHwAsACGAK4AkQCsAJ4AqgCwAKkAyACnAOYApgD/AKYA/wCgAP8AnAD/APIAAADs&#10;AAAA4AAAANIAAADKAAAAxAACAMEADQC9ABcAuwAhALsAKgC5ADMAtgA6ALMAQACxAEYArgBLAKwA&#10;UACrAFQAqQBZAKcAXgClAGMApABpAKIAbwCgAHcAngCAAJ0AiwCbAJgAmQCoAJgAvwCXANwAlwD4&#10;AJcA/wCUAP8AkQD/AOgAAADWAAAAxwAAAL0AAAC0AAAArwAAAKoACACpABIAqAAcAKcAJACmAC0A&#10;owA0AKAAOgCeAEAAnABFAJsASgCaAE8AmABTAJcAWACWAF0AlABjAJMAagCRAHEAkAB6AI4AhACN&#10;AJEAiwCgAIoAtQCJANAAiADvAIcA/wCIAP8AhgD/ANQAAADCAAAAswAAAKgAAAChAAAAnAAAAJkA&#10;AwCXAAwAlQAWAJQAHwCUACcAkwAuAJEANQCPADoAjgBAAI0ARACLAEkAigBOAIkAUwCHAFgAhgBe&#10;AIQAZACDAGwAgQB0AIAAfwB+AIsAfQCaAHwArAB7AMUAegDlAHoA/AB6AP8AeQD/AMAAAACvAAAA&#10;ogAAAJgAAACRAAAAjAAAAIkAAACHAAcAhgARAIUAGQCFACEAhQAoAIMALwCBADUAfwA6AH4APwB9&#10;AEMAfABIAHoATQB5AFIAeABYAHcAXwB1AGYAdABvAHIAeQBxAIUAbwCUAG4ApQBtALwAbQDaAG0A&#10;9ABtAP8AbQD/ALIAAAChAAAAlAAAAIoAAACDAAAAfwAAAHsAAAB5AAMAeAALAHcAFAB2ABsAdgAi&#10;AHYAKQB1AC8AcwA0AHIAOQBxAD4AbwBDAG4ASABtAE0AbABTAGoAWgBpAGEAZwBqAGYAdABkAIAA&#10;YwCOAGIAnwBhALQAYQDPAGAA6wBgAP8AYQD/AKUAAACVAAAAiQAAAH4AAAB3AAAAcgAAAG8AAABt&#10;AAAAbAAHAGsADgBqABYAagAdAGoAIwBpACkAZwAvAGYANABkADkAYwA+AGIAQwBhAEgAYABOAF4A&#10;VQBdAF0AWwBmAFoAcABYAHsAVwCJAFYAmQBVAK0AVQDGAFUA4gBVAPcAVQD/AJsAAACLAAAAfwAA&#10;AHUAAABtAAAAaAAAAGUAAABjAAAAYQADAGAACgBfABEAXgAYAF4AHgBeACQAXAApAFsALwBaADQA&#10;WQA5AFcAPgBWAEMAVQBKAFMAUQBSAFkAUABiAE8AbABOAHcATQCFAEwAlQBLAKcASgC+AEoA2gBK&#10;AO8ASwD/AJIAAACDAAAAdwAAAG0CAABlAQAAXwAAAFsAAABZAAAAWAAAAFYABgBVAAwAVAATAFQA&#10;GQBTAB8AUgAkAFEAKgBPAC8ATgA0AE0AOQBMAD8ASgBFAEkATQBHAFUARgBeAEUAaABEAHQAQwCB&#10;AEIAkQBBAKMAQQC4AEEA0ABBAOkAQQD4AIsAAAB8BAAAcAcAAGYJAABeCQAAWAgAAFMGAABQBAAA&#10;TwAAAE0AAgBMAAgASwAOAEoAFABJABoASQAgAEcAJQBGACoARQAwAEMANQBCADsAQQBCAD8ASQA+&#10;AFEAPQBbADwAZQA6AHEAOQB+ADgAjQA4AJ8AOACzADcAygA3AOEAOADyAIYFAAB3CQAAagwAAGAO&#10;AABYDgAAUQ4AAEwMAABJCgAARggAAEUEAABEAAQAQwAKAEIAEABBABYAQAAbAD8AIQA9ACYAPAAs&#10;ADsAMQA5ADcAOAA+ADcARgA2AE4ANABYADMAYwAyAG8AMQB8ADAAiwAvAJwALwCvAC8AxAAvANsA&#10;LwDrAIEKAAByDgAAZhEAAFsTAABTEwAATBMAAEcSAABDEAAAQA0AAD4LAAA8CAAAPAQGADsBCwA5&#10;ABIAOAAXADcAHQA1ACMANAAoADMALgAxADQAMAA7AC8AQwAuAEwALABWACsAYQAqAG0AKQB6ACgA&#10;iQAnAJoAJwCsACYAwAAmANQAJwDlAHwOAABuEwAAYhUAAFcWAABPFwAASBcAAEIWAAA+FAAAOhIA&#10;ADcQAAA1DQAANAsCADQHBwAzBQ0AMQQTAC8DGQAuAx8ALAMlACsDKwAqBDIAKQQ5ACcFQQAmBkoA&#10;JQZVACMHYAAiB20AIQd6ACAHiQAfB5kAHgWrAB4EvQAeA9AAHgHhAHgSAABqFgAAXhgAAFQZAABL&#10;GgAARBoAAD4ZAAA5FwAANRYAADIUAAAwEgAALhAAAC0NAwAsCwgAKgkPACgJFgAnCRwAJQkiACQK&#10;KAAjCjAAIQs3ACAMQAAfDEoAHQ1VABsOYQAaDm4AGA58ABcOjAAWDpwAFQ2tABQMvwAUC9AAFArf&#10;AHUVAABnGQAAWxsAAFAcAABIHAAAQRwAADsbAAA2GgAAMRkAAC4YAAArFgAAKBUAACYTAQAlEQQA&#10;IxAKACIPEgAgEBgAHhAfAB0QJwAbES4AGhI2ABkSPwAXE0kAFhRUABQUYAATFW0AERV7ABAViwAO&#10;FJsADRStAAwTvwALEtEACxHhAHIYAABkGwAAWB0AAE0eAABFHwAAPR8AADceAAAyHQAALhwAACoa&#10;AAAmGQAAIxgAACEXAAAfFgEAHBUHABoVDgAYFRUAFhYcABUWJAAUFywAExg0ABIYPQAQGUcADhlS&#10;AA0aXgALGmoAChp4AAkahwAHGpcABhmpAAUYvAAEF84ABRbfAG8bAABhHgAAVSAAAEohAABCIQAA&#10;OyEAADUgAAAvHwAAKx4AACcdAAAjHAAAIBsAAB0aAAAZGgAAFhsEABQbCwARGxIAEBwaAA4cIQAN&#10;HSgACx0xAAoeOQAJHkMABx9OAAYfWgAEIGYAAyB0AAIfhAABH5UAAB6nAAAdugAAHMwAABzdAGwd&#10;AABeIAAAUiIAAEgjAAA/IwAAOCMAADIiAAAtIQAAKCAAACQfAAAgHgAAHR4AABkeAAAVHgAAESAC&#10;AA0hCQAKIRAACCEXAAciHgAFIiUABCMtAAMjNgABJD8AACRKAAAkVgAAJWQAACVyAAAkgQAAJJIA&#10;ACOlAAAiuAAAIcsAACDdAGggAABbIwAATyQAAEUlAAA8JQAANSUAAC8kAAAqIwAAJiIAACIhAAAe&#10;IAAAGiAAABYhAAASIgAADSQDAAkmCAAFJw4AAicVAAAnGwAAKCIAACgqAAApMwAAKTwAAClHAAAq&#10;UwAAKmEAACpvAAApfwAAKZEAACikAAAnuAAAJssAACXdAGQjAABXJgAATCcAAEInAAA5JwAAMycA&#10;AC0mAAAoJQAAJCQAACAjAAAcIwAAFyQAABMlAAAOJwAACikDAAUrBwAALAwAAC0SAAAuGQAALiAA&#10;AC4nAAAvMAAALzkAAC9EAAAvUAAAL14AAC9tAAAvfQAALo8AAC2iAAAstwAAK8wAACreAGEmAABT&#10;KQAASCkAAD8qAAA3KQAAMCkAACsoAAAmJwAAIiYAAB0mAAAZJwAAFCkAAA8qAAAKLAAABS4CAAAw&#10;BgAAMgsAADMQAAA0FgAANR0AADUkAAA1LQAANTYAADZBAAA2TQAANlsAADVqAAA1egAANI0AADOg&#10;AAAytgAAMcsAADDgAFwqAABPKwAARSwAADssAAA0LAAALisAACkpAAAkKQAAHykAABorAAAVLAAA&#10;EC4AAAowAAAFMgAAADQBAAA2BQAAOAkAADkNAAA7EwAAPBkAADwhAAA8KgAAPTMAAD0+AAA9SgAA&#10;PVcAADxnAAA8eAAAO4oAADqfAAA4tQAAN8wAADbhAFctAABLLwAAQS8AADgvAAAyLgAALC0AACcs&#10;AAAhLQAAGy4AABYwAAAQMgAACjUAAAU3AAAAOQAAADsAAAA9AwAAPwcAAEELAABCEAAARBYAAEUd&#10;AABFJgAARS8AAEU6AABFRgAARVQAAERjAABEdAAAQ4cAAEGcAABAswAAP8sAAD3iAFIxAABHMgAA&#10;PTIAADYxAAAwMAAAKi8AACQwAAAdMgAAFzQAABE3AAAKOQAABDwAAAA+AAAAQQAAAEMAAABFAQAA&#10;RwQAAEgIAABKDAAATBIAAE4ZAABOIQAATisAAE42AABOQgAATk8AAE1fAABMcAAAS4MAAEqYAABJ&#10;sAAASMkAAEbhAE01AABDNQAAOjQAADQzAAAuMgAAJjQAAB82AAAYOQAAETsAAAo/AAADQgAAAEQA&#10;AABHAAAASQAAAEsAAABNAAAATwEAAFEFAABTCQAAVQ4AAFcUAABZHAAAWSUAAFkwAABYPAAAWEoA&#10;AFdaAABXawAAVn4AAFSTAABTqwAAUcYAAFDfAEg5AAA/OAAAODcAADI2AAAqOAAAIjoAABo9AAAS&#10;QQAACkQAAAJIAAAASwAAAE0AAABQAAAAUgAAAFUAAABXAAAAWQAAAFsAAABdBAAAXwkAAGEPAABj&#10;FgAAZB8AAGQqAABkNwAAY0UAAGNUAABiZQAAYXkAAGCOAABepQAAXb8AAFvaAEQ8AAA8OwAANjoA&#10;AC08AAAkPwAAG0IAABNGAAAKSgAAAU4AAABSAAAAVQAAAFcAAABaAAAAXQAAAF8AAABhAAAAYwAA&#10;AGUAAABnAAAAaQQAAGwJAABuEAAAcRgAAHIiAABxLwAAcT0AAHBMAABvXgAAbnIAAG2HAABsngAA&#10;arcAAGjRAEE/AAA6PgAAMUAAACdDAAAdSAAAE0wAAAlRAAAAVQAAAFoAAABdAAAAYAAAAGMAAABm&#10;AAAAaAAAAGsAAABtAAAAbwAAAHEAAABzAAAAdQAAAHgCAAB6CQAAfREAAIAaAACAJwAAfzUAAH5F&#10;AAB9WAAAfWoAAHx/AAB6lQAAea0AAHjFAD9DAAA1RQAAKkkAACBNAAAVUwAACVgAAABdAAAAYgAA&#10;AGYAAABpAAAAbQAAAG8AAAByAAAAdQAAAHgAAAB6AAAAfAAAAH4AAACBAAAAgwAAAIYAAACIAAAA&#10;jAcAAI8RAACSHAAAkSoAAJA7AACPTQAAjmEAAIx3AACLjAAAiaMAAIi6ADlKAAAuTgAAI1MAABdZ&#10;AAALXwAAAGUAAABqAAAAbwAAAHMAAAB2AAAAeQAAAHwAAACAAAAAgwAAAIUAAACIAAAAigAAAI0A&#10;AACPAAAAkgAAAJUAAACYAAAAmwAAAKAGAACkEQAAph8AAKUvAACkQgAAolYAAKFrAACfgQAAnJgA&#10;AJysADJUAAAmWQAAGl8AAA1mAAAAbQAAAHMAAAB4AAAAfQAAAIEAAACEAAAAhwAAAIoAAACOAAAA&#10;kQAAAJQAAACWAAAAmQAAAJsAAACeAAAAoQAAAKQAAACnAAAAqwAAALAAAAC2BgAAvBMAALwkAAC7&#10;NgAAuksAALhgAAC2dgAAtYoAALOdACpfAAAeZgAAEWwAAAJzAAAAegAAAIEAAACGAAAAiwAAAI8A&#10;AACSAAAAlQAAAJkAAACcAAAAoAAAAKMAAACmAAAAqQAAAKwAAACvAAAAsgAAALYAAAC6AAAAvgAA&#10;AMQAAADKAAAA0QcAANUYAADVKwAA00AAANFWAADPbAAAzIEAAMmVAPsAAAD2AAAA9AAAAPQAAADw&#10;AAAA7QAHAOoAEgDmAB0A5gAnAOQAMQDfADkA2wBAANYARwDSAEwAzwBRAMwAVgDKAFsAyABfAMYA&#10;ZADEAGkAwgBvAMAAdgC+AH8AvACIALoAkwC3AKIAtQC2ALMA0ACyAPAAsgD/AKsA/wCjAP8AnwD/&#10;APMAAADuAAAA6wAAAOUAAADcAAAA1gACANAADQDPABgAzwAiAM0AKwDHADMAwwA7AMAAQQC+AEcA&#10;vABMALoAUQC4AFYAtgBaALUAXwCzAGQAsQBqAK8AcQCtAHkAqwCCAKkAjQCnAJsApQCuAKQAxwCi&#10;AOYAoQD/AJ0A/wCXAP8AlAD/AOkAAADjAAAA2AAAAMsAAADEAAAAvQAAALoACAC3ABMAtgAcALUA&#10;JQC0AC4AsQA1AK4AOwCsAEEAqgBGAKgASwCmAFAApABVAKIAWQChAF8AnwBlAJ0AawCbAHMAmgB8&#10;AJgAhwCWAJQAlAClAJQAvQCTANwAkgD6AJEA/wCMAP8AiAD/AN0AAADNAAAAwAAAALUAAACsAAAA&#10;qAAAAKMAAwCiAA0AogAXAKEAHwChACcAngAvAJsANQCZADsAlwBBAJYARQCUAEoAkwBPAJIAUwCQ&#10;AFkAjwBfAI0AZQCMAG0AigB2AIkAgQCHAI4AhQCdAIQAswCDAM8AggDwAIIA/wCAAP8AfQD/AMoA&#10;AAC4AAAAqgAAAKAAAACZAAAAlAAAAJIAAACQAAgAjgARAI4AGQCOACIAjgApAIwALwCKADUAiAA7&#10;AIcAPwCGAEQAhABJAIMATgCBAFMAgABZAH8AYAB9AGcAewBwAHoAewB4AIcAdwCWAHYAqgB1AMQA&#10;dADlAHQA/wBzAP8AcQD/ALcAAACmAAAAmQAAAI8AAACJAAAAhAAAAIEAAAB/AAMAfgALAH4AFAB+&#10;ABwAfgAjAH0AKQB7AC8AeQA1AHgAOgB3AD4AdgBDAHQASABzAE0AcgBTAHAAWgBvAGIAbQBrAGwA&#10;dQBqAIEAaQCQAGcAogBnALoAZgDaAGYA9wBnAP8AZgD/AKkAAACYAAAAiwAAAIIAAAB6AAAAdgAA&#10;AHMAAABxAAAAcAAHAG8ADgBvABYAbwAdAG8AIwBuACkAbQAvAGsANABqADkAaQA9AGgAQwBmAEgA&#10;ZQBOAGMAVQBiAF0AYABmAF8AcABeAHwAXACLAFsAmwBaALIAWQDOAFkA7gBaAP8AWgD/AJsAAACM&#10;AAAAgAAAAHYAAABvAAAAaQAAAGYAAABkAAAAYwACAGMACQBjABEAYgAXAGIAHgBiACQAYAApAF8A&#10;LgBdADMAXAA4AFsAPQBaAEMAWABJAFcAUABWAFgAVABhAFMAbABRAHcAUACGAE8AlgBOAKsATgDG&#10;AE4A5ABOAPwATgD/AJIAAACCAAAAdgAAAGwAAABkAAAAXwAAAFsAAABZAAAAWAAAAFcABQBWAAwA&#10;VgASAFYAGABWAB4AVQAkAFQAKQBSAC4AUQAzAFAAOABPAD4ATQBEAEwASwBKAFMASQBdAEgAZwBG&#10;AHMARQCBAEQAkQBDAKUAQwC9AEMA2wBDAPQARAD/AIkAAAB6AAAAbgAAAGQAAABcAAAAVgAAAFIA&#10;AABPAAAATgAAAE0AAgBMAAgASwANAEsAFABLABkASwAfAEkAJABIACkARgAuAEUANABEADkAQwBA&#10;AEEARwBAAE8APgBZAD0AYwA8AG8AOwB9ADoAjQA5AJ8AOQC2ADkA0gA5AOwAOgD+AIIAAABzAAAA&#10;ZwIAAF0EAABVBAAATgQAAEoDAABGAAAARQAAAEMAAABCAAQAQgAKAEEADwBBABUAQQAaAEAAHwA+&#10;ACUAPQAqADsALwA6ADUAOQA8ADgAQwA2AEwANQBVADQAYAAzAGwAMgB6ADEAiQAwAJsAMACwADAA&#10;ygAwAOUAMQD3AHwAAABuBQAAYQgAAFcJAABPCgAASAkAAEMIAAA/BwAAPQQAADsBAAA6AAEAOQAG&#10;ADgACwA4ABEANwAWADYAGwA1ACAAMwAmADIAKwAxADEAMAA4AC4AQAAtAEgALABSACsAXQAqAGkA&#10;KQB3ACgAhgAoAJcAKACsACgAwwAoAN0AKADxAHgFAABpCQAAXQwAAFIOAABKDgAAQw4AAD4NAAA5&#10;CwAANgkAADQHAAAyBQAAMQIDADAACAAvAAwALwASAC4AFwAsABwAKwAiACoAKAApAC4AJwA1ACYA&#10;PQAlAEUAJABPACMAWgAiAGcAIQB0ACAAhAAgAJUAHwCoAB8AvQAgANUAIADpAHMJAABlDQAAWRAA&#10;AE4RAABGEgAAPxIAADkRAAA0EAAAMQ4AAC4MAAArCgAAKggBACkFBQAoAwkAJwEOACYAEwAlABkA&#10;IwAeACIAJAAhACsAIAAyAB8AOgAeAEMAHQBNABwAWQAbAWUAGQFzABkAggAYAJIAFwClABcAuQAX&#10;AM8AGADkAG8NAABhEQAAVRMAAEsUAABCFQAAOxQAADUUAAAwEgAALBEAACgQAAAmDgAAIwwAACIK&#10;AwAhCAYAIAYKAB8FEAAdBRUAHAUbABsFIQAaBSgAGQUvABgFOAAXBkEAFgdMABQHWAATCGQAEghy&#10;ABAIgQAQB5EADgajAA4EtgAOAsoADwDdAGwQAABeFAAAUhYAAEgXAAA/FwAAOBcAADIWAAAtFQAA&#10;KBQAACQTAAAhEQAAHhAAABwOAgAaDQUAGQsHABgKDAAWChIAFQoYABQKHwATCiYAEgsuABEMNwAP&#10;DUIADQ5NAAsOWAAKD2QACRByAAgPgQAHDpEABg6jAAUNtQAFDMcABQrYAGkTAABbFgAATxgAAEUZ&#10;AAA8GQAANRkAAC8YAAApFwAAJRYAACEVAAAeFAAAGhMAABgSAgAVEQQAExAGABEPCQAODg4ADRAW&#10;AAwQHQALESQAChIsAAkTNAAHEz4ABhRIAAUUVAADFWEAAhVvAAEVfgAAFI8AABOhAAAStAAAEccA&#10;ABDYAGYWAABYGQAATBoAAEIbAAA5GwAAMhsAACwaAAAnGQAAIhgAAB4XAAAbFgAAGBUAABUUAwAS&#10;EwUAEBMGAAwUCAAJFQ0ACBUTAAYWGQAFFiEABBcoAAMYMQABGDsAABlFAAAZUQAAGl4AABptAAAZ&#10;fAAAGY0AABifAAAXswAAFscAABXZAGMYAABVGwAASR0AAD8dAAA2HQAALx0AACkcAAAkGwAAIBoA&#10;ABwZAAAYGAAAFhcBABMWAwAQFgQADBcFAAgZBwAFGgsAAhsRAAEbFwAAHB4AABwmAAAdLgAAHTgA&#10;AB5DAAAeTwAAH1wAAB9rAAAeegAAHowAAB2fAAAbswAAGsgAABnbAF8bAABSHQAARh8AADwfAAA0&#10;HwAALR8AACceAAAiHQAAHhwAABoaAAAXGQAAFBkBABEZAQANGgIACRsEAAUdBwABHwoAACAPAAAh&#10;FQAAIRwAACIjAAAiKwAAIzUAACNAAAAkTAAAJFoAACRpAAAjeQAAI4oAACKeAAAgswAAH8gAAB7d&#10;AFweAABOIAAAQyEAADkiAAAxIQAAKiEAACUgAAAgHgAAHB0AABkcAAAVHAAAERwAAA0dAAAJHwEA&#10;BSACAAEiBQAAJAkAACYNAAAoEwAAKBkAACghAAApKQAAKTIAACk9AAApSQAAKlcAAClmAAApdwAA&#10;KIkAACecAAAmsgAAJckAACPeAFghAABLIwAAPyQAADYkAAAuIwAAKCIAACMhAAAfIAAAGx8AABcf&#10;AAASHwAADiEAAAoiAAAFJAAAASYBAAAoBAAAKgcAACwLAAAuEAAALxcAAC8eAAAvJgAAMC8AADA6&#10;AAAwRgAAMFQAADBjAAAvdAAALocAAC2bAAAssgAAKsoAACngAFMkAABHJgAAPCYAADMmAAAsJQAA&#10;JiQAACIjAAAeIgAAGCIAABQjAAAOJAAACiYAAAUoAAAAKgAAACwAAAAvAgAAMQUAADMJAAA1DQAA&#10;NxQAADcbAAA3IwAANywAADc3AAA3QwAAN1AAADdgAAA2cQAANYQAADSZAAAzsAAAMckAADDiAE8o&#10;AABDKQAAOCkAADAoAAAqJwAAJSYAACAlAAAbJQAAFScAABAoAAAKKgAABS0AAAAvAAAAMQAAADQA&#10;AAA2AAAAOAIAADoGAAA9CgAAPxAAAEAXAABAHwAAQCgAAEAzAABAPwAAQEwAAD9cAAA+bQAAPYAA&#10;ADyWAAA6rgAAOcgAADjiAEorAAA+LAAANSsAAC4qAAAoKQAAIygAAB0pAAAXKwAAES0AAAovAAAF&#10;MgAAADQAAAA3AAAAOQAAADwAAAA+AAAAQAAAAEIDAABFBwAARwwAAEkTAABKGwAASiQAAEkvAABJ&#10;OgAASUgAAEhXAABIaQAARnwAAEWSAABDqgAAQsYAAEDhAEQvAAA6LwAAMi4AACwsAAAnKwAAIC0A&#10;ABkvAAASMQAACzQAAAQ3AAAAOgAAAD0AAAA/AAAAQgAAAEUAAABHAAAASQAAAEsAAABOBAAAUAgA&#10;AFIOAABVFQAAVR8AAFUpAABUNQAAU0MAAFNSAABSZAAAUXcAAE+NAABNpgAATMEAAEreAEAyAAA3&#10;MgAAMDAAACsvAAAjMAAAGzMAABM2AAALOgAABD0AAABAAAAARAAAAEYAAABJAAAATAAAAE4AAABR&#10;AAAAUwAAAFUAAABXAAAAWgQAAFwJAABfEQAAYRkAAGAkAABgMAAAXz4AAF9NAABeXgAAXXEAAFyH&#10;AABanwAAWLkAAFbWADw2AAA1NAAALzMAACY1AAAdOAAAFTsAAAw/AAADQwAAAEgAAABLAAAATgAA&#10;AFEAAABUAAAAVwAAAFoAAABcAAAAXgAAAGEAAABjAAAAZQAAAGgDAABrCQAAbhIAAG8cAABuKAAA&#10;bjYAAG1GAABsWAAAa2oAAGmAAABolwAAZrEAAGTNADk5AAAzNwAAKjkAACA8AAAWQQAADEUAAANK&#10;AAAATwAAAFMAAABXAAAAWgAAAF0AAABgAAAAYwAAAGYAAABoAAAAagAAAG0AAABvAAAAcQAAAHQA&#10;AAB3AwAAegoAAH4UAAB+IAAAfS4AAHw+AAB8TwAAe2IAAHl4AAB4jgAAdaYAAHTAADc8AAAtPgAA&#10;I0IAABhHAAANTAAAAlIAAABXAAAAXAAAAGAAAABkAAAAZwAAAGoAAABuAAAAcQAAAHMAAAB2AAAA&#10;eAAAAHsAAAB9AAAAfwAAAIIAAACFAAAAiQIAAI0KAACQFgAAkCQAAI80AACNRgAAi1sAAIpwAACJ&#10;hAAAhpwAAIW0ADFDAAAnRwAAG00AABBTAAADWQAAAF8AAABlAAAAagAAAG4AAABxAAAAdQAAAHgA&#10;AAB8AAAAfwAAAIIAAACFAAAAhwAAAIoAAACMAAAAjwAAAJIAAACWAAAAmQAAAJ4AAACjCwAApRgA&#10;AKQpAACjOwAAoU8AAJ9lAACcfAAAmpEAAJqlACpNAAAfUwAAElkAAAVgAAAAZwAAAG0AAABzAAAA&#10;eAAAAHsAAAB/AAAAggAAAIYAAACKAAAAjgAAAJEAAACUAAAAlwAAAJkAAACcAAAAnwAAAKMAAACn&#10;AAAAqwAAALAAAAC3AAAAvQwAAL4cAAC9LwAAu0MAALhZAAC2bwAAs4QAALCaACJZAAAWXwAACGcA&#10;AABuAAAAdQAAAHwAAACBAAAAhwAAAIoAAACOAAAAkQAAAJUAAACZAAAAnQAAAKEAAACkAAAApwAA&#10;AKoAAACtAAAAsAAAALQAAAC5AAAAvgAAAMQAAADLAAAA0wEAANsQAADaIwAA2DcAANVNAADTYwAA&#10;0HgAAM6L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ICQoLDA0ODxAREhMUFRYXGBgZGhscHR4fICEiIyQlJicoKSorKywtLi8wMTIzNDU2Nzg5&#10;Ojs8PT4/QEFCQ0RFRkdISUpLTE1OT1BQUVJTVFVWV1hZWltcXV5fYGFiY2RlZmdoaWprbG1ub3Bx&#10;cnN0dXZ3eHl6e3x9fn+AgYKDhIaHiImKi4yNjo+QkZKTlJWWl5iZmpucnZ6foKGio6Slpqeoqaqr&#10;rK2ur7CxsrO0tre4ubq7vL2+v8DBwsPExcbHyMnKy8zNzs/Q0dLT1NbX2Nna29zd3t/g4eLj5OXm&#10;5+jp6uvs7e7v8P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Y2hAA1N86EtPi&#10;RjnT4k1q1t1Gocu7aOC+tZv5vrei+r25p/u9uar8vLqr/Ly6rP28uq39vLqt/ru5rf67ua3/u7mt&#10;/7u5rf+7ua3/u7mt/7u5rf+7ua3/u7mt/7u5rf+7ua3/u7mt/7u5rf+7ua3/u7mt/7u5rf+7ua3/&#10;u7mt/7u5rf/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X2xEA1N87EtPiRjrS&#10;4k1r1t5Gosq7aeG+tZv5vbei+r25p/u9uar8vLqr/Ly6rP28uq39vLqt/ru5rf67ua3/u7mt/7u5&#10;rf+7ua3/u7mt/7u5rf+7ua3/u7mt/7u5rf+7ua3/u7mt/7u5rf+7ua3/u7mt/7u5rf+7ua3/u7mt&#10;/7u5rf/X2xIA1OA7EtLiRjrS401s1d5Go8m6auK+tZv5vbei+r25p/u9uan8vLqr/Ly6rP28uq39&#10;vLqt/ru5rf67ua3/u7mt/7u5rf+7ua3/u7mt/7u5rf+7ua3/u7mt/7u5rf+7ua3/u7mt/7u5rf+7&#10;ua3/u7mt/7u5rf+7ua3/u7mt/7u5rf/W3BMA0+A7E9LjRjvR401t1N9GpMm6a+O+tZv5vbei+r25&#10;pvu9uqn8vLqr/Ly6rP28uq39u7qt/ru5rf67ua3+u7mt/7u5rf+7ua3/u7mt/7u5rf+7ua3/u7mt&#10;/7u5rf+7ua3/u7mt/7u5rf+7ua3/u7mt/7u5rf+7ua3/u7mt/7u5rf/W3BQA0+E7E9LjRjzR401u&#10;1N9Gpci5bOW+tZr5vbii+r25pvu9uqn8vLqr/Ly6rP28uq39u7qt/ru5rf67ua3+u7mt/7u5rf+7&#10;ua3/u7mt/7u5rf+7ua3/u7mt/7u5rf+7ua3/u7mt/7u5rf+7ua3/u7mt/7u5rf+7ua3/u7mt/7u5&#10;rf/V3RUA0+E8FNHkRj3Q5E1v0+BGp8e5bea+tZr5vbih+r25pvu9uqn8vLqr/Ly6rP28uq39u7qt&#10;/ru6rf67ua3+u7mt/ru5rf67ua3+u7mt/ru5rf67ua3+u7mt/ru5rf67ua3+u7mt/ru5rf67ua3+&#10;u7mt/ru5rf67ua3+u7mt/ru5rf7V3RYA0uI8FdHkRj7Q5U1x0uBGqMe4bui+tZr5vbih+r25pvu9&#10;uqn8vLqr/Ly6rP27uq39u7qt/ru6rf67ua3+u7mt/ru5rf67ua3+u7mt/ru5rf67ua3+u7mt/ru5&#10;rf67ua3+u7mt/ru5rf67ua3+u7mt/ru5rf67ua3+u7mt/ru5rf7U3hgA0uI8FtDlRz/P5U5y0eFG&#10;qsa4b+q+tZn5vbih+r25pfu9uqj8vLqr/Ly6rP27uqz9u7qt/ru6rf67ua3+u7mt/ru5rf67ua3+&#10;u7mt/ru5rf67ua3+u7mt/ru5rf67ua3+u7mt/ru5rf67ua3+u7mt/ru5rf67ua3+u7mt/ru5rf7U&#10;3xkA0eM9F9DmR0HO5k500OJHq8W3cOu+tpj6vbig+r26pPu8u6j8vLqr/Lu6rP27uqz9u7qt/bu6&#10;rf67uq3+u7mt/ru5rf67ua3+u7mt/ru5rf67ua3+u7mt/ru5rf67ua3+u7mt/ru5rf67ua3+u7mt&#10;/ru5rf67ua3+u7mt/ru5rf7T4BsB0OQ9GM/nSELO5052z+NHrsS3ce2+tpf6vbie+726o/u8u6n8&#10;u7qr/Lu6rP27uqz9u7qt/bu6rf67uq3+u7qt/ru6rf67uq3+u7qt/ru6rf67uq3+u7qt/ru6rf67&#10;uq3+u7qt/ru6rf67uq3+u7qt/ru6rf67uq3+u7qt/ru6rf7S4R0B0OU+Gc7oSEXM6E95zeJIsMO2&#10;cfC+tpT6vbmZ+7y7o/u7u6n8u7qr/Lu6rP27uqz9u7qt/bu6rf27uq3+u7qt/ru6rf67uq3+u7qt&#10;/ru6rf67uq3+u7qt/ru6rf67uq3+u7qt/ru6rf67uq3+u7qt/ru6rf67uq3+u7qt/ru6rf7R4iAB&#10;z+Y/G8zpSUjL6VB8y+BJs8K1cfK+toj6vbuM+7u7pPu7u6n8u7qr/Lu6rP27uqz9u7qt/bu6rf27&#10;uq39u7qt/ru6rf67uq3+u7qt/ru6rf67uq3+u7qt/ru6rf67uq3+u7qt/ru6rf67uq3+u7qt/ru6&#10;rf67uq3+u7qt/ru6rf7P5CMCzehAHsvrSkzJ61GAyd5Lt8LIWuK9tkD6uruX+7q7pvu6u6r8urqr&#10;/Lu6rP27uqz9u7qt/bu6rf27uq39u7qt/bu6rf27uq39u7qt/bu6rf27uq39u7qt/bu6rf27uq39&#10;u7qt/bu6rf27uq39u7qt/bu6rf27uq39u7qt/bu6rf3N5icEy+tBIsntTFHG7lOFw+FUsrzSZs+4&#10;x4Lkt8CV8re8nvm6u6r8urqr/Lq6rPy6uqz9urqt/bq6rf26uq39urqt/bq6rf26uq39urqt/bq6&#10;rf26uq39urqt/bq6rf26uq39urqt/bq6rf26uq39urqt/bq6rf26uq39urqt/bq6rf3L6SsGye1C&#10;J8bwTlbD8FeIvehgpLjcaLuz03nMrc2B16fKhN6iyIbjncaJ5ZrFi+eXxY3olcSP6ZPEkeqRxJPq&#10;kMOV65DDleuQw5XrkMOV65DDleuQw5XrkMOV65DDleuQw5XrkMOV65DDleuQw5XrkMOV65DDleuQ&#10;w5XrkMOV65DDlevJ7C8Ix/FDLMPyUVy99lx8uPBnlbDmZ6im32e2n9ptwJfWc8eS03jMjdF8z4nQ&#10;gNGHz4PThc+G1IPOidWBzozWf82P13/Nj9d/zY/Xf82P13/Nj9d/zY/Xf82P13/Nj9d/zY/Xf82P&#10;13/Nj9d/zY/Xf82P13/Nj9d/zY/Xf82P13/Nj9fG8DIMxPRGMr73U1a4+15ur/lfhKbwX5Wc6WCi&#10;kuRjq4rhabKE3m+3gNx1u3zbeb162n2/d9qAwHbZhMF02IfCctiLw3LYi8Ny2IvDctiLw3LYi8Ny&#10;2IvDctiLw3LYi8Ny2IvDctiLw3LYi8Ny2IvDctiLw3LYi8Ny2IvDctiLw3LYi8PazAYA39IsDt7V&#10;Py/f1ElZ489Sh+HFW7TKs4HhvbWk+r23qPu9uKr8vLir/Ly5rP28uaz9vLmt/by5rf28ua3+u7mt&#10;/ru5rf67ua3+u7mt/ru5rf67ua3+u7mt/ru5rf67ua3+u7mt/ru5rf67ua3+u7mt/ru5rf67ua3+&#10;u7mt/ru5rf7azAYA39IsDt7VPy/f1ElZ489Sh+HFW7TKs4HhvbWk+r23qPu9uKr8vLir/Ly5rP28&#10;uaz9vLmt/by5rf28ua3+u7mt/ru5rf67ua3+u7mt/ru5rf67ua3+u7mt/ru5rf67ua3+u7mt/ru5&#10;rf67ua3+u7mt/ru5rf67ua3+u7mt/ru5rf7azAYA39IsDt7VPy/f1ElZ489Sh+HFW7TKs4HhvbWk&#10;+r23qPu9uKr8vLir/Ly5rP28uaz9vLmt/by5rf28ua3+u7mt/ru5rf67ua3+u7mt/ru5rf67ua3+&#10;u7mt/ru5rf67ua3+u7mt/ru5rf67ua3+u7mt/ru5rf67ua3+u7mt/ru5rf7azAYA39IsDt7VPy/f&#10;1ElZ489Sh+HFW7TKs4HhvbWk+r23qPu9uKr8vLir/Ly5rP28uaz9vLmt/by5rf28ua3+u7mt/ru5&#10;rf67ua3+u7mt/ru5rf67ua3+u7mt/ru5rf67ua3+u7mt/ru5rf67ua3+u7mt/ru5rf67ua3+u7mt&#10;/ru5rf7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azAYA39IsDt7VPy/f1ElZ489S&#10;h+HFW7TKs4HhvbWk+r23qPu9uKr8vLir/Ly5rP28uaz9vLmt/by5rf28ua3+u7mt/ru5rf67ua3+&#10;u7mt/ru5rf67ua3+u7mt/ru5rf67ua3+u7mt/ru5rf67ua3+u7mt/ru5rf67ua3+u7mt/ru5rf7a&#10;zAYA39IsDt7VPy/f1ElZ489Sh+HFW7TKs4HhvbWk+r23qPu9uKr8vLir/Ly5rP28uaz9vLmt/by5&#10;rf28ua3+u7mt/ru5rf67ua3+u7mt/ru5rf67ua3+u7mt/ru5rf67ua3+u7mt/ru5rf67ua3+u7mt&#10;/ru5rf67ua3+u7mt/ru5rf7azAYA39IsDt7VPy/f1ElZ489Sh+HFW7TKs4HhvbWk+r23qPu9uKr8&#10;vLir/Ly5rP28uaz9vLmt/by5rf28ua3+u7mt/ru5rf67ua3+u7mt/ru5rf67ua3+u7mt/ru5rf67&#10;ua3+u7mt/ru5rf67ua3+u7mt/ru5rf67ua3+u7mt/ru5rf7ZzAYA39IsDt3VPy/f1EhZ489Sh+HF&#10;W7XKs4LhvbWk+r23qPu9uKr8vLir/Ly5rP28uaz9vLmt/by5rf28ua3+u7mt/ru5rf67ua3+u7mt&#10;/ru5rf67ua3+u7mt/ru5rf67ua3+u7mt/ru5rf67ua3+u7mt/ru5rf67ua3+u7mt/ru5rf7ZzAYA&#10;39MrDt3WPi7e1UhZ4tBRh+HGWrXJs4LjvbWk+r23p/u9uKn8vLir/Ly5rP28uaz9vLmt/by5rf68&#10;ua3+u7mt/ru5rf67ua3+u7mt/ru5rf67ua3+u7mt/ru5rf67ua3+u7mt/ru5rf67ua3+u7mt/ru5&#10;rf67ua3+u7mt/ru5rf7ZzQYA3tMrDdzWPi7e1UdZ4dFQh+HGWbXIs4PkvbWk+r23p/u9uKn7vbir&#10;/Ly5rP28uaz9vLmt/by5rf67ua3+u7mt/ru5rf67ua3+u7mt/ru5rf67ua3+u7mt/ru5rf67ua3+&#10;u7mt/ru5rf67ua3+u7mt/ru5rf67ua3+u7mt/ru5rf7ZzQYA3tQrDdzXPS7d1kZY4dFPh+DHWLbI&#10;s4TlvbWk+r23p/u9uKn7vbmq/Ly5q/28uaz9vLmt/by5rf67ua3+u7mt/7u5rf+7ua3+u7mt/ru5&#10;rf67ua3+u7mt/ru5rf67ua3+u7mt/ru5rf67ua3+u7mt/ru5rf67ua3+u7mt/ru5rf7ZzQYA3dQr&#10;DdvYPS3c10ZY4NJOh+DHV7bHs4TnvbWj+r23pvu9uKj7vbmq/Ly5q/y8uaz9vLmt/ru5rf67ua3+&#10;u7mt/7u5rf+7ua3+u7mt/ru5rf67ua3+u7mt/ru5rf67ua3+u7mt/ru5rf67ua3+u7mt/ru5rf67&#10;ua3+u7mt/ru5rf7YzQYA3dUrDNvYPC3c2EVY4NNOh+DIVrbHs4XovbWj+r23pvu9uKj7vbmq/Ly5&#10;q/y8uqz9vLqt/ru5rf67ua3+u7mt/7u5rf+7ua3+u7mt/ru5rf67ua3+u7mt/ru5rf67ua3+u7mt&#10;/ru5rf67ua3+u7mt/ru5rf67ua3+u7mt/ru5rf7YzgYA3NUqDNrZOy3b2EVY39NNh+DIVbfGs4bp&#10;vrWj+r23pfq9uKf7vbmp/Ly6q/y8uqz9vLqt/ru6rf67ua3+u7mt/7u5rf+7ua3+u7mt/ru5rf67&#10;ua3+u7mt/ru5rf67ua3+u7mt/ru5rf67ua3+u7mt/ru5rf67ua3+u7mt/ru5rf7YzgcA3NYqDNrZ&#10;Oyza2URX3tRMh+DJVLfFs4frvrWi+r23pPq9uKf7vbmp/Ly6q/y8uqz9vLqt/bu6rf67ua3+u7mt&#10;/ru5rf67ua3+u7mt/ru5rf67ua3+u7mt/ru5rf67ua3+u7mt/ru5rf67ua3+u7mt/ru5rf67ua3+&#10;u7mt/ru5rf7YzgcA29YqDNnaOiza2kNX3tVLhuDKU7fFsojsvrWg+r63o/q9uKb7vbqp/Ly6q/y8&#10;uqz9u7qt/bu6rf67uq3+u7mt/ru5rf67ua3+u7mt/ru5rf67ua3+u7mt/ru5rf67ua3+u7mt/ru5&#10;rf67ua3+u7mt/ru5rf67ua3+u7mt/ru5rf7YzgcA29gqC9nbOyvZ20RW3dZKht/LUbjEsoruvrWe&#10;+b63ovq9uaX7vbqo/Ly6q/y8uqz9u7qt/bu6rf67uq3+u7qt/ru5rf67ua3+u7mt/ru5rf67ua3+&#10;u7mt/ru5rf67ua3+u7mt/ru5rf67ua3+u7mt/ru5rf67ua3+u7mt/ru5rf7XzwcA2tkpC9jbPCvY&#10;3EVW3NhIht/MT7jDsorvvrWc+b23oPq9uaT7vbun/Ly6q/y7uqz9u7qs/bu6rf27uq3+u7qt/ru6&#10;rf67ua3+u7mt/ru5rf67ua3+u7mt/ru5rf67ua3+u7mt/ru5rf67ua3+u7mt/ru5rf67ua3+u7mt&#10;/ru5rf7WzwcA2dopCtfcPSrX3UZV2tpHht/NTbnEs4TuvrWa+b24nvq9uqL7vLuo/Lu6q/y7uqz9&#10;u7qs/bu6rf27uq39u7qt/ru6rf67uq3+u7qt/ru6rf67uq3+u7qt/ru6rf67uq3+u7qt/ru6rf67&#10;uq3+u7qt/ru6rf67uq3+u7qt/ru6rf7W0AcA2NssCtbePynV30hU2NxIhd/PSrnEtXvsvrWV+b24&#10;mPq8u6H7u7up/Lu6q/y7uqz9u7qs/bu6rf27uq39u7qt/bu6rf67uq3+u7qt/ru6rf67uq3+u7qt&#10;/ru6rf67uq3+u7qt/ru6rf67uq3+u7qt/ru6rf67uq3+u7qt/ru6rf7V0QcA1twwCdTfQSfU4UpS&#10;1d5LhN3VQrjGumjpvrWK+r27h/u7u6T7u7up/Lu6q/y7uqz9u7qs/bu6rf27uq39u7qt/bu6rf27&#10;uq39u7qt/bu6rf27uq39u7qt/bu6rf27uq39u7qt/bu6rf27uq39u7qt/bu6rf27uq39u7qt/bu6&#10;rf3U0gcA1d40CNPhQijS4ktV0+FMiNLdP7rGyFLhvbU++rq7mfu6u6f7uruq/Lq6q/y6uqz8urqs&#10;/bq6rP26uq39urqt/bq6rf26uq39urqt/bq6rf26uq39urqt/bq6rf26uq39urqt/bq6rf26uq39&#10;urqt/bq6rf26uq39urqt/bq6rf3T0wcA0+A2CdHjQyvQ5Uta0ONNjcfeTre9zmjVuMWG6LbAlPG0&#10;vpj1s7yd+LO8oPqyu6L7sruj+7G7pPuxu6T7sLuk+6+7pfutu6X7rbul+627pfutu6X7rbul+627&#10;pfutu6X7rbul+627pfutu6X7rbul+627pfutu6X7rbul+627pfvS1gcA0eI4C8/mRDDO501gx+xT&#10;j77iXbC31m/FstB+0q3LhNyoyIbho8aI5aDFiuidxIzpm8SO6pnDj+uXw5HrlcOS7JPDlOySwpbt&#10;ksKW7ZLClu2SwpbtksKW7ZLClu2SwpbtksKW7ZLClu2SwpbtksKW7ZLClu2SwpbtksKW7ZLClu3R&#10;2QcAz+U6D83pRTbJ7E9lv/Rci7foaaSv4Gm0qNptwKHVc8ib0njOl9B80pPOf9WQzYLXjc2F2YvM&#10;h9qJzInbh8uL24XLjtyDypDdg8qQ3YPKkN2DypDdg8qQ3YPKkN2DypDdg8qQ3YPKkN2DypDdg8qQ&#10;3YPKkN2DypDdg8qQ3YPKkN3O5Q4AzOk8E8rtRzzA9VVluPpkga/wY5Sm6WKjneNkrpXfaLaP3G28&#10;itpywIbYdsOC1nrFgNZ9x37VgMh81IPJetSGynnTict304zMd9OMzHfTjMx304zMd9OMzHfTjMx3&#10;04zMd9OMzHfTjMx304zMd9OMzHfTjMx304zMd9OMzHfTjMzL6RcBye0+GcL0SkC4/Fher/9ac6b4&#10;W4Sd8VySlOxfnIvoYqSE5Waqf+NsrnvhcrF44Ha0dt96tXTffbdy3oC4cd2DuW/dhrpu3Yq7bt2K&#10;u27dirtu3Yq7bt2Ku27dirtu3Yq7bt2Ku27dirtu3Yq7bt2Ku27dirtu3Yq7bt2Ku27dirvI7R8C&#10;xfJAH7j+SDyv/01Rpv9QY53/U3OT+laAivVai4LxX5J77mSYdexpnXHqbqBu6XOibOh3pGvoeqVp&#10;536maOaBp2bmhahl5YipZeWIqWXliKll5YipZeWIqWXliKll5YipZeWIqWXliKll5YipZeWIqWXl&#10;iKll5YipZeWIqWXliKnavgMA68YkCurJOibqyUpM7MVZc++/ZJjgtm+30q+D0ceulOe+s6X6vbeq&#10;/L23q/y8uKz8vLit/by4rf28ua39vLmu/by5rv28ua79u7mu/bu5rv27ua79u7mu/bu5rv27ua79&#10;u7mu/bu5rv27ua79u7mu/bu5rv27ua79u7mu/bu5rv3avgMA68YkCurJOibqyUpM7MVZc++/ZJjg&#10;tm+30q+D0ceulOe+s6X6vbeq/L23q/y8uKz8vLit/by4rf28ua39vLmu/by5rv28ua79u7mu/bu5&#10;rv27ua79u7mu/bu5rv27ua79u7mu/bu5rv27ua79u7mu/bu5rv27ua79u7mu/bu5rv3avgMA68Yk&#10;CurJOibqyUpM7MVZc++/ZJjgtm+30q+D0ceulOe+s6X6vbeq/L23q/y8uKz8vLit/by4rf28ua39&#10;vLmu/by5rv28ua79u7mu/bu5rv27ua79u7mu/bu5rv27ua79u7mu/bu5rv27ua79u7mu/bu5rv27&#10;ua79u7mu/bu5rv3avgMA68YkCurJOibqyUpM7MVZc++/ZJjgtm+30q+D0ceulOe+s6X6vbeq/L23&#10;q/y8uKz8vLit/by4rf28ua39vLmu/by5rv28ua79u7mu/bu5rv27ua79u7mu/bu5rv27ua79u7mu&#10;/bu5rv27ua79u7mu/bu5rv27ua79u7mu/bu5rv3avgMA68YkCurJOibqyUpM7MVZc++/ZJjgtm+3&#10;0q+D0ceulOe+s6X6vbeq/L23q/y8uKz8vLit/by4rf28ua39vLmu/by5rv28ua79u7mu/bu5rv27&#10;ua79u7mu/bu5rv27ua79u7mu/bu5rv27ua79u7mu/bu5rv27ua79u7mu/bu5rv3avgMA68YkCurJ&#10;OibqyUpM7MVZc++/ZJjgtm+30q+D0ceulOe+s6X6vbeq/L23q/y8uKz8vLit/by4rf28ua39vLmu&#10;/by5rv28ua79u7mu/bu5rv27ua79u7mu/bu5rv27ua79u7mu/bu5rv27ua79u7mu/bu5rv27ua79&#10;u7mu/bu5rv3avgMA68YkCurJOibqyUpM7MVZc++/ZJjgtm+30q+D0ceulOe+s6X6vbeq/L23q/y8&#10;uKz8vLit/by4rf28ua39vLmu/by5rv28ua79u7mu/bu5rv27ua79u7mu/bu5rv27ua79u7mu/bu5&#10;rv27ua79u7mu/bu5rv27ua79u7mu/bu5rv3avgMA68YkCurJOibqyUpM7MVZc++/ZJjgtm+30q+D&#10;0ceulOe+s6X6vbeq/L23q/y8uKz8vLit/by4rf28ua39vLmu/by5rv28ua79u7mu/bu5rv27ua79&#10;u7mu/bu5rv27ua79u7mu/bu5rv27ua79u7mu/bu5rv27ua79u7mu/bu5rv3avgMA68YkCurJOibq&#10;yUpM7MVZc++/ZJjgtm+30q+D0ceulOe+s6X6vbeq/L23q/y8uKz8vLit/by4rf28ua39vLmu/by5&#10;rv28ua79u7mu/bu5rv27ua79u7mu/bu5rv27ua79u7mu/bu5rv27ua79u7mu/bu5rv27ua79u7mu&#10;/bu5rv3avgMA68YkCunJOibqyUpM7MVZc++/ZJjgtm+30q+D0ceulOe+s6X6vbeq/L23q/y8uKz8&#10;vLit/by4rf28ua39vLmu/by5rv28ua79u7mu/bu5rv27ua79u7mu/bu5rv27ua79u7mu/bu5rv27&#10;ua79u7mu/bu5rv27ua79u7mu/bu5rv3ZvwMA68ckCenKOibpykpL68dZc+7AZZjft2+40bGF08Wx&#10;mOu9tqj7vbeq/L24q/y8uKz8vLis/by5rf28ua39vLmu/by5rv27ua79u7mu/bu5rv27ua79u7mu&#10;/bu5rv27ua79u7mu/bu5rv27ua79u7mu/bu5rv27ua79u7mu/bu5rv3ZvwMA6sckCejKOiXoy0pL&#10;6shZc+3BZZneuG+50LKF1cOymu+9tqj7vbep+724q/y8uKz8vLms/by5rf28ua39vLmt/by5rv67&#10;ua7+u7mu/ru5rv67ua7+u7mu/ru5rv67ua7+u7mu/ru5rv67ua7+u7mu/ru5rv67ua7+u7mu/ru5&#10;rv7ZvwMA6cgjCefLOiXozEtL6chZc+zCZJneuW66z7KD18KynPK9tqf7vbep+724qvy8uKz8vLms&#10;/by5rf28ua39vLmt/ru5rf67ua3+u7mu/ru5rv67ua7+u7mu/ru5rv67ua7+u7mu/ru5rv67ua7+&#10;u7mu/ru5rv67ua7+u7mu/ru5rv7ZwAMA6cgjCOfMOiXnzEtL6clYc+zCY5reuW67z7OC2MCznfS9&#10;tqf7vbep+724qvy8uKv8vLms/by5rf28ua3+u7mt/ru5rf67ua3+u7mu/ru5rv67ua7+u7mu/ru5&#10;rv67ua7+u7mu/ru5rv67ua7+u7mu/ru5rv67ua7+u7mu/ru5rv7YwAMA6MkjCObMOiXmzUtK6MlY&#10;c+zDYprduW28zrOB2b+zn/a9tqb7vbeo+724qvy8uav8vLms/by5rf28ua3+u7mt/ru5rf67ua3+&#10;u7mu/ru5rv67ua7+u7mu/ru5rv67ua7+u7mu/ru5rv67ua7+u7mu/ru5rv67ua7+u7mu/ru5rv7Y&#10;wAMA6MkjCOXNOiTmzktK6MpXc+vDYprdumu8zrR/2r60ofm9tqX6vbeo+724qvy8uav8vLms/by5&#10;rf27ua3+u7mt/7u5rf67ua3+u7mt/ru5rv67ua7+u7mu/ru5rv67ua7+u7mu/ru5rv67ua7+u7mu&#10;/ru5rv67ua7+u7mu/ru5rv7YwAMA58ojCOXNOiTlzktK6MpWc+vEYZrdu2m8zbR+2r60ovq9tqT6&#10;vben+724qfy8uav8vLms/by5rf67ua3+u7mt/7u5rf67ua3+u7mt/ru5rv67ua7+u7mu/ru5rv67&#10;ua7+u7mu/ru5rv67ua7+u7mu/ru5rv67ua7+u7mu/ru5rv7YwQMA58oiCOTOOiTlz0tK58tWc+vE&#10;YJvdvWe8zbV82760ofq9tqP6vbem+724qfu8uav8vLqs/by6rf67ua3+u7mt/7u5rf+7ua3+u7mt&#10;/ru5rv67ua7+u7mu/ru5rv67ua7+u7mu/ru5rv67ua7+u7mu/ru5rv67ua7+u7mu/ru5rv7YwQMA&#10;58siCOTOOiPkz0tK58tVc+rFYJvdvmS8zbV62760n/m+tqL6vbel+r25qPu8uqr8vLqs/by6rf67&#10;ua3+u7mt/ru5rf67ua3+u7mt/ru5rv67ua7+u7mu/ru5rv67ua7+u7mu/ru5rv67ua7+u7mu/ru5&#10;rv67ua7+u7mu/ru5rv7XwQMA5ssiB+PPOiPk0EpJ5sxVc+rFX5vdwGK7zbd22760nvm+tqD5vbik&#10;+r25p/u8uqr8vLqs/bu6rf27uq3+u7mt/ru5rf67ua3+u7mt/ru5rf67ua3+u7mt/ru5rf67ua3+&#10;u7mt/ru5rf67ua3+u7mt/ru5rf67ua3+u7mt/ru5rf7XwgMA5cwiB+PPOiPj0EpJ5s1Uc+nGXpze&#10;wl67zrhy2r6zm/m+tp75vbii+r26pvu8uqn8vLqs/bu6rf27uq3+u7qt/ru5rf67ua3+u7qt/ru6&#10;rf67uq3+u7qt/ru6rf67uq3+u7qt/ru6rf67uq3+u7qt/ru6rf67uq3+u7qt/ru6rf7WwgMA5cwh&#10;B+LQOiLi0UlJ5c1Tc+nHXZzfxlm5zrxr2L6zl/i+tpz6vbig+727pPu8uqr8u7qs/bu6rP27uq39&#10;u7qt/ru6rf67uq3+u7qt/ru6rf67uq3+u7qt/ru6rf67uq3+u7qt/ru6rf67uq3+u7qt/ru6rf67&#10;uq3+u7qt/ru6rf7WwgMA5M0hBuHROiLh0khI5M5Sc+fJWZvgy1O20MJf1L6zkvm+tpb6vbqb+7y7&#10;pvy7uqr8u7qs/bu6rP27uq39u7qt/bu6rf67uq3+u7qt/ru6rf67uq3+u7qt/ru6rf67uq3+u7qt&#10;/ru6rf67uq3+u7qt/ru6rf67uq3+u7qt/ru6rf7VwwMA484gBt/TOiHg00ZH49BQcuPOU5fe1Eqx&#10;0MhR1b+zgfe9t4j6vLua+7u7p/y7uqv8u7qs/bu6rP27uq39u7qt/bu6rf27uq39u7qt/ru6rf67&#10;uq3+u7qt/ru6rf67uq3+u7qt/ru6rf67uq3+u7qt/ru6rf67uq3+u7qt/ru6rf7VxAMA4dAfBd7U&#10;OiDe1UVG4dJOct3WS5HV3kWwy89M08PBT+67u1D6uruh+7q7qPy6uqv8urqs/Lq6rP26uq39urqt&#10;/bq6rf26uq39u7qt/bu6rf27uq39u7qt/bu6rf27uq39u7qt/bu6rf27uq39u7qt/bu6rf27uq39&#10;u7qt/bu6rf3UxQMA39IeBdzWOR/c2EJF3tRLcdPhTorM4U2xwtJcz7rHeeO4wZHvtr6Y9bS9nPiz&#10;vJ/5sbyg+rC8ofquvKH6rLyi+qu8ovmovKP5pryk+aW8pPmlvKT5pbyk+aW8pPmlvKT5pbyk+aW8&#10;pPmlvKT5pbyk+aW8pPmlvKT5pbyk+aW8pPnTxgQA3dQcBNnaNh3Z20FD1d9LZcvoUo7D4livu9Zn&#10;x7bOf9axyYffrMeJ5KfFiueixIzpn8ON65zDj+uaw5Dsl8KS7JXClO2TwpbtkcKZ7ZDCmu2Qwprt&#10;kMKa7ZDCmu2QwprtkMKa7ZDCmu2QwprtkMKa7ZDCmu2QwprtkMKa7ZDCmu3SyAQA2dkZA9bdOhrV&#10;30VAzehPaMPwWY675WOptdxuu63Wc8em0njOoM9805vOf9aWzYHZk8yD2pDLhduNy4fci8qJ3YnK&#10;i96Hyo7ehcmR34TJk9+EyZPfhMmT34TJk9+EyZPfhMmT34TJk9+EyZPfhMmT34TJk9+EyZPfhMmT&#10;34TJk9/RygQA1t0gAdPgPhnP5khCxfBUa7z1YIq06mefquNlraDfZ7aZ22y9k9lwwY7XdMWK1nfH&#10;htV6yYTUfcqC03/LgNOCzH7ShM190ofOe9GLz3rRjdB60Y3QetGN0HrRjdB60Y3QetGN0HrRjdB6&#10;0Y3QetGN0HrRjdB60Y3QetGN0HrRjdDPzAUA0uEoA9DkQB/H8EtHvfhaabP6YIGp8V+RnuxfnZXn&#10;YaWO5GSsiOFpsYTfbrWA3nK4fd12unvcebt523y9d9t+vnbagb902oTActmIwXHZi8Fx2YvBcdmL&#10;wXHZi8Fx2YvBcdmLwXHZi8Fx2YvBcdmLwXHZi8Fx2YvBcdmLwXHZi8HN0AUAz+UuBsntQiW++E9H&#10;s/9WYaf/VnSe+ViClfRajY3vXZaG7GGcf+lloXrnaaV35m6odOVyqnLkdqxx43mtb+N8rm7if69s&#10;4oKwauGHsWnhibJp4YmyaeGJsmnhibJp4YmyaeGJsmnhibJp4YmyaeGJsmnhibJp4YmyaeGJsmnh&#10;ibLL1QQAy+o0Cr/4QSez/0dBp/9KVZ7/TmWV/1FyjPxVfYT3WYZ99F6Md/JjkXLwZ5Vv7myYbO1x&#10;mmrsdJxp7HedZ+t6nmbrfp9k6oGgY+mFoWLpiKJi6YiiYumIomLpiKJi6YiiYumIomLpiKJi6Yii&#10;YumIomLpiKJi6YiiYumIomLpiKLI2wQAwPYuDbP/NSOn/zs2nv9AR5T/RlaL/0pjg/9QbXv/VXV1&#10;/Ft8b/pggWv4ZoRo92uHZfZviWP1c4ti9HaMYPR5jV/zfY5d84CPXPKFkFvyh5Fb8oeRW/KHkVvy&#10;h5Fb8oeRW/KHkVvyh5Fb8oeRW/KHkVvyh5Fb8oeRW/KHkVvyh5HasQAA97odBvW9Mx73vEI/+bhS&#10;YfuyX4DuqWma5KVyr9ujfcDToYfOzqGP2sqfleLHnpnoxZ6d7MOdoe7CnaTwwp2n8cGdq/LBna/z&#10;wZ6087yetPO6n7Tzup+087qftPO6n7Tzup+087qftPO6n7Tzup+087qftPO6n7Tzup+087qftPPa&#10;sQAA97odBvW9Mx73vEI/+bhSYfuyX4DuqWma5KVyr9ujfcDToYfOzqGP2sqfleLHnpnoxZ6d7MOd&#10;oe7CnaTwwp2n8cGdq/LBna/zwZ6087yetPO6n7Tzup+087qftPO6n7Tzup+087qftPO6n7Tzup+0&#10;87qftPO6n7Tzup+087qftPPasQAA97odBvW9Mx73vEI/+bhSYfuyX4DuqWma5KVyr9ujfcDToYfO&#10;zqGP2sqfleLHnpnoxZ6d7MOdoe7CnaTwwp2n8cGdq/LBna/zwZ6087yetPO6n7Tzup+087qftPO6&#10;n7Tzup+087qftPO6n7Tzup+087qftPO6n7Tzup+087qftPPasQAA97odBvW9Mx73vEI/+bhSYfuy&#10;X4DuqWma5KVyr9ujfcDToYfOzqGP2sqfleLHnpnoxZ6d7MOdoe7CnaTwwp2n8cGdq/LBna/zwZ60&#10;87yetPO6n7Tzup+087qftPO6n7Tzup+087qftPO6n7Tzup+087qftPO6n7Tzup+087qftPPasQAA&#10;97odBvW9Mx73vEI/+bhSYfuyX4DuqWma5KVyr9ujfcDToYfOzqGP2sqfleLHnpnoxZ6d7MOdoe7C&#10;naTwwp2n8cGdq/LBna/zwZ6087yetPO6n7Tzup+087qftPO6n7Tzup+087qftPO6n7Tzup+087qf&#10;tPO6n7Tzup+087qftPPasQAA97odBvW9Mx73vEI/+bhSYfuyX4DuqWma5KVyr9ujfcDToYfOzqGP&#10;2sqfleLHnpnoxZ6d7MOdoe7CnaTwwp2n8cGdq/LBna/zwZ6087yetPO6n7Tzup+087qftPO6n7Tz&#10;up+087qftPO6n7Tzup+087qftPO6n7Tzup+087qftPPasQAA97odBvW9Mx73vEI/+bhSYfuyX4Du&#10;qWma5KVyr9ujfcDToYfOzqGP2sqfleLHnpnoxZ6d7MOdoe7CnaTwwp2n8cGdq/LBna/zwZ6087ye&#10;tPO6n7Tzup+087qftPO6n7Tzup+087qftPO6n7Tzup+087qftPO6n7Tzup+087qftPPasQAA97od&#10;BvW9Mx73vEI/+bhSYfuyX4DuqWma5KVxr9ujfcDToYfPzqGP2sqfleLHnpnoxZ6d7MOdoe7CnaTw&#10;wp2n8cGdq/LBna/zwZ6087yetPO6n7Tzup+087qftPO6n7Tzup+087qftPO6n7Tzup+087qftPO6&#10;n7Tzup+087qftPPZsgAA9rsdBfS+Mx32vUI+97pSYfmzX4Htq2mc46lwsdqnfMPSpofSy6WQ38ek&#10;lujDo5vuwaSf8sClovW/pqb3v6ep+L6orPm+qa/5vKqw+bqqsPm4qbH4uKmx+Lipsfi4qbH4uKmx&#10;+Lipsfi4qbH4uKmx+Lipsfi4qbH4uKmx+LipsfjZsgAA9bwcBfO/Mx31v0I+9rtSYfi0X4Htrmmc&#10;4q1vstmre8XQqojVyaiR48SomO3BqZ70vqyj+b2xqPy8uK38vLiu/by5rv28ua79vLmu/bu5rv25&#10;ta79ubWu/bm1rv25ta79ubWu/bm1rv25ta79ubWu/bm1rv25ta79ubWu/bm1rv3ZswAA9LwcBfK/&#10;Mx30wEI+9bxSYfi2X4LtsWid4rBustiue8bPronYx6yT5sKsm/K+sKT6vber/Ly4rPy8uK39vLmu&#10;/by5rv28ua79u7mu/bu5rv27ua79u7mu/bu5rv27ua79u7mu/bu5rv27ua79u7mu/bu5rv27ua79&#10;u7mu/bu5rv3YswAA9L0cBfLAMxzzwEI+9L1SYfe3X4LttGed4rRus9iyesfOsYvaxq+W6sCwoPa9&#10;t6r8vber/Ly4rPy8uK39vLmu/by5rv28ua79u7mu/bu5rv27ua79u7mu/bu5rv27ua79u7mu/bu5&#10;rv27ua79u7mu/bu5rv27ua79u7mu/bu5rv3YtAAA874bBfHBMxzywUM+9L5SYfa4X4Pttmec4rdt&#10;s9e1ecjNsonbxLKY7L61pvq9t6n7vbir/Ly4rPy8ua39vLmu/by5rv27ua79u7mu/bu5rv27ua79&#10;u7mu/bu5rv27ua79u7mu/bu5rv27ua79u7mu/bu5rv27ua79u7mu/bu5rv3YtAAA874bBPDBMxzx&#10;wkM9879SYfW5X4PtuWac4rpss9e2d8jMsofcw7KY7r22p/u9t6n7vbir/Ly4rPy8ua39vLmt/bu5&#10;rv67ua7+u7mu/bu5rv27ua79u7mu/bu5rv27ua79u7mu/bu5rv27ua79u7mu/bu5rv27ua79u7mu&#10;/bu5rv3YtAAA8r4bBPDCMxzxwkM98r9SYfW5X4Ptu2ac4rxrs9e3dMjMs4Xdw7KY8L22pvu9t6j7&#10;vbiq/Ly5rPy8ua39vLmt/ru5rf67ua7+u7mu/ru5rv27ua79u7mu/bu5rv27ua79u7mu/bu5rv27&#10;ua79u7mu/bu5rv27ua79u7mu/bu5rv3XtAAA8r8bBO/CMxzww0M98sBSYfS6X4PuvmWb4r1pste5&#10;cMjMtILdwrKX8b21pfq9t6f7vbiq/Ly5rP28ua39u7mt/ru5rf67ua7+u7mu/ru5rv27ua79u7mu&#10;/bu5rv27ua79u7mu/bu5rv27ua79u7mu/bu5rv27ua79u7mu/bu5rv3XtQAA8b8bBO/DMxvwxEM9&#10;8cFSYfO8XoPtwGWb4r9mste7bcjMtX/dwbKW8r21o/q9t6b7vbip+7y5q/y8ua3+u7mt/7u5rf67&#10;ua7+u7mu/ru5rv27ua79u7mu/bu5rv27ua79u7mu/bu5rv27ua79u7mu/bu5rv27ua79u7mu/bu5&#10;rv3WtQAA8cAaBO7DMxvvxEM98cFSYfG+XoLswmOa48Jjsdi9aMfMtnrdwbKT8761oPq9t6T6vbmo&#10;+7y6q/y8uq3+u7mt/ru5rf67ua3+u7mu/ru6rv27uq79u7qu/bu6rv27uq79u7qu/bu6rv27uq79&#10;u7qu/bu6rv27uq79u7qu/bu6rv3WtQAA8MAaBO7EMxvuxUM98MJSYfDAXoLrxGGZ5MRfr9nBYsXN&#10;uXTbwbOP8r61nPm9t6L6vbmm+7y6qvy7uq39u7qt/ru5rf67uq3+u7qu/ru6rv67uq79u7qu/bu6&#10;rv27uq79u7qu/bu6rv27uq79u7qu/bu6rv27uq79u7qu/bu6rv3WtQAA8MEaBO3FMxruxkM878NS&#10;Ye3DXYDpx16X5chbrdrHWsPOvmvZwrSH8b61mPm9uJ36vbuk+7u6q/y7uqz9u7qt/ru6rf67uq3+&#10;u7qu/ru6rv67uq79u7qu/bu6rv27uq79u7qu/bu6rv27uq79u7qu/bu6rv27uq79u7qu/bu6rv3W&#10;tgAA78IZA+zGMxrtx0M87sRSYevGXX/nylqV481WqtzPUL/PxV/Xw7Z58L61jfq9upD7u7un/Lu6&#10;q/y7uqz9u7qt/bu6rf67uq3+u7qu/ru6rv27uq79u7qu/bu6rv27uq79u7qu/bu6rv27uq79u7qu&#10;/bu6rv27uq79u7qu/bu6rv3VtgAA7sMZA+vHMhrryEM87cZSYejJWXzjz1WR3tVPpdraRLzPzU3X&#10;xL9b7b61R/q6u5z7uruo/Lq6q/y6uqz9urqt/bu6rf27uq39u7qt/bu6rv20ua79tLmu/bS5rv20&#10;ua79tLmu/bS5rv20ua79tLmu/bS5rv20ua79tLmu/bS5rv3VtwAA7cQYA+rIMhnqyUQ768dTYeXN&#10;VHjd1k6L1d5PoNDbSb7FzlzWvcVy6LnAi/K4vZv4truh+7W7pPy0u6X8srum/K+7pvytu6f7qrup&#10;+qa8rPqivLH5oryx+aK8sfmivLH5oryx+aK8sfmivLH5oryx+aK8sfmivLH5oryx+aK8sfnUuAAA&#10;7MUXA+jJMhjoy0Q66cpTYN/UTXLU4FKCzuVSo8fbUr6+0GnSuMmA4LbEj+mwwpDtrMGS8KjAlPKk&#10;v5bzob+Z9J6/m/Sbv5/0mb+j9Je/qfOUv6/zlL+v85S/r/OUv6/zlL+v85S/r/OUv6/zlL+v85S/&#10;r/OUv6/zlL+v85S/r/PUuQAA6scWAufLMhfmzUQ649BNWtbeTGfO5lOGx+hYpb/cXby403LMtc2E&#10;167Kht6ox4fjosaJ5p3Fi+iZxI7plcOQ6pLDk+uPw5fsjcOc7IvDouyLw6rri8Oq64vDquuLw6rr&#10;i8Oq64vDquuLw6rri8Oq64vDquuLw6rri8Oq64vDquvTugAA6MkUAuTOMhbj0EU429hET8/mUGbH&#10;7VeJv+hfpLjeZ7ey2HLEqtN3zaTPfNOezX/XmcyC2pTLhNyQyofejcmK34rJjeCHyJHhhMiV4oLI&#10;nOKByKPigcij4oHIo+KByKPigcij4oHIo+KByKPigcij4oHIo+KByKPigcij4oHIo+LSuwAA5cwS&#10;AeHRMRTg00M20uNKQ8jtU2rA812JuepnoLDiaK+n3Wm6oNluwZnWcseT1HbLjtJ6zorRftCH0IHS&#10;hNCF04LPiNSAzovVfc6Q1nvOldZ5zZzXec2c13nNnNd5zZzXec2c13nNnNd5zZzXec2c13nNnNd5&#10;zZzXec2c13nNnNfQvQAA4s8OAN3VMBLW3j8oyuxLScH0WGy592OGsO5kmKboY6Wc42SuleBntI7d&#10;bLmJ23C9hdp0wIHZeMJ+2HzDfNd/xXrWgsZ41obHdtWKyHPVj8ly1JTJctSUyXLUlMly1JTJctSU&#10;yXLUlMly1JTJctSUyXLUlMly1JTJctSUyXLUlMnPwAEA2dQIANjbMg/N6UQpwvRPTLn6XWmv+11+&#10;pfRdjZvuXpiS6mCgi+djpoTlZqqA42utfOJvsHnhc7J34HezdeB6tHPffbZx34C3b96EuG3eiLls&#10;3Y25bN2NuWzdjbls3Y25bN2NuWzdjbls3Y25bN2NuWzdjbls3Y25bN2NuWzdjbnNwwEA1tkIANDk&#10;OQ3E80YtufxQS67/U2Kj/1RzmftWf5D2WYmI8lyPgvBglXzuY5l37Gecc+trnnHqb6Bv6XKibeh1&#10;o2zoeKRq53ymaed/p2fmhKhl5YipZeWIqWXliKll5YipZeWIqWXliKll5YipZeWIqWXliKll5Yip&#10;ZeWIqWXliKnKxgIA0eETAMXxORK5/kAtrf9FRaL/SVeX/0xljv9Qb4b+VHh/+1iAefhdhXT2YYlw&#10;9GWNbfNqj2vxbpFp8XGTZ/B0lGXvd5Zk73uXYu5+mGHug5lf7YeaX+2Hml/th5pf7YeaX+2Hml/t&#10;h5pf7YeaX+2Hml/th5pf7YeaX+2Hml/th5rIygIAx+4aAbn9MBOs/zUooP86Opb/P0mN/0VWhf9K&#10;YX7/T2l3/1Vwcf9admz9X3pp/GR9ZvtogGT6bIJi+XCDYPhzhV/3doZd93qHXPZ9iFr2golY9YaK&#10;WPWGilj1hopY9YaKWPWGilj1hopY9YaKWPWGilj1hopY9YaKWPWGilj1horF0AIAufwWAqz/JBCf&#10;/ygflf8vLoz/NjuE/z5HfP9EUnX/S1pu/1Fhaf9XZmT/XWph/2JtXv9nb1z/a3Fa/29zWP9ydFf/&#10;dXVW/3h2VP98d1L+gXlR/oV6Uf6FelH+hXpR/oV6Uf6FelH+hXpR/oV6Uf6FelH+hXpR/oV6Uf6F&#10;elH+hXreqAAA/6wXA/+vLRf/rjsz/6lMUf+jWmv7nWWB8pxsk+qYc6LklXyu35KFuNuQjcDYjZPF&#10;1ouZytSIn83Th6TP0oWq0dGEsNPRg7bU0IO91c+CxNXIhMTVwobE1cKGxNXChsTVwobE1cKGxNXC&#10;hsTVwobE1cKGxNXChsTVwobE1cKGxNXeqAAA/6wXA/+vLRf/rjsz/6lMUf+jWmv7nWWB8pxsk+qY&#10;c6LklXyu35KFuNuQjcDYjZPF1ouZytSIn83Th6TP0oWq0dGEsNPRg7bU0IO91c+CxNXIhMTVwobE&#10;1cKGxNXChsTVwobE1cKGxNXChsTVwobE1cKGxNXChsTVwobE1cKGxNXeqAAA/6wXA/+vLRf/rjsz&#10;/6lMUf+jWmv7nWWB8pxsk+qYc6LklXyu35KFuNuQjcDYjZPF1ouZytSIn83Th6TP0oWq0dGEsNPR&#10;g7bU0IO91c+CxNXIhMTVwobE1cKGxNXChsTVwobE1cKGxNXChsTVwobE1cKGxNXChsTVwobE1cKG&#10;xNXeqAAA/6wXA/+vLRf/rjsz/6lMUf+jWmv7nWWB8pxsk+qYc6LklXyu35KFuNuQjcDYjZPF1ouZ&#10;ytSIn83Th6TP0oWq0dGEsNPRg7bU0IO91c+CxNXIhMTVwobE1cKGxNXChsTVwobE1cKGxNXChsTV&#10;wobE1cKGxNXChsTVwobE1cKGxNXeqAAA/6wXA/+vLRf/rjsz/6lMUf+jWmv7nWWB8pxsk+qYc6Lk&#10;lXyu35KFuNuQjcDYjZPF1ouZytSIn83Th6TP0oWq0dGEsNPRg7bU0IO91c+CxNXIhMTVwobE1cKG&#10;xNXChsTVwobE1cKGxNXChsTVwobE1cKGxNXChsTVwobE1cKGxNXeqAAA/6wXA/+vLRf/rjsz/6lM&#10;Uf+jWmv7nWWB8pxsk+qYc6LklXyu35KFuNuQjcDYjZPF1ouZytSIn83Th6TP0oWq0dGEsNPRg7bU&#10;0IO91c+CxNXIhMTVwobE1cKGxNXChsTVwobE1cKGxNXChsTVwobE1cKGxNXChsTVwobE1cKGxNXd&#10;qAAA/60WA/+wLRf/rzsz/6pMUf+kWmz7n2SC8p5rlOqbcqPjmHuw3pWEutqSi8LXj5LI1I2YzdOL&#10;ntDRiaTT0Iiq1dCGsNbPhrbXz4W+2MuFwtjFh8PYv4nD2L+Jw9i/icPYv4nD2L+Jw9i/icPYv4nD&#10;2L+Jw9i/icPYv4nD2L+Jw9jdqQAA/64WA/+xLBb/sDsz/6xMUf+lWWz6pGOC8aNqlOmgcKTinHmy&#10;3ZmCvdiWicbUk5HM0pGX0dCPndXPjaPYzoup2s2JsNzMiLfdy4jA3cWKwN6/jMDduYzA3bmMwN25&#10;jMDduYzA3bmMwN25jMDduYzA3bmMwN25jMDduYzA3bmMwN3cqQAA/68VA/+yLBb/sTsz/61LUf+n&#10;WW36p2KC8adolemkb6XhoHa03J2Av9aaiMnTmI/Q0JWW1c6TnNrMkKLdy46o38qMsOHKi7nixYy9&#10;4r+OveK6j73itZC+4bWQvuG1kL7htZC+4bWQvuG1kL7htZC+4bWQvuG1kL7htZC+4bWQvuHcqgAA&#10;/7AVA/6zLBb/sjsy/65LUf+oWW36q2GC8apnleiobabhpXS126F+wdWehsvRnI7TzpmV2cyWmt7K&#10;k6HhyZGo5MiPsOXHj7vmwJG757qSu+a1k7vmsZO85bGTvOWxk7zlsZO85bGTvOWxk7zlsZO85bGT&#10;vOWxk7zlsZO85bGTvOXcqgAA/7AVAv60LBb/szsy/69LUf+rWG37rmCB8a5mleisbKbhqXK12qV8&#10;wtSihc3QoI3WzJ2U3MqZmeHIlqDlx5Sn6MaSserCk7nqu5W56raWueqylrnprpa66K6Wuuiulrro&#10;rpa66K6Wuuiulrrorpa66K6Wuuiulrrorpa66K6WuujbqwAA/7EVAv20LBX/tDwy/7BLUf+tWGz7&#10;sV+B8bFllOiwa6bhrXC12ql7w9OmhM7PpIzYy6CT38idmOXGmZ/pxZen7MSWs+29mLfut5m37bKZ&#10;t+2vmbjsrJm56qyZueqsmbnqrJm56qyZueqsmbnqrJm56qyZueqsmbnqrJm56qyZuerbqwAA/rIU&#10;Avy1LBX+tTwy/7FLUf6wV2z5tF6A8bVklOm0aqXhsm+12q55w9Org8/OqIzZyqSS4cegmOjEnZ7s&#10;w5qn78GatfG4nbXxs5218LCdtvCtnLbuqpu47KqbuOyqm7jsqpu47KqbuOyqm7jsqpu47KqbuOyq&#10;m7jsqpu47KqbuOzbqwAA/rIUAvy1LBX9tTwy/7JLUf2yVmv3tl5/8rhkk+m4aaXhtm612rN3w9Ow&#10;gtDNrYvbyamS48Wll+vDoZ7wwZ+o87ygs/S0orP0sKK0862htPKrn7XwqJ637aiet+2onrftqJ63&#10;7aiet+2onrftqJ637aiet+2onrftqJ637aiet+3brAAA/bMUAvu2LBX8tjwy/rNLUfu0Vmr1uV1+&#10;8bxjkum8aKThu2y02rdzwtO0f8/NsorbyK6S5cSqmO3Bpp3zv6Wp97insfeyp7L3r6ay9ayks/Op&#10;orXxpqC27qagtu6moLbupqC27qagtu6moLbupqC27qagtu6moLbupqC27qagtu7arAAA/bMTAvu3&#10;LBT8tzwy/rNLUfm3VWnzvFx978BikOrAZqLiv2iy27xtwdS4eM7OtITayLKP5cSymu7Arp/1vayq&#10;+rWvr/uwrLH5raqy96qns/SnpLTypKG276Shtu+kobbvpKG276Shtu+kobbvpKG276Shtu+kobbv&#10;pKG276Shtu/arAAA/LQTAvq3LBT7tzwx/bRLUfe5VWjxv1x87MNij+rEYqDjw2Ow3MFlvtW+b8vP&#10;unrXybeF4sS1kOzAtZz1u7mt/7Ozr/yur7D5qqyy96eps/WlprTyoqO276Kjtu+io7bvoqO276Kj&#10;tu+io7bvoqO276Kjtu+io7bvoqO276Kjtu/arQAA/LQTAvm4LBT6uDwx/LVLUfW8VGfuw1t66sZe&#10;jejIXp7lyV6t3sleutjJZMbSyG3RzcV23MbAeuq7voj0r7uk+6q3sPqosbH4pq2y9qOqs/Shp7Xx&#10;n6S275+ktu+fpLbvn6S275+ktu+fpLbvn6S275+ktu+fpLbvn6S275+ktu/arQAA+7UTAvm5LBT6&#10;uTwx/LZLUfO/VGXrxlt458pbiuTNWprh0Fmo3dVYtNnZWMDO0GPRxMlw37vEhOqywJTypr2d9p+9&#10;rfeftbL2n7Cz9Z6stPOdqbXwnKW37pylt+6cpbfunKW37pylt+6cpbfunKW37pylt+6cpbfunKW3&#10;7pylt+7ZrQAA+7USAfi5KxP5ujwx+rhKUfDCU2Poylh15M5Wht/UVZTZ3FWg1N9Yss3YW8TDz2zT&#10;u8l+37XFjuiqwpDunsCX8pi/pvSVvbPzl7W08pevtfGYq7bvl6e37Jent+yXp7fsl6e37Jent+yX&#10;p7fsl6e37Jent+yXp7fsl6e37Jent+zZrgAA+rYSAfe6KxP4uzwx97tKT+zGUmHlzlRx3tVRgNbe&#10;VozR4lqhzN9atcPWY8a7z3XTtsqI3a3HieSixIzqmMKT7ZHBnu+Pwa3vjr2274+1tu6Rr7fskqq4&#10;6pKquOqSqrjqkqq46pKquOqSqrjqkqq46pKquOqSqrjqkqq46pKquOrYrwAA+bcRAfa7KxP2vDww&#10;9L9JTOjLUl3g009r1t5Td9DkWYzK6FukxN5et7zWa8a20H3RrsyD2aXJheCbx4nkk8WP6IzEmOqJ&#10;w6Trh8Ox64e+uOqJtbnpi6+66IuvuuiLr7roi6+66IuvuuiLr7roi6+66IuvuuiLr7roi6+66Iuv&#10;uujYrwAA+LgQAfW9KxL1vjww78RISePQTVfY3Exi0OVXdcrqW5DD51+mvN5lt7bYc8St0nnNpc99&#10;1Z3MgdqVyoXejsiL4YjHk+SExp3lg8ap5YDGtuWBv7zlg7a85IO2vOSDtrzkg7a85IO2vOSDtrzk&#10;g7a85IO2vOSDtrzkg7a85IO2vOTWsAAA9roPAfO+KxHzwDwv6cpIQ9zYRk3R5FNbyupYesPvXpO8&#10;52Wmtt9sta3absCk1XPInNJ4zpXPfdOPzYLXicyI2oTLj9yAypfdfcqg3n3KrN56yrvee8G/3nvB&#10;v957wb/ee8G/3nvBv957wb/ee8G/3nvBv957wb/ee8G/3nvBv97WsQAA8rwNAPHBKhHxwj0u4dFG&#10;OtThTD/L6lNgxPFbfb3wY5S26GmlrOFnsaPdarqb2W7BlNZzx43TecuI0n7Og9CE0X/PitN7z5HU&#10;ec6Z1XfOo9Z2zrDWc87C1nPOwtZzzsLWc87C1nPOwtZzzsLWc87C1nPOwtZzzsLWc87C1nPOwtbV&#10;swAA7b4MAO7DKg/qyDwp2Ns+LM3oTUXF8VZkvfZffrbxZpKs6mSgouRjq5ngZbOS3Wu5jNtwvobZ&#10;dcKB13rEfdaAx3nVhsl21IzKdNOSy3HTmsxw06XNbtO1zG7Ttcxu07XMbtO1zG7Ttcxu07XMbtO1&#10;zG7Ttcxu07XMbtO1zG7TtczTtAAA5sEJAOvHKQ7f0zgcz+VFKMbwT0m+91lmtvxhfKz0X42i7V+Z&#10;melgo5DlY6qJ4mevhOBts3/fcrZ73Xe5eNx8u3Tbgb1y24a+b9qMv23Zk8Fr2ZvBadmnwmnZp8Jp&#10;2afCadmnwmnZp8Jp2afCadmnwmnZp8Jp2afCadmnwmnZp8LStgAA2sUFAObLKAzT4DoOyO5ILb74&#10;UUy1/lhlq/9Zd6H4WoWY8luQj+5emIjrYZ6B6WWjfOdppnjlb6l05HOscuN4rm/ifa9t4oGxa+GG&#10;smngjLNm4JO0ZN+ctWTfnLVk35y1ZN+ctWTfnLVk35y1ZN+ctWTfnLVk35y1ZN+ctWTfnLXQuQAA&#10;2MgFANrZGQPK6z8Tv/dKMbX/TUuq/1BfoP9Sb5b9VHuN+FeEhvVbi3/yX5B58GOUdO5nl3Hta5pu&#10;7HCcbOt0nmnqeJ9n6nyhZumAomTphaNi6IukYOeTpWDnk6Vg55OlYOeTpWDnk6Vg55OlYOeTpWDn&#10;k6Vg55OlYOeTpWDnk6XNvAAA1MwFAMzoIgK/9joXtP8/MKn/Q0We/0hWlP9LY4v/T22D/1N1fP1X&#10;e3f6XIBy+WCDbvdkhmv2aIho9WyKZvRwjGT0dI1i83eOYfJ7kF/yf5Fd8YSSW/CKk1vwipNb8IqT&#10;W/CKk1vwipNb8IqTW/CKk1vwipNb8IqTW/CKk1vwipPLwAAAzNEFAL/1IgSz/zEXp/80K5z/OjyR&#10;/z9KiP9EVID/SV15/05kc/9TaW7/WG5q/1xxZ/9hdGT/ZXdi/ml4YP1sel79cHxc/HN9W/t3fln7&#10;e39X+oCBVfmGglX5hoJV+YaCVfmGglX5hoJV+YaCVfmGglX5hoJV+YaCVfmGglX5hoLIxAEAvtgA&#10;ALL/GgWm/yUTmv8pIo7/LzCF/zY7ff89RXb/RE5w/0pVa/9QW2b/VV9i/1piX/9fZVz/Y2da/2dp&#10;WP9ra1b/b2xV/3JuU/92b1L/enBQ/39xTv+Fc07/hXNO/4VzTv+Fc07/hXNO/4VzTv+Fc07/hXNO&#10;/4VzTv+Fc07/hXO/zwAAsu8CAKT/DgOY/xgMjP8cGIP/JiN7/y4udP82OG3/PkBn/0VGYv9MTF3/&#10;UlBa/1dTVv9cVlT/YVhS/2VZUP9pW07/bVxN/3BeS/90X0r/eGBI/35hRv+EY0b/hGNG/4RjRv+E&#10;Y0b/hGNG/4RjRv+EY0b/hGNG/4RjRv+EY0b/hGPunQEA/54RAv+gJxH/njYp/5lHQv+TVlj/kmBq&#10;/pFoeveNcIjyiXiT7YaCnOqCiqPnf5Kp5XyZreN5oLDid6az4XWtteB0tLbfcry433HEud9wzbna&#10;cdO60nTUust31LnLd9S5y3fUuct31LnLd9S5y3fUuct31LnLd9S5y3fUuct31LnunQEA/54RAv+g&#10;JxH/njYp/5lHQv+TVlj/kmBq/pFoeveNcIjyiXiT7YaCnOqCiqPnf5Kp5XyZreN5oLDid6az4XWt&#10;teB0tLbfcry433HEud9wzbnacdO60nTUust31LnLd9S5y3fUuct31LnLd9S5y3fUuct31LnLd9S5&#10;y3fUuct31LnunQEA/54RAv+gJxH/njYp/5lHQv+TVlj/kmBq/pFoeveNcIjyiXiT7YaCnOqCiqPn&#10;f5Kp5XyZreN5oLDid6az4XWtteB0tLbfcry433HEud9wzbnacdO60nTUust31LnLd9S5y3fUuct3&#10;1LnLd9S5y3fUuct31LnLd9S5y3fUuct31LnunQEA/54RAv+gJxH/njYp/5lHQv+TVlj/kmBq/pFo&#10;eveNcIjyiXiT7YaCnOqCiqPnf5Kp5XyZreN5oLDid6az4XWtteB0tLbfcry433HEud9wzbnacdO6&#10;0nTUust31LnLd9S5y3fUuct31LnLd9S5y3fUuct31LnLd9S5y3fUuct31LnunQEA/54RAv+gJxH/&#10;njYp/5lHQv+TVlj/kmBq/pFoeveNcIjyiXiT7YaCnOqCiqPnf5Kp5XyZreN5oLDid6az4XWtteB0&#10;tLbfcry433HEud9wzbnacdO60nTUust31LnLd9S5y3fUuct31LnLd9S5y3fUuct31LnLd9S5y3fU&#10;uct31LnsnQAA/58RAv+hJxH/oDYp/5tHQv+VVln/ll5r/pVme/eRbonxjXWV7Il/n+iGiKblgpCs&#10;43+XseF8nrTgeqW333itud52tLvddL283XPGvdxy0L7TddG+zHjRvcZ60r3GetK9xnrSvcZ60r3G&#10;etK9xnrSvcZ60r3GetK9xnrSvcZ60r3qngAA/6AQAf+iJxH/oTYp/5xHQv+YVFn/mlxr/plke/aW&#10;bIrwknOW6418oeeKhankho2v4YKVtN9/nbjefaS73Hqsvtt4tcDbdr/B2nXKwtR2z8LMec/CxnzP&#10;wr99z8K/fc/Cv33Pwr99z8K/fc/Cv33Pwr99z8K/fc/Cv33Pwr99z8LonwAA/6EQAf+jJxD/ojYo&#10;/55GQv+cU1j/nltr/p1ie/abaorwlnGX6pF4ouaNgqviiouy4IaTt92Cm7zcf6O/2nyswtl6tsTZ&#10;eMHF1nfNxs17zcbGfs3GwH/NxrqAzca6gM3GuoDNxrqAzca6gM3GuoDNxrqAzca6gM3GuoDNxrqA&#10;zcbmoAAA/6EQAf+kJxD/ozYo/59GQ/+fUlj/olpq/qFhe/afaIvvm26Y6pV1o+WRf63hjYi03omR&#10;utyFmb/agaLD2H6sxtd8t8jWesTJz3vKysd/y8rBgMrKu4HKyrWCy8q1gsvKtYLLyrWCy8q1gsvK&#10;tYLLyrWCy8q1gsvKtYLLyrWCy8rloAAA/6IPAf+lJhD/pDYo/6BGQ/+iUVf/pVhp/qVfe/ajZorv&#10;n2yY6ZpzpOSVfK7gkYW23Y2OvNqIl8LYhKDG1oCrydV+uMzUfMjNyYDIzsGCyM67g8jOtoTJzrGF&#10;yc2xhcnNsYXJzbGFyc2xhcnNsYXJzbGFyc2xhcnNsYXJzbGFyc3joQAA/6MOAf+mJhD/pTYo/6FG&#10;Q/+lUFb/qVdp/qleeveoZIrvpGqY6Z9wpOSaeK7glYK33JCLvtmLlcTWh5/J1IOrzdOAutDNgMfR&#10;woTH0buFxtG1hsbRsYfH0a2Ix8+tiMfPrYjHz62Ix8+tiMfPrYjHz62Ix8+tiMfPrYjHz62Ix8/h&#10;oQAA/6QOAf+nJhD/pjYo/6JGQ/+oTlX/rFZn/61defesYonwqWiX6aVupOSfdK/fmn6425SIwNiP&#10;ksfUip3M0oWq0dGCvdTGhcXVvIjE1bWJxNWwisXUrIrF06mLxtKpi8bSqYvG0qmLxtKpi8bSqYvG&#10;0qmLxtKpi8bSqYvG0qmLxtLgogAA/6QOAf+oJg//pzYo/6NFQ/+rTVT/sFVm/LFbd/ixYYfxr2aW&#10;6qtro+Slca7foHq425mDwdaUjsjTjZrP0Ieq1M+Ew9i+icPYtYvC2a+Mw9irjcPXqI3E1qWNxdSl&#10;jcXUpY3F1KWNxdSljcXUpY3F1KWNxdSljcXUpY3F1KWNxdTfogAA/qUNAf+oJg//qDYo/6ZEQv+u&#10;TFP9s1Rl+bZadfe2YIXxtWSU67JpoeWtbazgp3S326B+wNaZicnSkpbRz4qq2MaIwdu2jcHcro7B&#10;3KqPwdunkMLZpJDD2KKQxNWikMTVopDE1aKQxNWikMTVopDE1aKQxNWikMTVopDE1aKQxNXeowAA&#10;/aUNAf+pJg//qDYo/6hEQf+xS1L6tlNj9rpZc/O7XoPyu2OR7Llmnua1aqrhsG+03Kl4vtahgsjS&#10;mJHSzYyq27qNv9+tkL/fqJK/3qWTwN2jk8HboZPC2Z+SxNafksTWn5LE1p+SxNafksTWn5LE1p+S&#10;xNafksTWn5LE1p+SxNbeowAA/KYNAf+qJg//qTYo/6pDQP6zS1D3ulJh875Yce/AXYDuwmKO7cFl&#10;mui/aKbjvGuw3rduutWuesXJoInSu5Wg3qyTveOllr3ioZa+4KCWv96elsDcnZXC2pyUw9eclMPX&#10;nJTD15yUw9eclMPXnJTD15yUw9eclMPXnJTD15yUw9fepAAA/KcMAf+qJg//qjYn/61CPvy2Sk/0&#10;vVFf78JXbuvGXH3pyF6K58lglebKYp/gy2ao18Zqtcq4dMS7q4LTqqGY352evOWbnL3jm5u+4Zqa&#10;v9+amcDdmZjB2pmXw9iZl8PYmZfD2JmXw9iZl8PYmZfD2JmXw9iZl8PYmZfD2JmXw9jdpAAA+6cM&#10;AP+rJg7/qzYn/69BPfm5SU3xwVFc68dXa+fLWXjjzlqE4NNcjdzZYJTZ21+izdBmtL/Db8SvuHzS&#10;m6+R3oyuu+WRo7zjk6C+4ZSdv9+VnMDdlZrB2pWZw9iVmcPYlZnD2JWZw9iVmcPYlZnD2JWZw9iV&#10;mcPYlZnD2JWZw9jdpAAA+qgMAP+sJQ7/rDYn/7JBO/a8SUvtxVFZ5stVZuHRVXLc2FZ71t9jgdHk&#10;bI3M42ihxNtjsrXQa8Kjx3fRjsCL3X3FveOGrr3ii6a+4I2iv96PoMDckJ3C2pGbw9eRm8PXkZvD&#10;15Gbw9eRm8PXkZvD15Gbw9eRm8PXkZvD15Gbw9fdpQAA+KkLAP+tJQ7/rDYn/bVAOfLASUjoylBV&#10;4dFRYNvZUWnU4WJuz+ZmgcrqaZPD6WujuuFssavabMCZ0nXOh8yI2XrJqN99vb/fgrC/3oapwN2I&#10;pcHbiqHC2YyexNaMnsTWjJ7E1oyexNaMnsTWjJ7E1oyexNaMnsTWjJ7E1oyexNbcpQAA96kLAP+u&#10;JQ7/rjYn+bhAN+3ESEPjz05P29lMWNPiXF3O52FzyOxkh8LuZ5m65mqor99ptaHZbcGT03fLhM+G&#10;1HrMnNl3zLzaer3B236ywdqBrMLZhKfD14ajxNWGo8TVhqPE1YajxNWGo8TVhqPE1YajxNWGo8TV&#10;hqPE1YajxNXcpgAA9aoKAP+vJQ3/rzYn9b0/M+jKRz7d1UhG1OBVSs7nW2LI7WB5wfJkjLrsaJyw&#10;5WeqpN9mtZjabb+M1XfIgdKDz3nPlNN1z6vVc8zE1na/xNZ5tcTWfK7F1H+oxtN/qMbTf6jG03+o&#10;xtN/qMbTf6jG03+oxtN/qMbTf6jG03+oxtPbpwAA8qwJAP+wJQ3/sjUl8MI+LuHRRjbW3ko6zuZV&#10;T8jtW2jB82B9uvNmj7HrZZ6m5WSqm+BltJHcbbyG2HbDftWByXbTjs1y0p/PcNK2z27Nx9BxwsfR&#10;dLjH0HewyM93sMjPd7DIz3ewyM93sMjPd7DIz3ewyM93sMjPd7DIz3ewyM/aqAAA760IAP6yJAz6&#10;uDQg6Mk8J9nZPSrP5U45yO1WVMH0XGy6+GKAsvJjkKfrYZ2d5mKokuJlsInebbeB23W9etl+wnTX&#10;icVv1ZfHbNWnyWvVu8hp0cvJbMbKym+7yspvu8rKb7vKym+7yspvu8rKb7vKym+7yspvu8rKb7vK&#10;ym+7ysrZqQAA668GAPy0JAvzvzIa4NI5HNLiRiLJ61A+wvNXWbv5Xm+y+l+BqPNej57tX5uU6GGk&#10;iuRkq4Pha7F833O2d918uXHchbxt2pC/atqcwGfZqsFm2b3BZdXPwWfJz8Nnyc/DZ8nPw2fJz8Nn&#10;yc/DZ8nPw2fJz8Nnyc/DZ8nPw2fJz8PYqwAA5bIEAPm3IwrpyC0R1d04DsvpSCfC81FDu/pYW7L/&#10;Wm+o+1p/nvRbjJTvXZaL62Cdg+hkpHzmaqh35HGscuJ5sG7hgbJq4Im1Z9+TtmXenrdj3qu4Yd69&#10;uGHb07hh29O4YdvTuGHb07hh29O4YdvTuGHb07hh29O4YdvTuGHb07jWrQAA3LUBAPW8Ignd1CEG&#10;zec+EcPxSyy7+lFGsf9SW6f/VG2e/VV7lPhXhYvzW46E8F+VfO1jmnbraJ5y6W+ibuh2pGrnfadn&#10;5oSpZOWMqmLklKxg456tXeOrrlzjvq5c476uXOO+rlzjvq5c476uXOO+rlzjvq5c476uXOO+rlzj&#10;vq7UrwAA2rgBAOjIEwHQ4iICxPA/Fbv6Ry+w/0hGpv9LWJz/TmeT/1FzivxVfIP4WYR89l2JdvNi&#10;jnHxZ5Jt8G2Vae9zl2bueZlk7X+bYeyFnV/rjJ5d6pSfWuqeoVjpq6FY6auhWOmroVjpq6FY6auh&#10;WOmroVjpq6FY6auhWOmroVjpq6HSsgAA17sBANHQBgDF7yYEuvo6GLD/Py+l/0BCm/9FUpH/SV+I&#10;/01pgf9ScXr/Vnd0/Vt8b/tggGv5ZYNn+GqFZPdvh2L2dIlf9XmLXfR/jVvzhY5Z84uPVvKTkVTx&#10;nZJU8Z2SVPGdklTxnZJU8Z2SVPGdklTxnZJU8Z2SVPGdklTxnZLPtgAAzsEBAMXWBAC6+yQGrv8x&#10;GKP/NSuY/zg7jv8+SIX/Q1N+/0lbd/9OYnH/U2ds/1hrZ/9db2T/YnJh/2Z0X/9rdlz/b3da/nN5&#10;WP14elb9fXxU/IJ9UvuJfk/6koBP+pKAT/qSgE/6koBP+pKAT/qSgE/6koBP+pKAT/qSgE/6koDM&#10;ugAAxMoBALjiAwCt/x0Gof8nFZb/KyOL/y8wgv82O3r/PURz/0NLbf9JUWj/T1Zj/1RZYP9YXF3/&#10;XV9a/2FgWP9lYlb/aWRU/21lUv9xZlD/dWhO/3lpTP9/akn/hmxJ/4ZsSf+GbEn/hmxJ/4ZsSf+G&#10;bEn/hmxJ/4ZsSf+GbEn/hmzEwgAAudUAAKz9CACe/xEEk/8bDoj/IRp+/yYkdf8uLW7/NjRo/z06&#10;Y/9DQF7/SURa/09IV/9US1T/WE1S/11PUP9hUU7/ZVNM/2lUSv9tVkj/cldG/3ZYRP98WkL/hFtC&#10;/4RbQv+EW0L/hFtC/4RbQv+EW0L/hFtC/4RbQv+EW0L/hFu6zgAArN0AAJ7/AwGQ/wcDhP8NB3r/&#10;FQ9y/x0Ya/8mIGT/Lydf/zgtWv8/MlX/RTZS/0s6Tv9RPEv/Vj9J/1pAR/9eQkX/Y0RD/2dFQf9r&#10;Rj//cEg+/3VJPP97Sjr/gkw6/4JMOv+CTDr/gkw6/4JMOv+CTDr/gkw6/4JMOv+CTDr/gkz+kQMA&#10;/5ASA/+QIwz/jTMg/4hENP+FUkb/hltW/4RkZP+BbXH+fHZ7+nmAg/Z1ior0cZKP8m6ak/Bsopbv&#10;aqmY7mixmu1muZztZcGd7GTLnutj1Z/nZN2f4Gbfn9lp4p/SbOOe0mzjntJs457SbOOe0mzjntJs&#10;457SbOOe0mzjntJs457+kQMA/5ASA/+QIwz/jTMg/4hENP+FUkb/hltW/4RkZP+BbXH+fHZ7+nmA&#10;g/Z1ior0cZKP8m6ak/BsopbvaqmY7mixmu1muZztZcGd7GTLnutj1Z/nZN2f4Gbfn9lp4p/SbOOe&#10;0mzjntJs457SbOOe0mzjntJs457SbOOe0mzjntJs457+kQMA/5ASA/+QIwz/jTMg/4hENP+FUkb/&#10;hltW/4RkZP+BbXH+fHZ7+nmAg/Z1ior0cZKP8m6ak/BsopbvaqmY7mixmu1muZztZcGd7GTLnutj&#10;1Z/nZN2f4Gbfn9lp4p/SbOOe0mzjntJs457SbOOe0mzjntJs457SbOOe0mzjntJs457+kQMA/5AS&#10;A/+QIwz/jTMg/4hENP+FUkb/hltW/4RkZP+BbXH+fHZ7+nmAg/Z1ior0cZKP8m6ak/BsopbvaqmY&#10;7mixmu1muZztZcGd7GTLnutj1Z/nZN2f4Gbfn9lp4p/SbOOe0mzjntJs457SbOOe0mzjntJs457S&#10;bOOe0mzjntJs4579kgMA/5ESAv+RIwz/jzMg/4pENP+JUEb/illW/4lhZf+FanL9gHN9+Xx9hfV5&#10;h43ydZCS8HGYl+5uoJrtbKid7Gqwn+touaDqZ8Ki6mXNo+hk2qPhZ92k2mrfpNJu4aPMb+GjzG/h&#10;o8xv4aPMb+GjzG/ho8xv4aPMb+GjzG/ho8xv4aP7kwIA/5MRAv+SIgz/kDMg/4tDNf+NTkb/j1dW&#10;/41fZf+KaHL8hXB++IB5h/R8hI/xeI2V7nSWmuxxnp7rbqeh6mywo+lquaXoaMSm6GfQp+No2qja&#10;a92o0m7ep8xx3qjGct6oxnLeqMZy3qjGct6oxnLeqMZy3qjGct6oxnLeqMZy3qj5kwEA/5MRAv+T&#10;Igz/kTIg/41DNf+RTEb/k1VW/5JdZf+PZXP8im5/94R2ifOAgZHwe4qX7XeUnet0naHpcaWk6G6v&#10;p+dsuqnmasaq5mnTq91r2qzTb9yrzHLcq8Zz3KzAdNyswHTcrMB03KzAdNyswHTcrMB03KzAdNys&#10;wHTcrMB03Kz4lAEA/5QQAv+UIgz/kzIf/49CNf+US0X/llNV/5ZbZf+TY3P8j2t/94lzivKEfZLv&#10;f4ea7HqRn+l3m6Toc6Sn5nCvquVtuqzka8iu4WvWr9Zv2q/Nc9qvx3Tar8B22rC7d9qwu3fasLt3&#10;2rC7d9qwu3fasLt32rC7d9qwu3fasLt32rD2lQAA/5UQAv+VIgv/lDIf/5JBNP+YSUT/mlFU/5pZ&#10;ZP+YYXL8lGh/9o5wivKIeZTug4Sb6n6Oouh6mKfmdaOr5HKuruNvu7Dibcyy227Ws89z2LPHdtiz&#10;wHfYtLt42LS2ediztnnYs7Z52LO2ediztnnYs7Z52LO2ediztnnYs7Z52LP0lgAA/5YQAv+WIgv/&#10;lTIf/5U/M/+bR0P/n1BT/59XY/+dXnH8mWV/9pRtivGNdZTth4Cd6YKKpOd9lankeKGu4nSusuFw&#10;vbTgbtG20nPVtsh31bfAedW3unrVt7V71bexfNW2sXzVtrF81baxfNW2sXzVtrF81baxfNW2sXzV&#10;trF81bbzlgAA/5cPAf+XIQv/ljIf/5g+Mv+fRkL/o05S/6RVYf+iXHD9n2N995pqifGTcZTtjHud&#10;6YeGpeWAkqzje56x4Xattd9xwLjZctO6ynjUusB607u5fNO7tH3Tu69+07qsf9S5rH/Uuax/1Lms&#10;f9S5rH/Uuax/1Lmsf9S5rH/Uuax/1LnxlwAA/5gOAf+YIQv/lzIf/5s8Mf+iRUD/p01Q/6hTX/+o&#10;Wm7+pWB896BmiPKabZPtknWd6IuBpuWFjq3hfpy033itud1zxbzPd9G9wXvRvrh90b+yf9G/rYDR&#10;vqqB0r2ngtK8p4LSvKeC0ryngtK8p4LSvKeC0ryngtK8p4LSvKeC0rzwlwAA/5gOAf+ZIQv/mDEf&#10;/548MP+mRD//q0xO/61SXf+tWGv6q1559adjhvChaZHrmnCc5pJ7peGLiK7cg5e21nyqvNF3wsDF&#10;e8/BuH/PwrCBz8Krgs/CqIPQwaWE0L+ihNG+ooTRvqKE0b6ihNG+ooTRvqKE0b6ihNG+ooTRvqKE&#10;0b7umAAA/5kNAf+aIQv/mTEf/6E7L/+pRD3/rktM/bFSWvqyV2j1sV12769hguqqZ47ko22Z3pt3&#10;o9eThK3QipG3yYKiv8N+usS5f83Gr4PNxqmEzcWlhs7EoobPw6CHz8Geh9C/nofQv56H0L+eh9C/&#10;nofQv56H0L+eh9C/nofQv56H0L/tmAAA/5kNAf+bIQr/mjEf/6M7Lf+sQzv9skpJ+bZRV/a4VmXx&#10;uFty6rdgfuSzZInermqU1aV0oc2afq7FkYu5vIqcwbWFs8euhcvJpofLyaKIzMefic3GnYnOxJuJ&#10;z8OaidDBmonQwZqJ0MGaidDBmonQwZqJ0MGaidDBmonQwZqJ0MHsmQAA/5oNAf+bIQr/mzEf/6Y6&#10;LP+vQjn6tkpH9LpQVPG+VWHsv1pt5cBeeN++YYLXt2eRzaxwocSheq66mIa6sZGWw6iMrcmhi8rM&#10;nYzKy5qNy8mZjczHmI3NxpeMzsSWjM/BlozPwZaMz8GWjM/BlozPwZaMz8GWjM/BlozPwZaMz8Hq&#10;mQAA/5sMAf+cIAr/mzEf/6g6Kv6yQjf2uUlE8L9PUOvEVFzox1lm4clcb9rIXH3QvmOQxrNsoLup&#10;da6woIG6ppqRxJyVp8uVlMnOlJLJzJOSysqTkcvIk5DNxpOPzsSSjs/Cko7PwpKOz8KSjs/Cko7P&#10;wpKOz8KSjs/Cko7PwpKOz8LpmgAA/5sMAf+dIAr/njAe/6s5Kfq1QTTyvUhA68ROS+bKU1Xhz1Vd&#10;3dRXZtPOWHzJxWCPvrton7Oxcq2nqX25m6OLxJCfosuIn8jOipnJzYyXysuNlcvJjZTMx46SzsSO&#10;kc/CjpHPwo6Rz8KOkc/CjpHPwo6Rz8KOkc/CjpHPwo6Rz8LnmwAA/5wMAf+eIAr/oDAc/644Jve5&#10;QDHuwkc85spNReDRT0za2lFR1d1TZM3VVXrDzF2Nt8Nlnqu7bqyes3i4ka2Hw4Wqncp8q8TOgKLJ&#10;zYSdysuGmsvJh5jMx4mWzsSKlM/CipTPwoqUz8KKlM/CipTPwoqUz8KKlM/CipTPwoqUz8LmmwAA&#10;/50LAf+fIAr/oy8b/7E4JPO9Py3px0U24dFKPdnbS0HT4VtKzeNbYsbcV3i81FqLsMxhnKLFaqqV&#10;vnS2h7mCwHq4mMhxusHMdq7Ky3umy8p+oczIgZ3NxoOazsSEmM/ChJjPwoSYz8KEmM/ChJjPwoSY&#10;z8KEmM/ChJjPwoSYz8LjnAAA/p4KAP+gIAn/pi4Z+7U2Ie7CPijjzkMu2tlEMtLhVjfN5l1Lx+hh&#10;YL/jYXa03VuJp9ZdmZrQZqeMy3Czfsh+vXHHlcRny7/IbbzMyHKwzMd2qc3GeqTOxHygz8N+ndDB&#10;fp3QwX6d0MF+ndDBfp3QwX6d0MF+ndDBfp3QwX6d0MHhnQAA/J8KAP+hHwn/qi0W9ro1HOjIOyHc&#10;1T8k0+BOJ8znVj3G7F1Sv+xiZbjpZHet5WKHoOFglpLdY6OE2m2vdth7uGrak75j2bfCZs3Pwmq+&#10;zsNutM/Dcq3PwnWn0MF4o9G/eKPRv3ij0b94o9G/eKPRv3ij0b94o9G/eKPRv3ij0b/fngAA+qAJ&#10;AP+jHwn/rysS8MAyFuHQNxjU3kMXzeZPLcbtV0O/8l1YuPBgaq7uXnuj7F2JlulelonoYqF95Wuq&#10;c+F6sWrejLdl3aW6Yt3IumPO0r1nwtG+arnRvm2x0r1wq9K8cKvSvHCr0rxwq9K8cKvSvHCr0rxw&#10;q9K8cKvSvHCr0rzenwAA9qIHAP+lHgj7tSgO6cgtD9jaMg3O5UYbxu1QMr/0WEm391tdrvZabqT1&#10;WX2Z9FmKjfBdlILrYp146GulcOV4q2nih69k4ZmzYOCwtF7g0LRg0da2Y8fVt2a91bhottW3aLbV&#10;t2i21bdottW3aLbVt2i21bdottW3aLbVt2i21bfdoQAA8qMGAP+oHQfzvSIH39EiBtDjOgvH7Ekg&#10;v/RSN7f7VU2u/VVfpPxVb5n8VXyP91iHhvJdkHzuY5hz62uebel2o2fngqdi5ZCqXuShrFzjtq1a&#10;5NKtXdjarl/M2q9hw9mwYcPZsGHD2bBhw9mwYcPZsGHD2bBhw9mwYcPZsGHD2bDcogAA7KYEAP+v&#10;FwPpxxYB1N4cAcjrPA+/9Eklt/xNO67/T0+k/09gmf9QbpD+U3mH+VeCfvVcinbyY5Bv8GqVau10&#10;mWXsfp1h6omgXemWolropaNX6LikVujQpFnf3KRa09+mWtPfplrT36Za09+mWtPfplrT36Za09+m&#10;WtPfplrT36bapAAA46kAAOa5CADUzwcAyukiAsD0OxO2/UQprf9HPaP/SE6Z/0pdj/9NaYf/UnN/&#10;/VZ7d/pcgXD3YoZr9WmLZvNxjmLyeZFe8IOUW++NlljumJhV7qaZU+22mlLtzZpU592aVOfdmlTn&#10;3ZpU592aVOfdmlTn3ZpU592aVOfdmlTn3ZrYpwAA3K0AANLAAwDK1AUAwPQlBLb9Nxas/z4qov9A&#10;PJj/QkuO/0VXhf9KYn3/UGp3/1VxcP9bdmr9YHpm+2d+YvpugV75dYNb932GWPaFiFX1jopS9ZmL&#10;UPSkjE7ztI1N88eOTfPHjk3zx45N88eOTfPHjk3zx45N88eOTfPHjk3zx47VqgAA07QAAMfGAgC+&#10;2QQAtP8kBqr/MRag/zYolv85N4z/PESD/0FPe/9HV3T/TV5u/1Nkaf9YaGT/Xmxg/2RvXf9qcVr/&#10;cHRX/3Z2VP99eFH+hXlO/Y17TPyXfEr8on5J+69/Sfuvf0n7r39J+69/Sfuvf0n7r39J+69/Sfuv&#10;f0n7r3/SrgAAyL4AAL7QAQCz8gkAqP8eBp7/KRST/y4iif8yL4D/Njp4/z1Dcf9DSmv/SVBl/09U&#10;Yf9UWF3/Wlta/19eVv9kYFT/amJR/29kTv91Zkz/fGdJ/4NpR/+KakX/lGtD/55tQ/+ebUP/nm1D&#10;/55tQ/+ebUP/nm1D/55tQ/+ebUP/nm3KtgAAvsgAALPZAACm/wsBmv8UBZD/Hw+G/yUafP8qJHT/&#10;Ly1s/zc0Zv89OmH/RD9c/0pDWP9PRlX/VElS/1lLT/9eTUz/Y09K/2hQSP9tUkX/clND/3hVQf9/&#10;Vj//h1c9/49ZPf+PWT3/j1k9/49ZPf+PWT3/j1k9/49ZPf+PWT3/j1m/wQAAtNIAAKbhAACZ/wUB&#10;jP8LA4H/Ewh4/xsQcP8iGGf/KB9h/y8lW/83Klb/PS5S/0MxT/9IM0z/TTVJ/1E3Rv9WOUT/WjpC&#10;/188QP9jPT7/aD88/21AOv9zQTf/ekM1/4JENf+CRDX/gkQ1/4JENf+CRDX/gkQ1/4JENf+CRDX/&#10;gkS1zQAAp9oAAJjuAACL/wABfv8BAnP/CAVp/w4HYv8XDFv/IBJV/ygXUP8vG0z/Nx9I/z0iRf9D&#10;JUL/SCc//00pPf9RKzv/Viw5/1suNv9gLzT/ZTAy/2syMP9xMy7/eDQs/4A2LP+ANiz/gDYs/4A2&#10;LP+ANiz/gDYs/4A2LP+ANiz/gDb/hAYB/4IUBP9+IQn/ejEX/3VDJ/94Tjb/eFdE/3ZhUP9ya1v/&#10;b3Vl/2uAbP9ninL/Y5R3/mCdev1epX38XK1/+1q2gfpZv4L5WMiD+FbThPZV34XyVueF61npheVb&#10;64XfYO2F22LuhNti7oTbYu6E22LuhNti7oTbYu6E22LuhNti7oT/hAYB/4IUBP9+IQn/ejEX/3VD&#10;J/94Tjb/eFdE/3ZhUP9ya1v/b3Vl/2uAbP9ninL/Y5R3/mCdev1epX38XK1/+1q2gfpZv4L5WMiD&#10;+FbThPZV34XyVueF61npheVb64XfYO2F22LuhNti7oTbYu6E22LuhNti7oTbYu6E22LuhNti7oT/&#10;hAYB/4IUBP9+IQn/ejEX/3VDJ/94Tjb/eFdE/3ZhUP9ya1v/b3Vl/2uAbP9ninL/Y5R3/mCdev1e&#10;pX38XK1/+1q2gfpZv4L5WMiD+FbThPZV34XyVueF61npheVb64XfYO2F22LuhNti7oTbYu6E22Lu&#10;hNti7oTbYu6E22LuhNti7oT/hQUB/4MTBP9/IAn/fDEX/3dCKP98Szb/fVVE/3teUf93aFz/c3Jm&#10;/299bv9qh3X/ZpF6/WOafvtgo4H6XqyD+Vy1hfhbv4b3WcmI9VjVifRX4ontWuaJ5l3pid9g64nZ&#10;ZO2J1GXtidRl7YnUZe2J1GXtidRl7YnUZe2J1GXtidRl7Yn/hgUA/4QTA/+BIAn/fTAX/3tAJ/+A&#10;STb/gVJE/39cUf98ZV3/d29o/3N6cP9uhHf9ao58+2aYgfljooT4YauH91+0ifZdv4r2W8qM81rY&#10;jfBa5I3oXeaN4GHpjdll643SZ+yNzWjtjs1o7Y7NaO2OzWjtjs1o7Y7NaO2OzWjtjs1o7Y7/hwQA&#10;/4USA/+CHwn/fzAX/38+J/+ERzX/hVBE/4RZUf+AYl7/e2xo/3Z3cf9ygXn8bYx/+mmWg/hloIf2&#10;Y6mK9WG0jPRfv470XcuP8VzbkOtd45HiYeaR2mXokdNo6pHMauqSyGvqkshr6pLIa+qSyGvqkshr&#10;6pLIa+qSyGvqkshr6pL/iAQA/4YSA/+DHwj/gC8X/4I8J/+IRTX/ik5D/4hXUf+FYF7/gGlp/3pz&#10;c/52fnv7cYmB+GyThvZonor1ZaiN82OzkPJgv5LyXs2T713flOVh45XcZeaV02nolMxr6JXGbOiW&#10;wm3olsJt6JbCbeiWwm3olsJt6JbCbeiWwm3olsJt6Jb/iQMA/4cSA/+EHwj/gS8X/4Y6Jv+MQzT/&#10;jkxC/41UUP+KXV3/hmZp/39vc/16enz6dYWD93CQifVrm43zaKaR8WWylPBiwJbvYNCX6mDgmN5l&#10;45nUauaYzGzmmcVu5pq/b+aavHDmmrxw5pq8cOaavHDmmrxw5pq8cOaavHDmmrxw5pr/iQMA/4gR&#10;A/+FHgj/gy8X/4o5Jf+QQjP/k0pB/5NST/+QWlz/jGJp/4ZrdP1+dX35eYGF9nSMi/NumJDxaqSU&#10;8GaymO5jwZrtYdWc42TgnNZq5JzMbeSdxG/knr5x4565cuOetnPknrZz5J62c+SetnPknrZz5J62&#10;c+SetnPknrZz5J7/igIA/4kRAv+GHgj/hC8X/444JP+VQTH/mEk//5hRTf+WWFv/kmBo+4xoc/iF&#10;cX31fnyG8nmIje9zlJPtbqGY6mqvm+hnwJ7mZdWg2mnhoM1u4qHDceGivHLho7d04aOydeGisHbi&#10;orB24qKwduKisHbiorB24qKwduKisHbiorB24qL/iwIA/4oQAv+HHgf/hi4X/5I3Iv+ZQC//nEg9&#10;/51PS/+cVln6mV1m9ZRlcfGNbXzthneG6YCDjuZ5j5XjdJyb4G+qn91rvKLbatKk0G/gpMRy36a7&#10;dN+mtXbfp7B336aseN+lqnngpap54KWqeeClqnngpap54KWqeeClqnngpap54KX/jAEA/4sQAv+I&#10;HQf/iS0W/5U2If+cPi3/oUY7/6JNSPqiVFb0n1tj75tib+qUaXrmjnOF4Yd/jt2AipbZeped1HSl&#10;o9BxtqbNb8ypxnLdqbt13aqzd92qrnndqqp63amne96opXvep6V73qele96npXvep6V73qele96n&#10;pXvep6V73qf/jAEA/4wQAv+JHQf/jCwV/5g1H/+gPSv/pUU4/KdMRfWoUlLvpllf6aJfa+SdZnff&#10;lnCC2Y97jdOHhpfOgJGfyXqfpsR2sKrBdMatu3bbrrJ5266re9uup3zbraR93Kyhft2roH7dqaB+&#10;3amgft2poH7dqaB+3amgft2poH7dqaB+3an9jQAA/40PAv+KHQf/jysU/5s0Hv+jPCn/qUQ1+KxK&#10;QvGtUE7qrVZb5KpcZ96lY3LYnm1/0ZV3jf/i/+JJQ0NfUFJPRklMRQAFCcqOgZjEh4yhvoGZqLl8&#10;qq60er+xsHrZsql92bGkf9mwoIDar56A266cgdysm4Hcq5uB3Kubgdyrm4Hcq5uB3Kubgdyrm4Hc&#10;q5uB3Kv8jgAA/40OAv+LHAf/kSsT/54zHP+nOyf9rUIy9bFJPu2zTknmtFRV4LNZYNmuYG7RpGl/&#10;yZxzjcKUfZm7jYiitIeUqq6CpLCpgLq0pYDWtaCC17Sdg9izmoPZsZmD2rCXhNuul4TcrZeE3K2X&#10;hNytl4TcrZeE3K2XhNytl4TcrZeE3K37jgAA/44OAv+MHAf/lCoS/6EyGv+qOiT6sUEv8bZHOem6&#10;TUTivFFO3LxWWdOzXW3LqmZ+wqJvjbqaeZmyk4Ojq46Qq6SJn7KehrW2mobUt5eH1raWh9e0lIfY&#10;s5SH2bGThtqvkobbrpKG266ShtuukobbrpKG266ShtuukobbrpKG2676jwAA/48OAv+NHAf/likR&#10;/6MxGf+tOSH3tUAr7rtFNObASj3fxE9F1sFSV865W2vFsGN9vKhsjLOgdZmqmX+jopSMrJqQm7OU&#10;jrG3kI3QuY+M1biPjNa2jovYtI6K2bKOitqwjonbro6J266Oiduujonbro6J266Oiduujonbro6J&#10;2675jwAA/48NAf+NHAf/mSgP/6YwF/yxNx7zuj4m6sFDLuLHSDXbzEg+0cZPVsi+WGq/tmF8tq5p&#10;i6yncpiioXyjmZuIrJGYl7OKlay4hZXMuoaT1LmHkdW2iI/XtImO2LKJjdqwiozar4qM2q+KjNqv&#10;iozar4qM2q+KjNqviozar4qM2q/3kAAA/5ANAf+OHAb/mycO/6kvFPm1Nhvvvzwh5sdBJ9/PRSrW&#10;0UM8zctNVMPEVmi5vV56r7VmiqWvb5ebqXiikaSEq4igk7KAnqi4e57Jun2a1LmAltW3gpTXtIOS&#10;2LKEkNmwhY/ar4WP2q+Fj9qvhY/ar4WP2q+Fj9qvhY/ar4WP2q/2kQAA/5EMAf+PGwb/niUM/60t&#10;EfW5MxbqxTkb4c89HdnZPCHR1kE6x9FKUr3KU2azxFt4qb1jiJ63a5WTsnSgia2AqX+qj7F3qaS2&#10;canGuHOj1bh3nta2eprXtH2X2LJ+ldqwgJPar4CT2q+Ak9qvgJPar4CT2q+Ak9qvgJPar4CT2q/0&#10;kQAA/5IMAf+RGwb/oiMK/bEqDu+/MBHkyzQT2tg2EtLfQx/L3EU4wddIT7fRUGSszFh2osZghZfB&#10;aJKMvHGdgbh8p3e1i65utaGzaLbEtmqv1rVvp9e0c6HYs3ad2bF4mtqvepjbrnqY2656mNuuepjb&#10;rnqY2656mNuuepjbrnqY267xkgAA/5MLAf+TGgX/piEI+LYmCunGKgrd1CsJ0uA+DcvjSx7E4U81&#10;u95OTLDaTmCl1FVyms9cgY/LZI6Ex22ZecV5om/DiKpmw56uX8XCsWO+2bFns9mxa6vasG6m2q9x&#10;oduuc57crHOe3Kxzntysc57crHOe3Kxzntysc57crHOe3KzulAAA/5QKAf+YFwP/qxwE8r0gBeLO&#10;IATU3iwEy+ZBEsTnTSO95lM2tOVWSariVVye3lVuk9tafYfYYYl91WqUctN2nGjThqNg1J2oWdbC&#10;qlzO3apgwdyrY7fcrGaw3Ktpqt2ra6bdqmum3aprpt2qa6bdqmum3aprpt2qa6bdqmum3arrlQAA&#10;/5YJAf+dEgL9sRUB6sUTAdjaCwDM5jEGxOtDFrzrTCm061A8q+pSTqHoVF6W51Zsi+VaeYDkX4R2&#10;42iNbeN0lGTjhJpc5ZmeV+e6oFfi3KBa0eGjXMbgpV+936Zitd+mZLDgpWSw4KVksOClZLDgpWSw&#10;4KVksOClZLDgpWSw4KXmlwAA/5gIAPikCwDfuQcA1cwHAM7kFQDE7jQKvPBCG7PxSS6q8UxAofFO&#10;UZfwUV+N71Rsg+9YdnnvXn9v72aGZ/BxjF/xgJFZ75KVVO6omFLuyJlV5d+ZV9bjm1jM5J1bw+Se&#10;Xb7jnl2+455dvuOeXb7jnl2+455dvuOeXb7jnl2+457gmQAA+psGANysAQDSvgMAzM8FAMTuHAG7&#10;9DUNs/ZAH6r3RTGg+EhCl/hLUY34Tl6D+FJoevlWcXL6XHhp+mR+Y/lvg133e4dY9YmLU/OajlDy&#10;r5BO8syRUOvhkFPf5pFV0+iTVs3plFbN6ZRWzemUVs3plFbN6ZRWzemUVs3plFbN6ZTfmwAA66AB&#10;ANOzAADKwwIAw9QFALr3IAOx+jMRqPw8Ip/+QDKV/0RBjP9HToP/S1l6/09icv9UaWr/W29k/2N0&#10;X/5seFr9dnxV+4F/UfqPgU74noRL+LKFSffKhkn04oZO6OeGUODrh1Dg64dQ4OuHUODrh1Dg64dQ&#10;4OuHUODrh1Dg64fcnwAA2KkAAMu6AADCygIAudoEALD+IQWn/y8Snf82IpT/OzCK/z89gf9DSHn/&#10;SFFx/01Yav9SXmT/WWNf/2BoWv9oa1b/cW5S/3pxTv+Fc0r/knZI/6B3Rv6xeUT9xXpD/eF6Rffo&#10;e0X36HtF9+h7Rffoe0X36HtF9+h7Rffoe0X36HvZogAAzbIAAMLDAAC40gEArvMLAKT/HQWb/yoR&#10;kf8wH4j/NSt//zo2d/8/P2//REZo/0lNYv9PUV3/VlZZ/11ZVf9kXFH/a19N/3NhSv98Y0b/hmVD&#10;/5JnQf+eaUD/rGo+/79rPf/PbD3/z2w9/89sPf/PbD3/z2w9/89sPf/PbD3/z2zQqgAAw7wAALjM&#10;AACt2QAAov8MAZb/FgSO/yIOhf8pGXz/LyN0/zUsbP86M2X/QDlf/0U+Wv9LQlb/UUZS/1hITv9e&#10;S0r/ZE1H/2tPRP9zUUH/e1M+/4RVPP+PVzn/mlg4/6haN/+zWjf/s1o3/7NaN/+zWjf/s1o3/7Na&#10;N/+zWjf/s1rEtQAAucYAAK3UAACg4QAAlP8HAYn/DwOA/xgJeP8hEXD/KBlo/y8gYf80JVv/OipV&#10;/0AuUP9FMU3/SzRJ/1E3Rv9WOUP/XDtA/2I8Pf9pPjv/cEA4/3hCNf+AQzP/iUUw/5RGL/+dRy//&#10;nUcv/51HL/+dRy//nUcv/51HL/+dRy//nUe7wAAAr9AAAKHbAACT6wAAh/8AAXz/BwJy/w4Faf8W&#10;CGL/Hw5c/yYTVf8tF1D/MxtL/zkeR/8+IEP/QyM//0glPf9NJjr/Uig3/1cpNf9dKzL/Yyww/2ou&#10;Lf9xLyv/eTAp/4IyJ/+JMyf/iTMn/4kzJ/+JMyf/iTMn/4kzJ/+JMyf/iTOwywAAotcAAJPfAACF&#10;7gAAef8AAG7/AAJk/wUDXP8NBlX/FQhO/xwKSP8jC0T/KQ1A/y4PPP80ETj/ORI1/z0UMv9CFi//&#10;Rxct/0wYKv9SGij/WBsm/14dJP9lHiL/bB8f/3UhHv97Ih7/eyIe/3siHv97Ih7/eyIe/3siHv97&#10;Ih7/eyL/dgcB/3IVBf9tIgr/ZTEP/2RAG/9pSif/aVQz/2dePv9kakj/X3VQ/1uAVv9Wi1z/U5Zf&#10;/1CgY/9OqWX/TLJn/0u7aP9KxWr/SNBq/0fda/9G6Gz+RvJs90n0bPFN9mzrUPdr5VX5a+NW+mvj&#10;Vvpr41b6a+NW+mvjVvpr41b6a+NW+mv/dgcB/3IVBf9tIgr/ZTEP/2RAG/9pSif/aVQz/2dePv9k&#10;akj/X3VQ/1uAVv9Wi1z/U5Zf/1CgY/9OqWX/TLJn/0u7aP9KxWr/SNBq/0fda/9G6Gz+RvJs90n0&#10;bPFN9mzrUPdr5VX5a+NW+mvjVvpr41b6a+NW+mvjVvpr41b6a+NW+mv/dwcB/3QVBf9uIgn/ZjAP&#10;/2g+G/9tRyf/blEz/2tcP/9oZ0n/Y3JR/19+WP9aiV7/VpNi/1KeZf9QqGj/T7Fq/027bP9MxW3/&#10;StBu/0neb/9I6m/6SvFw803zcOxR9W/mVfdv4Fn4b95Z+G/eWfhv3ln4b95Z+G/eWfhv3ln4b95Z&#10;+G//eAcB/3UUBP9vIQn/aDAP/2w8G/9xRSf/ck80/3BZP/9sZEr/aG9T/2N7Wv9ehmD/WZFl/1Wc&#10;aP9Tpmv/UbBt/0+6b/9OxXD/TNFy/kvgcv1K7HP1TfBz7lHzc+dV9XPhWvZy2lz3c9hc93TYXPd0&#10;2Fz3dNhc93TYXPd02Fz3dNhc93T/eQYB/3YUBP9wIQn/aS8P/3A6G/91Qyf/dk00/3VXQP9wYUr/&#10;bGxU/2d4XP9hg2L/XY5n/1iZa/9VpG7/U65w/1G5cv9QxXT/TtJ1/U3idvlN7XbxUfB36FXyduFa&#10;9HbbXfV301/2eNFg93jRYPd40WD3eNFg93jRYPd40WD3eNFg93j/egYB/3cTBP9yIAn/ay8Q/3U4&#10;G/96Qif/e0sz/3pVQP92Xkv/cGlV/2t0Xf9mgGT/YYtq/1yWbv9YonH/Vq10/1S4dv9SxXj9UNR5&#10;+k/kevRR7XrrVe964lvyette83rTYPR8zGL2fMpj9n3KY/Z9ymP2fcpj9n3KY/Z9ymP2fcpj9n3/&#10;ewUB/3gTBP9zIAn/bi0P/3k3Gv9/QCb/gUky/4BTP/98XEv/dmVV/3FwXv9sfGb/Zods/2GScf5d&#10;nnX8Wql4+1i1evpWw3z3VNF99FTifu5V7H7kW+9+22DyftJi84DLZPSBxWb0gcNm9IHDZvSBw2b0&#10;gcNm9IHDZvSBw2b0gcNm9IH/fAUB/3kTBP91Hwn/cysP/341Gf+EPiX/hkcx/4VQPv+CWUr/fWJV&#10;/3dsX/xyd2f6bYNu+GiOc/ZjmXj0YKV7812xfvFbvoDwWs2B7FngguZa7ILcYe+C0WTxhMlm8oXD&#10;aPGGvmnxhrxq8Ya8avGGvGrxhrxq8Ya8avGGvGrxhrxq8Yb/fQQB/3sSBP92Hwj/dyoO/4I0GP+J&#10;PSP/i0Yw/4tOPP+JV0n9hF9U+X5oX/V4c2jyc35w8G6Jdu5plXvsZqB/6mOsguhguoTmX8qG417d&#10;h95h7YbRZe+IyGjvicFq74q8a++Kt23virVt74q1be+KtW3virVt74q1be+KtW3virVt74r/fgQB&#10;/3wSA/93Hgj/eykN/4cyFv+NOyH/kUQt/5FMOvyPVEf3i1xT8oVlXu5/bmjrenpw6HSFeOVvkH3i&#10;a5uC4Gioht5ltoncZMeK2WTci9Nm7YvIae2Nv2zsjrlt7I+0b+yPsHDsjq9w7Y6vcO2Or3Dtjq9w&#10;7Y6vcO2Or3Dtjq9w7Y7/fwMB/30RA/95Hgj/fycM/4swFf+SOR//lkEr/ZdJN/eVUUTxkllQ7I1h&#10;XOeHa2fjgXZw33uBeNx2i3/YcZeF1W2jitJrsY3PacKPzWjWkchq65G+beqSt2/qk7Fx6pOtcuqS&#10;qXPrkqhz65Goc+uRqHPrkahz65Goc+uRqHPrkahz65H/gAMA/34RA/96Hgj/giYL/44vE/+WNx3/&#10;mz8o+JxHNPGcTkDrmVZM5pRdWeGPZ2TciXJv1oN8eNJ8h4HOd5GIynOdjsdwq5LEbruUwW3Qlr5u&#10;6Ja1ceiXrnPol6p06JamdeiWo3bplKN26ZSjdumUo3bplKN26ZSjdumUo3bplKN26ZT/gQIA/38Q&#10;A/97HQj/hiQK/5ItEf+aNhr9nz4l9KJFMO2iTDzmoFJI4JxZVNuXZWDUkG5tzol4ecmDgoPEfY2L&#10;wHmYkbx1pZW5c7WZtnLKmrNz5JurdeWbpnfmmqN45pmgeeeYnnnol5156JadeeiWnXnolp156Jad&#10;eeiWnXnolp156Jb/gQIA/4AQA/98HQj/iSMJ/5UsEP+eNBj5pDwh8KdCLOmoSTbip09C3KRYTtSd&#10;YV7Nlmttx491esGJfoS8g4iMt3+Tk7J7oJiueLCcq3fFnqh34Z6jeeSen3vknZx75ZyafOaamXzn&#10;mZh855iYfOeYmHznmJh855iYfOeYmHznmJh855j/ggIA/4AQA/99HQf/iyII/5gqDv+hMhX1qDke&#10;7KxAJ+WuRjHer0w71qpUS8+jXl3Hm2htwJRxerqOeoW0iYSOroSPlamAnJqkfaufoXzAoZ583aKb&#10;fuKhmH7jn5Z/5J6Vf+WclH/mmpN/5pqTf+aak3/mmpN/5pqTf+aak3/mmpN/5pr/gwEA/4EQA/9/&#10;HAf/jiAH/5soDP2lMBLyrDca6bI9IuG1Qyratkk10a9SSsmoXFzCoWVsuppuerOUd4Wsj4GOpoqL&#10;lqGGl5ybg6egl4K8o5WC2aSTguGjkYLioZCC45+QguSdj4Llm4+C5ZuPguWbj4Llm4+C5ZuPguWb&#10;j4Llm4+C5Zv/gwEA/4IPAv+BGwb/kB8G/54nCvqoLhDvsTUW5rc6HN68PyLVukUzzbRQSMWtWlu8&#10;pmJrtJ9rea2adISmlH2On5CIlpmMlJ2TiaOijoi4pYuI1qaLh+Cki4fhoouG4qCLheOei4XlnIuF&#10;5ZyLheWci4XlnIuF5ZyLheWci4XlnIuF5Zz/hAEA/4MOAv+EGgX/kx0F/6EkCPesKwzrtTER4r03&#10;FdvDOhvRv0QxyblORsCyV1m3q2Bqr6VoeKefcYSfmnqOmJaElpGTkJ2LkKCiho61poKO0qeDjeCl&#10;hIvho4WK4qGFieOfhojknYaI5ZyGiOWchojlnIaI5ZyGiOWchojlnIaI5Zz/hQAA/4MOAv+HGAX/&#10;lhsE/6QiBvOwKAnouy0M38QxDtbINRnNw0EvxL1MRLu3VViysV5oqatmdqGmboOYoXeNkZ2BlYma&#10;jZ2Cl5yifZaxpnmWz6d6lN+mfZHho36P4qGAjeOfgYvknYGL5JyBi+ScgYvknIGL5JyBi+ScgYvk&#10;nIGL5Jz/hQAA/4QOAv+KFwT/mRgC/qgeBPC1IwXkwScG28woBtLMMxfIyD8tv8NKQra9U1WsuFtm&#10;o7JjdJqta4GSqXSLiaV+lIGiiZt6oJmhdJ6tpXCfzaZynOCldZfho3iU4qF6kuOfe5DknXyP5Jx8&#10;j+ScfI/knHyP5Jx8j+ScfI/knHyP5Jz/hgAA/4UNAv+NFQP/nRUB+qwZAuu7HALgyBsB1tIfA83R&#10;MBTDzT0quslHP7DEUFOmv1hjnbpgcpS2aH6LsnCIgq56kXqrhplyqZWfbKmqomepy6RppeGjbZ/i&#10;onCb4qBzmOOedZXknXaU5Zx2lOWcdpTlnHaU5Zx2lOWcdpTlnHaU5Zz/hwAA/4cNAv+REgL6oRAA&#10;8LIRAOXCDgDY0QkA0NgbAsfWLRK+0zontM9EPKrLTU+gx1VglsNdbo2/ZXqEvG2Fe7l3jXK3g5Vq&#10;tZKaZLWonl+2yaBhsuOgZanjn2mj5J5rn+Sdbpvlm2+a5ZtvmuWbb5rlm2+a5ZtvmuWbb5rlm2+a&#10;5Zv+iQAA/4gMAf+WDgHppggA2bcGANTGBwDQ1AcAyd0gAsDdMg632jkjrddBN6PTSkqZ0FJbj81Z&#10;aYbKYXV9x2p/dMV0iGvEgY9kw5CUXcOmmFjFyZpawOaZXrbmmmGu5ppkqOaaZ6PnmWii55hooueY&#10;aKLnmGii55hooueYaKLnmGii55j7igAA/4oLAfSbCADZrAIA0boEAM3KBADI2AgAwOEmBLjiOBCw&#10;4UIfp99GMpzdSUWS209ViNhWY3/WXm521Gd4bdNygGXSfode0o+MV9Olj1PVyZFU0emRV8Xqk1q8&#10;6ZRctOmUX67plGCs6ZRgrOmUYKzplGCs6ZRgrOmUYKzplGCs6ZT3jAAA/48IAN2iAADSsQEAy78C&#10;AMXNBAC/5A4At+YrB6/nORSm50EkneZGNZTlS0SK5E9RgeNVXXjiXGdw4mVvaOJvd2HifHxa44yB&#10;VOShhFDmwIZP5emFUdbsiFPL7otWw+6MWLvtjVm57Y1Zue2NWbntjVm57Y1Zue2NWbntjVm57Y3x&#10;jgAA8JYAANWoAADLtwAAxMUBAL3SBQC16hYBrewsCqXtOBic7T8nk+1ENortSUOB7U5Pee1UWHDt&#10;WmFo7mJnYu5sbVvvd3JV8IZ2T/GYekvzsnxH9dl9S+vrfU7e735P1PCBUcvyg1LI8oNSyPKDUsjy&#10;g1LI8oNSyPKDUsjyg1LI8oPqkQAA254AAM2vAADEvgAAvMwCALPYBQCr8RoCo/MsDJv0NRqS9Two&#10;ifZBNYD2RkB490xJcPhSUWn4WFhi+V9eXPpoYlb7cmdQ/H9qSv2PbUb+o3BC/8ByP//nc0Xz7XNJ&#10;6PJyS970dUvb9HZL2/R2S9v0dkvb9HZL2/R2S9v0dkvb9HbhlQAA0acAAMW3AAC8xQAAs9IBAKnp&#10;CQCg+BsDmPspDY/8MhmH/jglf/8+MHf/Qzpv/0lBaP9PSGL/VU1c/1xSVv9kVlH/bVlL/3ddRv+E&#10;X0D/lWI9/6lkO//DZjn/4mc8/+9nQvP0Z0Pw9WdD8PVnQ/D1Z0Pw9WdD8PVnQ/D1Z0Pw9WfWngAA&#10;x7AAAL2/AACzzQAAqNgAAJ33CwCU/xgDjP8kC4T/LRZ8/zMgdP86KW3/PzBm/0U3YP9LPFr/UUBV&#10;/1hEUP9fR0v/ZkpG/29NQf96Tzz/h1I4/5dUNv+pVjT/vlcz/9dZMv/zWTT/9Fo0//RaNP/0WjT/&#10;9Fo0//RaNP/0WjT/9FrKqgAAvroAALPJAACn1AAAm9wAAJD8CAGH/xMDfv8dCHf/JhBw/y4Yaf80&#10;H2L/OyVc/0EqV/9GLlL/TDFN/1I0Sf9YN0T/XzpA/2Y8PP9vPjf/ekAy/4ZCL/+VRC3/pEYs/7VH&#10;K//NSCr/1kkq/9ZJKv/WSSr/1kkq/9ZJKv/WSSr/1km/tQAAtcQAAKjQAACb2QAAjuMAAIP+AgB6&#10;/wwCcf8VBWr/HQlj/yYOXf8tE1f/NBhS/zocTv9AH0n/RSJF/0skQf9QJj3/Vig5/10qNf9kLDH/&#10;bC4t/3YwKf+CMSb/jjMj/5s0Iv+sNiL/sjYi/7I2Iv+yNiL/sjYi/7I2Iv+yNiL/sja2wAAAqs0A&#10;AJzWAACN3QAAgOkAAHb/AABs/wQCZP8NA13/FQZW/x0IUP8kCkv/KwxH/zEOQ/83ET//PBM7/0EU&#10;N/9GFjT/Sxcx/1EZLf9XGir/Xhwm/2YdIv9vHx//eSAb/4MiGP+RIxf/lSMX/5UjF/+VIxf/lSMX&#10;/5UjF/+VIxf/lSOsygAAndQAAI7cAAB/4QAAcu4AAGj/AABf/wABVv8EAk//DARJ/xQFQ/8bBz7/&#10;IQg6/ycJNv8sCjP/MAsv/zUMLP85DCn/PQ0l/0IOIv9IDh//Tg8c/1UQGP9cEBX/ZBET/2wRD/92&#10;Eg7/ehIO/3oSDv96Eg7/ehIO/3oSDv96Eg7/ehL/ZwwC/2IZBf9bJwn/UjUN/1M9Ef9YRxr/WVIk&#10;/1deLf9Tajb/TXY8/0iCQv9EjUb/QJlJ/z6kTP88rk7/O7hP/znCUf84zVL/N9pS/zblU/8171T/&#10;NflU/zf/VP06/1P3Pv9T8kL/Uu1H/1LtR/9S7Uf/Uu1H/1LtR/9S7Uf/Uu1H/1L/aAwC/2MZBf9c&#10;Jgn/UzUN/1c7Ef9cRRr/XVAl/1xcLv9XZzf/UnM+/01/RP9Ii0j/RJZM/0GhTv8/rFH/PrZS/z3A&#10;U/88y1X/OtdV/zrjVv857lb/OPhX/zr+V/k+/1bzQv9W7kf/VehL/1boS/9W6Ev/VuhL/1boS/9W&#10;6Ev/VuhL/1b/aQsC/2QYBf9dJgn/VTQN/1s5Ef9hQxv/Yk4l/2BZL/9cZTj/V3E//1J8Rv9NiEr/&#10;SZNO/0aeUf9EqFP/QrNV/0G9Vv9AyFj/PtRY/z7hWf897Fr/PPda/D79WvVC/1nuSP9Z6Uz/WeNO&#10;/1rjTv9a407/WuNO/1rjTv9a407/WuNO/1r/agsC/2UYBf9fJQn/WTEN/2A3Ef9mQhv/Z0wl/2RX&#10;L/9hYzn/XG5B/1d6R/9ShUz/TpBQ/0qbVP9IpVb/Rq9Y/0W6Wf9ExVv/QtFc/0LfXP9B6l38QfZd&#10;90L9XfBH/1zpTf9c41D/Xd1S/17dUv9e3VL/Xt1S/17dUv9e3VL/Xt1S/17/awoC/2cXBf9gJAn/&#10;XS8N/2U1EP9rQBr/bEol/2pVMP9mYDn/YmtC/112Sf9Ygk//U41T/0+YVv9Noln/S6xb/0q2Xf9I&#10;wV7+R81f/EbcYPlG6WD3RfRg8kf8YOpO/l/jUf9h3FT/YtVW/2PVVv9j1Vb/Y9VW/2PVVv9j1Vb/&#10;Y9VW/2P/bAkC/2gWBf9hJAn/YiwM/2o0EP9wPhr/ckgl/3BSMP9sXDr/aGdD/2NzS/9eflH/WolW&#10;/1WUWv5Tnl38Uahf+0+yYfpOvWL5TMpj9kzYZPNL52TwS/Nk6078ZOJT/WXbVv5m01n+Z81b/2jN&#10;W/9ozVv/aM1b/2jNW/9ozVv/aM1b/2j/bQgC/2kWBf9jIwn/ZyoM/3AxD/92Oxn/eEYk/3dPL/9z&#10;WTr/bmND/2pvTPxlelP6YIVY+FyPXfZZmmD1VqRj81WuZfJTuWbxUsZo71HVaOtR5WnoUfJo41X7&#10;adlY/GvQW/1syl39bcVf/m3FX/5txV/+bcVf/m3FX/5txV/+bcVf/m3/bwcC/2sVBP9kIgn/bCgL&#10;/3UvDv97ORj/fkMj/31MLv96Vjn8dWBD+HBqTPVrdlTyZ4Ba8GOLYO5flWTsXJ9n61qqaelZtWvo&#10;WMNs5lfSbeNX423fWfJs2Vr6b85e+3HHYPxywmH8cr1j/HK9Y/xyvWP8cr1j/HK9Y/xyvWP8cr1j&#10;/HL/cAcB/2wUBP9mIgn/cSYK/3otDf+BNxb/hEAh/4RKLPuBUzf2fVxC8XdmTO5ycVXqbXxc6GmG&#10;YuVlkWfjYptq4WCmbeBesm/eXb9x3F3Pcdle4nHVXvJzzWD5dcRi+na+ZPl3uWb5d7Vn+Xe1Z/l3&#10;tWf5d7Vn+Xe1Z/l3tWf5d7Vn+Xf/cQYB/20UBP9oIAj/diQJ/38rDP+GNBT/iT4e+4pHKfWITzXv&#10;hFhA6n5iS+Z5bVTjdXhd33CCZN1sjGnaaJdu12aicdRkrXTSYrt20GHLd85i33jKY/F5wmT3e7tn&#10;93y1aPd8sWr3fK5r93uua/d7rmv3e65r93uua/d7rmv3e65r93v/cgUB/24TBP9sHQf/eiII/4Mp&#10;Cv+LMhL+jzsb9pBDJu+PTDHpi1Q95IZeSN+BaVPbfHRc1nd+ZdJyiGzPbpJyzGucdsppqHrHZ7V8&#10;xWbFfsNm2n6/Z+5/uGn0gLJr9ICtbPSAqm31f6du9X+nbvV/p271f6du9X+nbvV/p271f6du9X//&#10;cwQB/28SBP9wHAf/fSEH/4cmCP+PLw/6lDgY8ZZAIuqVSC3kk1A53o5bRNmJZlDTg3Bczn15Z8p4&#10;g2/GdI11wnGXer9uon69bK+BumvAg7hr1IS1bOuEr23yhKpv8oSmcPKDo3Hzg6Bx9IGgcfSBoHH0&#10;gaBx9IGgcfSBoHH0gaBx9IH/dAQB/3ASBP90Ggb/gR8G/4skB/+ULQ31mTUU7Zw9HeWcRSjfmkwz&#10;2ZZYQNGPYlDMiWxdxoN1aMF+f3C9eoh3uXaSfbZznYKzcaqFsHC7h61vz4ircOiIpnHwiKJz8Ief&#10;dPGGnXTxhZt18oSbdfKEm3XyhJt18oSbdfKEm3XyhJt18oT/dAMB/3ERBP93GQX/hB0F/44iBfyY&#10;KgrynjIR6aE6GeGjQSLboUos05tVP8yVX0/Fjmldv4lyaLqEe3G1gIR5sXyOf615mYSpdqaIpnW2&#10;i6R0y4yhdOWMnnbui5t374qYd++Jl3jwh5V48YaVePGGlXjxhpV48YaVePGGlXjxhpV48Yb/dQMB&#10;/3IRBP95GAX/hxsE/5IfBPmbJwjuoi8N5ac2FN6pPRvVpkcqzqBSPcaaXE7AlGZcuY5vaLOJeHKu&#10;hYB6qYGKgaV+lYahe6KKnXqyjpp5x4+YeeKPlnrtjpR77YySe+6LkXvviZB78IeQe/CHkHvwh5B7&#10;8IeQe/CHkHvwh5B78If/dgMB/3MQA/98FwT/ihoD/5UdA/afJAXrpysJ4qwyDtqvORXRq0UpyaVQ&#10;PMKfWk26mWNbtJNsaK2OdHKoin16ooaHgp2DkYiZgJ6MlX+ukJJ+w5GQft+Sjn/rkI1+7I6Nfu2M&#10;jH7ui4x+74mMfu+JjH7viYx+74mMfu+JjH7viYx+74n/dwIB/3QQA/9/FgP/jBgC/5gaAvOjIAPn&#10;qyYG3rIsCda0NhPNr0MnxalOOr2jV0y1nmFarphpZ6iUcnKhj3p6nIyEgpaJjoiRhpuNjYSrkYqD&#10;wJOIg92Th4PrkoeD7I+Hgu2Oh4HujIeB74qHge+Kh4HvioeB74qHge+Kh4HvioeB74r/eAIB/3UQ&#10;A/+BFAP/jxUB/ZsWAe+mGwHksCAD27glBNK3NBLJs0Elwa5MOLioVUqwo15ZqZ5nZqKZb3GblXd6&#10;lZGBgpCOi4iKjJiOhoqokoKJvZR/iduUgIjqk4GH65CChuyOgoXtjIOE74qDhO+Kg4TvioOE74qD&#10;hO+Kg4TvioOE74r/eAIB/3YPA/+EEgL/khIB+J4SAOyqFADgtRcA170fAs67MhDFuD8jvLNKNrSt&#10;U0isqFxXpKNkZJyfbHCWm3V5j5h+gYmViIiDkpSOfpCkknqPupR3kNiVeI7qk3qM65F8iuyPfYnt&#10;jX6H7ot+h+6Lfofui36H7ot+h+6Lfofui36H7ov/eQEB/3cOA/+HEAH8lQ4A66IMAN+vCgDZuwkA&#10;0sEcAcrALw7BvD0huLhHNK+zUUamrllVnqpiYpemam6PonJ3iZ97gIKchYd8mZGNdpihkXKXt5Rv&#10;l9WUcJXqk3OS65F1j+yPd43tjXiL7ot4i+6LeIvui3iL7ot4i+6LeIvui3iL7ov/egEA/3kOA/+L&#10;DQHwmQkA2qYEANWyBgDTvgcAzcUYAMXFLAy8wToes71FMaq5TkOhtVdSmbFfYJGtZ2uJqm91gqd4&#10;fXukgoR0oo6KbqGej2qgtJJnoNOSaJ7rkWuZ7JBuleyOcJPtjHKQ7otykO6LcpDui3KQ7otykO6L&#10;cpDui3KQ7ov/fAAA/30MAv2OCQDenQIA1aoDANC2BADNwgQAx8oUAL/KKQm2xzcbrcRCLqTASz+b&#10;vFROkrlcXIq2ZGeDs2xxe7B1eXSuf4FtrIuHZ6ubi2Krso5fq9KPYKjsjmSi7Y1nne2MaZrui2uW&#10;74lrlu+Ja5bviWuW74lrlu+Ja5bviWuW74n/fQAA/4IIAe+TAwDYogAA0K4CAMu6AgDGxgIAwc8N&#10;ALnPJQewzjQXp8s/KZ3ISDqUxVFKjMJZV4S/YWJ8vWlsdLtydG25fHtmuImBYLeZhVu3sIhXuNGJ&#10;WLXviVyt74lfp++JYaLwiGSe8IdknvCHZJ7wh2Se8IdknvCHZJ7wh2Se8If/fwAA/4cEAN2YAADS&#10;pgAAyrMBAMS/AAC/ygMAudQIALHWIASp1TAToNM7JJfRRTWOzk1DhcxVUH3KXVt1yWZlbsdvbWfG&#10;enNgxod5WsWXfVXGroBRx9GBUsX0gVS784NXs/ODWq3yg1yo84NcqPODXKjzg1yo84NcqPODXKjz&#10;g1yo84P/gQAA8Y0AANaeAADMrAAAxLgAAL3EAAC2zgQAr9kIAKndIgOh3TIOmdw6HY/bQi2G2Uo8&#10;fthSSHbWWlJv1WNbZ9VsY2HUd2la1IVuVdWWclDWrnVM2NF2TNbzdk7L9nlQwvd7Urv3fFS09nxU&#10;tPZ8VLT2fFS09nxUtPZ8VLT2fFS09nz/gwAA3ZQAAM+kAADFsgAAvb4AALbKAQCt0wUApuMSAJ/k&#10;JQaX5DIRj+Q7HofkQit+40k3duNPQW/jV0po42BSYuNpWFzjdF5W5IFiUeSRZk3mpmlK58VqSOft&#10;aUje+GxK0/lvS8v6cU3D+3NNw/tzTcP7c03D+3NNw/tzTcP7c03D+3PxiQAA1JwAAMesAAC+uQAA&#10;tsUAAK3PAQCj2AQAnOoWAZTrJgiN7DEShe05Hn3tQCl27Uczbu1OO2fuVEJh7lxIW+9lTlbvb1JR&#10;8HtWTPGJWkfym11D9LRfQfXZYEDz+GBE5v1gRd/9Y0bW/WVG1v1lRtb9ZUbW/WVG1v1lRtb9ZUbW&#10;/WXckwAAy6UAAMCzAAC3wQAArcwAAKLUAACY4gUAkfIXAon0JAiC9S4Re/Y3G3P2PiRt90QsZvhL&#10;MmD5UThb+Vk9VfphQVD7akVL/HRJRv2ATEH+kE8+/6RROv++Uzf/41Q3/vtVPPP+VEDp/1RA6f9U&#10;QOn/VEDp/1RA6f9UQOn/VEDp/1TPngAAwq4AALi8AACtyAAAotEAAJbZAACN7wYAhfsVAn38HwZ2&#10;/ioOcP8yFWn/Ohxj/0AjXf9HKFj/TSxT/1QwTv9bNEr/YzdF/2w6Qf92PTz/gz83/5NCNP+nRDH/&#10;wUUu/+FGLP/8RzH//0gx//9IMf//SDH//0gx//9IMf//SDH//0jEqQAAubgAAK/FAACizwAAltYA&#10;AIndAACA9gQAeP8QAnH/GgVq/yMIZP8sDl7/NBNZ/zsYVP9BHE//Rx9L/00iR/9UJUP/Wyc+/2Mq&#10;Ov9sLDb/di4x/4MxLf+TMyr/pTQn/7o2Jf/VNyP/8zgj//M4I//zOCP/8zgj//M4I//zOCP/8zi7&#10;swAAsMIAAKTNAACW1AAAiNsAAHzgAABz+gAAa/8KAWT/FANd/x0GWP8lCFL/LAtN/zINSf85D0X/&#10;PxJB/0UUPf9LFjr/URg2/1gaM/9fHC//aB4r/3MfJv9/ISL/jSMf/50kHf+uJhv/xScb/8UnG//F&#10;Jxv/xScb/8UnG//FJxv/xSeyvgAApcsAAJfTAACI2gAAe98AAG7mAABm/wAAXv8CAVf/DAJQ/xUE&#10;S/8cBUb/IwdB/yoIPf8vCTn/NQs1/zoMMv8/DC//RA0r/0oOKP9RDyT/WRAh/2IRHf9rEhr/dxMX&#10;/4IUE/+PFRH/nxYR/58WEf+fFhH/nxYR/58WEf+fFhH/nxaoyAAAmdEAAInZAAB73gAAbeMAAGDu&#10;AABY/wAAUP8AAEn/AgFD/woCPf8SAzn/GQQ0/x8FMP8kBi3/KQYp/y0HJf8xCCL/Ngge/zsJG/9B&#10;CRf/SAoT/08LEP9XCwz/YAwI/2oMBf90DQH/fw0B/38NAf9/DQH/fw0B/38NAf9/DQH/fw3/WRID&#10;/1IeBf9KKwj/RTYL/0g6Df9LRBH/TFAX/0tcH/9HaCb/Q3Us/z6AMP86jDT/N5Y3/zagOf80qTr/&#10;M7I8/zK7Pf8xxT3/Mc8+/zDbPv8w5j//L/A//y/6P/8u/z7+L/8++zH/PfY3/z3zOf8+8zn/PvM5&#10;/z7zOf8+8zn/PvM5/z7/WRED/1MeBf9LKwj/SDML/0w4Df9PQhH/UU4Y/09aIP9MZif/R3It/0N+&#10;Mv8/iTb/O5Q5/zqeO/84pz3/N7A+/za5P/81wkD/Nc1B/zTZQf8z5EH/M+9B/zP5Qf0z/0H6M/9A&#10;9zf/QPE7/0HuPf9C7j3/Qu49/0LuPf9C7j3/Qu49/0L/WhED/1QdBf9MKgj/TDEL/1E3Df9UQRH/&#10;VUwY/1RYIf9RZCj/THAv/0h7NP9Ehzj/QJI7/z6bPf89pD//O61B/zq2Qv85wEP/OcpD/zjWRP83&#10;4kT9N+5E+zf4RPg3/0P3OP9D8jz/Q+xA/0XpQf9F6UH/RelB/0XpQf9F6UH/RelB/0X/WxAD/1Ud&#10;Bf9NKgj/UC8L/1Y1Df9ZPxD/WkoZ/1pWIf9WYSn/Um0w/014Nv9JhDr/Ro49/0OYQP9BoUL/QKpE&#10;/z+zRf8+vUb/PchH/j3TR/s84Ef5POxH9jz3R/M8/0fyPv9G7EH/SOZF/0njRv9K40b/SuNG/0rj&#10;Rv9K40b/SuNG/0r/XRAC/1ccBf9PKQj/VSwK/1wzDf9fPBD/YUcZ/19SIv9dXir/WGox/1R1OP9Q&#10;gDz/TIpA/0mVQ/9HnkX+RqdH/EWwSftEuUr6Q8RK+ELQS/ZC3kvzQetL8EH2S+5D/0rrRP9M5Ef/&#10;Td1L/0/aTP9P2kz/T9pM/0/aTP9P2kz/T9pM/0//Xg4C/1gbBf9RKAj/WikK/2IxDP9mOhD/aEQY&#10;/2ZPIv9jWiv/X2Yz/1txOf1XfD/7U4ZD+VCQRvhOmkn2TKNL9UusTfRJtk7zScFP8kjNT+9I3E/r&#10;R+lP6Ej1T+dJ/1DiSv9S2k7/U9JR/1TPUv9Vz1L/Vc9S/1XPUv9Vz1L/Vc9S/1X/Xw0C/1oaBf9W&#10;JQj/YCYJ/2guC/9sNw//bkEY/25MIf9qViv9ZmIz+WJtO/ZeeEH0WoJG8leMSvBUlk3uUp9P7VGo&#10;UexQslLqT71T6U7KVOdO2lTjTuhT4FD2VN5P/1fWUf9Yz1T/WslW/1rGV/9axlf/WsZX/1rGV/9a&#10;xlf/WsZX/1r/YQ0C/1sZBf9bIQf/ZiQI/24sCv9yNA3/dT4W/3VIIPtyUyr2bV0z8mloO+9lc0Ls&#10;YX5I6V2ITedbkVDmWZtT5FekVeJWr1fhVbpY4FTHWN5U2FjaVuhX1lX2W9NV/13LV/9fxVn/X8Bb&#10;/2C9XP9gvVz/YL1c/2C9XP9gvVz/YL1c/2D/YgwC/10ZBf9fHgb/bCIH/3QpCf94MQz/fDsU+nxF&#10;HvR5TyjvdVky63BjO+dsb0PkaHlK4WSDT99hjVPcX5dX2l2gWdlcq1vWWrdd1FrFXtNZ1F/PW+df&#10;y1r2Ysha/2PBXP9ku17/ZbZg/2W0YP9ltGD/ZbRg/2W0YP9ltGD/ZbRg/2X/YwsC/14YBf9kGwb/&#10;cSAG/3kmB/9+LQr9gjcR9YJBG+6ASyXofVQw5HhfOt90a0Pcb3VL2Gt/UdRoiFfSZZJbz2ObX81h&#10;pmHLYLFkyV+/Zchez2bFX+NmwV/0aL5f/2m3Yv9qsmP/aq5k/2msZf9prGX/aaxl/2msZf9prGX/&#10;aaxl/2n/ZAoC/2AXBP9oGQX/dR4F/34kBv+DKgj4hzMO74k9F+iIRiHihE8s3YBcN9h7Z0HTdnFM&#10;z3J6VMtuhFrIa41gxmmWZMNnoGfBZaxqv2S5a71jym26Y99tt2TxbrNk/m6uZv5uqmf+bqZo/22l&#10;af9tpWn/baVp/22laf9tpWn/baVp/23/ZQoC/2EWBP9sGAT/eRwE/4IhBP2IJwbzjTAL6o85E+OP&#10;Qh3djEwn1odYNNCCY0LLfW1Nx3h2VsN0f12/cYhjvG6RaLlsm2u3aqdutGm0cbJoxXKwaNpzrWjv&#10;c6pp/HOla/xyomz8cp9s/XGebf1wnm39cJ5t/XCebf1wnm39cJ5t/XD/ZgkC/2IWBP9wFgT/fRkD&#10;/4YeA/mNIwTvkisI5pU0D9+WPRfYk0kj0I1VM8qIX0HFgmlNv35yV7t6e1+3d4RltHONa7Bxl2+u&#10;b6Jyq22vdahswHembNV3pG3sd6Fu+nedb/p2m2/7dZlw+3OYcPxzmHD8c5hw/HOYcPxzmHD8c5hw&#10;/HP/ZwgC/2MVBP9zFAP/gBcC/4kbAvaRHwLrlycF4psvCtqcORHSmEYiy5JSMsSNXEG+iGZNuYNv&#10;V7R/d2CwfIBnrHmJbah2k3GldJ51onKreJ9xvHqdcdF7m3Hqe5ly+HqWc/l4lXP5d5Nz+nWTc/t1&#10;k3P7dZNz+3WTc/t1k3P7dZNz+3X/aAgB/2UTBP92EwL/gxUB/40XAfKVGwHnmyEC3qApBtahNg/O&#10;nEQgxpdPMb+SWkC5jWNNs4hsV66EdGCpgX1opX6GbqF7j3OdeZp4mneoe5d2uH2Vdc5+k3bofpF2&#10;9nyQd/d6j3f4eY53+XeNd/p2jXf6do13+naNd/p2jXf6do13+nb/aQcB/2gRA/95EQL/hhIB/ZAT&#10;AO+YFgDkoBsB26YjAtKlNA7KoUIfwpxNL7uXVz+0kmBMro1pV6iJcmCjhnpon4ODb5qAjHSWfZd5&#10;k3ykfY96tX+NesuAi3rmgIp79X6Ke/Z8iXr3eol6+HmJevl4iXr5eIl6+XiJevl4iXr5eIl6+Xj/&#10;agcB/2oOA/98DwH/iA8A9JMOAOucDwDgpBIA1qofAc6pMgzGpT8dvqBLLrabVT2vl15LqZJnVqOO&#10;b2Cei3domYiAb5SFiXWPg5R6i4Ghfoh/soGFf8iChH/kgoR/9YCEfvZ+hH73fIR9+HqEffh5hH34&#10;eYR9+HmEffh5hH34eYR9+Hn/agYB/20MAv9+DQH6iwsA6JYJANugBwDZqAgA0q0cAMqsLwvBqT0b&#10;uqVJLLKgUzyrm1xJpJdkVZ6TbF+YkHRok419b46KhnWJiJF7hYaef4GFr4J+hMaDfITjg32E9IF+&#10;g/V/foL2fX+A93t/gPh6f4D4en+A+Hp/gPh6f4D4en+A+Hr/awYB/3ALAv+BCgDwjgcA25kDANai&#10;BQDUqwYAzrEYAMawLQm9rTsZtalHKq2lUTqmoFpIn5xiVJmZal6TlXJnjZJ6boiQg3WCjo56foyc&#10;f3qLrIJ3isOEdYrhg3aJ9IF3h/V/eYb2fXqE93t6hPh6eoT4enqE+Hp6hPh6eoT4enqE+Hr/bAUB&#10;/3QJAf+EBwDjkQIA15wCANKmBADPrwQAyrQVAMG1Kge5sjkXsa5FKKmqTjehpldFmqJfUpOfZ1yN&#10;nG9lh5l3bYGWgXN8lIt5d5OYfnKRqYFvkcCDbZHfg26Q9IFxjfV/cov2fXSJ93t1iPd6dYj3enWI&#10;93p1iPd6dYj3enWI93r/bQQB/3cHAfWHAwDblAAA058BAM2pAgDJsgIAxLkRAL25Jwa0tzYUrLRC&#10;JaSwTDScrFRClKldT42mZFmHo2xigaB1anuefnF1nIh3cJqVfGuap4Bnmb6BZZnegWaY9IBplPV+&#10;bJH2fW6O93tujfh6bo34em6N+Hpujfh6bo34em6N+Hr/bwMB/3sEAOeLAADWmAAAzqMAAMitAADE&#10;tgAAvr0LALe+JASvvTMRp7o/IZ63STGWs1I/j7BaS4iuYlaBq2lfeqlyZ3Sne25upYZ0aKSTeGOj&#10;pHxgo7x+XqPdfl6h9n1inPZ8ZJj3e2aV+Hpok/h5aJP4eWiT+Hlok/h5aJP4eWiT+Hn/cAIB/4AA&#10;AN2QAADRnQAAyagAAMOxAAC9ugAAt8IFALHEHwKpwzAOocE8HZi+RiyQvE86iLlXRoG3X1B6tWdZ&#10;dLNvYW6xeGhnsINuYq6Rc1yuondZrrp5Vq7ceVas+Hlapvh5XKH5eF+d+Xdgm/p3YJv6d2Cb+ndg&#10;m/p3YJv6d2Cb+nf/cgEB7oUAANaVAADLogAAxK0AAL22AAC3vwAAr8cCAKnLGQCiyisKmsk4GJHH&#10;QiaKxUs0gsNUP3vBXEp0v2RSbb5sWme9dmFhvIFmW7uOa1a7oG9Su7hxULzccU+6+nJSsvxzVKz8&#10;c1en/HNYpPxzWKT8c1ik/HNYpPxzWKT8c1ik/HP/eAAA34sAANCbAADGpwAAvrIAALe8AACvxAAA&#10;p8wEAKDREACa0iUGktEzEorQPh+Cz0cse81QN3TMWEFty2BJZ8ppUWHKc1dbyX5cVsmMYVHJnmRN&#10;yrdmS8vcZ0rJ+WhLwf9qTbr/a0+z/2xQsP9sULD/bFCw/2xQsP9sULD/bFCw/2z1gAAA1pIAAMmh&#10;AAC/rgAAuLgAAK/CAACmygEAntAEAJXZCQCQ2yADitsvC4LbOhd72kQjdNpMLW3ZVTZn2V0+Ydhm&#10;RVvYcEtW2HxQUdmKVEzanFdJ27VZR9zaWUXa9lpE0/9eRsv/YEjD/2JJwP9iScD/YknA/2JJwP9i&#10;ScD/YknA/2LgiQAAzpoAAMKpAAC5tAAAsL8AAKfIAACdzgAAk9UEAIziEACG4yIEgOQvDHnkOBVy&#10;5EEea+RJJmXlUC5f5Vk0WuViOlXlbD9R5ndDTOeER0jolUpE6apMQurJTUDq7k0+5/9PP9//UkDW&#10;/1RB0v9VQdL/VUHS/1VB0v9VQdL/VUHS/1XUkwAAxaMAALuwAACyvAAAp8YAAJzNAACS0wAAiNoC&#10;AILrEwF77CEEde0sCm/uNhJp7z4ZY+9GH13wTSVY8FUqU/FdLk/yZjJL8nA2RvN8OUL0izw+9Z0/&#10;O/a1QTj41kI29/hCN/L/Qjrp/0Q65v9FOub/RTrm/0U65v9FOub/RTrm/0XJnQAAvawAALO5AACp&#10;xAAAncwAAJHRAACG2AAAfOIBAHb1EgFw9h4DavcoB2T4MQxf+TkRWvpBFlX7SBpQ+08eTPxXIkj9&#10;XyVE/mgoP/5yKzv/fy43/48wNP+hMjH/ujQu/9s1LP/3Niz//zYu+/82Lvv/Ni77/zYu+/82Lvv/&#10;Ni77/za/qAAAtbYAAKrCAACeygAAkdEAAITWAAB53AAAcO0AAGr/DQFk/xkCXv8jBVn/KwhU/zMK&#10;T/86DUv/QRBH/0cSQ/9OFT//Vhc8/14aOP9nHDT/ch4v/38hK/+PIyn/oSQm/7gmJP/SJyL/8Cgh&#10;//0oIf/9KCH//Sgh//0oIf/9KCH//Si3sgAArMAAAJ/JAACR0AAAhNUAAHfbAABr4AAAY/UAAF3/&#10;CABX/xMBUf8cA0z/JAVI/ysGRP8yCED/OAk8/z4LOP9EDDX/Sg0x/1EOLv9aECr/YxEm/24SI/97&#10;Ex//ihUc/5sXGv+tGBj/xBkX/9IZF//SGRf/0hkX/9IZF//SGRf/0hmuvQAAocgAAJPPAACE1QAA&#10;dtsAAGngAABd5QAAVvwAAFD/AABK/woBRP8TAkD/GwM7/yEEN/8oBTT/LgUw/zIGLP83Byj/PQgk&#10;/0MJIf9KCR3/UwoZ/1wLFf9nDBH/cw0N/4ENCv+ODgn/ng4I/6cPCP+nDwj/pw8I/6cPCP+nDwj/&#10;pw+jxgAAlc4AAIXVAAB22wAAaOAAAFvlAABQ7gAASP8AAEL/AAA8/wAANv8IATL/EAEu/xYCKv8c&#10;Aib/IQMi/yUDHv8qBBr/LgQX/zQFE/86BQ//QQYK/0kGBv9SBwL/XAgA/2cIAP9yCAD/fwkA/4YJ&#10;AP+GCQD/hgkA/4YJAP+GCQD/hgn/SRcD/0IjBf84MAf/OzQJ/z05Cv9ARA3/Pk8P/zxbE/85Zxj/&#10;NnMd/zN/IP8viiP/LpQl/y2dJ/8spSj/K60p/yq1Kv8qvir/Kccr/yjRK/8o3Sv/KOcr/yfyK/4n&#10;+yv7J/8q+ij/Kfkp/yn5KP8r+Sj/K/ko/yv5KP8r+Sj/K/ko/yv/ShYD/0MiBf85MAf/PjIJ/0E3&#10;Cv9EQg3/Q00Q/0FZE/8+ZRn/O3Ee/zd9Iv80iCX/MpIn/zGbKf8woyr/L6sr/y6zLP8tvCz/LcUt&#10;/yzPLf8s2y3/LOYt/SvxLfor+i34K/8s9y3/K/Yt/y32Lf8u9i3/LvYt/y72Lf8u9i3/LvYt/y7/&#10;SxYD/0QiBf88Lgf/Qi8I/0Y1Cv9JPw3/SUoQ/0dXFP9EYxr/QW8f/z16I/85hSf/N48p/zaYK/81&#10;oS3/NKku/zOxLv8yuS//MsMw/zHNMP0x2TD7MOUw+DDwMPYw+S/0Mf8v8zL/L/Ix/zHwMv8y8DL/&#10;MvAy/zLwMv8y8DL/MvAy/zL/TRUD/0UhBf9AKwf/RiwI/0wzCv9PPQ3/T0gQ/05UFf9LYBv/R2wh&#10;/0N3Jv9Agin/PYws/zyVLv86njD/OaYx/jiuMv04tjL8N8Az+zfKM/g21jP2NuMz8zbvM/A2+TPv&#10;OP8y7jf/NO02/zboOv836Dr/N+g6/zfoOv836Dr/N+g6/zf/ThQD/0cgBf9FKAf/TCgI/1MwCf9W&#10;Ogz/VkQQ/1VQFv9SXB3/T2gj/0tzKP9Hfiz9RIgv+0KRMfpBmjP5QKI0+D+qNfY+szb1Pb039D3H&#10;N/I90zfvPOI37DztN+o++TboPv845z3/OuU9/zzeQf893kH/Pd5B/z3eQf893kH/Pd5B/z3/UBMD&#10;/0ggBf9KJAb/UyYH/1ouCf9dNwv/XUEP/1xMFv9aWB3+VmQk+1NvKvhPei72TIQy9EqNNfJIljfx&#10;R5448EanOe9FsDrtRLk77ETEO+tD0TzoQ+A75ETtO+JF+TzhRP8/3kT/QdpF/0LSSP9D0kj/Q9JI&#10;/0PSSP9D0kj/Q9JI/0P/URMD/0ofBf9PIAb/WiMG/2ErCP9kMwr/ZT0O/2RIFfxhUx33Xl8l9Fpr&#10;K/FXdTDuVIA17FGJOOpPkjrpTpo8502jPuZMrD/lS7Y/40vBQOJKz0DfS99A3EztQNlL+UPWSv9G&#10;00r/R85M/0jITv9JyE7/SchO/0nITv9JyE7/SchO/0n/UhIC/0weBf9UHAX/YCEF/2coBv9rMAn/&#10;bDkN+2xEFPVpTx3wZVol7GFmLOlecTLmW3s341iFO+FWjj7gVZZA3lOfQt1TqUPbUrNE2lG/RNhR&#10;zUXVUd5F0VHtR85R+kvLUP9NyVD/TsNS/069VP9PvVT/T71U/0+9VP9PvVT/T71U/0//VBEC/00d&#10;Bf9aGQT/Zh4E/24lBf9yLAf8czUL9XM/Eu5xShvpbVUk5WlhLOFmbDPeY3c522CAPthdikHVW5JF&#10;01qbR9FYpEnQV65Lzle6TcxWyE3LVtlOx1fqT8RW+VHBVv9TvVf/VLhY/1S0Wv9UtFr/VLRa/1S0&#10;Wv9UtFr/VLRa/1T/VREC/1IaBP9fFgT/axwD/3MhBP94KAX3ejEJ73o7D+h5RRjidVEh3XJdKtlu&#10;aDPUanI70WZ7Qc5khEbLYY1KyWCWTcden1DFXalSw1y1VMFbw1XAW9RWvVznVrpb91i3W/9Zs1z/&#10;Wa9e/1mrX/9Yq1//WKtf/1irX/9Yq1//WKtf/1j/VhAC/1YXBP9kFQP/cBkC/3geAvx9JATygCwG&#10;6YE2DOKAQBTcfU0e1nlZKdB1ZDTMcW49yG13RMVqgErCaIhPwGWRUr1kmla7YqRYuWGwWrdgvly1&#10;YM9cs2DkXLBg9V6tYP9eqWH/XqZi/12jY/9co2P/XKNj/1yjY/9co2P/XKNj/1z/Vw8C/1kUA/9o&#10;EwL/dBYB/3waAfeCIALthicE5IcwCN2HOw/VhEkbz4BVKcp7YDTFd2o+wHNzRr1we026bYRSt2uM&#10;VrRplVqyZ59dr2arX61luWGrZMtiqWXgYqZl82KkZf9ioWb/YZ5n/2GcaP9fnGj/X5xo/1+caP9f&#10;nGj/X5xo/1//WA4C/1wRA/9sEAH/eBMB/4AWAPOGGgHoiyEC344qBNiOOAzQikYayYVSKMOBXTS+&#10;fWY/unlvSLV2d0+yc4BUr3CIWaxukV2pbJthpmunZKRptWaiacdnoGndZ55p8mecav9mmWv/ZZdr&#10;/2SVa/9ilWv/YpVr/2KVa/9ilWv/YpVr/2L/WQ4C/18OAv9vDgH/exAA/IQRAO+KFADkjxoA25Mj&#10;AdKSNQrLj0MZxItPJ76GWjS4gmM/s35sSK97dFCreHxWp3WFW6RzjWChcZdknm+jZ5xusWmZbcNr&#10;mG3aa5Zu8GqUbv9pkm//Z5Fv/2aQb/9kkG//ZJBv/2SQb/9kkG//ZJBv/2T/Wg0C/2ILAv9zDAH/&#10;fgwA8YcMAOqNDQDgkxEA1pcfAM6XMgnHlEAXv49MJrmLVzOzh2A+roNpSKmAcVClfXlXoXqBXZ14&#10;imKadpRml3SgaZRzrmyScsBtkHLWbo5y7m2Nc/9rjHP/aYtz/2iKcv9minL/Zopy/2aKcv9minL/&#10;Zopy/2b/WwwC/2UJAf91CQD3gQgA5YkGANuRBgDZlwgA0pscAMqbMAjCmD4Wu5RKJLSQVDKujF4+&#10;qYhmSKSEblCfgXZXm39+Xpd8h2OTepFnkHmca413q26Kdr1wiHbUcId27W+Hd/9thnf/a4Z2/2mF&#10;dv9ohXb/aIV2/2iFdv9ohXb/aIV2/2j/XAwC/2gIAf94BwDtgwQA24wCANaUBADUmgYAzp4YAMaf&#10;LQa+nDwUt5hII7CUUjCqkFs9pIxkR56JbFCahnRXlYR8XpGBhGONf45oiX2abIZ8qG+De7pxgXvR&#10;coB77HGAe/5vgHr/bIB6/2uAef9pgHn/aYB5/2mAef9pgHn/aYB5/2n/XQsC/2sGAf16BADihgAA&#10;2I8BANKXAwDPnQQAyqIVAMKjKgW6oDoSs51GIayZUC+llVk7n5FiRpqOaU+Ui3FXkIh5XouGgmOH&#10;hIxpg4KXbX+BpXB8gLhyeoDPc3mA6nJ6gP1wen7/bXt9/2x8fP9qfHz/anx8/2p8fP9qfHz/anx8&#10;/2r/XgsC/24EAPV9AQDciQAA1JIAAM6aAQDKoQIAxaUSAL6mKAS2pDcQr6FEH6edTi2hmlc5mpZf&#10;RJWTZ06PkG9Wio53XYaMf2OBiolofYiUbXmGo3B1hbVzc4XNdHKF6XJzhf1wdIP+bnWC/2x2gP9q&#10;doD/anaA/2p2gP9qdoD/anaA/2r/XwoC/3ECAOqAAADYjAAA0JYAAMqdAADGpAAAwakNALqqJQOy&#10;qTUOqqZBHaOiSyucn1U3lpxdQpCZZEyKlmxUhZR0W4CSfWJ7kIZndo6SbHKNoHBujLJybIvLc2uL&#10;6HJsi/1wboj+bm+G/2xxhP9rcYT/a3GE/2txhP9rcYT/a3GE/2v/YgcB/3UAAOCEAADUkAAAzJkA&#10;AMahAADBqAAAu60JALWvIQKtrjIMpqs/Gp6oSSiXpVI0kKJaP4qfYkmEnWlRf5txWXqZel91l4Rl&#10;cJWPamuUnW5nk7BxZZPJcmST53Fkkv5vZ47/bmmM/2xriv9qa4r/amuK/2priv9qa4r/amuK/2r/&#10;ZgMB+XkAANuIAADPlAAAx50AAMGlAAC7rAAAtbIDAK+0HQGosy8JoLE8FpmvRiSSrE8wi6lXO4Sn&#10;X0V/pWdOeaNvVXOhd1xun4FiaZ6MZ2Sdm2tgnK1tXZzHb1yb5m5dmv5tX5b/bGGT/2tkkP9pZJD/&#10;aWSQ/2lkkP9pZJD/aWSQ/2n/awAA6X0AANaMAADLmAAAw6IAALyqAAC2sQAArrcAAKi6GACiuisG&#10;mrg4EpO2Qx+MtEwshbFUNn6vXEB4rWRIc6xsUG2qdFZoqX5cYqiKYV2nmGVZpqtoVqbFaVWm5mlV&#10;pP5pV5//aVqb/2hcl/9nXJf/Z1yX/2dcl/9nXJf/Z1yX/2f/cAAA34MAANCSAADGnQAAvqcAALav&#10;AACvtgAAp7wAAKDAEACawSUEk8A0Doy+PxqFvEklfrtRMHi5WTlyt2FBbLZpSWe1ck9htHxVXLOI&#10;Wleyll5TsqlhULLEYk+y5mFOsP5jT6v/Y1Km/2NUof9jVKH/Y1Sh/2NUof9jVKH/Y1Sh/2P1dwAA&#10;2IkAAMqYAADAowAAuK0AALC1AACovAAAn8EAAJfHBwCSyB4BjMguCYXHOhN+xkQeeMVNKHHEVjFs&#10;w145ZsJmP2HBb0ZbwHlLVsCFUFHAlFRNwKhWSsDDWEnA5ldHvv9ZR7n/W0qz/1xMrf9dTK3/XUyt&#10;/11Mrf9dTK3/XUyt/13ifwAA0JEAAMOeAAC6qQAAsrMAAKm7AACgwQAAlscAAI3MBACH0RQAgtEn&#10;BHzRNQx20D8WcNBJH2rPUidlz1ouX85jNFrObDpVznY/UM6DQ0zOkkdIz6ZJRc/CS0TP5kpCzfxN&#10;QMr/UELD/1JEvP9TRLz/U0S8/1NEvP9TRLz/U0S8/1PZiAAAyJkAAL2mAAC0sAAAq7oAAKHBAACX&#10;xwAAjcwAAIPRBAB72QkAd9sfAXPcLgZt3DoNaNxEFWPcTRte3FYiWdxfJ1TdaCxQ3XMxTN1/NUje&#10;jjhE36E6QuC7PEDh4Ds+3vk+Ot3/QTrX/0Q8zv9GPM7/RjzO/0Y8zv9GPM7/RjzO/0bOkgAAwKIA&#10;ALauAACtuAAAosAAAJfGAACMywAAgtAAAHjWAgBx5A0AbeUfAWjmKwVj5zYKXuc/D1noRxRU6E8Z&#10;UOhYHU3pYiFJ6mwlRep3KEHrhSs97JYuOu2sMDjuyjE27+4xNev/MTPq/zQ04/83NOP/NzTj/zc0&#10;4/83NOP/NzTj/zfEnQAAuKsAAK+2AACkwAAAmMYAAIzLAACA0AAAdtUAAGzcAABn7g4AYvAcAV3x&#10;KARZ8TEGVPI5ClDzQQxM9EkPSPRREkT1WhVB9mMYPfZuGzn3eh41+IkgMvmbIi/7syQt/NIlK/zz&#10;Jir5/yYq9f8mKvX/Jir1/yYq9f8mKvX/Jir1/ya7pwAAsbQAAKa/AACZxgAAjMwAAH/QAAB01QAA&#10;adsAAGDkAABb+QoAVvsXAVL8IgJN/SsESf4yBkX+OgdB/0AJPv9ICzr/Tww3/1gOM/9hDzD/bREs&#10;/3oTKP+KFSb/nBYj/7MYIf/PGSD/7Boe//8aHv//Gh7//xoe//8aHv//Gh7//xqzsQAAqL0AAJvG&#10;AACNzAAAf9EAAHLVAABm2wAAXOAAAFPvAABO/wQASv8QAEX/GgFB/yICPf8pAzr/MAQ2/zYFMv88&#10;Bi7/Qwcr/0sIJ/9TCSP/XQof/2gLG/92DBj/hg0W/5gOFP+sDhP/wg8R/+EPEf/hDxH/4Q8R/+EP&#10;Ef/hDxH/4Q+qvAAAncUAAI7MAACA0QAActYAAGXcAABZ4QAATuUAAEb4AABB/wAAPP8HADj/EAA0&#10;/xgBMP8fASz/JQIo/yoCJP8vAyH/NQMd/zwEGf9DBRX/TAUR/1YGDP9hBwj/bwcE/34IAv+NCQD/&#10;nQkA/7IJAP+yCQD/sgkA/7IJAP+yCQD/sgmfxAAAkcwAAIHRAABy2AAAZN0AAFbiAABK5gAAQOwA&#10;ADn/AAAz/wAALv8AACr/BAAm/wsAIv8SAB//GAEa/xwBFv8hARL/JgEO/ysCCv8yAgX/OQMB/0ID&#10;AP9MAwD/VwQA/2QEAP9xBQD/fgUA/40FAP+NBQD/jQUA/40FAP+NBQD/jQX/OhwD/zEoBf8tMAb/&#10;MDEG/zE3CP8yQgn/ME0L/y1aDf8qZg7/J3MP/yV+Ev8jiBT/IpEW/yGaF/8hohj/IKkY/yCxGf8f&#10;uBn/H8Aa/x7JGv8e1Br/HuAa/h3qGfwd9Bn6Hf0Z+Bz/GPce/xj3Hv8a9x7/Gvce/xr3Hv8a9x7/&#10;Gvce/xr/OxwD/zInBf8wLgb/My8G/zY1CP84QAn/NksL/zNYDf8wZA//LXAR/yp7FP8ohhb/J48X&#10;/yaYGf8loBr/Jaca/ySvG/8kthv/JL4c/yPIHP8j0hz9I94c+yLpG/gi8xv2Ivwa9CP/GvQj/xv0&#10;I/8d8yL/HvMi/x7zIv8e8yL/HvMi/x7/PBsD/zQmBf8zKwX/NysG/zwzB/8+Pgn/PUkL/zpVDf82&#10;YQ//NG0S/zF5Ff8ugxj/LYwa/yyVG/8rnRz/K6Qd/yqsHf8qtB7/Kbwe/inGHvsp0B75Kdwe9ijo&#10;HvQo8h7xKPwd8Cn/He8p/x/vKP8h7yj/Iu8o/yLvKP8i7yj/Iu8o/yL/PRoD/zUlBf84JwX/PCgG&#10;/0IxB/9FOwn/REYL/0JSDv8+XhD/PGoU/zl1F/82gBr/NIkc/jOSHv0ymh/8MqEg+jGpIfkxsSH4&#10;MLkh9zDDIvYvzSLzL9oi8C/nIe0v8SHrMPwg6jD/I+ov/yXoL/8m5zD/J+cw/yfnMP8n5zD/J+cw&#10;/yf/PxkD/zclBf89JAX/RCUF/0ouBv9MNwj/TEIL/0pODv9HWhH/RGYW/kFxGvs/fB35PIUf9zuO&#10;IfY6liL0OZ4j8zilJPI4rSXxOLYl8DfAJe83yyXtN9kl6TflJeY38STlN/wm4zb/KeE3/yvgN/8s&#10;3zf/LN83/yzfN/8s3zf/LN83/yz/QRkD/zojBP9DHwT/SyIF/1IqBv9UNAj/VD4L/1JJDv5PVRL6&#10;TWEX9kptHPNHdx/xRYEi70OKJO5CkibsQZon60CiKOpAqinpP7Mp5z+9KeY/yCnlPtYp4T/kKd4/&#10;8SrcPv0t2j7/MNg+/zHWPv8y1T3/M9U9/zPVPf8z1T3/M9U9/zP/QhgD/z8fBP9IGwT/UyAE/1kn&#10;Bf9cMAf/XDoK/VpFDfdXUBLyVV0Y71JoHetPcyLpTX0l50uGKOVKjirkSZYr4kieLOFHpy3fR7At&#10;3ke6Lt1Gxy3cRtUt2EfkLdRG8jHRRv00z0X/Ns1F/zjMRP84yUX/OclF/znJRf85yUX/OclF/zn/&#10;RBcD/0QbBP9OFgP/WhwD/2AjBP9kLAX+ZDUI9mJADPBgSxHrXFcY51pjHuNXbiPgVXgo3lOCK9xS&#10;ii3aUJMv2E+bMNZOozLVTawz0023NNJMwzXQTNE1zU3iNspN8TnHTP48xUv/PcNL/z7ATP8+vk3/&#10;P75N/z++Tf8/vk3/P75N/z//RRYD/0kXA/9VFAL/YBoC/2cgAv9qJwT3azAG72o7CuloRhDjZVIX&#10;32NfHttgaiTYXXQq1Fp9LtJYhTLPV401zlaWN8xUnjnKVKc7yVOyPMdSvj3FUsw+w1PePr9S70C9&#10;Uv1CulH/RLlR/0S1Uv9Es1P/RLNT/0SzU/9Es1P/RLNT/0T/RxUD/00TAv9bEgL/ZhYB/2wbAfxw&#10;IgLxcisE6XI1COJwQA3cbk4V1mtaHtJnZSbOZG8ty2J4M8hfgDfGXYg7xFyQPsJbmUDAWaJCvlms&#10;RLxYuUW6V8hGuVfaRrVX7EezV/xJsVf/Sa9X/0mrWP9Jqln/SapZ/0mqWf9Jqln/SapZ/0n/SBQC&#10;/1EQAv9gDwH/ahMB/3EXAPZ2HQHreCUC43kvBdx4OwrVdkkUz3JWHspuYSjGa2owwmhzNr9mfDu9&#10;ZIQ/umKMQ7hglEa2X51ItF6oSrJdtEywXMNNrlzVTaxc6U6pXPpOp1z/TqZd/06jXf9NoV7/TaFe&#10;/02hXv9NoV7/TaFe/03/SRQC/1UMAv9kDAH/bw4A/3URAPF6FgDmfR0A3X8nAtV/NwjPfEYTyXhS&#10;HsN1XSi/cWYxu25vOLdsdz60aX9DsmeHR69mkEqtZJlNq2OjT6lisFGnYb9SpWHRU6Nh51OgYflT&#10;n2H/Up1i/1KbYv9RmmP/UJpj/1CaY/9QmmP/UJpj/1D/SxMC/1gIAf9oCQD/cgoA83kLAOx+DgDh&#10;gRQA2IQhANCENAfJgkISw35PHr16WSm4d2MytHRsObBxdECtb3xFqm2ESadrjE2laZVRomefU6Bm&#10;rFaeZrtXnGXOWJpl5ViYZvdXl2b/VpVm/1WTZ/9Uk2f/U5Nn/1OTZ/9Tk2f/U5Nn/1P/TREC/1wG&#10;Af9rBwD2dQYA5XwFANuBBQDahQkA04kdAMuJMQXEhz8RvoNMHbiAViiyfGAyrnlpOqp2cUGmdHhH&#10;o3GATKBwiFCdbpFTm2ycV5hrqFmWarhblGrLXJJq4luQavZaj2v/WY5r/1eNa/9WjWv/VY1r/1WN&#10;a/9VjWv/VY1r/1X/Tw8C/18EAP9uBADreAEA3IABANaFBADUiQYAzo0ZAMeOLgTAiz0PuYhJHLOE&#10;VCetgV0xqX5mOqR7bkGgeXVInXZ9TZp0hVGXco5VlHGZWZFvpVyOb7RejG7IX4pu4F6JbvVdiW//&#10;W4hv/1mHb/9Yh27/V4du/1eHbv9Xh27/V4du/1f/UgwC/2MCAPtxAADfewAA2IMAANKJAgDPjQQA&#10;ypAWAMOSKwS7kDoOtYxHGq6JUSaphlsxpIJjOp+Aa0GbfXNIl3t6TpR5glKQd4tXjXWWW4p0ol6H&#10;c7JghXLFYYRy3mGDc/RfgnP/XYJz/1uCcv9ZgnL/WIJy/1iCcv9YgnL/WIJy/1j/VAoB/2YAAPNz&#10;AADcfgAA1IYAAM6MAQDLkQIAxpQSAL+VKAO3lDgNsJFEGaqNTyWkilgwn4dhOZqEaUGWgnBIkoB4&#10;To5+gFOKfIlYh3qTXIR4oF+Bd69hf3fDY3123GJ9d/NgfHf/Xn12/1x9dv9bfXX/Wn11/1p9df9a&#10;fXX/Wn11/1r/VwcB/2gAAOl2AADZgQAA0IkAAMuPAADGlAAAwZgOALqZJQKzmDULrJVCF6aSTSOg&#10;j1YumoxfOJWJZkCRhm5HjYR1TYmCfVOFgIZYgX+RXH59nWB7fK1ieHvBZHZ722R2e/Jidnv/X3d6&#10;/114ef9ceHn/W3h5/1t4ef9beHn/W3h5/1v/WgQB/2sAAOF5AADVhAAAzYwAAMeTAADCmAAAvZsK&#10;ALadIgGvnDMKqJlAFqKWSyKck1QtlpFcNpGOZD+Mi2xGh4lzTYOHe1J/hoRXe4SOXHeCm2B0gapj&#10;cYG+ZHCA2WRwgPFicID/YHF//15yff9ccn3/W3J9/1tyff9bcn3/W3J9/1v/XQAA+24AAN18AADR&#10;hwAAyZAAAMOWAAC9mwAAuJ8GALKhHwCroDAIpJ49E52bSB+XmVEqkZZaNIyTYT2HkWlEgo9xS36N&#10;eVF5i4FWdYqMW3GImF9th6hia4e8ZGmG1mRphvBiaYb/YGuE/15sgv9cbYH/XG2B/1xtgf9cbYH/&#10;XG2B/1z/YAAA8HIAANqAAADOiwAAxZQAAL+aAAC5nwAAs6MCAKylGwCmpS0Gn6M7EZmhRRySnk8n&#10;jJxXMYeaXzqBmGZCfZZuSHiUdk9zkn9Ub5GJWWqPll1njqVgZI66YmKN1GJijfBhYoz/X2SK/15m&#10;iP9cZob/W2aG/1tmhv9bZob/W2aG/1v/ZAAA5HYAANSEAADJjwAAwZgAALqfAAC0pAAAragAAKaq&#10;FgChqykEmqk3DpOnQhmNpUwkh6NULoGhXDZ8n2Q+d51rRXKbc0ttmnxRaJiHVmSXk1pglqNdXZa4&#10;X1uW019ale9eW5T/XV2R/1xfjv9bYI3/WmCN/1pgjf9aYI3/WmCN/1r/aQAA33sAAM+JAADFlAAA&#10;vZ0AALajAACuqQAApq0AAJ+wDwCasSQClLAzCo2uPxWHrEkfgapRKXupWTF2p2E5caZoQGykcUZn&#10;o3pLYqKEUV2hkVVZoKFYVqC2WlSg0VpTnu9aU53/WlSa/1lXlv9ZWJT/WFiU/1hYlP9YWJT/WFiU&#10;/1jzbwAA2YEAAMqPAADAmQAAuKIAALCpAACorgAAoLMAAJe2BwCStx4AjbcvBoe2OxCAtUUZe7NO&#10;InWyVitwsV4yaq9mOWWubj9grXdEXKyCSVerj01Tq59RT6u0U02r0FNNqe9TTKj/VEyl/1ROoP9U&#10;UJ7/VFCe/1RQnv9UUJ7/VFCe/1TkdgAA0YgAAMSVAAC7nwAAs6gAAKuvAACitAAAmLgAAI69AACJ&#10;vxYAhb8oA3+/Ngp5vkETdL1KG268UiNpu1oqZLpjMF+5azZauXQ7Vrh/QFG4jERNt51HSriySUe4&#10;z0lHtu9JRbT/S0Sy/01Grf9NR6r/Tkeq/05Hqv9OR6r/Tkeq/07cfwAAyo8AAL6cAAC1pgAAra4A&#10;AKS1AACaugAAkL4AAIbCAAB+xwoAesgfAHbJLwVxyDsLbMhFEmfHThlix1YfXcZfJVnGaCpUxnEv&#10;UMV9NEvFijdHxZs6RMawPELGzj1Cxe89P8P/QD3B/0I+vP9EP7n/RD+5/0Q/uf9EP7n/RD+5/0TS&#10;iAAAwpcAALijAACvrQAAprUAAJy7AACRvwAAh8MAAH3IAABzzgQAbdESAGvTJQFn0zMEYtM+CV7T&#10;SA9a01EUVtNaGVHTYx5N020iSdN5JkXUhylC1JgsP9WuLj3WzS481OwuOdL/MjfQ/zU1z/83Nsv/&#10;ODbL/zg2y/84Nsv/ODbL/zjIkgAAu6AAALKrAACotAAAnrsAAJLAAACHxQAAfMkAAHLNAABp0wIA&#10;YNoIAF7eGwBb3yoBV982BFPgQAhQ4EoLTeFTD0nhXRJG4mcWQuJyGT/jfxw85I8eOeSjIDblvyI1&#10;5uMiM+P9IjHi/yUu4f8oLeH/KS3h/ykt4f8pLeH/KS3h/ym/nAAAtKkAAKuzAACgvAAAlMEAAIfG&#10;AAB7ygAAcM4AAGbTAABd2QAAVucJAFPpGQBQ6iYBTeswAknrOQRF7EIGQu1KCD/tUwo87l0MOe9o&#10;DzXwdBEy8IMTL/GVFS3zqxYq9MkXKfXsGCjy/xgn7/8YJu//GSbv/xkm7/8ZJu//GSbv/xm2pgAA&#10;rbIAAKK7AACVwgAAiMcAAHvLAABvzwAAZNQAAFrZAABQ3gAAS/MGAEf1FABE9h8AQfcoAT74MQI6&#10;+DgDN/lABDT6SAUw+1EGLftbCCn8Zgkm/XMKI/6DDCD/lg0e/60OHP/LDhv/6g4a//8OGf//Dhn/&#10;/w4Z//8OGf//Dhn//w6vsAAApLsAAJfCAACJyAAAe8wAAG7RAABi1QAAVtsAAEzfAABD5wAAP/sA&#10;ADv/DAA3/xYANP8fADH/JgAu/y0BKv80Aib/OwIj/0MDH/9LBBv/VgQY/2IFFP9wBhD/gAcN/5MI&#10;C/+pCAr/wQgJ/98JCP/tCQj/7QkI/+0JCP/tCQj/7QmmugAAmcIAAIvJAAB8zQAAbtIAAGDYAABU&#10;3AAASeEAAD7lAAA38gAAMv8AAC7/AgAq/wsAJ/8TACP/GgAg/yAAHP8mABj/LAEU/zMBEP87AQz/&#10;RAII/04CA/9bAwD/aQMA/3oEAP+LBAD/nQUA/7EFAP++BQD/vgUA/74FAP++BQD/vgWbwgAAjckA&#10;AH3OAABu1AAAYNoAAFLfAABF4wAAOucAADDrAAAp/AAAJf8AACD/AAAc/wAAGP8GABX/DAAQ/xEA&#10;DP8WAAj/HAAE/yIAAP8pAAD/MQAA/zoBAP9FAQD/UQEA/2ACAP9vAgD/fQIA/4wCAP+VAgD/lQIA&#10;/5UCAP+VAgD/lQL/KyED/yItBP8jLgT/JS8F/yM1Bf8jQAb/IEwH/x1YCP8aZQn/F3EJ/xR8Cf8U&#10;hgn/E48J/xOXCv8Tngr/EqUL/xKsC/8Sswv/EroM/xHDDP8RzQz/EdgM/RHjC/sQ7gv4D/cL9g7/&#10;CvUQ/wr1EP8L9RD/DfUQ/w31EP8N9RD/DfUQ/w3/LCAD/yMtBP8mKwT/KCwE/yozBf8qPgb/J0kH&#10;/yRWCP8hYwn/Hm4K/xt6Cv8ahAr/Go0L/xqVDP8ZnAz/GaMN/xiqDf8YsQ3/GLgN/xjBDf4Xyg38&#10;F9UN+RfiDfcW7Q30FvYM8hb/DPEX/w3xF/8O8Rb/EPEW/xDxFv8Q8Rb/EPEW/xD/LSAD/yUrBP8q&#10;KAT/LCkE/zExBf8yPAb/MEcH/yxTCf8pXwr/JmsL/yN3C/8igQv/IooN/yGSDv8hmQ7+IKAP/SCn&#10;D/wgrg/7H7YQ+h+/EPkfyBD3HtMQ9B7hD/Ie7A/vHfUO7R//D+0e/xHsHv8S6x7/FOse/xTrHv8U&#10;6x7/FOse/xT/Lh8D/yknBP8vIwT/MyQE/zguBf86OAb/OUQH/zZQCf8yXAr/L2gM/y1zDP4rfQ78&#10;KoYP+ymOEPkplhH4KJ0R9yikEvYoqxL1J7MS9Ce8EvMnxhLxJ9ES7ibfEusm6hHoJ/YR5yf/FOYm&#10;/xblJ/8X4yj/GOMo/xjjKP8Y4yj/GOMo/xj/MB4D/y4jA/81HwP/OyID/0EqBP9CNAX/QkAH/z9M&#10;Cf88WAv9OWQN+jdvDvc1eRD1M4IS8zOLE/IykhTwMZoV7zGhFe4wqBXtMLAW7DC5FuswwxbpL88W&#10;5y/dFeMv6hXhMPYX4C//Gt0w/xzcMP8d2y//Htsv/x7bL/8e2y//Htsv/x7/Mh0D/zQeA/87GgP/&#10;Qx8D/0knA/9LMAT/SjsG/0hHCfpFUwv1Q18O8kBqEO8+dRLtPX4V6zyHFuk7jxfoOpYY5jqdGeU5&#10;pRnkOa0Z4zm2GeI5wRngOc0Z3jndGds56hrYOPYe1Dj/INI4/yLRN/8j0Df/JNA3/yTQN/8k0Df/&#10;JNA3/yT/MxwD/zkaAv9BFQL/TBsC/1EjAv9TLAP/UzYF+FFCCPJOTgvtTFoO6klmEedHcBXkRnoX&#10;4kWDGeBEixvfQ5Ic3UKaHNxCoh3bQqod2UK0HdhBvx7WQcwe1EHcH9BB6iHNQPclykD/J8k//ynH&#10;P/8qxj//KsY//yrGP/8qxj//KsY//yr/NRsD/z4VAv9JEgH/UxgB/1gfAf9bJwL5WzEE8Vk8B+pW&#10;RwrlVFQO4VJgE95QaxfbT3Ua2U1+HNZMhh/US44h0kqWItFJnSTPSaYlzkivJsxIuibLR8cnyUfW&#10;J8ZI5ynDR/YswEb/Lr5G/y+9Rv8wvEX/MLxF/zC8Rf8wvEX/MLxF/zD/NxoC/0MQAv9PDwH/WRQB&#10;/18aAPxiIgHyYisC6mE2BeNfQQjeXU8N2VtcE9RZZxnRV3AezlV5IcxTgSXKUoknyFGQKcdQmCvF&#10;T6Esw0+qLsJOtS/ATsIwvk7SMLxO5DG5TfQztk3/NbRM/zWzTP81skz/NbJM/zWyTP81skz/NbJM&#10;/zX/PBYC/0gMAf9VDAD/XxAA/2UUAPZoGwDraSQB42guAtxnPAbVZkoM0GNXFMxhYhvIXmshxVx0&#10;JsNbfCrAWYQtvliLL71XkzG7VpwzuVWlNbdUsDa2U743tFPOOLJT4TivU/I6rFP/O6tS/zupUv87&#10;qFL/OqhS/zqoUv86qFL/OqhS/zr/QBMC/0wHAf9aCAD/ZAoA+2kNAPBsEwDlbhsA3G4mANVvNwTO&#10;bUYMyWtTFcRoXR3AZWckvWNwKbpheC64X38xtV6HNLNcjzexW5c5r1qhO61ZrD2sWbk+qljKP6hY&#10;3j+lWPBAo1j/QKJY/0ChWP8/n1j/Pp9Y/z6fWP8+n1j/Pp9Y/z7/Qw8B/1EEAP9fBQD5aAUA7G0H&#10;AOVwCQDfchAA1nQgAM52MwTIdEIMwnFPFb1uWh65bGMltWlsK7JndDCvZXs1rWODOKtiizuoYJM+&#10;pl+dQKReqEKiXbVEoF3GRZ9d20WcXe5Fm13+RJld/0SZXf9Dl17/Qpde/0KXXv9Cl17/Qpde/0L/&#10;RwwB/1UCAP9iAQDtawAA3XEAANl1BADXdwcA0HobAMl7LwPCej8LvHdLFbd0Vh6zcWAmr29oLatt&#10;cDKoang3pml/O6Nnhz+hZY9CnmSZRJxjpEeaYrJImGLCSZZh10qUYuxJk2L9SJJi/0eRYv9GkGL/&#10;RZBi/0WQYv9FkGL/RZBi/0X/SgkB/1kAAPpmAADgbgAA2XUAANN6AgDRfAUAy34XAMSALAK9fzwK&#10;t3xIFLJ5Ux6td10mqXRlLaVybTOicHQ5n258PZxshEGZaoxEl2mWR5RooUqSZ65MkGa/TY5m1E2N&#10;ZupNjGb8S4tm/0qKZ/9IiWb/R4lm/0eJZv9HiWb/R4lm/0f/TAUB/1wAAPFpAADdcgAA1HkAAM9+&#10;AADMgAIAxoMUAL+FKQK5gzkJs4FGE61+UB2oe1ompHliLaB2ajScdHE5mXJ5PpZxgUKTb4lGkG6T&#10;So1snkyLa6tPiWq8UIdq0VCGaulPhWv7ToRr/0yEa/9KhGr/SYRq/0mEav9JhGr/SYRq/0n/TwIA&#10;/18AAOdrAADZdgAA0X0AAMuCAADHhAAAwocQALuJJgG1iDYIroVDEqiDThyjgFcln31gLZt7aDSX&#10;eW86k3d2P5B1fkONdIZIinKQS4dxm06Eb6lRgm+6UoBuz1N/budSf2/7UH5v/05+b/9Mfm7/Sn5u&#10;/0p+bv9Kfm7/Sn5u/0r/UQAA/2IAAOFvAADVeQAAzYAAAMeFAADDiAAAvYoMALeMIwCwjDQHqopB&#10;EaSHTBufhFUkmoJdLJZ/ZTOSfW06jnx0P4t6e0SHeIRIhHaNTIF1mVB+dKZSfHO4VHpyzVR5cuZT&#10;eXP6UXlz/095cv9NeXL/THly/0x5cv9MeXL/THly/0z/VAAA+WUAAN5yAADSfAAAyoQAAMOJAAC+&#10;jAAAuY4IALOQIACskDEGpo4+D6CLSRmbiVMjloZbK5GEYzONgmo5iYByP4Z+eUSCfYJIf3uLTXt6&#10;llB4eKRTdne1VXR3y1Vzd+VUc3f5UnN3/1Bzdv9OdHX/TXR1/010df9NdHX/TXR1/03/VwAA8GcA&#10;ANt1AADPgAAAxocAAMCMAAC6kAAAtJIEAK6UHAColC4FopI8DpyQRxiWjVAhkYtZKo2JYTGIh2g4&#10;hIVvPoCDd0N9gn9IeYCJTHV/lFByfaJTb32zVW18yVZsfORVbXz5U217/1Fue/9Pb3n/TW95/01v&#10;ef9Nb3n/TW95/03/WgAA5msAANd5AADLgwAAw4sAALyQAAC2lAAAsJYAAKmYGACkmCsDnpc5DJiV&#10;RBaSk04fjZBWKIiOXi+DjGY2f4ptPHuJdUJ3h31Hc4aGS2+Ekk9sg59SaYKxVWeCx1VmgeNVZoH4&#10;U2eB/1FngP9PaX7/TWl+/01pfv9NaX7/TWl+/03/XgAA4m8AANN9AADIhwAAv48AALiUAACxmAAA&#10;qpoAAKScFACfnSgCmZw2CZOaQhONmEsciJZUJYOUWy1+kmMzepFqOnaPcj9xjXtFbYyESWmLj01l&#10;ip1RYomvU2CJxVRfiOJTX4f4UmCH/1Bhhv9PYoP/TWKD/01ig/9NYoP/TWKD/038YgAA3nQAAM6C&#10;AADEjAAAu5MAALSZAACtnQAApJ8AAJ6hDgCZoiMBk6IyB42gPhCIn0gZgp1RIX2bWSl5mWAwdJho&#10;NnCWbzxrlXhBZ5SCRmOSjUpfkptOW5GsUFmQw1FYkOBQWI/3UFmO/05Zjf9NW4r/TFuK/0xbiv9M&#10;W4r/TFuK/0ztZwAA2HoAAMqHAAC/kAAAt5gAAK+eAACoogAAnqUAAJenBwCSqB0AjaguBIenOgyC&#10;pkUVfaROHXejViRzoV0rbqBlMWqfbTdlnXU8YZx/QVybi0VYmphJVZqqS1KawkxRmeBMUZj3TFGW&#10;/0tRlf9LU5L/SlOS/0pTkv9KU5L/SlOS/0rkbgAA0oAAAMWMAAC7lgAAsp0AAKujAACipwAAmaoA&#10;AI+tAACKrxYAha8oAoCvNgh7rkEPdq1KF3GrUh5sqlokaKliKmOoajBfp3M1WqZ8OlaliD5SpZZC&#10;TqSoREykwEVLpN9FSqL3RUmg/0ZJn/9GS5z/Rkuc/0ZLnP9GS5z/Rkuc/0bddgAAy4YAAL+SAAC2&#10;nAAArqMAAKWpAACcrQAAkrAAAIe0AACAtgwAfLchAHi3MAR0tzwKb7ZGEGq1ThdmtFYcYbRfIl2z&#10;ZydZsnAsVLF6MVCxhjVMsJQ4SbCmOkawvjtFsN47RK73PUKs/z5Bq/8/Qqj/QEKo/0BCqP9AQqj/&#10;QEKo/0DUfwAAxI4AALmZAACxogAAqKoAAJ+vAACVswAAirYAAIC6AAB1vgEAcb8WAG7AKAFqwDUE&#10;ZsBACWLASQ5ev1ITWr9bGFa/Yx1SvmwhTr53JUq+gylGvZIsQ72kLkC+vS8/vt4vPrv3MTy6/zQ6&#10;uP81Obb/Nzm2/zc5tv83Obb/Nzm2/zfLiAAAvpYAALShAACrqQAAorAAAJe1AACMuQAAgbwAAHbA&#10;AABsxAAAZMkIAGHKGwBfyysAXMs3A1jLQgZVy0wKUctVDk7LXhFKy2gVR8tzGUPLfxxAzI4fPcyh&#10;ITrNuiI5zd0iN8v2JDXI/yczx/8pMsb/KzLG/ysyxv8rMsb/KzLG/yvCkgAAt54AAK6oAACksQAA&#10;mbcAAI27AACCvgAAd8IAAGzGAABiygAAWc8CAFHUCgBO1RsATdYqAEvYNwFJ2EICR9lMBETZVwdB&#10;2mEJPtpsDDvbeQ8424kRNdybEzPdtBQy3tQUMNzyFi7a/xks2f8bKtb/HSrW/x0q1v8dKtb/HSrW&#10;/x26nAAAsKcAAKewAACcuAAAj70AAIPBAAB3xAAAa8gAAGHMAABX0AAATdUAAEXbBABC4hMAQOMh&#10;AD7kLQA85TcAOuVBATfmSwM151YEMudhBi/obQct6XwJKuqNCijrowwm7L8MJO3kDCPq/gwi6P8N&#10;Iej/DyHo/w8h6P8PIej/DyHo/w+ypQAAqbAAAJ64AACRvgAAhMMAAHfGAABqygAAX84AAFTSAABK&#10;1gAAQdwAADrmAQA37g4ANe8aADLwJAAw8S0ALfI2ACrzPwEo9EgBJfVSAiL1XgMe9mwEG/d8BRn4&#10;jwYX+aYGFfvEBxT75wcT+v4HEvf/BxL3/wcS9/8HEvf/BxL3/werrwAAoLgAAJO/AACFxAAAd8gA&#10;AGrMAABd0AAAUdQAAEfZAAA93gAANOEAAC/xAAAr+wYAKPwRACX9GQAi/iEAH/8oABz/MAAZ/zkA&#10;Ff9CABL/TQEN/1oBCf9oAgb/egIE/40DAv+kAwD/wAMA/94EAP/4BAD/+AQA//gEAP/4BAD/+ASi&#10;uAAAlcAAAIfFAAB4ygAAas4AAFzTAABP2AAARNwAADngAAAv5AAAJ+oAACL6AAAf/wAAG/8FABj/&#10;DQAU/xQAEP8aAAz/IAAI/ygABP8wAAD/OgAA/0UAAP9TAAD/YgEA/3QBAP+HAQD/nAEA/7ABAP/K&#10;AgD/ygIA/8oCAP/KAgD/ygKYwAAAicYAAHrLAABr0AAAXNUAAE7bAABB4AAANeMAACrnAAAh6gAA&#10;GvUAABX/AAAR/wAADf8AAAn/AAAF/wUAAP8KAAD/EAAA/xYAAP8dAAD/JgAA/zAAAP88AAD/SgAA&#10;/1kAAP9rAAD/fAAA/4wAAP+eAAD/ngAA/54AAP+eAAD/ngD/HCYC/xQtA/8YLAP/Fi0D/xQyA/8T&#10;PgT/EEoE/wtXBP8IYwX/BG8F/wJ6BP8CgwT/AowE/wGTBP8BmwP/AKED/wCoA/8ArgP/ALUC/wC9&#10;A/8AxgL/ANAC/QDcAvoA5wL4APEC9QD6AvMA/wLzAP8C8wD/A/MA/wPzAP8D8wD/A/MA/wP/HSYC&#10;/xkrA/8cKAP/HCoD/xwxA/8bPAT/GEgE/xRUBf8RYAX/DWwF/wp3Bf8KgQX/CokF/wmRBP8JmAT/&#10;CZ8E/wilBP8IrAP/CLME/gi7BP0HxAT7B84D+AfaA/YG5gPzBfAD8AT5Au8G/wPvB/8E7wf/Be8H&#10;/wbvB/8G7wf/Bu8H/wb/HiUC/x0nA/8hJAL/ISUC/yUvA/8lOQP/IkUE/x5RBf8aXQX/F2kF/xV0&#10;Bv8Ufgb/E4YF/hOOBf0TlQX8EpwF+xKiBfoSqQX5ErAF+BK4BfcRwQX1EcsF8xHYBfAQ5QTtEO8E&#10;6xD6BOoR/wbpEf8H6BL/COcT/wnnE/8J5xP/CecT/wn/ICQC/yIjAv8mIAL/KSIC/y4sAv8vNgP/&#10;LEEE/yhNBf8lWQX/ImUG/h9wBvseegb5HoMH9x2LBvYdkgb1HZkH8x2fB/IcpgfxHK0H8By1B+8c&#10;vwfuHMkH7BvWB+kb5AbmG+8G5Bz6COMc/wrhHf8L4B3/DN8d/w3fHf8N3x3/Dd8d/w3/IiQC/yce&#10;Av8rGgL/Mh4C/zcoAv84MgP/Nz0E/zNJBf4wVQb5LWEH9itsB/MpdgjxKH8I7yiHCO4ojgjsJ5UJ&#10;6yecCeonownpJ6sJ6CezCecmvAnlJscJ5CbUCeEm4wjeJvAK3Cb7Ddkn/w/YJ/8Q1if/EdYn/xLW&#10;J/8S1if/EtYn/xL/JSEC/y0ZAv8yFAH/OxoB/0AjAf9BLQL/QDgD/D5EBPY6UAbxOFwH7jZnCOs0&#10;cgnoM3sK5jODCuUyiwvjMpIM4jKZDOEyoAzgMagM3zGwDN0xugzcMcYM2zHUDNcx4w3UMfAQ0DH8&#10;E84x/xXNMP8WzDD/F8ww/xfMMP8XzDD/F8ww/xf/KhwC/zITAf86EQH/QxcB/0gfAf9JJwH7SDIC&#10;80Y+A+1ESgXpQVcH5UBiCeI+bQvfPncM3T1/Dds9hw7aPI4P2DyWD9Y7nRDVO6UR1DutEdI6txLR&#10;OsMSzzrQE8074RPJOu8Xxjr8GsQ5/xvDOf8cwTj/HcE4/x3BOP8dwTj/HcE4/x3/LxcC/zgNAf9C&#10;DQD/SxIA/08ZAP5RIgDzUCwB6043AuVMRATgSlEH3EpdCdlIaAzVR3IP00Z6EdFGghPPRYkVzUSR&#10;FsxEmBfKQ6AYyUOoGcdDshrGQr4bxELMG8JC3Ru/Qu0evEH7ILpB/yK4QP8jt0D/I7dA/yO3QP8j&#10;t0D/I7dA/yP/MxMB/z0IAP9JCQD/UQ0A/1YTAPZXGgDsVyQA5FYvAd1VPQPYVEsG01NYC89SYw/M&#10;UG0TyU91FsdOfRnFTYQbw0yLHcFLkx7AS5sgvkqjIb1KrSK7SbkjuknII7hJ2iO1SOolskj5J7BI&#10;/yiuR/8orUf/KK1H/yitR/8orUf/KK1H/yj/OA4B/0IDAP9PBQD/VwgA+FsLAO9dEQDlXRoA3Fwm&#10;ANVdOALPXUcHylxTDMZaXhLDWGgXwFdwG71VeB67VH8guVOHI7hSjiW2UZYmtFCfKLJQqSmxT7Uq&#10;r0/EK65O1SurTugsqE74LaZO/y6lTv8upE3/LaRN/y2kTf8tpE3/LaRN/y3/PAoB/0cAAP9UAQD1&#10;XAIA52ADAOFhBwDeYQ4A1WMgAM5lMwHIZUIHw2NPDb5hWhS7X2MZuF5sHrVcdCKzW3slsFmCJ65Y&#10;iiqtV5Isq1aaLqlVpS+nVbExpVTAMaRU0TKhVOUyn1T2M51U/zOcU/8ynFP/MZtT/zGbU/8xm1P/&#10;MZtT/zH/PwYA/0wAAPxZAADmYAAA3GUAANdoAgDVZwcAzmobAMhsLwHBbD4GvGpLDrhoVhW0Zl8b&#10;sGRoIK1icCSrYXcoqF9+K6Zehi6kXY4xolyWM6BboTWeWq02nFm8N5tZzjiZWeM4l1n1N5VZ/zeU&#10;Wf82lFn/NZNZ/zWTWf81k1n/NZNZ/zX/QwIA/1AAAPJcAADfZQAA1msAANFuAADObgMAyXAWAMJy&#10;KwG8cjsGtnBIDbFuUxWtbFwcqmpkIaZobCakZnQqoWV7Lp9jgjGcYoo0mmGTN5hgnTmWX6k7lF64&#10;PJJdyzyQXeE8j170O45e/zqNXv85jF7/OIxe/zeMXv83jF7/N4xe/zf/RgAA/1QAAOZgAADaagAA&#10;0nAAAMxzAADJcwEAw3USAL13JwC3dzcFsXVEDaxzTxWocVkcpG9hIqBtaSeda3Asm2p4MJhofzOV&#10;Z4c3k2WQOpFkmjyOY6Y+jGO1P4piyECJYt9AiGLyP4di/z2GYv88hmL/OoZi/zqGYv86hmL/OoZi&#10;/zr/SAAA/lgAAOJkAADWbgAAznQAAMh3AADDeAAAvnkOALh8JACyfDQFrHpCDKd4TRSjdlYcn3Rf&#10;IptyZiiYcG4tlW51MZJtfDWPa4Q4jWqNPIpplz6IaKRBhWezQoNmxkOCZt1DgWbxQYBm/z+AZv8+&#10;gGb/PIBm/zyAZv88gGb/PIBm/zz/SwAA9loAAN9oAADTcQAAyngAAMR7AAC/fQAAun0KALSAIACu&#10;gDIEqH8/C6N9ShOeelQbmnhcIpZ2ZCiTdWstj3NyMoxxejaJcII6h26KPYRtlUCBbKFDf2uwRH1r&#10;w0V7attFe2rwQ3tq/0F6av8/emr/Pntq/z17av89e2r/PXtq/z3/TQAA7V0AANtrAADPdQAAx3sA&#10;AMB/AAC7gQAAtYEGAK+DHQCqhC8DpIM8Cp+BSBKaf1EalX1aIZF7YieOeWktindwMod2dzaEdH86&#10;gXOIPn5xkkF7cJ9EeW+uRndvwUd1btlHdW7wRXVu/0N1bv9BdW7/P3Vu/z51bv8+dW7/PnVu/z7/&#10;UAAA5mEAANhvAADMeAAAxH8AAL2DAAC3hQAAsYUCAKuHGQCliCwCoIc6CZqFRRGVg08ZkYFYII1/&#10;XyeJfWcshnxuMYJ6dTZ/eX06fHeGPnl2kEJ2dZ1Fc3SsR3Fzv0hvc9hIb3PvRm9y/0Rwcv9CcHL/&#10;QHBy/z9wcv8/cHL/P3By/z//VAAA42UAANRyAADJfAAAwIIAALmHAACziQAArIkAAKaLFgChjCkB&#10;nIs3B5aKQw+RiE0XjYZVH4iEXSWEgmQrgYFsMH1/czV6fns6dnyEPnN7jkJweptFbXmqR2t4vUhp&#10;eNVIaXfuRml3/0Rqd/9Canb/QWp2/0Bqdv9Aanb/QGp2/0D9VwAA4GkAANF2AADGgAAAvYYAALaK&#10;AACvjQAAqI0AAKGPEQCckCUBl5A0BpKOQA2NjUoViItTHYSJWyOAiGIpfIZpL3iEcTR1g3g4cYKB&#10;PW2AjEFqf5hEZ36oRmV+u0hjfdRIY33tRmN8/0RkfP9CZHv/QWR7/0Bke/9AZHv/QGR7/0DzWwAA&#10;3G0AAM16AADChAAAuooAALKPAACrkgAAopIAAJyUDACXlSEAkpUxBI2UPQuIkkcTg5FQGn+PWCF7&#10;jV8nd4xnLHOLbjFviXY2a4h/O2eHiT9khpZCYYWmRV6EuUZchNJGXIPsRV2C/0Ndgv9CXoH/QV6B&#10;/0Begf9AXoH/QF6B/0DpYQAA13IAAMl/AAC+iAAAto8AAK6TAACmlgAAnJcAAJaZBwCRmhwAjJot&#10;AoeaOgmCmEQQfpdNF3mWVR11lFwjcZNkKW2Say5pkHQzZY99N2GOhzxdjZQ/WoyjQleMt0NWi9BD&#10;VYrsQlaJ/0FWiP9AVoj/P1eH/z9Xh/8/V4f/P1eH/z/kZwAA0XgAAMSEAAC6jQAAspQAAKqZAACh&#10;mwAAl5wAAI6eAACJoBYAhqEoAYGgNQZ8n0AMeJ5JE3OdUhlvnFkfa5thJGeaaSljmHEuX5d6MluW&#10;hTdXlpE6U5WhPVGUtT5PlM8/T5PrPk6R/j5OkP8+T4//PU+P/z1Pj/89T4//PU+P/z3ebgAAzH4A&#10;AL+KAAC2kgAArZkAAKaeAACcoAAAkaIAAIalAACBpg0AfachAHqoMAN1pzwIcaZFDW2lThNopFYZ&#10;ZaNeHmGjZiNdom4nWaF3LFSggjBRn48zTZ+fNkqetDdIns44SJ3qOEeb/jhHmv85R5n/OUeY/zlH&#10;mP85R5j/OUeY/znWdgAAxoUAALqQAACxmQAAqZ8AAKCkAACWpgAAi6gAAICrAAB3rgQAc68YAHCw&#10;KQBtsDYDaa9ACGWvSg1hrlISXa1aFlqtYhtWrGsfUqt1I06rgCdKqo0qR6qdLUSqsi5CqswvQqjq&#10;L0Cm/jE/pf8yP6T/Mj6j/zM+o/8zPqP/Mz6j/zPOfgAAv4wAALWXAACsnwAApKUAAJqqAACPrQAA&#10;hK8AAHqyAABttgAAaLcMAGW4HwBiuS4AX7k6A1y5RAZZuE0KVbhVDlK4XhFOuGcVS7dxGUe3fBxE&#10;t4ofQLabIj63ryM8t8sjO7XqIzmz/yY4sf8oN7D/Kjaw/yo2sP8qNrD/Kjaw/yrFhwAAuZQAAK+e&#10;AACnpgAAnawAAJKwAACHswAAfLYAAHG4AABmuwAAW8AAAFbCEQBUwyEAU8MvAFHEOwFOxEUDTMRP&#10;BUnEWAhGxGILQ8RsDj/EeBE8xIYTOcSXFTfFrBc1xckXNMTpFzLB/howwP8dL7//Hi++/x8vvv8f&#10;L77/Hy++/x+9kQAAs50AAKqmAACgrQAAlbMAAIm2AAB9uQAAcrwAAGe+AABcwgAAUsYAAEjLAwBD&#10;zRAAQs4fAEDPLAA/zzgAPtBEADzRTgE60VkDONFlBDXScQYy0oAIMNORCS7Upwos1MULK9PmCynR&#10;+w4o0P8QJs7/EibO/xMmzv8TJs7/EybO/xO2mwAAraUAAKOuAACYtAAAi7kAAH68AAByvwAAZsIA&#10;AFvFAABRyQAAR80AAD7RAAA11QQAL9sMAC7cGwAs3ScAK94zACvePwAq30sAKOBYACfhZQEl4nQC&#10;I+OFAyHjmgQf5LQEHeXYBBzj9wQb4v8GGuH/Bxnh/wgZ4f8IGeH/CBnh/wivpAAApq4AAJq1AACN&#10;uwAAgL4AAHLCAABmxQAAWsgAAE/MAABE0AAAO9QAADLYAAAq3AAAJegHACPpFAAh6h4AH+soAB3r&#10;MgAb7DwAGO1IABbuVQAT72MAEfB0AQ/yhwEN854BC/S7Agr14QII8/sCB/D/AQfv/wEH7/8BB+//&#10;AQfv/wGorQAAnbYAAI+8AACBwQAAc8QAAGbIAABZzAAATM8AAEHTAAA32AAALtwAACXfAAAd4wAA&#10;GvQAABj2CgAV9xMAEfgbAA35IwAK+iwAB/s2AAT8QgAA/U8AAP5fAAD/cQAA/4YAAP+eAAD/uwAA&#10;/9wAAP/3AAD//wAA//8AAP//AAD//wCftgAAkr0AAIPCAAB1xwAAZssAAFjPAABL0wAAP9gAADTc&#10;AAAp3wAAIOMAABflAAAS7wAADvwAAAv/AAAH/wYAAv8MAAD/FAAA/xsAAP8kAAD/LgAA/zoAAP9I&#10;AAD/WQAA/2wAAP+BAAD/mAAA/68AAP/KAAD/2AAA/9gAAP/YAAD/2ACUvgAAhsQAAHbIAABnzQAA&#10;WNIAAErXAAA83AAAMOAAACXkAAAb5wAAEukAAAnsAAAE+gAAAf8AAAD/AAAA/wAAAP8AAAD/AwAA&#10;/wkAAP8SAAD/GgAA/yUAAP8xAAD/QAAA/1EAAP9lAAD/eAAA/4sAAP+dAAD/pgAA/6YAAP+mAAD/&#10;pgD/CioC/wopAv8LJwL/BikB/wIvAv8AOwL/AEgC/wBVAv8AYQL/AG0B/wB3Af8AgQH/AIkB/wCQ&#10;Af8AlwD/AJ0A/wCjAP8AqQD+ALAA/QC3APsAvwD5AMkA9wDTAPQA4ADzAOwA8gD1APIA/QDxAP8A&#10;8QD/APIA/wDyAP8A8gD/APIA/wD/DCoC/xAmAv8RJAH/DSUB/wwuAf8KOQL/BkUC/wJSAv8AXgL/&#10;AGoC/wB1Af8AfgH/AIYB/wCNAf8AlAH/AJsB/gChAPwApwD7AK4A+QC1APcAvQD1AMYA8wDRAPEA&#10;3wDvAOoA7gD0AO0A/gDtAP8A7QD/AOwA/wDsAP8A7AD/AOwA/wD/DykC/xUiAf8WHwH/FSEB/xgr&#10;Af8WNgH/EkIC/w1OAv8JWwL/BmYC/wNxAv8DewL+A4MB/AKKAfoCkQH5AZgB+AGeAfcApAH2AKsA&#10;9QCyAPMAuwDxAMQA8ADPAO4A3gDrAOkA6AD0AOcA/wDnAP8B5QL/AuQE/wLkBP8C5AT/AuQE/wL/&#10;FSUC/xodAf8cGQH/Hx4B/yMoAf8iMwH/Hj4B/xpKAv8WVwL+E2IC+xBtAvgQdwL2D38C9A6HAvMO&#10;jgLxDpQB8A2bAe8NoQHuDagB7QyvAewMuAHqDMIB6QvOAeYK3ADjCukA4Qz1AeAN/wLdEP8D3BH/&#10;BNwR/wTcEf8E3BH/BNwR/wT/Gh8B/yAYAf8hFAH/KBoA/ywjAf8sLgH/KToB/yVFAvoiUgL2H14C&#10;8h1pAu8ccwLtHHsC6xuDAuobigLoG5EC5xuYAuYangLlGqUC5BqtAuMatgLhGsAC4BnNAd4Z3AHb&#10;GukC2Bv2BNQd/wbTHf8H0hz/CNEc/wjRHP8I0Rz/CNEc/wj/IBsB/yUSAf8qDwD/MRYA/zUfAP81&#10;KQD/NDQB9zFAAfEtTQLtK1kC6SpkA+YpbgPkKHcD4ih/A+AohwPfKI4D3ieUA9wnmwPbJ6ID2ier&#10;A9kntAPXJ78D1SbLBNMn2wTQJ+kGzCj2Ccoo/wrJKP8MyCj/Dcco/w3HKP8Nxyj/Dcco/w3/JBYB&#10;/ysMAP8zCwD/OhEA/z0ZAP89IgD2PC0A7jo6Aeg4RgHkNlMC4DVfA900aQPaNHME2DR7BNYzgwXU&#10;M4oG0zOQB9EzlwfQM58IzzOnCM0zsAnMM7sJyjLHCcky1gnFM+cMwjL1DsAy/xC+Mv8RvTH/Erwx&#10;/xK8Mf8SvDH/Erwx/xL/KhAB/zAGAP87BwD/QgsA/0USAPhFGwDuQyUA5kEyAOBAPwDbQE0B1kBZ&#10;A9M/ZAXQP24HzT92Ccw+fgrKPoULyD6MDMc9kg3FPZoOxD2iD8I8qw/BPLYQvzzDEL480hG7POQS&#10;uDvzFbU7/xa0Ov8Xszr/GLI5/xiyOf8Ysjn/GLI5/xj/LgsA/zYAAP9CAgD/SAUA+UsKAPBLEgDm&#10;SRsA3kcoANZJOADRSkcCzUpUBclKXwjGSWkLxEhxDcFIeQ/AR4ARvkaHErxGjhS7RZUVuUWdFrhE&#10;pxe2RLIXtUO/GLNDzhixQ+EZrkPxG6xC/xyqQv8dqUL/HahB/x2oQf8dqEH/HahB/x3/MwYA/zwA&#10;AP9IAADzTgAA5lABAOFQBgDeTg4A1U8gAM5TMwDJVEMCxFRPBsBTWgq9UmQOu1FsEbhQdBS2T3sW&#10;tE6CGLNNiRmxTJEbr0yZHK5Loh2sSq0eqkq7H6lKyyCnSt4gpEnvIaJJ/iKhSf8ioEj/Ip9I/yGf&#10;SP8hn0j/IZ9I/yH/NwAA/0IAAPhNAADiUwAA21gAANZZAQDUVQYAzlgbAMdcLgDCXT4DvVxLB7lb&#10;Vgy1WV8QslhoFLBXcBeuVncarFV+HKpUhR6oU4wgplKVIqRRniOjUKkloVC3Jp9PxyadT9smm0/t&#10;J5lP/SeYT/8ml0//JpZP/yWWT/8llk//JZZP/yX/OgAA/0cAAOtRAADdWgAA1V8AAM9gAADNXgMA&#10;x2AWAMBjKgC7ZDoDtmNHCLJhUg2uYFwSq15kFqhdbBqmXHMdpFt6IKJZgSKgWIglnleRJ5xXmiia&#10;VqYqmFWzK5ZVxCyVVNgsklTsLJFV/CuQVP8qj1T/Ko9U/ymPVP8pj1T/KY9U/yn/PQAA/ksAAONX&#10;AADZYAAA0GUAAMpnAADGZgAAwWYRALtpJQC1ajYCsGlDB6xnTw2oZlgTpGRgGKFjaByfYW8fnWB2&#10;IppffSWYXoUoll2NKpRclyySW6IukFqwL45awTCMWdUwi1nqMIlZ+y+JWf8uiFn/LYhZ/yyIWf8s&#10;iFn/LIhZ/yz/QAAA9U8AAN9cAADUZQAAy2oAAMVtAADBbAAAvGwMALVuIgCwbzMCq25AB6ZtSw2i&#10;a1UTn2peGJxoZR2ZZ2whlmVzJJRkeieRY4Iqj2KKLY1hlC+LYJ8xiV+tM4devjSFXtI0hF7oM4Ne&#10;+jKCXv8wgl7/L4Je/y6CXv8ugl7/LoJe/y7/QwAA61IAANxgAADQaQAAx28AAMFxAAC8cQAAt3EI&#10;ALBzHgCrdDABpnM9B6FySQ2dcFITmW5bGJZtYh2TbGoikGpwJY5peCmLaH8siWaIL4ZlkTKEZJ00&#10;gmOqNoBjuzd+YtA3fWLnNnxi+TR8Yv8yfGL/MXxi/zB8Yv8wfGL/MHxi/zD/RgAA5lcAANlkAADN&#10;bQAAxHMAAL12AAC4dgAAsnUEAKx3GgCneC0Bong7Bp12RgyZdVASlXNYGJFxYB2OcGcii29uJoht&#10;dSqGbH0tg2uFMIFqjzN+aJo2fGeoOHpnuTl4Zs45d2bmOHZm+TZ2Zv80dmb/MnZm/zF2Zv8xdmb/&#10;MXZm/zH/SgAA41sAANVoAADJcQAAwXcAALp6AAC0egAArnkAAKd7FwCifCoBnXw4BZl7RAuUeU0S&#10;kHhWGI12Xh2JdGUihnNsJoNycyqBcXoufm+DMXtujTR4bZg3dmymOXRrtzpya8w6cWrlOXFq+Ddx&#10;av81cWr/NHFq/zJxav8ycWr/MnFq/zL7TQAA4F8AANFsAADGdQAAvnoAALZ9AACwfgAAqX0AAKN/&#10;EwCegCYAmYA1BJR/QQqQfksQjHxUF4h6WxyFeWMhgnhqJX92cSp8dXgueXSBMXZyizRzcZY3cHCk&#10;Om5vtTtsb8s7a2/kOmtu9zhsbv82bG7/NWxt/zNsbf8zbG3/M2xt/zPyUQAA3WMAAM5wAADDeAAA&#10;u34AALOBAACsggAApIEAAJ6DDwCahCMAlYQyA5CDPgmMgkkPiIFRFYR/WRuAfmEgfXxoJXp7byl3&#10;enYtc3h/MXB3iTRtdpQ3anWiOmh0sztmdMk8ZXPjO2Zz9zlmcv83ZnL/NWdy/zRncv80Z3L/NGdy&#10;/zTrVQAA2mcAAMt0AADAfAAAt4IAALCFAACohgAAn4UAAJmHCwCViB8AkIkvAoyIPAeHh0YNg4ZP&#10;E3+EVxl8g14eeIFlI3WAbCdxf3Qsbn58MGt9hjNne5I3ZHqgOWJ6sjtgecc7X3niOmB49jhgd/83&#10;YHf/NWF3/zRhd/80YXf/NGF3/zTnWgAA1WwAAMd4AAC9gAAAtIYAAKyKAACjigAAmooAAJSMBgCP&#10;jRsAi44sAYeNOAWCjEMLfotMEXqKVBd2iVscc4djIW+GaiVshXIpaIR6LmWDhDFhgpA1XoGeN1yA&#10;sDlaf8Y6WX/hOVl+9jdZff82Wn3/NVp8/zRafP80Wnz/NFp8/zTiYAAA0HEAAMN9AAC5hQAAsYsA&#10;AKiOAACejgAAlI8AAI2RAACIkhUAhZMnAIGTNAN9kj8IeZFJDnWQURNxj1gZbY5gHWqNZyJmjG8m&#10;Y4t4Kl+Kgi5biY4yWIicNFWHrjZTh8Q3UobgNlKF9TVThP80U4P/M1OC/zNTgv8zU4L/M1OC/zPd&#10;ZwAAy3cAAL+CAAC1igAArZAAAKSSAACZkwAAj5QAAIaXAACBmA4AfZkhAHqZLwJ2mTsGcphFCm6X&#10;TQ9rllUUZ5ZdGWSVZB1glGwhXJN1JlmSfylVkYstUZCaME+QrDFNj8IyTI/fMkuN9TJLjP8xS4v/&#10;MUyK/zBMiv8wTIr/MEyK/zDWbgAAxn0AALqHAACxjwAAqZUAAJ+XAACUmAAAipoAAH6dAAB5nwUA&#10;daAZAHKgKQBvoDYDa6BABmefSQtkn1EPYJ5ZE12dYRdZnGkbVpxyH1KbfSNOmokmS5qXKUiZqStG&#10;mcErRZjeK0SW9SxElf8sRJT/LUST/yxEk/8sRJP/LEST/yzPdgAAwIMAALWOAACtlQAApZsAAJmc&#10;AACOngAAhKAAAHmjAABvpgAAaqcQAGeoIQBlqC8AYqg6Al+oRAVcqE0JWadVDFanXRBSpmYUT6Zv&#10;F0ulehtIpYYeRKSVIUGkpyI/pL8jPqPdIj2h9CQ8n/8lPJ7/Jjud/yc7nf8nO53/Jzud/yfIfgAA&#10;uosAALCUAAConAAAn6EAAJOiAACIpAAAfacAAHOqAABnrQAAX7ADAFuxFgBZsSUAV7IyAFWyPQFS&#10;skcDULJQBk2xWAhKsWELR7FrDkSxdhFAsIMUPbCSFjuwpRg4sLwZN7DbGDat9Bo1rP8cNKr/HjOp&#10;/x8zqf8fM6n/HzOp/x/AhwAAtJMAAKycAACjowAAmagAAIypAACBrAAAdq8AAGuyAABgtAAAVLcA&#10;AE26BwBKuxgASLsmAEe8MgBFvD0ARL1HAUK9UQI/vVsEPb1mBjq9cQg3vX4KNb2ODDK9oQ0wvbkO&#10;L77ZDS679A8suf8SK7j/Eyq3/xUqt/8VKrf/FSq3/xW5kAAAr5sAAKejAACdqgAAka8AAIWyAAB5&#10;tAAAbbYAAGG4AABWuwAATL4AAELCAAA5xQYANscVADXHIgA0yC4AMsg6ADHJRQAwyVAAL8pcAC3K&#10;aQEry3cCKcuHAyfMmwQlzLQEI83VBCPK8gYhyP8IIMf/CR/G/wofxv8KH8b/Ch/G/wqymgAAqaMA&#10;AKCrAACUsQAAh7UAAHq3AABuugAAYrwAAFa/AABLwgAAQcUAADfJAAAuzQAAJtAEACDTDQAe1BoA&#10;HdUnABzWMgAb1z8AGthMABnZWgAY2moAF9t7ABXckAAU3akAE97JABLc7QAS2/8BEdr/AhHY/wMR&#10;2P8DEdj/AxHY/wOrowAAoqwAAJezAACKtwAAfLsAAG69AABiwAAAVcMAAErGAAA/ygAANc0AACvQ&#10;AAAj1AAAGtgAABPbAgAQ4gwADeMYAAzkIwAK5S4ACOY7AAfnSAAE6FgAA+lpAAHpfQAA6pQAAOqw&#10;AADq1QAA6vcAAOr/AADq/wAA6v8AAOr/AADq/wClrAAAmbQAAIy5AAB+vQAAcMAAAGLEAABUxwAA&#10;SMoAADzOAAAy0QAAKNUAAB/ZAAAW3AAADt8AAAfkAAAE8AIAAfALAADwFQAA8B8AAPEpAADxNQAA&#10;8kQAAPNUAAD0ZwAA9H0AAPSVAAD1sgAA9tMAAPbwAAD3/wAA9/8AAPf/AAD3/wCctAAAjrsAAIC/&#10;AABxwwAAYscAAFTLAABGzwAAOtMAAC7XAAAk2wAAGt4AABHhAAAI4wAAAOYAAADvAAAA+AAAAPgA&#10;AAD4BQAA+A4AAPkXAAD6IgAA+y8AAPw9AAD+TwAA/2MAAP96AAD/kQAA/6oAAP/DAAD/3QAA/90A&#10;AP/dAAD/3QCRvAAAgsEAAHPFAABjygAAVM4AAEXTAAA42AAAK9wAACDgAAAV4wAAC+YAAALoAAAA&#10;6gAAAO8AAAD5AAAA/wAAAP8AAAD/AAAA/wAAAP8FAAD/DgAA/xkAAP8nAAD/NgAA/0gAAP9eAAD/&#10;cwAA/4gAAP+aAAD/rAAA/6wAAP+sAAD/rAD/ACoB/wAlAf8AIwH/ACQA/wAtAP8AOAD/AEUA/wBT&#10;AP8AXwD/AGsA/wB1AP8AfgD/AIYA/wCMAP4AkgD8AJkA+gCeAPgApAD3AKoA9wCxAPYAuQD1AMIA&#10;9ADNAPQA2gDzAOYA8gDxAPIA/ADxAP8A7wD/AO4A/wDuAP8A7gD/AO4A/wD/AicB/wYhAf8EHwH/&#10;ACAA/wAqAP8ANgD/AEIA/wBPAP8AXAD/AGcA/wByAP8AewD+AIMA/ACJAPoAkAD3AJYA9gCcAPQA&#10;ogDyAKgA8gCvAPEAtgDwAL8A7wDKAO4A1gDtAOMA7ADwAOwA+QDrAP8A6QD/AOgA/wDoAP8A6AD/&#10;AOgA/wD/CCMB/wwdAf8KGgD/CB4A/wgnAP8EMwD/AD4A/wBLAP8AWAD/AGQA/wBuAP0AdwD5AH8A&#10;9wCGAPUAjADyAJMA8ACZAO4AnwDtAKUA7ACsAOsAtADqAL0A6ADHAOcA0wDmAOIA5QDuAOQA9wDk&#10;AP8A4QD/AOAA/wDgAP8A4AD/AOAA/wD/Dx4B/xEYAP8QFQD/ExsA/xUlAP8SLwD/DToA/whHAP8E&#10;UwD7AF8A9wBqAPUAcwDzAHsA8QCDAO8AiQDtAJAA6wCWAOkAnADnAKIA5QCpAOQAsQDjALsA4QDF&#10;AOAA0gDfAOEA3gDsANwA+gDZAP8A2AD/ANgA/wDYAP8A2AD/ANgA/wD/FBkB/xcSAP8XDgD/HRcA&#10;/yAgAP8eKwD/GjYA/BVCAPYSTgDyDloA7gxlAOsMbwDpC3cA5wt/AOYKhgDkCowA4wqSAOIJmQDh&#10;CZ8A3winAN0IrwDcCLkA2gjFANkH0gDWCOIA0wvwANAO/AHPEP8BzhD/As0Q/wLNEP8CzRD/As0Q&#10;/wL/GRQA/xwLAP8gCgD/JxEA/ykaAP8oJAD6JTAA8yE8AO0eSADoHFUA5RpgAOIaagDfGnMA3Rp7&#10;ANwaggDaGYkA2RmPANgZlgDWGZ0A1BqkANMarQDSGrcA0BrDAM8a0ADMG+EByB3vAsYe/APEHv8E&#10;wx7/BcIe/wXCHv8Fwh7/BcIe/wX/Hg0A/yEEAP8qBQD/MAsA/zETAPswHADxLSgA6So0AOMoQgDf&#10;J04A2ydaANgnZQDUKG4A0ih2ANEpfgHPKYQBzimLAcwpkgLLKZkCyimgAsgpqQPHKbMDxSm/A8Qp&#10;zQPBKt4EvirtBrsq+we5Kv8JuCn/Cbcp/wq3Kf8Ktyn/Crcp/wr/IwgA/ycAAP8yAAD/OAUA/DkK&#10;API3EwDoNB4A4DErANowOgDUM0gA0DRVAM01YAHKNmkCyDZyA8Y2eQTFNoAEwzaGBcI2jQbANpQG&#10;vzWcB701pAe8Na8IujW7CLk0yQi3NNsJtDTrC7E0+Q2vM/8OrjP/Dq0z/w6tM/8OrTP/Dq0z/w7/&#10;KAIA/y8AAP86AADzPgAA6T8BAOU8BwDfOBEA1jkhANA9MwDLQEMAx0FQAcNBWwPBQWQFvkFtBrxA&#10;dAi7QHsJuUCCCrc/iAu2P5AMtD6XDbM+oA2xPqoOsD23D649xQ+tPdcPqj3pEac8+BKlPP8TpDv/&#10;E6M7/xOjO/8Tozv/E6M7/xP/LAAA/zYAAPZAAADjRQAA3EgAANdHAQDVQQcAzkQbAMhILgDDSj4A&#10;vktLArtLVgW4SmAHtUpoCbNJcAuxSXYNr0h9D65HhBCsR4sRq0aTEqlGnBOnRaYUpkWzFaREwhaj&#10;RNMWoETnF55E9xicQ/8Ym0P/GJpD/xeaQ/8XmkP/F5pD/xf/MAAA/zwAAOdFAADdTgAA1FIAAM9S&#10;AADNTQIAx04WAMBRKQC7UzkAt1RHA7NTUgawU1sJrVJkDKtRaw+pUHIRp095E6VOgBSjTocWok2P&#10;GKBMmBmeTKIanEuvG5tLvhyZStAcl0rkHJVK9R2TSv8ckkr/HJJJ/xuSSf8bkkn/G5JJ/xv/NAAA&#10;90EAAOJNAADXVgAAzloAAMlaAADFVwAAwFYRALlZJAC0WzUAsFtDA6xaTgepWlcLplhgDqNXZxGh&#10;V24Un1Z1Fp1VfBibVIMamVOLHJdSlB6VUp8flFGrIJJQuyGQUM0hjlDiIY1Q9CGLUP8gi0//H4pP&#10;/x6KT/8eik//HopP/x7/NwAA7EUAAN5TAADSXAAAyWAAAMNhAAC/XwAAul0LALNgIACuYTEAqmI/&#10;A6ZhSgeiYFQLn19cD5xeZBOaXGsWmFtyGJZaeRuUWoAdklmIH5BYkSGOV5wjjFaoJIpWuCWIVcom&#10;h1XgJYVV8ySEVf8jhFX/IoNU/yGDVP8hg1T/IYNU/yH/OwAA50sAANpZAADOYQAAxWYAAL5nAAC5&#10;ZQAAtGMHAK5lHACpZy4ApWc8A6BmRwedZVEMmWRZEJdjYRSUYmgXkmFvGo9gdh2NX30fi16FIold&#10;jiSHXJkmhVumKINatSmBWsgpf1nfKX5a8id+Wf8mfVn/JX1Z/yN9Wf8jfVn/I31Z/yP/PwAA5FAA&#10;ANVdAADKZgAAwWoAALpsAAC0agAAr2gDAKlqGACkbCoAoGw5A5trRAeYak4MlGlXEJFoXhSOZ2UY&#10;jGZsG4plcx6HY3shhWKDJINhjCaAYJYofl+jKnxfsyt6XsYseV7dK3he8Sp4Xv8od17/J3dd/yV3&#10;Xf8ld13/JXdd/yX3QwAA4VUAANJiAADHagAAvm4AALdwAACwbwAAqm0AAKRvFQCgcCcAm3E2Apdw&#10;QgaTb0wLj25UEIxtXBSKa2MYh2pqHIRpcR+CaHgif2eAJX1miSd6ZZQqeGShLHZjsS10Y8Quc2Lb&#10;LXJi8CxyYv8qcmL/KHJh/ydyYf8mcmH/JnJh/ybvRgAA3lkAAM9lAADEbgAAu3IAALR0AACscwAA&#10;pnEAAKBzEQCbdCQAl3UzApN1PwaPc0kLi3JSD4hxWhSFcGEYgm9oHH9ubh99bHYiemt+JXhqhyh1&#10;aZIrcmifLXBnry5uZ8IvbWbaL21m7y1tZv8rbWX/KW1l/yhtZf8nbWX/J21l/yfrSwAA210AAMxp&#10;AADBcQAAuHYAALB4AACodwAAoXUAAJt3DQCXeSAAknkwAY55PAWKeEcKh3dPDoN1VxOAdF8XfXNm&#10;G3tybB94cXQidXB8JnJvhSlwbZArbWydLmtsrS9pa8AwZ2vYMGdq7y5nav8saGn/Kmhp/yloaf8o&#10;aGn/KGhp/yjoUAAA1mEAAMhtAAC+dQAAtXoAAKx7AACkewAAnXoAAJZ7CQCSfR0Ajn4tAYp9OgSG&#10;fEQIgntNDX96VRJ8eVwWeXhjGnZ3ah5zdnIicHR6JW1zgyhqco4rZ3GbLmVwqy9jcL8wYm/WMGFv&#10;7i5ibv8sYm7/K2Jt/ylibf8pYm3/KWJt/ynkVQAA02YAAMVxAAC7eQAAsn4AAKl/AACgfgAAmH4A&#10;AJGABACNgRgAiYIpAIWCNwOBgUEHfoBLDHp/UxB3floVdH1hGXF8aB1ue3Aga3p4JGh5gSdleIwq&#10;YneZLV92qS9ddb0vXHXVL1x07S5cc/4sXHP/K11y/yldcv8pXXL/KV1y/ynhWgAAz2oAAMJ1AAC4&#10;fQAAr4IAAKSDAACbgwAAkoMAAIyEAACHhhQAg4clAICHMwJ8hj4FeYZHCnWFUA5yhFcSb4NeF2yC&#10;ZhpogW0eZYB2ImJ/fyVffoopXH2XK1l8py1Xe7suVXvTLlV67CxWef4rVnj/KlZ4/ylWd/8pVnf/&#10;KVZ3/yncYAAAynAAAL56AAC0ggAAq4cAAKCGAACXhwAAjIgAAIaJAACAiw4AfYwgAHqMLwF2jDoD&#10;c4xEB2+LTAtsilQPaYlcE2aIYxdjh2sbX4ZzH1yFfSJZhYglVYSVKFKDpSpQgrkrT4LSK0+B7CpP&#10;gP4pT3//KE9+/yhPfv8nT37/J09+/yfWZwAAxnUAALp/AACwhwAAp4sAAJuLAACSiwAAiI0AAH6P&#10;AAB5kQcAdZIZAHKTKQBvkzUCbJJABGmSSQhmkVEMY5BYD1+QYBNcj2gXWY5xGlaNeh5SjIUhT4yT&#10;JEyLoyZKirgmSIrRJkiJ6yZIh/0mSIb/JkiF/yVIhf8lSIX/JUiF/yXQbgAAwXsAALaFAACsjAAA&#10;oo8AAJePAACMkAAAg5IAAHaWAABwlwAAbJkRAGmZIgBnmi8AZJo6AmGZRARemUwHW5hUC1iYXA5V&#10;l2URUpdtFU+WdxhLlYMbSJWQHUWUoR9DlLYgQZTPIEGS6iBAkP0hQI//IUCO/yFAjv8hQI7/IUCO&#10;/yHJdQAAu4IAALGLAACokwAAnZMAAJGUAACHlgAAfZgAAHKbAABnnwAAYqAHAF6hGQBcoScAWqIz&#10;AFiiPgFVokcDU6FQBVChWAhNoWELSqBqDkegdBBEn4ATQZ+OFj6fnhc8nrMYOp7NGDqd6hg5m/0a&#10;OJn/GziY/xw4mP8cOJj/HDiY/xzCfQAAtokAAKySAACkmQAAl5kAAIuaAACBnAAAdp8AAGyiAABh&#10;pQAAVqgAAFGpDQBPqhwATaoqAEyrNQBKqz8ASKtJAUarUgNEq1sEQatlBj+qcAk8qnwLOaqKDTaq&#10;nA40qrEPM6rLDzKo6Q8wpv0SL6X/Ey+j/xQvo/8UL6P/FC+j/xS7hgAAsJEAAKiaAACengAAkZ8A&#10;AIWhAAB6pAAAb6cAAGWqAABarQAAT7AAAEWyAAA/tA4APrQdADy1KQA7tTQAObU/ADi2SQA3tlMA&#10;NbZeATO2agIxtncDL7aGBSy2lwYqt60GKbfJBii16Acns/0JJrL/CiWw/wwlsP8MJbD/DCWw/wy0&#10;jwAAq5kAAKOhAACYpQAAiqcAAH6qAABzrQAAaLAAAFyyAABRtAAARrcAADu6AAAyvQAALL8LACnA&#10;GQAowCUAJ8EwACbBOwAlwkYAI8JSACLDXwAhw20AH8R9AB7EkAAcxKcBGsXDARrE5gEZwvwCGMD/&#10;BBi//wUYv/8FGL//BRi//wWumQAApqIAAJypAACQrgAAg7EAAHazAABqtQAAXbcAAFG5AABGvAAA&#10;O78AADHCAAAoxQAAH8gAABbLBQASzRAAEM4cAA/OKAAOzzQADM9BAAvQUAAK0V8ACdFwAAjSgwAG&#10;0pkABdO1AATT2AAE0/YABdH/AAbQ/wEGz/8BBs//AQbP/wGoogAAn6oAAJOwAACGtAAAeLcAAGq5&#10;AABdvAAAUb4AAEXBAAA6xAAAL8cAACXKAAAczQAAFNAAAAvTAAAD1gIAANcOAADYGQAA2SUAANsx&#10;AADcPgAA3U4AAN9fAADgcQAA4IYAAOGfAADivAAA498AAOP3AADj/wAA4/8AAOP/AADj/wChqgAA&#10;lrEAAIi2AAB6ugAAbL0AAF7AAABQwwAAQ8YAADjJAAAszAAAIs8AABjSAAAQ1QAAB9kAAADbAAAA&#10;3gAAAN8BAADhCgAA4hUAAOQgAADmLAAA6DoAAOtKAADtXQAA7nEAAO+IAADwoQAA8b0AAPHcAADy&#10;8wAA8vcAAPL3AADy9wCYsgAAi7gAAH28AABuwAAAX8MAAFDHAABCygAANc4AACnSAAAe1QAAFNkA&#10;AArcAAAB3wAAAOEAAADjAAAA5QAAAOcAAADpAAAA6wMAAO0NAADwGQAA8iYAAPU1AAD5RgAA+1oA&#10;APxwAAD9hwAA/p4AAP+1AAD/zgAA/9QAAP/UAAD/1ACNuQAAf74AAHDCAABgxwAAUMsAAEHPAAA0&#10;0wAAJ9gAABvcAAAQ3wAABeIAAADkAAAA5gAAAOgAAADqAAAA7AAAAO4AAADxAAAA8wAAAPYAAAD4&#10;BAAA+xEAAP4fAAD/LwAA/0EAAP9WAAD/bAAA/4EAAP+UAAD/pwAA/6sAAP+rAAD/qwD/ACUB/wAg&#10;AP8AHgD/ACAA/wApAP8ANgD/AEMA/wBQAP8AXAD/AGgA/wBxAP4AegD8AIIA+wCIAPoAjgD5AJQA&#10;+QCaAPgAoAD3AKYA9gCsAPYAtAD1AL0A9ADHAPMA0wDxAOIA7wDuAO4A+ADuAP8A7gD/AO4A/wDu&#10;AP8A7gD/AO4A/wD/ACIA/wAdAP8AGgD/ABwA/wAmAP8AMwD/AD8A/wBNAP8AWQD/AGQA/QBuAPkA&#10;dwD3AH8A9QCFAPQAiwD0AJEA8wCXAPIAnQDxAKMA8ACpAPAAsQDvALkA7gDEAOwAzwDqAN4A6ADq&#10;AOcA9QDnAP8A5wD/AOYA/wDmAP8A5gD/AOYA/wD/AB0A/wEZAP8AFgD/ABoA/wAjAP8ALwD/ADsA&#10;/wBJAP8AVQD8AGAA9wBqAPMAcwDxAHsA7wCCAO4AiADtAI4A7ACUAOsAmQDqAJ8A6QCmAOgArQDn&#10;ALYA5gDAAOUAzADjANsA4QDnAOAA9ADfAP0A3gD/AN4A/wDeAP8A3gD/AN4A/wD/BxkA/wYTAP8B&#10;DgD/BhYA/wQgAP8AKgD/ADcA/wBDAPsAUAD1AFwA8ABmAOwAbwDpAHcA6AB+AOYAhADlAIoA5ACQ&#10;AOMAlgDiAJwA4QCjAOAAqgDfALMA3QC9ANwAyQDaANYA2ADmANUA8QDUAPsA1AD/ANMA/wDTAP8A&#10;0wD/ANMA/wD/DBQA/wsMAP8LCQD/EREA/xIbAP8NJQD/BzEA+AI+APIASgDuAFYA6QBhAOQAagDi&#10;AHMA4AB6AN4AgQDdAIcA3ACNANsAkwDZAJkA2ACgANYApwDVALAA0wC7ANEAxwDQANUAzgDkAMwA&#10;8QDKAP4AyQD/AMgB/wDHAf8AxwH/AMcB/wD/Eg0A/xEDAP8XBAD/GwsA/xsVAP8ZHwD1EyoA7g43&#10;AOgLRADjCVAA4AhbANwIZQDZCG4A1wl2ANUJfQDUCYMA0gqJANEKjwDQCpYAzgqdAM0KpQDMC64A&#10;ygu5AMkLxwDHC9YAxA7nAMIQ9gC/Ev8AvhL/Ab0S/wG9Ev8BvRL/Ab0S/wH/FgYA/xcAAP8gAAD/&#10;JAQA/yQMAPUhFgDrHSIA5BgvAN4WPADZFkkA1BdWANEZYADPGmkAzRtxAMsceADKHH8AyB2FAMcd&#10;jADGHpIAxB6aAMMeogDBHqsAwB63AL4exAC9HtQAuh/lAbcg9AK1IP8DsyD/A7Mg/wOyH/8Esh//&#10;BLIf/wT/GwAA/yAAAP8pAAD3LAAA7isCAOsnCgDiIhYA2iAkANMjNQDOJkMAyihQAMcqWwDFK2QA&#10;wixsAMEsdAC/LHsBviyBAbwthwG7LY4CuiyWArgsngK3LKcCtSyzA7QswQOyLNADryzjBK0s8gWr&#10;LP8GqSv/B6gr/weoK/8HqCv/B6gr/wf/IAAA/ygAAPYwAADkNAAA3jYAANoyAQDYKQkA0C0dAMox&#10;LwDFND4AwTZLAL43VgC7OGABuThoArc4bwO1OHYDtDh9BLI4gwWxOIoFrzeRBq43mgasN6QHqzev&#10;B6k2vQioNs0IpTbgCaM28QqhNf8LnzX/C540/wueNP8LnjT/C540/wv/JAAA/y8AAOc4AADdQAAA&#10;1UIAANBAAADNOQQAyDkXAME9KQC8QDkAuEJGALVCUQGyQlsDsEJjBK5CawWsQnIGqkF4B6lBfwmn&#10;QYYJpkCNCqRAlguiP6AMoT+rDZ8/uQ2ePsoOnD7eDpk+7w+XPv0Plj3/D5U9/w+VPf8PlT3/D5U9&#10;/w//KAAA8jUAAOJCAADWSQAAzkwAAMhLAADFRgAAwEQRALlHJAC0STQAsEtCAK1LTQKqS1cEp0tf&#10;BqVKZwijSm4Jokl0C6BJewyeSIIOnUiKD5tHkhCZR5wRmEaoEpZGthOURccTk0XbE5BF7RSPRf0T&#10;jkT/E41E/xKNRP8SjUT/Eo1E/xL/LgAA6jwAAN1JAADRUQAAyFUAAMJUAAC+TwAAuU0LALJPHwCu&#10;UjAAqVM+AaZTSQOjU1MFoFJbCJ5SYwqcUWoMmlBxDphQdxCWT34RlU6GE5NOjxSRTZkWj0ykF41M&#10;shiMS8QYikvYGIhL7BiHS/wXhkr/FoVK/xaFSv8VhUr/FYVK/xX/MgAA5UMAANhQAADMWAAAw1wA&#10;AL1cAAC3VwAAslQGAKxWGwCnWSwAo1o6AaBaRgOdWVAGmllYCZdYYAuVV2cOk1ZtEJFWdBKPVXsU&#10;jVSDFotTjBiJUpYZh1KhG4VRsBuEUcEcglDVHIFQ6huAUPsaf1D/GX9P/xh+T/8Yfk//GH5P/xj1&#10;NwAA4kkAANNWAADIXQAAv2EAALhhAACxXgAArFsBAKdcFgCiXigAnmA3AZpgQwOXX00GlF5VCZFe&#10;XQyPXWQPjVxqEYtbcRSJWngWh1mAGIVYiRqCWJMcgFefHX5WrR99Vr8fe1XTH3pV6R55VfodeVX/&#10;G3hU/xp4VP8aeFT/GnhU/xruPAAA3k4AAM9aAADEYgAAvGYAALNmAACsYwAAp2AAAKJiEwCdZCQA&#10;mWUzAJVlQAOSZEoGj2NSCYxjWg2KYmEQh2FoEoVgbxWDX3YXgV5+Gn5dhhx8XJEeeludIHhbqyF2&#10;WrwidVrRInRa6CFzWfkfc1n/HXNZ/xxzWP8bc1j/G3NY/xvrQQAA21MAAMxfAADBZgAAuGoAAK9q&#10;AACoaAAAo2UAAJ1nDgCYaCEAlGkwAJFqPQONaUcGimhQCYdnWA2FZl8QgmZlE4BlbBZ+ZHMYe2N7&#10;G3lihB13YY4fdGCaIXJfqSNwXrsjb17QI25e5yJtXfkgbV3/H21d/x1tXf8dbV3/HW1d/x3oRgAA&#10;2FcAAMljAAC+agAAtm4AAKttAACkbAAAnmoAAJhrCwCUbR4AkG4tAIxuOgKJbkQFhm1NCYNsVQyA&#10;a1wQfWpjE3tpahZ5aHEZdmd5G3Rmgh5xZYwgb2SZIm1jpyRrY7klaWLOJWhi5iNoYvghaGH/IGhh&#10;/x5oYP8eaGD/Hmhg/x7lSwAA1FwAAMZnAAC7bgAAsnIAAKhxAACgcAAAmm4AAJRwBwCPcRoAi3Iq&#10;AIhyNwKEckIFgXFLCH5wUwx7b1oPeW5hEnZuaBV0bW8YcWx3G29rgB5saoohaWmXI2dopSRlZ7cl&#10;Y2fNJWNm5SRjZvgiY2X/IWNl/x9jZP8eY2T/HmNk/x7iUAAA0GAAAMNrAAC5cgAAr3UAAKR0AACc&#10;cwAAlXIAAI90AgCKdRYAhnYnAIN3NAGAdj8EfXZIB3p1UQt3dFgOdHNfEXJyZhVvcW0YbHB1G2lv&#10;fh5nbokgZG2VI2JtpCRfbLYlXmvLJV1r5CRdavciXmr/IV5p/yBeaf8fXmn/H15p/x/eVQAAzWQA&#10;AMBvAAC2dgAAq3gAAKB4AACYdwAAkHcAAIp5AACFehIAgXsjAH57MQB7ezwDeHtGBnV6TglyeVUN&#10;b3hdEG13ZBNqdmsWZ3ZzGmR1fB1hdIcfXnOTIlxyoiRacbQlWHHKJVdw4yRXb/ciWG//IVhu/yBY&#10;bv8fWG7/H1hu/x/aWgAAyWkAAL1zAACzegAAp3sAAJx7AACTewAAinsAAIR9AAB/fw0Ae4AfAHmA&#10;LQB2gDkCc4BCBHB/Swdtf1MLan5aDmd9YRFkfGkUYXtxGF57ehtbeoQeWHmRIFZ4oCJTd7IjUnfJ&#10;I1F24yJRdfYhUnT/IFJz/x9Sc/8eUnP/HlJz/x7VYAAAxW4AALl4AACvfwAAo38AAJh/AACPgAAA&#10;hYEAAH6CAAB5hAcAdYUZAHKGKABvhjQBbIY/A2qFRwVnhU8IZIRXC2GDXg5eg2YSW4JuFViBeBhV&#10;gIIbUn+PHU9/nh9NfrAgS37HIEt94iBLfPYfS3v/Hkt6/x5Lef8dS3n/HUt5/x3PZgAAwHQAALV9&#10;AACrgwAAnoMAAJODAACKhAAAgIYAAHaIAABxigAAbYsSAGqMIgBnjC8AZYw6AWOMQwNgjEwFXYtT&#10;CFuLWwtYimMOVYlsEVKIdRRPiIAXS4eMGUmHnBtGhq4cRYbFHESF4RxEg/YcQ4L/HESB/xtEgP8b&#10;RID/G0SA/xvJbQAAvHoAALGDAACmhwAAmYcAAI+HAACFiQAAe4sAAG+PAABokQAAY5IKAGCTGgBe&#10;kygAXJM0AFqTPgFYk0cCVZNPBFOTVwdQkl8JTZJoDEuRcg5HkH0RRJCKE0KPmRU/j6wWPo/EFj2O&#10;4BY8jPUXPIr/FzyJ/xc8if8YPIn/GDyJ/xjDdQAAt4AAAK2JAAChjAAAlYwAAIqMAAB/jgAAdpAA&#10;AGuUAABglwAAWZkAAFWaEQBTmx8AUZssAE+bNgBNm0AATJtJAUqbUgNHm1sERZtkBkKabgg/mnoL&#10;PZmHDTqZlw44maoPNpnBDzWY3w80lvUQM5T/ETOT/xIzkv8SM5L/EjOS/xK9fQAAsogAAKmQAACb&#10;kQAAj5EAAISSAAB5lAAAb5cAAGWaAABangAAUKEAAEmjBABFoxQAQ6QhAEGkLQBApDcAP6VBAD6l&#10;SwA8pVQBOqVeAjilaQM2pHUEM6SDBjGkkwcupKYILaS/CCyj3QcrofQJKp//Cyme/wspnv8MKZ7/&#10;DCme/wy3hQAArZAAAKSWAACWlgAAiZcAAH6ZAABznAAAaJ8AAF6iAABTpQAASKgAAD+rAAA2rQYA&#10;M64UADGuIAAwrisAL682AC2vQAAsr0oAK69VACqwYQAosG4AJrB9ASSwjgEisKICIbC7AiCw2gIf&#10;rfQDHqz/BR6r/wYdqv8GHar/Bh2q/wawjgAAqJgAAJ6cAACQnQAAg54AAHehAABspQAAYagAAFar&#10;AABLrgAAQbEAADazAAAstQAAI7gCAB65EAAcuhwAG7onABq6MgAZuz0AF7tJABa8VgAVvGQAE7x0&#10;ABK9hQAQvZoADr20AAy90wAOvPEADrr/AQ65/wEOuP8CDrj/Ag64/wKrmAAAo6AAAJejAACJpQAA&#10;fKgAAHCrAABkrwAAWbIAAEy0AABBtgAANrkAACu7AAAivgAAGMAAABDDAAAHxQkABMYWAAPGIQAC&#10;xy0AAcc5AADIRwAAyFYAAMlmAADJeAAAyYwAAMmjAADJwAAAyuEAAMn4AADJ/wAAyP8AAMj/AADI&#10;/wCmoQAAnKgAAJCtAACCsAAAdbMAAGe1AABZtwAATLoAAEC8AAA0vgAAKsEAACDDAAAWxgAADMkA&#10;AATLAAAAzQAAAM4KAADQFQAA0R8AANIrAADUNwAA1UUAANhVAADZZwAA2XsAANqRAADaqwAA2soA&#10;ANroAADb+gAA2/8AANv/AADb/wCeqQAAk68AAIWzAAB3twAAaLkAAFq8AABMvwAAP8EAADPEAAAn&#10;xwAAHcoAABLNAAAIzwAAANIAAADUAAAA1gAAANkAAADbBgAA3BAAAN4aAADhJgAA4zMAAOZCAADo&#10;VAAA6WgAAOp9AADrlQAA67AAAOvMAADr5gAA6/MAAOvzAADr8wCVsAAAiLYAAHm6AABqvQAAW8AA&#10;AEzDAAA+xwAAMcoAACTNAAAZ0AAADtMAAATWAAAA2gAAANwAAADeAAAA4AAAAOIAAADkAAAA5wAA&#10;AOkIAADsEwAA7yAAAPIuAAD1PwAA+FIAAPlnAAD6fQAA+5UAAPytAAD8wwAA/NMAAPzTAAD80wCK&#10;twAAfLwAAGzAAABdxAAATccAAD7LAAAvzwAAItMAABbYAAAK2wAAAN4AAADhAAAA4wAAAOUAAADm&#10;AAAA6AAAAOsAAADtAAAA8AAAAPIAAAD1AAAA+QsAAPwZAAD/KAAA/zoAAP9PAAD/ZQAA/3sAAP+P&#10;AAD/oAAA/6wAAP+sAAD/rAD/ACAA/wAcAP8AGQD/ABoA/wAmAP8AMwD/AEAA/wBNAP8AWgD/AGUA&#10;/wBuAP0AdwD8AH4A+wCEAPoAigD5AJAA+ACVAPgAmwD3AKEA9gCnAPQArwDzALcA8QDBAPAAzQDv&#10;AN0A7wDqAO4A9wDuAP8A7QD/AO0A/wDsAP8A7AD/AOwA/wD/ABwA/wAYAP8AFQD/ABgA/wAjAP8A&#10;MAD/ADwA/wBJAP8AVgD7AGEA+QBrAPcAcwD2AHsA9QCBAPQAhwDzAI0A8gCSAPEAmADwAJ4A7wCk&#10;AO0AqwDrALMA6gC9AOkAyQDoANgA5wDnAOYA9ADmAP4A5QD/AOQA/wDkAP8A5AD/AOQA/wD/ABkA&#10;/wATAP8ADgD/ABUA/wAfAP8AKwD/ADgA/gBFAPgAUQD1AF0A8gBnAPAAbwDuAHcA7QB9AOwAhADr&#10;AIkA6gCOAOkAlADoAJoA5gCgAOUApwDjALAA4QC5AOAAxQDfANMA3gDjAN0A8ADcAPsA2wD/ANoA&#10;/wDZAP8A2QD/ANkA/wD/ABQA/wALAP8ACQD/ABMA/wAbAP8AJgD/ADMA9wA/APAATADtAFgA6gBi&#10;AOgAawDmAHMA5QB5AOMAgADiAIUA4QCLAOAAkADeAJYA3QCdANsApADZAKwA2AC2ANUAwQDUAM8A&#10;0wDfANEA7ADQAPkAzwD/AM4A/wDNAP8AzQD/AM0A/wD/AwwA/wADAP8ABQD/AwwA/wEWAP8AIQD5&#10;AC0A7wA5AOcARgDkAFIA4gBdAN8AZgDdAG4A2wB1ANkAewDYAIEA1gCHANUAjQDTAJMA0QCZANAA&#10;oADOAKkAzQCyAMsAvgDKAMsAyADcAMcA6gDFAPYAxAD+AMMA/wDDAP8AwwD/AMMA/wD/CAUA/wQA&#10;AP8LAAD/DgUA/wwOAPoHGQDwACUA5gAyAN8APwDbAEwA2ABXANUAYQDSAGkA0ABxAM8AdwDNAH0A&#10;zACDAMoAiQDJAI8AyACWAMYAnQDFAKYAwwCwAMEAvADAAMoAvgDbAL0B6QC6A/gAuQT/ALgE/wC3&#10;BP8AtwT/ALcE/wD/DQAA/w4AAP8WAAD8GAAA9RUFAPAQDwDmCRsA3AQpANYGOADSCEUAzglRAMsL&#10;WwDJDGQAxw1sAMUOcwDED3kAwhB/AMEQhgDAEYwAvhGTAL0RmwC8EaQAuhGvALkRuwC3EcsAtRLd&#10;ALIU7QCwFPsArhX/AK0V/wCsFP8ArBT/AKwU/wD/EgAA/xgAAPgfAADoIAAA4R4AAN0YAwDcDg0A&#10;0xEfAM0WMADIGT8AxBxLAMEeVgC/H18AvSBnALsgbgC5IXUAuCF7ALciggC1IogAtCKPALIilwCx&#10;IqEAsCKrAK4iuACsIsgAqyLaAKgj6wGlI/oCpCP/AqMi/wKiIv8CoiL/AqIi/wL/FgAA/yAAAOgo&#10;AADfLwAA2C8AANIrAADPIgYAyiEYAMMmKgC+KTkAuytGALcsUQC1LloAsy5jALEvagCvL3EAri93&#10;Aa0vfgGrL4QBqi+MAqgvlAKnL50CpS+oA6QvtQOiLsQDoS7WA54u6QScLvgFmi7/BZkt/wWYLf8F&#10;mC3/BZgt/wX/HAAA8CcAAOI0AADYOwAAzz0AAMk5AADFMgAAwS8SALszJAC2NTQAsjdBAK85TACs&#10;OlYAqjpeAag6ZgGmOm0CpTpzA6M6egOiOoEEoDqIBZ85kAWdOZkGnDmkBpo4sQeYOMEHlzjTB5Q3&#10;5wiSN/cIkTf/CJA2/wiQNv8IkDb/CJA2/wj/IgAA6TIAANw+AADQRQAAyEgAAMFFAAC9PgAAuToL&#10;ALM9HwCuQC8AqkI8AKdDSACkQ1IBokNaAqBDYgOeQ2kEnENvBZtDdgaZQn0HmEKECJZBjAmUQZYK&#10;k0GhC5FArguPQL4Mjj/RDIw/5QyKP/YMiT7/DIg+/wuHPv8Lhz7/C4c+/wv4KAAA5DoAANZGAADL&#10;TQAAwlAAALpNAAC1SAAAsUQGAKxGGgCnSCoAo0o4AKBLRACdS04CmktXA5hLXgWWS2UGlUpsB5NK&#10;cgmRSXkKkEmBC45IiQ2MSJMOikeeD4hHqw+HRrsQhUbOEING5BCCRfUPgUX/D4BE/w6ARP8NgET/&#10;DYBE/w3wLwAA4EEAANFNAADGVAAAvVcAALRUAACvUAAAq0wBAKVOFQCgUCYAnVE1AJlSQQGXUksC&#10;lFJTBJJSWwaQUWIHjlFpCYxQbwuKUHYMiE9+DodOhg+FTpARg02bEoFNqBN/TLgUfkvMFHxL4hN7&#10;S/QSekv/EXpK/xF5Sv8QeUr/EHlK/xDsNQAA3EcAAM1TAADCWgAAuVwAAK9aAACpVgAApVMAAKBU&#10;EQCbViIAl1gxAJRYPQGRWEgCjlhQBIxYWAaKV18IiFdmCoZWbAyEVXQOglV7EIBUhBJ+U40TfFKZ&#10;FXpSphZ4UbYWd1HKF3VQ4BZ0UPMVdFD/FHNP/xJzT/8Sc0//EnNP/xLoOwAA2E0AAMpYAAC/XwAA&#10;tGAAAKteAACkXAAAoFkAAJpaDACWXB8Akl0uAI9eOgGMXkUCiV1OBIddVQeEXFwJglxjC4Bbag1+&#10;WnEPfFp5EXpZgRN4WIsVdleWF3RWpBhyVrQZcFXIGW9V3xhuVfIXblT/FW5U/xRuU/8TblP/E25T&#10;/xPlQQAA1FEAAMZcAAC8YwAAsWQAAKdiAACgYAAAm14AAJVfCQCRYRsAjWIrAIpjNwCHY0IChGJL&#10;BIJiUwd/YVoJfWFhC3tgaA55X28Qd152EnRdfxRyXYkWcFyUGG5bohlsWrIaalrGGmlZ3hpoWfIY&#10;aFn/F2hY/xVoWP8UaFj/FGhY/xTiRgAA0VYAAMNgAAC5ZwAArWcAAKNmAACcZQAAl2IAAJFkBQCM&#10;ZRgAiGYnAIVnNQCCZz8CgGdJBH1mUQZ7ZlgJeGVfC3ZkZQ50ZG0QcmN0E29ifRVtYYcXa2CSGWhf&#10;oBpmX7EbZV7FG2Ne3RtjXfEZY13/GGNc/xZjXP8VY1z/FWNc/xXfSwAAzVoAAMFkAAC2awAAqmoA&#10;AKBqAACYaQAAkmcAAIxoAQCHahQAhGskAIFsMgB+bD0Be2tGBHlrTgZ2alYIdGpdC3FpYw1vaGsQ&#10;bWdyEmpmexVoZYUXZWWRGWNknhthY68cX2PDHF5i3BxeYfAaXmH/GF5g/xdeYP8WXmD/Fl5g/xbc&#10;TwAAyl8AAL5oAACzbgAApm0AAJxtAACUbQAAjWsAAIdtAACCbhAAf28gAHxwLgB5cDoBd3BEA3Rv&#10;TAVxb1MIb25aCm1uYQ1qbWkPaGxwEmVreRRjaoMXYGmPGV5pnRtbaK0cWmfCHFhn2xxYZvAaWWX/&#10;GFll/xdZZP8WWWT/Fllk/xbYVAAAx2MAALtsAACvcQAAonEAAJhwAACQcAAAiHAAAIJyAAB9cwsA&#10;enQdAHd1KwB0dTcAcnVBAm90SQRtdFEHanNYCWhzXwxlcmYOY3FuEWBwdxNdcIEWWm+NGFhumxpW&#10;bawbVG3AG1Ns2RtTa+8ZU2r/GFNp/xdTaf8WU2n/FlNp/xbTWgAAw2gAALhxAACrdAAAn3QAAJR0&#10;AACMdAAAgnUAAHx3AAB3eAYAdHkYAHF6JgBuejMAbHo9AWl6RgNneU4FZXlVB2J4XApgeGQMXXds&#10;D1p2dRJXdX8UVXWLFlJ0mRhQc6oZTnO/Gk1y2BlNce8YTXD/F01v/xZNbv8WTW7/Fk1u/xbOYAAA&#10;wG0AALR2AACneAAAmngAAJB4AACHeAAAfXoAAHZ8AABxfQAAbH4SAGp/IQBngC4AZYA5AGOAQgJh&#10;f0oDXn9SBVx+WQhZfmEKV31qDFR9cw9RfH0RTnuJFEt7lxZJeqgXR3m9F0Z51hdGeO4WRnb+FkZ1&#10;/xVGdP8URnT/FEZ0/xTJZgAAu3IAALF7AACifAAAlnwAAIx8AACDfQAAeX8AAG6CAABpgwAAZIUL&#10;AGGFGwBfhigAXYYzAFuGPQBZhkYBV4ZOA1WFVgVShV4HUIRmCU2EcAtKg3oOR4OGEEWClRJCgqYT&#10;QIG7Ez+B1RM/f+0TP37+Ez99/xM/fP8SP3z/Ej98/xLEbQAAt3gAAKyAAACdgAAAkYAAAIeAAAB+&#10;gQAAdIQAAGiIAABhigAAW4sDAFeMEwBVjSEAU40tAFGNNwBQjUAATo1JAUyNUQJKjVoDSIxjBUWM&#10;bQdDi3cJQIuECz2Lkg07iqQOOYq5DjiJ0w43iO0ON4b+DzaF/w82hP8PNoT/DzaE/w++dAAAsn8A&#10;AKeEAACYhAAAjYQAAIKFAAB4hwAAb4kAAGSMAABakAAAUpIAAEyUCQBJlBgAR5UkAEWVLwBElTkA&#10;Q5VCAEGVSwBAlVQBPpVeAjyVaAM5lXMEN5SABjSUjwcylKEIMJO3CC+T0QgukewILo/+Ci2O/wot&#10;jf8LLY3/Cy2N/wu4fAAAroYAAKGJAACTiQAAiIkAAH2LAAByjQAAaJAAAF6TAABTlgAASpkAAEGc&#10;AAA7nQwAOZ0ZADeeJQA2ni8ANZ45ADOeQwAynkwAMZ9XAC+fYgAun24BLJ58ASqeiwInnp0CJp6z&#10;AySezwIknOsDI5r+BSOZ/wYimP8GIpj/BiKY/wayhQAAqY4AAJuOAACOjgAAgo8AAHaRAABslAAA&#10;YZcAAFeaAABNngAAQqEAADmjAAAwpQAAKacLACaoGAAlqCMAJKgtACKoNwAhqUIAIKlNAB6pWQAd&#10;qWYAG6l0ABqphQAYqZgAFqmuABWpywAVqOkAFab+ARWl/wIVpP8DFaT/AxWk/wOtjgAAo5UAAJWU&#10;AACIlAAAe5cAAHCaAABlnQAAWqAAAE+jAABFpgAAOqkAADCsAAAmrgAAHbAAABSyBgAQsxIAD7Qe&#10;AA20KQAMtDQAC7RAAAm0TQAItVsABrVqAAW1ewADtY4AAbWkAAC1vgAAtN4AAbT2AAOy/wADsf8A&#10;A7H/AAOx/wCnlwAAnZsAAI+bAACBnQAAdaAAAGmjAABdpwAAUasAAEauAAA8sQAAMbMAACa1AAAc&#10;twAAErkAAAm7AAABvQcAAL0SAAC+HQAAvygAAL8zAADAQAAAwU4AAMFdAADBbgAAwoEAAMKWAADC&#10;rwAAwswAAMLqAADB+wAAwf8AAMH/AADB/wCjoAAAlqIAAIikAAB6pwAAbasAAGGvAABVswAASLUA&#10;ADu3AAAvugAAJLwAABq+AAAQwAAABsIAAADEAAAAxgAAAMcHAADIEQAAyRsAAMolAADMMQAAzj8A&#10;AM9OAADQXwAA0XIAANGHAADSngAA0rkAANPWAADT7gAA0/0AANP9AADT/QCbpwAAj6wAAIGvAAB0&#10;swAAZbYAAFa4AABIuwAAOr0AAC7AAAAiwgAAF8UAAAzHAAACyQAAAMwAAADOAAAA0AAAANIAAADT&#10;AgAA1QsAANgVAADbIAAA3S0AAOA8AADiTgAA42EAAOR2AADljAAA5qQAAOa/AADn2QAA6O0AAOjt&#10;AADo7QCSrwAAhbMAAHa3AABnugAAV70AAEjAAAA6wwAALcYAACDJAAAUywAACM4AAADRAAAA1AAA&#10;ANYAAADZAAAA2wAAAN0AAADgAAAA4gAAAOUDAADnDgAA6xoAAO4oAADxOAAA9EwAAPRiAAD1eAAA&#10;9o8AAPenAAD4vAAA+NMAAPjTAAD40wCHtQAAebkAAGm9AABZwQAAScQAADrIAAArywAAHs8AABHS&#10;AAAF1gAAANoAAADdAAAA3wAAAOEAAADiAAAA5QAAAOcAAADqAAAA7QAAAO8AAADyAAAA9gYAAPoT&#10;AAD+IgAA/zQAAP9JAAD/YQAA/3gAAP+OAAD/oQAA/7MAAP+zAAD/swD/ABsA/wAWAP8AFQD/ABcA&#10;/wAjAP8AMAD/AD0A/wBKAP8AVwD/AGEA/wBrAP0AcwD8AHoA+wCAAPoAhgD4AIwA9wCRAPUAlgD0&#10;AJwA8wCiAPIAqgDxALIA8AC8APAAyQDvANgA7gDnAO0A9ADsAP8A6wD/AOsA/wDrAP8A6wD/AOsA&#10;/wD/ABcA/wASAP8ADgD/ABQA/wAfAP8ALAD/ADkA/wBGAP0AUgD6AF0A+ABnAPYAbwD1AHcA9AB9&#10;APIAgwDxAIgA7wCNAO0AkwDsAJgA6wCfAOoApgDpAK4A6AC4AOcAxADmANIA5QDjAOQA8QDjAP0A&#10;4gD/AOIA/wDiAP8A4gD/AOIA/wD/ABIA/wALAP8ACAD/ABAA/wAbAP8AKAD8ADQA9wBCAPUATgDz&#10;AFkA8ABjAO4AawDtAHMA6wB5AOkAfwDnAIQA5gCKAOQAjwDjAJQA4gCbAOEAogDgAKoA3wC0AN4A&#10;vwDdAM0A2wDeANkA7QDYAPkA1wD/ANYA/wDWAP8A1gD/ANYA/wD/AAsA/wAFAP8ABQD/AAwA/wAX&#10;AP4AIgDzAC8A7wA8AOwASQDqAFQA5wBeAOUAZwDjAG4A4QB1AN8AewDdAIAA2wCGANoAiwDZAJAA&#10;2ACXANYAngDUAKYA0wCvANIAuwDQAMgAzgDZAMwA6ADLAPUAywD/AMoA/wDKAP8AygD/AMoA/wD/&#10;AAUA/wAAAP8AAAD/AAcA/wARAPcAGwDqACgA5gA2AOMAQwDgAE4A3gBZANsAYgDYAGkA1QBwANMA&#10;dgDRAHwA0ACCAM4AhwDNAI0AzACTAMsAmgDJAKIAyACrAMYAtgDEAMQAwgDTAMEA5ADAAPIAvwD9&#10;AL4A/wC+AP8AvgD/AL4A/wD/AAAA/wAAAP8AAAD/AAAA/QAJAO4AEwDiACAA3QAvANkAPADVAEgA&#10;0gBTAM8AXADMAGQAygBrAMgAcgDHAHgAxQB9AMQAgwDDAIkAwQCPAMAAlwC/AJ8AvQCoALsAswC5&#10;AMEAuADQALYA4gC1AO8AtAD6ALMA/wCyAP8AsgD/ALIA/wD/AgAA/wUAAP0KAADvCQAA5wQAAOMA&#10;CADaABcA1AAmAM8ANADLAEEAyABNAMUAVwDCAV8AwAFnAL8CbQC9AnQAvAN6ALoDgAC5A4YAuASM&#10;ALYElAC1BJwAswSmALEEsgCwBMAArgXQAK0G4gCqB/IAqQn/AKgJ/wCnCf8Apwn/AKcJ/wD/BgAA&#10;/w4AAOsUAADiGgAA2xgAANURAADSBAsAzAUcAMcJLADCDToAvhBGALsSUQC5E1oAtxRiALUVaQCz&#10;FW8AshZ2ALEWfACvFoIArheJAK0XkQCrF5oAqhekAKgXsACmF78ApRbQAKMX4wCgGPMAnhn/AJ0Z&#10;/wCcGf8AnBn/AJwZ/wD/DQAA8BgAAOQkAADaKgAA0SoAAMokAADHGwIAwxYUAL0bJQC4HjQAtCBB&#10;ALEiTACvI1UArSRdAKskZQCpJWsAqCVyAKcleAClJn8ApCaGAKMmjgChJpcAoCahAJ4mrQCcJrwA&#10;myXNAJkm4QGWJvIBlCb/AZMl/wGTJf8BkyT/ApMk/wL/FQAA6SUAAN0xAADRNwAAyDcAAMEyAAC9&#10;KwAAuiUNALQoHwCvKy4Aqy08AKgvRwCmMFEApDFZAKIxYQCgMmcAnzJuAJ4ydAGcMnsBmzKCAZky&#10;igGYMpMCljKeApUxqgKTMbkDkTHKA48w3wONMPADjDD+BIsv/wOKL/8Dii//A4ov/wPzHAAA5DAA&#10;ANY7AADLQQAAwUEAALk9AAC0OAAAsTIGAKw0GQCnNioAozg3AKA6QwCeO00AnDtVAJo8XQCYPGQB&#10;lzxqApU8cQKUPHcDkjt/A5E7hwSPO5AFjTuaBYw6pwaKOrYGiDnIBoc53QaFOe8Ggzj+BoI4/waC&#10;N/8Fgjf/BYI3/wXuJgAA3zgAANBEAADFSgAAukkAALJGAACtQQAAqjwAAKU9FACgPyUAnEEzAJlD&#10;PwCXQ0kAlERSAZJEWQGRRGACj0RnA41EbQSMQ3QFikN8BolDhAeHQo0HhUKYCINBpAmCQbMJgEDF&#10;Cn9A2wp9QO4JfD/9CXs//wh7Pv8Iej7/B3o+/wfqLgAA2kAAAMtLAADBUQAAtU8AAKxNAACnSAAA&#10;o0UAAJ5FEACaRyEAlkkvAJNKOwCQS0UAjktOAYxLVgKKS10DiEtkBIdLagWFSnEHg0p5CIFJgQmA&#10;SYoKfkiVC3xHogx6R7EMeUbDDXdG2Q12Ru0MdUX8C3RF/wp0RP8JdET/CXRE/wnmNQAA1UYAAMhR&#10;AAC8VQAAsFUAAKdTAAChTwAAnUwAAJhMCwCUTh0AkFArAI1ROACKUUIAiFJLAYZRUwKEUVoEglFh&#10;BYBQaAZ/UG8IfU92CXtPfgt5TogMd06TDXVNnw5zTK4PckzBD3BL1g9vS+wObkv8DW5K/wxuSf8L&#10;bkn/C25J/wvjOwAA0UsAAMRWAAC4WgAArFkAAKNXAACcVQAAmFEAAJNSBwCPVBkAi1UoAIhWNQCF&#10;Vz8Ag1dJAYFXUAN/V1cEfVZeBntWZQd5VWwJd1V0CnVUfAxzU4UOcVOQD29SnRBtUa0Ra1G/EWpQ&#10;1RFpUOsQaU/7DmhP/w1oTv8MaE7/DGhO/wzgQQAAzlAAAMFaAAC0XQAAqF0AAJ9cAACYWgAAlFYA&#10;AI5YAwCKWRUAhlolAINbMgCAXD0AflxGAXxcTgN6XFUEeFtcBnZbYwh0WmoJcllxC3BZeg1uWIMP&#10;a1eOEGlXmxFnVqsSZlW9EmRV0xJjVOoRY1T7EGNT/w5jU/8NY1L/DWNS/w3cRQAAy1UAAL5eAACx&#10;YAAApWAAAJtfAACUXgAAj1sAAIldAACFXhIAgV8hAH5gLwB8YToAeWFDAXdhTAJ1YFMEc2BaBnFf&#10;YQhvX2gJbV5vC2tdeA1oXYEPZlyNEWRbmhJiWqkTYFq8E19Z0hNeWekSXlj6EF5X/w9eV/8OXlf/&#10;Dl5X/w7ZSgAAyFkAALxiAACtZAAAoWMAAJdjAACQYgAAimAAAIViAACAYw0AfGQeAHllKwB3ZTcA&#10;dWVBAXJlSQJwZVEEbmRYBWxkXwdqY2YJaGNtC2Zidg1jYYAPYWCLEV9gmBJdX6gTW166FFle0RRZ&#10;XegSWVz6EVlb/xBZW/8PWVv/Dllb/w7UTwAAxV0AALlmAACqZwAAnmYAAJRmAACMZgAAhmQAAIBm&#10;AAB7ZwoAd2gaAHRpKAByajQAcGo+AG5qRwJraU4DaWlWBWdpXQdlaGQJY2drC2FndA1eZn4PXGWJ&#10;EVlklhJXZKYTVWO5FFRj0BNTYugSU2H5EVNg/xBUX/8PVF//D1Rf/w/QVAAAwmEAALZqAACmagAA&#10;mmoAAJBqAACIagAAgGkAAHprAAB2bAUAcm0WAG9uJABtbjAAam87AGhvRAFmbkwCZG5TBGJuWgZg&#10;bWEIXm1pCltscgxZa3wOVmqHEFRqlRFRaaQST2i4E05ozhNOZ+cSTmb5EU5l/xBOZP8PTmT/Dk5k&#10;/w7MWgAAvmYAALJtAACjbQAAlm0AAIxtAACEbgAAe24AAHVwAABwcQAAbHISAGlzIABmcywAZHQ3&#10;AGJ0QABgdEgBXnRQA1xzVwRac18GWHJnCFVycApTcXoMUHCFDk1wkxBLb6MRSW62EUhuzRFHbeYQ&#10;R2z5EEhr/w9Iav8OSGn/Dkhp/w7IXwAAu2sAAK1xAACecQAAknEAAIhxAACAcgAAdnMAAG51AABp&#10;dwAAZHgLAGF5GwBfeScAXXkyAFt6PABZekQBWHpMAlZ5VANTeVwEUXhkBk94bQhMd3cKSXeDDEd2&#10;kQ1FdqEOQ3W0D0F1zA9BdOUOQXL4DkFx/w1BcP8NQXD/DUFw/w3EZQAAt3EAAKh0AACadAAAjnUA&#10;AIR1AAB7dgAAcngAAGd7AABhfQAAXH4EAFl/FABWfyEAVIAtAFOANwBRgEAAT4BIAE6AUAFMgFgC&#10;Sn9hBEd/agVFf3UHQn6BCUB+jgo9fZ8LO32yCzp8ygs5e+ULOXn4Czl4/ws5d/8LOXf/Czl3/wu/&#10;bAAAs3cAAKN4AACVeQAAiXkAAIB5AAB3egAAbX0AAGKBAABagwAAU4UAAE+GDABMhxoASocmAEiH&#10;MABHhzkARYdCAESHSwBCh1QAQYddAT+HZwI8hnEEOoZ+BTeGjAY1hZwHM4WwBzKFyAcxg+QHMYL3&#10;CDCA/wgwf/8IMH//CTB//wm5cwAArn0AAJ59AACQfQAAhX0AAHt+AABxgAAAaIIAAF2GAABUiQAA&#10;S4sAAESNAgA/jhAAPo8dADyPKAA6jzIAOY87ADiPRAA2j00ANY9XADSPYQAyj20BMI96AS6PiAIr&#10;j5kDKo6tAyiOxgMnjeIDJ4v3BCeJ/wUmiP8GJoj/BiaI/wa0ewAAp4IAAJiCAACLgQAAgIIAAHWD&#10;AABrhgAAYYkAAFeMAABNjwAARJIAADuUAAAzlwQAL5cSAC2YHQAsmCcAKpgxACmYOwAomEUAJphP&#10;ACWZWgAjmWYAIph0ACCYgwAemJQAHJipABuYwwAal+AAG5X3ARuU/wIak/8DGpL/AxqS/wOuhAAA&#10;oYcAAJKHAACGhgAAe4gAAG+KAABljQAAWpAAAFCTAABGlwAAPJkAADOcAAAqngAAIaADABuiDwAa&#10;ohsAGKIlABeiLwAWozoAFKNFABOjUAARo10AEKNsAA6jfAAMo44ACqOiAAiiuwAIotkACaHyAAqf&#10;/wALnv8AC57/AAue/wCpjQAAmo0AAI2MAACAjQAAdI8AAGmSAABdlQAAU5kAAEicAAA+nwAAM6IA&#10;ACmlAAAgpwAAF6kAAA6rAgAGrAwAA60YAAGtIwAArS4AAK05AACtRgAArlMAAK5iAACucgAArYQA&#10;AK2YAACtrwAArcsAAKzoAACs+QAAq/8AAKv/AACr/wCjlAAAlZIAAIeTAAB6lQAAbZgAAGGcAABW&#10;oAAASqMAAD+mAAA1qQAAKqwAACCvAAAWsQAADLMAAAO0AAAAtgUAALYOAAC3GAAAuCIAALgtAAC5&#10;OQAAukYAALpVAAC7ZgAAu3gAALuMAAC6ogAAu70AALvbAAC68QAAuv4AALr/AAC6/wCdmgAAjpoA&#10;AICcAABznwAAZqMAAFmnAABNqwAAQq8AADayAAArtQAAH7cAABS5AAAJuwAAALwAAAC+AAAAvwAA&#10;AMADAADCDAAAwxYAAMQgAADGKwAAxzgAAMlGAADKVwAAy2kAAMt9AADLlAAAy60AAMvKAADM5AAA&#10;zPQAAMz6AADM+gCVogAAh6MAAHmnAABsqwAAX7AAAFK0AABEtwAANrkAACm8AAAdvgAAEsAAAAbC&#10;AAAAxAAAAMYAAADIAAAAyQAAAMsAAADNAAAAzwcAANERAADTHAAA1igAANo2AADdRgAA3lkAAN9t&#10;AADggwAA4ZoAAOG0AADhzwAA4eUAAOHsAADh7ACOrAAAgK8AAHO0AABjtwAAVLoAAES8AAA2vwAA&#10;KMIAABvFAAAOxwAAA8oAAADMAAAAzgAAANAAAADSAAAA1QAAANgAAADaAAAA3QAAAN8AAADiCgAA&#10;5RYAAOgkAADsMwAA70YAAPBbAADycQAA84cAAPSfAAD1tQAA9coAAPXSAAD10gCEswAAdrcAAGa6&#10;AABWvgAARsEAADbFAAAnyAAAGcsAAAzOAAAA0QAAANQAAADYAAAA2gAAANwAAADeAAAA4QAAAOQA&#10;AADmAAAA6QAAAOwAAADvAAAA8gEAAPYPAAD6HwAA/jEAAP9GAAD/XAAA/3MAAP+JAAD/nQAA/64A&#10;AP+1AAD/tQD/ABYA/wASAP8ADwD/ABMA/wAfAP8ALQD/ADoA/wBHAP8AUwD/AF4A/wBnAP0AbwD7&#10;AHYA+AB8APcAggD1AIcA9ACNAPQAkgDzAJcA8gCdAPEApQDxAK0A8AC4AO8AxADtANIA7ADkAOsA&#10;8wDqAP8A6gD/AOsA/wDrAP8A6wD/AOsA/wD/ABEA/wALAP8ACAD/ABAA/wAcAP8AKAD/ADYA/gBD&#10;APwATwD6AFoA9wBjAPUAbADyAHMA8AB5AO4AfgDtAIQA7ACJAOsAjgDrAJQA6gCaAOkAoQDoAKkA&#10;5wCzAOUAvwDjAM0A4gDfAOEA7gDhAPsA4QD/AOAA/wDgAP8A4AD/AOAA/wD/AAsA/wAFAP8AAwD/&#10;AAwA/wAXAPwAJAD4ADEA9gA+APQASgDxAFUA7gBfAOsAZwDpAG4A5gB1AOUAegDkAIAA4wCFAOIA&#10;igDhAJAA4ACWAN8AnQDdAKUA3ACuANoAuQDYAMcA1gDYANUA6QDUAPcA1AD/ANMA/wDTAP8A0wD/&#10;ANMA/wD/AAYA/wAAAP8AAAD/AAcA/wARAPQAHgDvACwA7AA5AOoARQDnAFAA5ABaAOEAYgDeAGoA&#10;3ABwANoAdgDZAHwA2ACBANYAhgDUAIwA0wCSANIAmADQAKAAzgCpAMwAtADLAMIAygDRAMgA5ADH&#10;APMAxwD+AMYA/wDFAP8AxQD/AMUA/wD/AAAA/wAAAP8AAAD/AAEA9gAKAOsAFwDmACUA4gAzAN8A&#10;PwDbAEoA2ABUANQAXQDSAGUA0ABrAM4AcgDNAHcAywB8AMoAggDJAIcAxwCNAMYAlADEAJwAwgCl&#10;AMEAsAC/AL0AvQDMALwA3wC7AO4AugD6ALkA/wC5AP8AuAD/ALgA/wD/AAAA/wAAAP8AAAD4AAAA&#10;7AACAOIADwDcAB4A1wAsANIAOADOAEQAywBOAMkAVwDGAF8AxABnAMMAbQDBAHMAwAB4AL8AfgC9&#10;AIMAvACKALoAkAC4AJgAtwChALUArAC0ALkAsgDIALAA2gCvAOoArgD3AK0A/wCsAP8ArAD/AKwA&#10;/wD/AAAA/wAAAPAAAADmAAAA4AAAANkABgDSABUAzAAjAMgAMQDEAD0AwQBIAL4AUgC8AFoAugBi&#10;ALgAaAC2AG4AtQB0ALQAegCyAIAAsQCGALAAjQCuAJUArQCfAKsAqQCpALYApwDGAKYA2ACkAOgA&#10;owD1AKIA/wChAP8AoQD/AKEA/wD/AAAA8gQAAOYQAADdFQAA1BIAAM0JAADKAAoAxQAZAMAAKAC7&#10;ATYAtwRCALUGTACyB1UAsAhdAK4JZACtCWoArApwAKoKdgCpC3wAqAuDAKYLiwClC5MAowudAKIL&#10;qACgC7YAngvGAJ0L2QCaDewAmQ76AJcO/wCWDv8Alg7/AJYO/wD+BQAA6xUAAN8hAADTJgAAySMA&#10;AMIdAAC/FAAAvQsQALcPIACyEy8ArhU8AKsXRwCpGFAApxlYAKUaXwCjGmYAohtsAKEbcgCfHHkA&#10;nhyAAJwchwCbHJAAmRyaAJgcpgCWHLQAlRzFAJMb2ACRHesAjx36AI4d/wCNHP8AjRz/AI0c/wDz&#10;EAAA5CMAANcuAADLMwAAwDAAALkrAAC0JQAAsxwIAK4eGgCpISkApSM2AKIlQgCfJksAnSdUAJwo&#10;WwCaKGIAmSloAJcpbwCWKXUAlSl8AJMqhACSKo0AkCqXAI8powCNKbEAiynCAIoo1QCIKOkBhij5&#10;AYUo/wGEJ/8BhCf/AYQn/wHtHAAA3y4AANA4AADEPAAAuDoAALE2AACsMQAAqSsBAKYqFAChLSQA&#10;nS8yAJowPQCXMkcAlTJQAJMzVwCSM14AkDRlAI80awCONHIAjDR5AYs0gQGJNIoBiDSUAoYzoAKE&#10;M64CgzO/AoEy0wJ/MugCfjH4A30x/wJ8MP8CfDD/Anww/wLpJgAA2TcAAMpBAAC9QwAAskIAAKo/&#10;AAClOwAAojYAAJ40DwCZNx8AljktAJI6OQCQO0MAjjxMAIw8VACKPVsAiT1iAYg9aAGGPW8BhT12&#10;AoM8fgKBPIcDgDyRBH47nQR8O6wFezq9BXk60QV3OuYFdjn3BHU4/wR1OP8EdTf/BHU3/wTkLgAA&#10;0z4AAMZIAAC4SQAArEgAAKRGAACfQgAAmz8AAJc9CgCTPxsAj0EpAIxCNQCJQ0AAh0RJAIZEUQCE&#10;RFgBgkRfAYFEZQJ/RGwDfkRzA3xDewR6Q4QFeUOPBndCmwZ1QqkHc0G7B3JAzwdwQOUHbz/2Bm4/&#10;/wVuPv8Fbj7/BW4+/wXhNQAAz0QAAMJOAACzTgAAp04AAJ9MAACaSAAAlUYAAJFFBQCNRhcAiUgm&#10;AIZJMgCESj0AgkpGAIBLTgB+S1UBfEtcAntKYgN5SmkDd0pxBHZJeQV0SYIGckiNB3BImQhuR6cJ&#10;bEe5CWtGzQlqRuQJaUX2CGhE/wdoRP8GaEP/BmhD/wbdOwAAy0oAAL5SAACvUgAAo1IAAJpRAACV&#10;TgAAkEsAAIxLAQCITBMAhE4iAIFPLwB+TzoAfFBDAHpQSwB5UFIBd1BZAnVQYANzUGcEck9uBXBP&#10;dwZuToAIbE6LCWpNlwpoTKUKZky3C2VLzAtkS+MKY0r1CWNJ/whiSf8HYkj/B2JI/wfZQAAAyE8A&#10;ALtWAACrVgAAoFYAAJdVAACQUwAAjFAAAIdRAACDUg8Af1MfAHxULAB5VTcAd1VAAHVVSQB0VlAB&#10;clVXAnBVXgNuVWUEbFRsBmpUdQdoU34IZlOJCmRSlQtiUaQLYVG1DF9QygxeT+ILXU/0Cl1O/wld&#10;Tf8IXU3/CF1N/wjVRQAAxVMAALdZAACoWQAAnFkAAJNZAACMVwAAiFQAAIJWAAB+VwsAelgbAHdZ&#10;KQB0WjQAclo+AHFaRgBvWk4BbVpVAmtaXANpWmMEZ1lqBmVZcwdjWHwJYVeHCl9WkwtdVqIMW1W0&#10;DFpVyQxYVOEMWFP0ClhS/wlYUv8IWFH/CFhR/wjRSgAAw1cAALNcAAClXAAAmV0AAI9cAACIWwAA&#10;g1kAAH1bAAB5XAgAdV0YAHJeJQBvXjEAbV87AGxfRABqX0sBaF9TAmZfWgNkXmEEYl5oBmBdcQde&#10;XXoJXFyFClpbkgtYWqEMVlqzDVRZyA1TWOAMU1j0C1NX/wpTVv8JU1X/CFNV/wjOTwAAwFsAALBf&#10;AAChYAAAlWAAAIxgAACEXwAAfl4AAHhgAABzYQMAcGIUAG1iIgBqYy4AaGM4AGdkQQBlZEkBY2NQ&#10;AWFjVwNfY18EXWNmBVtibwdZYXgIV2GDClRgkAtSX58MUF+xDE9exwxOXd8MTlzzC05b/wpOW/8J&#10;Tlr/CU5a/wnKVAAAvWAAAKxiAACeYwAAkmMAAIhjAACAYwAAeWIAAHNkAABuZgAAamcQAGdnHgBl&#10;aCoAY2g1AGFoPgBfaUYAXmhNAVxoVQJaaFwDWGhkBFZnbQZTZ3YHUWaCCU9ljgpMZZ4LSmSwDElj&#10;xQxIY94LSGLzCkhg/wlIYP8JSF//CUhf/wnHWQAAuWUAAKhmAACaZgAAjmcAAIVnAAB8ZwAAc2gA&#10;AG1pAABoawAAZGwLAGFtGgBebSYAXG0wAFpuOgBZbkIAV25KAFZuUgFUbVoCUm1iA1BtagVNbHQG&#10;S2yACEhrjQlGapwKRGquCkNpxApCad4KQWfyCUFm/wlCZf8IQmX/CEJl/wjDXwAAtWkAAKRpAACW&#10;agAAimoAAIBrAAB4awAAbm0AAGZvAABhcAAAXXIFAFlzFABXcyEAVHMsAFNzNQBRdD4AUHRGAE50&#10;TgBNdFYBS3NfAklzaANGc3IERHJ9BkFyigc/cZoIPXCsCDxwwgg7b9wIOm7yCDps/wg6a/8IO2v/&#10;Bztr/we+ZQAAsG0AAJ9tAACRbgAAhm4AAHxuAAB0bwAAanEAAGB0AABadwAAVHgAAFB5DQBNeRsA&#10;S3omAEp6MABIejkAR3pBAEV6SgBEelIAQnpbAUF6ZQE+em8CPHl6Azp5iAQ3eJgFNniqBjR3wAUz&#10;d9sFM3XxBjJz/wYycv8GMnL/BjJy/wa6awAAq3EAAJpxAACNcgAAgnIAAHhyAABvdAAAZnYAAFt6&#10;AABUfAAATH4AAEaABQBDgRMAQYEfAD+BKQA9gTIAPIE7ADuBRAA5gU0AOIFWADaBYAA1gWsAM4F3&#10;ATGBhQIugJUCLICoAyuAvgMqf9oCKn3wAyl8/wQpev8EKXr/BCl6/wS1cwAApHYAAJV2AACIdgAA&#10;fXYAAHR3AABqeQAAYXsAAFZ/AABNggAARYQAAD2HAAA3iAkANIkWADKJIQAxiSoAL4k0AC6JPQAs&#10;iUYAK4lQACqJWgAoiWYAJ4lzACWJgQAjiZEAIYmkAB+IuwAeiNcAHobwAR6E/wIfg/8CH4P/Ah+D&#10;/wKwewAAnnsAAI97AACDegAAeXsAAG58AABkfwAAWoIAAFCFAABGiAAAPosAADWNAAAtkAAAJZEK&#10;ACOSFgAhkiAAIJIqAB6SMwAdkz0AG5NHABqTUgAYk18AF5NsABWTewATk4wAEZKgABCStwANktMA&#10;D5DuABGO/wARjf8AEY3/ARGN/wGogAAAmIAAAIp/AAB/fwAAc4EAAGiDAABehgAAU4kAAEmMAAA/&#10;kAAANZIAAC2VAAAklwAAG5kAABKbBwAOnBMADZwdAAucKAAKnDIACJ09AAedSQAFnVYABJ1kAAKc&#10;cwAAnIQAAJyXAACbrQAAm8gAAJrkAACa9wAAmf8AAJj/AACY/wChhgAAkoUAAIWEAAB5hQAAbYgA&#10;AGGLAABWjgAATJIAAEGVAAA3mAAALJsAACOeAAAaoAAAEaIAAAikAAAApQoAAKUUAACmHgAApigA&#10;AKczAACnPwAAp0wAAKdaAACnaQAAp3sAAKeOAACnowAApr0AAKbaAACl8AAApf0AAKT/AACk/wCa&#10;iwAAjYoAAH+LAAByjgAAZpEAAFqVAABOmAAAQ5wAADifAAAuogAAI6UAABmoAAAPqgAABqwAAACu&#10;AAAArwIAALALAACwFAAAsR0AALIoAACzMwAAtD8AALROAAC0XgAAtW8AALWDAAC0mAAAtbAAALTN&#10;AAC05wAAs/cAALP/AACz/wCUkgAAhpIAAHiUAABrlwAAXpwAAFKgAABGpAAAOqgAAC+rAAAkrgAA&#10;GbEAAA6zAAAEtQAAALcAAAC4AAAAuQAAALsAAAC8CAAAvREAAL4aAADAJQAAwjEAAMQ/AADEUAAA&#10;xWIAAMV2AADFiwAAxaMAAMa9AADG2gAAxu0AAMb3AADG9wCNmQAAf5sAAHGfAABkowAAV6gAAEqt&#10;AAA+sQAAMbUAACW4AAAYugAADLwAAAG+AAAAvwAAAMEAAADDAAAAxAAAAMYAAADIAAAAyQMAAMsM&#10;AADOFgAA0CIAANQvAADYPwAA2VIAANpmAADaewAA25MAANusAADcxgAA3N0AANzrAADc6wCGowAA&#10;eKcAAGurAABdsQAAULYAAEG5AAAyvAAAJL4AABbBAAAKwwAAAMYAAADIAAAAygAAAMsAAADNAAAA&#10;zwAAANEAAADUAAAA1wAAANoAAADdBQAA4BEAAOQeAADoLQAA7D8AAO1UAADuagAA74AAAPCYAADw&#10;sAAA8MUAAPDVAADw1QCArwAAcrQAAGO4AABTuwAAQr4AADLBAAAjxQAAFcgAAAfLAAAAzQAAANAA&#10;AADSAAAA1AAAANcAAADaAAAA3AAAAN8AAADiAAAA5AAAAOcAAADqAAAA7gAAAPILAAD2GgAA+ysA&#10;AP1AAAD/VgAA/20AAP+DAAD/mAAA/6oAAP+3AAD/twD/ABEA/wALAP8ACQD/ABAA/wAcAP8AKgD/&#10;ADcA/wBEAP8AUAD/AFsA/QBkAPoAawD4AHIA9wB4APUAfgD1AIMA9ACIAPMAjgDyAJMA8QCZAPAA&#10;oADvAKgA7gCzAOwAvwDrAM0A6gDgAOoA8QDpAP8A6QD/AOkA/wDpAP8A6QD/AOkA/wD/AAsA/wAF&#10;AP8AAQD/AAsA/wAYAP8AJgD/ADMA/QBAAPwATAD4AFYA9ABfAPEAZwDvAG4A7gB1AO0AegDsAIAA&#10;6wCFAOoAigDpAI8A6ACVAOcAnADlAKQA4wCuAOIAuQDhAMgA4ADaAN8A6wDfAPoA3gD/AN4A/wDd&#10;AP8A3gD/AN4A/wD/AAUA/wAAAP8AAAD/AAYA/wATAPoAIQD3AC4A9AA7APIARwDtAFEA6gBbAOgA&#10;YwDmAGoA5ABwAOMAdgDhAHsA4ACAAN8AhgDeAIsA3QCRANsAmADZAJ8A1wCpANUAtADUAMIA0wDS&#10;ANIA5QDQAPUAzwD/AM8A/wDPAP8AzwD/AM8A/wD/AAAA/wAAAP8AAAD/AAAA9gANAPEAGwDtACkA&#10;6QA1AOUAQQDjAEwA4ABVAN0AXgDbAGUA2ABsANYAcQDVAHcA0wB8ANEAgQDQAIcAzgCNAM0AkwDL&#10;AJsAygCkAMkArwDHALwAxgDMAMQA3wDDAO8AwgD9AMIA/wDBAP8AwQD/AMEA/wD/AAAA/wAAAP8A&#10;AAD5AAAA7QAGAOcAFQDiACIA3AAvANkAOwDVAEYA0gBQAM8AWADNAGAAywBnAMkAbADHAHIAxgB3&#10;AMQAfQDDAIIAwgCIAMAAjwC/AJYAvQCfALwAqgC6ALcAuADGALcA2AC2AOoAtQD4ALQA/wC0AP8A&#10;tAD/ALQA/wD/AAAA/wAAAPkAAADsAAAA4wAAANwADQDUABsAzwAoAMsANADIAEAAxgBKAMMAUwDA&#10;AFsAvgBhALwAaAC7AG0AugBzALgAeAC3AH4AtgCEALQAiwCzAJIAsQCbALAApgCuALIArADBAKsA&#10;0gCpAOUAqADzAKcA/wCnAP8ApgD/AKYA/wD/AAAA9wAAAOoAAADhAAAA2QAAANEABADKABMAxQAh&#10;AMEALQC9ADkAugBEALgATQC1AFUAswBcALEAYwCwAGkArwBuAK0AdACsAHoAqwCAAKkAhwCoAI8A&#10;pgCYAKUAogCjAK8AoQC9AKAAzgCeAOIAnQDxAJwA+wCbAP8AmwD/AJsA/wD/AAAA7QIAAOIMAADW&#10;DgAAywsAAMUCAADBAAkAvQAXALgAJQC0ADIAsQA9AK4ARwCrAFAAqQBXAKgAXgCmAGQApQBqAKMA&#10;cACiAHYAoQB9AKABhACeAYwAnQGVAJsBoACZAa0AlwG8AJYCzQCUA+EAkwPwAJEE/QCRBP8AkAT/&#10;AJAE/wD0AQAA5hMAANkeAADLHwAAwRwAALoXAAC3DgAAtQMNALAEHQCrCCsAqAo3AKUMQQCjDUsA&#10;oQ5TAJ8QWgCdEGAAnBFnAJoRbQCZEnMAmBJ6AJYSgQCVEooAkxOUAJITnwCQE6wAjhK8AI0SzwCL&#10;EuQAiRP1AIcT/wCHE/8AhhP/AIYT/wDuEAAA3yEAANErAADCKwAAuCkAALElAACsHwAAqxcDAKgU&#10;FQCjFyQAnxoxAJwbPACZHUYAlx5OAJUeVgCUH1wAkh9jAJEgaQCQIG8AjiB2AI0hfgCLIYcAiiGR&#10;AIghnACHIKkAhSC6AIMgzACCIOIAgCDzAH8g/wB+H/8Afh//AH4f/wDoHAAA2SwAAMk1AAC7NQAA&#10;sDMAAKkwAACkKwAAoSYAAJ8hDwCaJB8AliYsAJMoOACRKUEAjypKAI0qUgCLK1kAiitfAIksZgCH&#10;LGwAhixzAIUsewCDLIQAgiyOAIAsmQB+LKcAfSu3AHsrygB5K+AAeCryAXcq/wF2Kf8Bdin/AXYo&#10;/wHjJgAA0jUAAMM8AAC0PAAAqTsAAKI5AACdNQAAmTEAAJctCQCTLhoAjzAoAIwyMwCJMz0AhzRG&#10;AIU0TgCENVUAgjVcAIE1YgCANWkAfjZwAH02eAB7NYEBejWLAXg1lwF2NaUBdTS1AnM0yAJyM98C&#10;cDPxAm8y/wJvMf8CbjH/AW4w/wHfLgAAzT0AAL5CAACvQgAApEIAAJxAAACXPAAAkzkAAJA2BACM&#10;NxUAiDkkAIU6MACDOzoAgTxDAH88SwB9PVIAfD1ZAHs9YAB5PWcAeD1uAXY9dgF0PX8Ccz2JAnE8&#10;lQNvPKMDbjuzA2w7xgNqOt0DaTrwA2g5/gNoOP8CaDf/Amg3/wLbNQAAykMAALlHAACqRwAAn0cA&#10;AJdGAACSQgAAjUAAAIo+AACGPxEAgkAgAH9BLAB9QjcAe0NAAHlDSAB3RE8AdkRWAHREXQBzRGQB&#10;cURrAXBEcwJuQ3wDbEOHA2pCkwRpQqEEZ0GxBWVBxQVkQNwEYz/vBGI//gRiPv8DYj3/A2I9/wPW&#10;OwAAxkgAALVLAACmSwAAm0sAAJJKAACNSAAAiUUAAIREAACARQ0AfUYcAHpHKQB3SDQAdUk9AHNJ&#10;RQBySk0AcEpUAG9KWwFtSmIBbElpAmpJcQJoSXoDZkiFBGRIkQVjR58FYUevBl9GwwZeRdoGXUXv&#10;BVxE/gRcQ/8EXEL/BFxC/wTSQAAAw00AALFOAACjTwAAl08AAI9PAACITQAAhEoAAH9KAAB7SwkA&#10;eEwZAHVNJgByTjEAcE46AG5OQwBtT0oAa09RAGpPWAFoT2ABZk9nAmVObwNjTngEYU2DBV9NjwVd&#10;TJ0GW0yuBllLwgZYStkGV0ruBldJ/QVXSP8FV0f/BFdH/wTORQAAwFAAAK5SAACfUwAAlFMAAItS&#10;AACEUQAAgE4AAHtPAAB2UAUAc1EVAHBSIwBtUy4Aa1M4AGlTQABoVEgAZlRPAGVUVgFjVF0BYVRl&#10;AmBTbQNeU3cEW1KBBVlSjQZXUZwHVlCsB1RQwAdTT9gHUk7tBlJN/QVSTP8FUkz/BVJL/wXLSgAA&#10;vFQAAKpVAACcVgAAkVYAAIhWAACBVQAAfFIAAHZUAABxVQEAbVYSAGpXHwBoWCsAZlg1AGRYPgBj&#10;WEYAYVlNAGBZVAFeWVsBXFhjAlpYawNYV3UEVleABVRWjAZSVpoHUFWrB09UvwdNVNcHTVPtBk1S&#10;/QZNUf8FTVD/BU1Q/wXITgAAuFcAAKdYAACZWQAAjVkAAIRZAAB9WQAAd1cAAHFZAABsWgAAaFsO&#10;AGVcHABjXCgAYV0yAF9dOwBdXUMAXF1LAFpdUgBZXVkBV11hAlVdaQNTXHMEUVx+BU9bigZNW5kG&#10;S1qqB0lZvgdIWdUHR1jsBkdW/AZHVv8FR1X/BUdV/wXFUwAAtFoAAKNbAACVXAAAil0AAIFdAAB5&#10;XQAAcVwAAGteAABmXwAAYmAJAF9hGABdYSQAW2IuAFliNwBXYkAAVmJHAFRiTwBTYlcBUWJfAU9i&#10;ZwJNYnEDS2F8BElhiAVHYJcGRV+oBkNfvQZCXtQGQV3sBkFc/AVBW/8FQVr/BUFa/wXCWAAAsF4A&#10;AJ9fAACRYAAAhmAAAH1gAAB1YQAAbGEAAGVjAABgZAAAXGYFAFhnEwBWZyAAVGcqAFJoMwBQaDwA&#10;T2hEAE5oTABMaFQAS2hcAUloZQFHZ28CRWd6A0JmhgRAZpUFPmWmBT1luwU7ZNMFO2PrBTth+wU7&#10;YP8FO1//BTtf/wW+XgAArGIAAJtiAACNYwAAgmQAAHlkAABxZQAAZmYAAF9pAABZagAAVWsAAFFt&#10;DQBObRoATG0lAEptLwBJbjgAR25AAEZuSABEblAAQ25ZAEFuYgA/bmwBPW13AjtthAM5bJMDN2yl&#10;AzVruQM0a9IDNGnqAzNo+wQzZ/8ENGb/BDRm/wS6ZAAAp2YAAJZmAACJZwAAfmcAAHVoAABtaQAA&#10;Y2sAAFpuAABTcAAATHIAAEhzBwBFdBQAQ3QfAEF0KQA/dDIAPnQ7ADx0QwA7dEwAOnRVADh0XgA2&#10;dGkANXR0ATJ0gQEwc5EBLnOiAi1ytwIrctABK3DpAitv+wIrbv8DK23/Aytt/wO0aQAAoWoAAJFr&#10;AACFawAAemsAAHFsAABobQAAX28AAFVzAABNdQAARncAAD56AAA6ewwAN3sYADZ7IgA0eywAM3w1&#10;ADF8PQAwfEYALnxPAC18WQArfGQAKntwACh7fgAme40AJHufACJ6tQAhes4AIXjoACF3+gEhdf8B&#10;IXX/AiF0/wKtbgAAm28AAIxvAACAbwAAdm8AAG1wAABjcgAAWnUAAE94AABHewAAP30AADeAAAAv&#10;ggIAKoMOACiDGgAnhCMAJYQtACSENgAihD8AIYRJAB+EUwAehF8AHIRrABqEeQAYhIkAFoOcABWD&#10;sQATgssAE4HnABV/+gAVfv8AFX3/ABZ9/wCmcwAAlXMAAId0AAB8dAAAcnQAAGd2AABdeAAAU3sA&#10;AEl+AABAgQAAOIQAAC+GAAAniQAAHosCABiMDgAXjRkAFY0jABSNLAASjTYAEY1AAA+NSwANjVcA&#10;C41lAAqNcwAIjIMABoyWAASMqwACi8MAA4rgAASJ9AAFiP8ABof/AAaH/wCfeQAAj3kAAIJ4AAB3&#10;eAAAbHoAAGF8AABXfwAATIIAAEKGAAA4iQAAL4wAACaOAAAekAAAFZMAAAyVBAAFlg4AAZYYAACW&#10;IgAAliwAAJY3AACWQgAAlk8AAJZcAACWawAAlnwAAJaOAACVogAAlboAAJTWAACT7gAAk/sAAJL/&#10;AACS/wCXfgAAiX4AAH59AAByfgAAZoEAAFqEAABPiAAARYsAADqOAAAwkQAAJpQAAB2XAAAUmQAA&#10;CpsAAAKdAAAAnggAAJ8RAACfGgAAoCMAAKAtAAChOAAAoUUAAKJTAACiYgAAoXMAAKGFAAChmQAA&#10;obEAAKDMAACf5wAAn/YAAJ7/AACe/wCRhAAAhYMAAHiEAABrhgAAX4oAAFOOAABHkQAAPJUAADGZ&#10;AAAmnAAAHJ4AABKhAAAIowAAAKUAAACnAAAAqAAAAKkHAACqEAAAqxkAAKwiAACtLQAArjkAAK9H&#10;AACvVwAAr2gAAK96AACujwAArqYAAK/BAACu3gAArvAAAK38AACt/QCMigAAfooAAHGNAABkkAAA&#10;V5QAAEqZAAA+nQAAM6EAACekAAAcpwAAEqoAAAasAAAArgAAALAAAACyAAAAswAAALUAAAC2BAAA&#10;twwAALgWAAC6IAAAvCsAAL45AAC+SQAAv1sAAMBuAADAgwAAwJkAAMCzAADBzgAAwOYAAL/1AAC/&#10;9wCFkQAAd5MAAGqXAABcnAAAT6EAAEKlAAA1qgAAKa0AAB6xAAAStAAABrcAAAC5AAAAuwAAALwA&#10;AAC+AAAAvwAAAMEAAADCAAAAxAAAAMYHAADIEQAAyxwAAM4pAADROQAA0ksAANNfAADUdAAA1YsA&#10;ANWkAADWvQAA19QAANfoAADX6gB+mwAAcJ8AAGOkAABVqQAASK4AADqzAAAtuAAAH7sAABK9AAAE&#10;vwAAAMEAAADDAAAAxQAAAMcAAADIAAAAywAAAM0AAADPAAAA0gAAANQAAADYAAAA3AsAAOAYAADk&#10;JwAA6DgAAOlNAADqZAAA63sAAOySAADsqgAA7cAAAO3UAADt1gB4pwAAaqwAAF2yAABPuAAAP7sA&#10;AC++AAAfwQAAEMQAAALHAAAAygAAAMwAAADOAAAA0AAAANIAAADUAAAA1wAAANsAAADdAAAA4AAA&#10;AOMAAADmAAAA6gAAAO4GAADzFAAA+CUAAPs5AAD8UAAA/mcAAP9/AAD/lQAA/6kAAP+7AAD/vQD/&#10;AAoA/wAFAP8AAwD/AAsA/wAZAP8AJwD/ADQA/wBBAP8ATAD9AFYA+wBfAPkAZwD4AG4A9gB1APUA&#10;egD0AH8A8wCEAPIAigDxAI8A8ACVAO4AnADtAKMA6wCtAOsAugDqAMkA6QDcAOgA7gDoAP4A5wD/&#10;AOcA/wDnAP8A5wD/AOgA/wD/AAQA/wAAAP8AAAD/AAcA/wAVAP8AIwD/ADAA/AA8APkARwD2AFIA&#10;8wBbAPEAYwDvAGoA7QBwAOwAdgDqAHsA6QCAAOcAhQDmAIsA5QCRAOMAlwDiAJ8A4QCoAOAAtQDf&#10;AMMA3gDUANwA6ADbAPkA2wD/ANsA/wDbAP8A2wD/ANsA/wD/AAAA/wAAAP8AAAD/AAIA/QAQAPgA&#10;HgD0ACsA8AA3AO8AQgDsAE0A6QBWAOYAXgDkAGYA4QBsAN8AcQDeAHcA3AB8ANsAgQDaAIYA2ACM&#10;ANYAkwDVAJoA0wCjANIArwDRALwAzwDNAM0A4gDMAPMAzAD/AMwA/wDMAP8AzAD/AMwA/wD/AAAA&#10;/wAAAP8AAAD5AAAA8wAKAO4AGADoACUA5QAxAOIAPQDgAEcA3ABRANgAWQDVAGAA0wBnANEAbQDQ&#10;AHIAzgB3AM0AfADMAIIAygCHAMkAjgDIAJYAxgCeAMQAqQDDALYAwQDGAMAA2gC+AOwAvgD7AL0A&#10;/wC9AP8AvAD/ALwA/wD/AAAA/wAAAP8AAADwAAAA6AADAOEAEQDbAB8A1wArANMANwDQAEEAzQBL&#10;AMoAVADIAFsAxgBiAMQAaADCAG0AwQByAMAAdwC+AH0AvQCDALsAiQC6AJEAuACaALcApAC1ALEA&#10;swDAALIA0gCxAOYArwD2AK4A/wCtAP8ArQD/AK0A/wD/AAAA/gAAAO8AAADmAAAA3QAAANQACgDO&#10;ABgAyQAlAMUAMADCADsAwABFAL0ATgC7AFYAuQBcALcAYgC1AGgAtABtALMAcwCxAHgAsAB+AK8A&#10;hQCtAIwArACVAKoAoACoAKwApwC6AKUAywCjAOAAogDxAKEA/QChAP8AoAD/AKAA/wD/AAAA8AAA&#10;AOUAAADaAAAA0AAAAMkAAgDDABAAvQAdALoAKgC2ADUAtAA/ALEASACvAFAArQBXAKsAXgCqAGMA&#10;qABpAKcAbgCmAHQApAB6AKMAgQCiAIkAoACRAJ8AnACdAKgAmwC2AJkAxwCYANsAlgDsAJYA+QCV&#10;AP8AlQD/AJUA/wD2AAAA6AAAANwIAADNCAAAxAQAAL4AAAC5AAcAtAAVALAAIgCtAC4AqgA5AKcA&#10;QwClAEsAowBSAKEAWQCfAF8AngBlAJ0AagCbAHAAmgB3AJkAfgCXAIUAlgCPAJQAmQCSAKUAkQCz&#10;AI8AxACNANgAjADqAIsA9gCKAP8AigD/AIoA/wDvAAAA4REAANAZAADDGAAAuRYAALIRAACuCAAA&#10;rAALAKgAGQCkACcAoQAzAJ4CPQCbBEYAmgVNAJgGVACWBlsAlQdhAJQHZwCSCG0AkQh0AJAJewCO&#10;CYMAjQmNAIsJlwCJCaQAiAizAIYIxACECNgAgwnrAIEK+QCBCv8AgAn/AIAJ/wDpEAAA2h8AAMgk&#10;AAC6JQAAsCMAAKgfAACkGQAAohIAAKEKEQCcDR8AmRAsAJYSNwCTFEEAkRVJAI8VUACNFlcAjBdd&#10;AIsXYwCJF2oAiBhxAIcYeACFGIEAhBiKAIIYlQCAGKIAfxeyAH0XxAB7FtkAehftAHgX/AB4F/8A&#10;dxf/AHcW/wDjHAAA0isAAMEtAACyLgAAqC0AAKEqAACcJgAAmSAAAJgaCgCUGxoAkB4nAI0fMgCK&#10;IDwAiCFFAIciTACFIlMAhCNZAIIjYACBJGYAfyRtAH4kdQB9JH4AeySIAHkkkwB4JKAAdiOvAHQj&#10;wgBzItcAcSLsAHAi+wBwIv8AbyH/AG8h/wDeJgAAzDMAALo1AACsNQAAoTUAAJoyAACULwAAkSwA&#10;AJAmBACMJhUAiCgiAIUqLgCDKzgAgSxBAH8sSAB9LU8AfC1WAHstXQB5LmMAeC5rAHYucgB1LnsA&#10;cy6FAHIukQBwLZ4Abi2tAG0swABrLNUAaizqAGkr+gBoKv8AaCr/AGgp/wDYLgAAxjkAALU7AACm&#10;PAAAnDsAAJQ6AACPNwAAizQAAIkwAACFLxAAgjEeAH8yKgB8MzQAejQ9AHg1RQB3NUwAdTVTAHQ2&#10;WgByNmEAcTZoAHA2cABuNnkAbDaDAGs2jgBpNZwBZzWrAWY0vgFkNNMBYzPpAWIy+gFhMv8BYTH/&#10;AWEx/wHTNQAAwj4AALBAAACiQQAAl0EAAI8/AACKPAAAhToAAII4AAB/NwsAezkaAHg6JwB2OzEA&#10;dDs6AHI8QgBwPEkAbz1QAG49VwBsPV4Aaz1mAGk9bgBoPXcAZj2BAWQ8jQFiPJoBYTuqAl87vAJd&#10;OtICXDnoAVw5+QFbOP8BWzf/AVs3/wHPOwAAvUIAAKxEAACeRQAAk0UAAItEAACFQQAAgT8AAH0+&#10;AAB5PgcAdj8WAHNAIwBwQS4AbkI3AGxCPwBrQkcAaUNOAGhDVQBnQ//i/+JJQ0NfUFJPRklMRQAG&#10;CVwAZUNkAGRDbABiQ3UBYEJ/AV5CiwJcQpgCW0GoAllAuwJXQNECVj/oAlY++QJWPf8CVTz/AlU8&#10;/wLMQAAAuUYAAKhIAACaSQAAj0kAAIdIAACBRgAAfUQAAHhDAAB0RAMAcUUTAG1GIABrRysAaUc0&#10;AGdIPQBlSEQAZEhLAGNIUwBhSVoAYElhAF5IagFcSHMBW0h9AVlHiQJXR5cCVUanA1NGugNSRdAD&#10;UUTnAlBD+AJQQv8CUEH/AlBB/wLJRAAAtkkAAKVLAACXTAAAjE0AAINMAAB9SwAAeUgAAHNJAABv&#10;SgAAa0oPAGhLHQBmTCgAZEwyAGJNOgBgTUIAX01JAF1NUABcTlgAWk5fAFlNaAFXTXEBVU18AlNM&#10;hwJRTJUDT0ulA05KuANMSs8DS0nmA0tI+AJLR/8CS0b/AktG/wLGSQAAsk0AAKFOAACUTwAAiVAA&#10;AIBQAAB5TwAAdEwAAG5NAABqTwAAZlALAGNQGQBgUSUAXlEvAFxSNwBbUj8AWVJHAFhSTgBXUlUA&#10;VVJdAFRSZgFSUm8BUFJ6Ak5RhgJMUJQDSlCkA0hPtwNHT80DRk7mA0ZM9wNGS/8CRkv/AkZK/wLD&#10;TgAAr1AAAJ5RAACQUwAAhVMAAHxTAAB1UwAAb1EAAGlTAABkVAAAYVUIAF1VFgBbViIAWVYsAFdX&#10;NQBVVz0AVFdEAFNXTABRV1MAUFdbAE5XZABMV20BSld4AUhWhAJGVpICRFWiA0JUtgNBVMwDQFPl&#10;AkBR9wJAUP8CQE//AkBP/wK/UQAAq1MAAJpVAACNVgAAglYAAHlWAABxVgAAalYAAGRYAABfWQAA&#10;W1oDAFdbEgBVWx4AU1woAFFcMQBPXDkATlxBAExcSQBLXFEASVxZAEhcYQBGXGsBRFx2AUJbggJA&#10;W5ECPlqhAjxatAI7WcsCOljkAjpX9gI6Vv8COlX/AjpU/wK7VQAAp1cAAJdYAACJWQAAfloAAHVa&#10;AABtWgAAZFsAAF5dAABZXgAAVF8AAFBgDQBOYRkATGEkAEphLQBIYjYAR2I+AEViRQBEYk0AQmJW&#10;AEFiXwA/YmkAPWJ0ADthgAE5YY8BN2CfAjZgswI0X8oBM17jATNc9gIzW/8CNFr/AjRa/wK1WQAA&#10;olsAAJJcAACFXQAAel0AAHFeAABpXgAAX2AAAFdiAABRZAAATWUAAElmBwBFZxQAQ2cfAEFoKQBA&#10;aDEAPmg5AD1oQQA8aEoAOmhSADloXAA3aGYANWhxADNofgAxZ4wAL2edAS5msQEsZcgBK2TiASxj&#10;9gEsYv8BLGH/ASxg/wGwXQAAnV8AAI5gAACBYQAAdmEAAG5hAABlYgAAW2QAAFNnAABMaQAARmsA&#10;AEBtAAA8bg0AOm4ZADhuIwA2biwANW80ADNvPQAyb0UAMG9OAC9vWAAtb2IAK29uACpuewAobooA&#10;Jm6bACRtrwAibccAImzhACJq9QAjaf8BI2j/ASNn/wGqYgAAmGMAAIlkAAB9ZQAAcmUAAGplAABh&#10;ZgAAWGkAAE5sAABHbgAAQHAAADhzAAAydQUALnYRACx2HAArdiUAKXYuACh2NgAmdj8AJXZJACN2&#10;UwAhdl4AIHZqAB52dwAcdoYAGnWYABh1rAAWdMQAFnPgABdy9AAYcf8AGHD/ABlv/wCjZwAAkmgA&#10;AIRoAAB4aQAAb2kAAGZpAABcawAAU24AAEhyAABBdAAAOXYAADF5AAApewAAIn0HAB5+EwAdfh0A&#10;G34mABp+LwAYfjgAF35CABV+TAATflgAEn5lABB+cgANfoIAC36TAAl9pwAHfL8AB3zaAAh68AAK&#10;ef4ACnj/AAt4/wCcbAAAjG0AAH9tAAB0bQAAam0AAGBvAABWcQAATHQAAEN4AAA6ewAAMX0AACmA&#10;AAAhggAAGIQAABCGBwALhxIACoccAAiHJgAHhzAABYc6AASHRQACh1AAAIddAACHbAAAhnsAAIaN&#10;AACGoAAAhbcAAITRAACD6gAAg/gAAIL/AACC/wCVcgAAhnIAAHpxAABwcQAAZXMAAFp1AABQeAAA&#10;RnwAADt/AAAyggAAKYUAACCHAAAYigAAD4wAAAaOAgAAjwwAAI8VAACPHgAAkCcAAJAxAACQPAAA&#10;kEgAAJBVAACQZAAAkHQAAJCGAACPmQAAj7AAAI7KAACN5QAAjfUAAIz+AACM/wCOdwAAgXcAAHZ2&#10;AABqeAAAX3oAAFN9AABIgQAAPoQAADOIAAApiwAAII4AABaQAAANkgAABJQAAACWAAAAlwUAAJgN&#10;AACZFgAAmh4AAJonAACbMgAAnD4AAJxLAACcWwAAnGsAAJx9AACckQAAm6gAAJrCAACZ3gAAmfEA&#10;AJj8AACY/wCIfQAAfXwAAHB9AABkgAAAV4MAAEuHAABAiwAANY4AACqSAAAflQAAFZgAAAuaAAAB&#10;nQAAAJ4AAACgAAAAoQAAAKIEAACkDAAApRQAAKYdAACnJwAAqDIAAKlAAACpUAAAqmEAAKpzAACp&#10;hwAAqZ0AAKm3AACo0wAAqOsAAKf4AACn/QCEggAAdoMAAGmGAABciQAAT44AAEOSAAA3lgAAK5oA&#10;ACCeAAAVoQAACaMAAACmAAAAqAAAAKoAAACrAAAArQAAAK4AAACwAAAAsQgAALMRAAC0GgAAtiUA&#10;ALgyAAC5QgAAulQAALpnAAC6ewAAupIAALqrAAC6xwAAuuAAALrwAAC69gB9iQAAb4wAAGKQAABV&#10;lQAAR5oAADqfAAAuowAAIacAABWqAAAKrQAAALAAAACyAAAAtAAAALYAAAC4AAAAugAAALwAAAC9&#10;AAAAvwAAAMECAADDDAAAxRcAAMgkAADMMgAAzUUAAM1ZAADObQAAz4QAAM+cAADPtwAA0NAAANDk&#10;AADQ6wB2kwAAaJcAAFucAABNogAAP6cAADKsAAAlsQAAGLQAAAu4AAAAuwAAAL0AAAC/AAAAwQAA&#10;AMIAAADEAAAAxgAAAMgAAADLAAAAzQAAANAAAADTAAAA1gYAANsTAADfIQAA4zMAAORIAADlXgAA&#10;53QAAOiMAADopAAA6bwAAOnPAADq2QBwnwAAYqQAAFSqAABHsAAAOLYAACq7AAAbvgAADMEAAADD&#10;AAAAxgAAAMgAAADKAAAAzAAAAM0AAADQAAAA0wAAANYAAADZAAAA3AAAAN8AAADjAAAA5wAAAOsA&#10;AADvDgAA9R8AAPg0AAD5SwAA+mMAAPt7AAD8kgAA/aYAAP24AAD9wQD/AAQA/wAAAP8AAAD/AAgA&#10;/wAWAP8AJAD/ADAA/wA8AP8ASAD/AFMA/ABcAPkAYwD3AGoA9QBwAPQAdgDzAHsA8QCAAPAAhQDv&#10;AIsA7gCQAO0AlwDsAJ8A6gCpAOkAtADoAMQA5wDXAOYA6wDlAPwA5QD/AOUA/wDlAP8A5QD/AOIA&#10;/wD/AAAA/wAAAP8AAAD/AAQA/wASAP8AHwD8ACwA+wA4APkAQwD1AE4A8gBXAO8AXwDtAGYA6wBs&#10;AOoAcgDoAHcA5wB8AOYAgQDlAIYA4wCMAOIAkwDhAJsA3wCkAN0ArwDcAL4A2gDPANkA5ADYAPYA&#10;2AD/ANcA/wDYAP8A2AD/ANgA/wD/AAAA/wAAAP8AAAD/AAAA+wANAPUAGgDyACcA7wAzAO0APgDp&#10;AEgA5gBSAOQAWgDhAGEA3wBnAN4AbQDcAHIA2gB3ANkAfADXAIIA1QCHANMAjgDSAJUA0ACfAM4A&#10;qQDMALcAywDIAMoA3QDJAPAAyAD/AMgA/wDHAP8AxgD/AMYA/wD/AAAA/wAAAP4AAAD3AAAA8AAH&#10;AOkAFADlACEA4QAtAN4AOADcAEMA2QBMANUAVADSAFwA0ABiAM4AaADMAG0AygByAMkAdwDIAHwA&#10;xgCCAMUAiQDDAJAAwgCZAMAApAC+ALEAvQDBALsA1AC6AOkAuAD6ALcA/wC2AP8AtgD/ALcA/wD/&#10;AAAA/wAAAPQAAADsAAAA4gAAANwADgDVABsA0QAnAM4AMgDMAD0AyQBGAMYATwDDAFYAwQBdAL8A&#10;YwC9AGgAvABtALsAcgC5AHgAuAB9ALYAhAC1AIsAswCUALIAngCwAKsArgC6AK0AzACrAOIAqQDz&#10;AKkA/wCoAP8AqAD/AKgA/wD/AAAA9QAAAOoAAADgAAAA1QAAAM0ABwDHABQAwwAhAL8ALAC9ADcA&#10;ugBAALgASQC1AFEAswBXALEAXQCwAGMArgBoAK0AbQCsAHMAqgB5AKkAfwCnAIcApQCPAKQAmQCi&#10;AKYAoQC0AJ8AxgCeANsAnADtAJwA/ACbAP8AmwD/AJsA/wD5AAAA7AAAAN8AAADRAAAAyAAAAMEA&#10;AAC7AA0AtwAaALMAJgCwADEArQA6AKsAQwCpAEsApwBSAKUAWACjAF4AogBjAKAAaQCfAG4AngB0&#10;AJwAewCbAIMAmgCLAJgAlQCXAKEAlQCvAJMAwACSANMAkQDoAJAA9gCPAP8AjwD/AI4A/wDxAAAA&#10;5AAAANICAADFAQAAuwAAALUAAACxAAUArAASAKkAHgCmACoAowA0AKAAPgCeAEYAnABNAJoAVACY&#10;AFkAlwBfAJYAZQCVAGsAkwBxAJIAeACRAH8AjwCIAI4AkgCMAJ4AigCsAIkAvACHAM8AhgDkAIUA&#10;8wCEAP0AhAD/AIQA/wDqAAAA2g4AAMgRAAC6EgAAsRAAAKoKAACmAwAApAAKAKAAFwCdACMAmgAu&#10;AJcAOACUAEEAkgBIAJEATwCPAFUAjgBbAI0AYQCLAGcAigBtAIkAdQCHAH0AhgCGAIQAkACCAJwA&#10;gQCqAH8AuwB9AM0AfADiAHsB8QB6AfwAegH/AHoB/wDjEAAA0BsAAL8eAACxHgAApxwAAKAZAACc&#10;FAAAmgwAAJkEDQCVBBsAkgcoAI8JMgCMCjsAigtDAIkMSwCHDVEAhg1YAIQOXgCDDmQAgg5rAIAP&#10;cgB/D3sAfRCEAHsPjwB6D5wAeA6qAHYOvAB1DdAAcw7lAHIO9QBxDv8AcQ7/AHEN/wDdHAAAySQA&#10;ALcnAACqKAAAoCcAAJgkAACTIQAAkRwAAJAVBACOExQAihUiAIcXLQCEGDcAghk/AIAaRwB/Gk0A&#10;fRtUAHwbWgB6G2EAeRxoAHgcbwB2HHgAdByCAHMcjQBxHJkAbxuoAG4bugBsGs4AahrlAGka9gBp&#10;Gv8AaBn/AGgZ/wDWJgAAwysAALEuAACjLwAAmS8AAJItAACMKgAAiSYAAIchAACGHg8AgiAdAH8i&#10;KQB8IzIAeiQ7AHgkQwB3JUoAdSVRAHQmVwBzJl4AcSZlAHAmbQBuJnUAbSZ/AGsmigBpJpcAZyWm&#10;AGYluABkJMwAYyTjAGIk9QBhI/8AYSL/AGEi/wDRLgAAvTIAAKw0AACeNQAAkzYAAIw0AACHMQAA&#10;gy8AAIArAAB+KQoAeyoYAHgrJQB1LC8Acy04AHEtPwBwLkcAbi5NAG0uVABsLlsAai9iAGkvagBn&#10;L3MAZS99AGQviABiLpUAYC6kAF8ttgBdLcsAXCziAFss9ABaK/8AWir/AFoq/wDNMwAAuDcAAKc5&#10;AACZOgAAjzsAAIc6AACCNwAAfTUAAHoyAAB4MQUAdTEUAHIzIQBvMysAbTQ0AGs1PABpNUQAaDVL&#10;AGc2UQBlNlgAZDZgAGI2aABhNnEAXzZ7AF02hgBcNZMAWjWjAFg0tQBWNMoAVTPhAFQy9ABUMf8A&#10;VDH/AFQw/wDIOAAAtDsAAKM9AACVPwAAiz8AAIM+AAB9PAAAeToAAHU4AAByOAEAbzgRAGw5HQBp&#10;OigAZzsxAGU7OQBkO0EAYjxIAGE8TwBfPFYAXjxeAFw8ZgBbPG8AWTx5AFc8hQBWO5IAVDuhAFI6&#10;swBQOsgATzngAE848wBON/8ATjb/AE42/wDEPAAAsD8AAJ9BAACSQwAAh0MAAH9CAAB5QQAAdT4A&#10;AHE9AABtPgAAaT4NAGY/GgBkQCUAYkAvAGBBNwBeQT4AXEFGAFtCTQBaQlQAWEJcAFdCZABVQm0A&#10;VEJ3AFJBgwBQQZAATkCgAUxAsgFLP8cBST7fAEk98gBJPP8ASTv/AEk7/wDBPwAArEIAAJxFAACP&#10;RgAAhEYAAHtGAAB1RQAAcUIAAGxCAABnQwAAZEQJAGFFFwBeRSIAXEYsAFpGNABZRjwAV0dDAFZH&#10;SgBUR1IAU0dZAFFHYgBQR2sATkd2AExGgQBKRo8ASEWeAUdFsQFFRMYBREPfAURC8gFEQf8BRED/&#10;AURA/wG9QwAAqUYAAJlIAACLSQAAgUoAAHhKAABxSQAAbEYAAGdHAABiSAAAXkkFAFtKEwBZSh8A&#10;V0spAFVLMgBTSzkAUkxBAFBMSABPTE8ATUxXAExMYABKTGkASUx0AEdLgABFS40AQ0qdAUFKrwE/&#10;ScUBPkjeAD5H8gE+Rv8BPkX/AT9E/wG5RgAApUkAAJVLAACITAAAfU0AAHVNAABtTQAAaEsAAGJM&#10;AABdTgAAWU4CAFZPEABTUBwAUVAmAE9QLwBNUDcATFE+AEpRRgBJUU0ASFFVAEZRXgBEUWcAQ1Fy&#10;AEFQfgA/UIwAPU+cADtPrgE5TsQAOE3dADhM8QA4S/8BOUr/ATlJ/wG1SgAAokwAAJJPAACFUAAA&#10;elAAAHFQAABqUAAAY1AAAFxRAABXUwAAU1QAAE9UCwBNVRgASlUiAElWKwBHVjMARVY7AERWQwBD&#10;VkoAQVZSAEBWWwA+VmUAPFZwADpWfAA4VYoAN1WaADVUrQAzVMMAMlPcADJR8AAyUP8AMk//ATNP&#10;/wGwTgAAnlAAAI5SAACBUwAAdlMAAG5UAABmVAAAXlUAAFZXAABRWAAATFkAAElaBgBFWxMAQ1se&#10;AEFbJwBAXC8APlw3AD1cPwA7XEcAOlxQADhcWQA2XGIANVxuADNcegAxW4gAL1uYAC1aqwAsWsEA&#10;KlnbACtX8AArVv4ALFX/ACxU/wCrUgAAmVQAAIpWAAB9VwAAc1cAAGpXAABiWAAAWlkAAFFcAABL&#10;XQAARV8AAEFgAQA9YQ0AO2IZADliIgA3YisANmIzADRiOwAzYkMAMWJMADBiVQAuYl8ALGJrACpi&#10;dwAoYoYAJmGWACRhqQAjYL8AIV/ZACJe7wAjXP4AI1v/ACRb/wCmVgAAlFgAAIVaAAB5WgAAb1sA&#10;AGZbAABeWwAAVl0AAExgAABGYgAAQGQAADlmAAA0aAcAMWkSAC9pHAAtaSUAK2kuACppNgAoaT8A&#10;J2lIACVpUQAkaVwAImlnACBpdAAeaYMAHGiTABpopwAYZ70AF2bYABhl7gAZY/4AGmP/ABpi/wCg&#10;WwAAj10AAIFeAAB1XgAAa14AAGJfAABaYAAAUWIAAEhlAABBZwAAOmkAADNsAAArbgAAJXAKACNw&#10;FQAhcB8AH3EnAB5xMAAccTkAG3FCABlxTAAXcVcAFnBjABRwcAAScH8AEHCQAA1vowALb7oACm7T&#10;AAtt6wAMa/sADWr/AA5q/wCaYAAAiWEAAHxiAABxYgAAZ2IAAF5jAABVZQAATGcAAENqAAA6bQAA&#10;M3AAACtyAAAkdAAAHHcBABV4CwASeRYAEXkfAA95KAANeTEADHk7AAp5RgAIeVEAB3hdAAV4awAC&#10;eHoAAHiKAAB3nQAAdrMAAHbMAAB15QAAdPUAAHP/AABy/wCTZQAAhGYAAHdmAABtZgAAY2YAAFlo&#10;AABPawAARm4AAD1xAAAzdAAAK3YAACN5AAAbewAAE34AAAqABQADgQ4AAIEYAACBIQAAgSoAAIE0&#10;AACBPgAAgUoAAIFXAACBZAAAgHQAAICEAACAlwAAf60AAH/GAAB+4QAAffIAAHz8AAB8/wCMawAA&#10;fmsAAHNrAABpawAAXmwAAFNvAABJcgAAP3UAADV4AAAsfAAAI34AABqBAAASgwAACYUAAACHAQAA&#10;iAkAAIkSAACJGgAAiiIAAIorAACLNgAAi0EAAItOAACLXQAAi2wAAIt9AACKkQAAiqcAAInAAACI&#10;3AAAh/AAAIf7AACG/wCGcAAAeXAAAG9vAABjcQAAV3QAAEx3AABBegAAN34AAC2BAAAjhAAAGYcA&#10;ABCKAAAHjAAAAI4AAACQAAAAkQMAAJIKAACTEgAAlBoAAJQiAACVLAAAljgAAJZFAACWUwAAlmQA&#10;AJZ2AACWigAAlp8AAJW4AACU1AAAlOwAAJP4AACS/wCAdgAAdXUAAGl2AABceQAAUHwAAESAAAA5&#10;hAAALogAACOMAAAZjwAADpEAAASUAAAAlgAAAJgAAACaAAAAmwAAAJwBAACeCAAAnxAAAKAYAACi&#10;IQAAoywAAKQ5AACkSAAApVkAAKVsAACkgAAApJUAAKOvAACiywAAouYAAKL0AACh/QB8ewAAb3wA&#10;AGJ/AABVgwAASIcAADuMAAAvkAAAJJMAABiXAAANmgAAAp0AAACgAAAAogAAAKMAAAClAAAApwAA&#10;AKgAAACqAAAArAQAAK0MAACvFQAAsSAAALMsAAC0OwAAtU0AALVgAAC1dAAAtYoAALWiAAC1vgAA&#10;tNsAALTtAACz+AB1ggAAaIUAAFqJAABNjgAAQJMAADKYAAAmnQAAGaAAAA2kAAABpwAAAKoAAACs&#10;AAAArgAAALAAAACyAAAAtAAAALYAAAC4AAAAugAAALwAAAC+BwAAwBIAAMMeAADHLAAAyD4AAMhS&#10;AADJZwAAyn0AAMqVAADKsAAAyssAAMrhAADK7gBujAAAYZAAAFOVAABFmwAAN6AAACqmAAAcqgAA&#10;EK4AAAOxAAAAtQAAALcAAAC6AAAAvAAAAL0AAADAAAAAwgAAAMQAAADGAAAAyAAAAMoAAADNAAAA&#10;0AIAANQOAADaHAAA3i0AAN9CAADhVwAA4m4AAOOGAADknwAA5LgAAOPNAADj4ABomAAAWp0AAEyj&#10;AAA+qQAAMK8AACK0AAAUuAAABrwAAADAAAAAwgAAAMUAAADGAAAAyAAAAMkAAADMAAAAzwAAANEA&#10;AADUAAAA2AAAANsAAADfAAAA4wAAAOcAAADrCgAA8BsAAPMvAAD1RgAA9l0AAPh1AAD5jQAA+qMA&#10;APq1AAD7xAD/AAAA/wAAAP8AAAD/AAUA/wATAP8AHwD/AC0A/wA4AP8ARAD/AE4A/ABXAPoAXwD4&#10;AGYA9gBsAPUAcgD0AHcA8gB8APEAgQDwAIYA7gCNAO0AkwDrAJsA6gCkAOgAsQDmAL8A5QDSAOMA&#10;6ADjAPoA4gD/AOMA/wDjAP8A3wD/ANsA/wD/AAAA/wAAAP8AAAD/AAEA/wANAP8AGwD9ACgA+QA0&#10;APgAPwD1AEkA8gBTAO8AWwDtAGIA6wBoAOkAbQDnAHMA5gB3AOUAfADjAIIA4gCIAOAAjgDfAJYA&#10;3QCfANsAqwDZALkA1wDKANUA4QDUAPQA0wD/ANMA/wDSAP8A0QD/AM4A/wD/AAAA/wAAAP8AAAD/&#10;AAAA+AAJAPQAFgDvACMA7QAuAOsAOgDpAEQA5QBNAOIAVQDfAFwA3QBjANsAaADZAG0A2ABzANUA&#10;eADUAH0A0gCDANEAiQDPAJEAzQCaAMsApQDJALIAyADCAMYA2QDEAO0AwwD+AMEA/wDBAP8AwQD/&#10;AMEA/wD/AAAA/wAAAPsAAADzAAAA7AADAOYAEQDhAB0A3gApANsANADZAD4A1QBIANEAUADPAFcA&#10;zABdAMoAYwDJAGgAxwBtAMYAcwDEAHgAwgB9AMAAhAC+AIsAvACUALoAngC4AKsAtgC7ALUAzwC0&#10;AOUAswD4ALIA/wCyAP8AsgD/ALIA/wD/AAAA+gAAAPAAAADmAAAA3gAAANUACgDQABcAzAAjAMkA&#10;LgDHADgAxQBCAMIASgC/AFEAvABYALoAXgC4AGMAtgBoALQAbQCzAHMAsgB4ALAAfwCvAIYArQCP&#10;AKsAmQCqAKUAqAC0AKcAxwClAN4ApADxAKQA/wCjAP8AowD/AKMA/wD9AAAA8QAAAOQAAADYAAAA&#10;zgAAAMYABADBABEAvQAdALkAKAC3ADIAtQA8ALIARACvAEwArQBSAKsAWACpAF4AqABjAKcAaACl&#10;AG0ApABzAKMAegChAIEAoACKAJ4AlACcAKAAmwCuAJoAwACYANUAlwDqAJYA+gCVAP8AlQD/AJUA&#10;/wD0AAAA5wAAANYAAADKAAAAwAAAALkAAACzAAoArwAWAKwAIgCpACwApwA2AKUAPgCiAEYAoABN&#10;AJ8AUwCdAFkAnABeAJoAYwCZAGkAmABvAJYAdQCVAH0AkwCFAJEAjwCQAJsAjgCpAI0AugCMAM4A&#10;iwDkAIoA9QCJAP8AiQD/AIkA/wDsAAAA2wAAAMoAAAC9AAAAswAAAK0AAACoAAMApAAPAKEAGwCe&#10;ACYAmwAwAJkAOQCXAEEAlQBIAJQATgCSAFQAkQBaAI8AXwCOAGUAjABrAIsAcgCKAHkAiACCAIcA&#10;jACFAJcAhAClAIIAtgCBAMgAgADfAH8A7wB+APwAfgD/AH4A/wDlAAAA0AcAAL8LAACyCwAAqAoA&#10;AKIFAACeAAAAmwAHAJgAEwCVAB8AkgAqAJAAMwCOADwAjABDAIoASgCIAFAAhwBWAIYAWwCEAGEA&#10;gwBoAIIAbgCAAHYAfwB/AH0AiQB8AJUAegCjAHgAswB3AMYAdgDbAHUA7QB0APgAdAD/AHMA/wDd&#10;DgAAyBQAALYXAACpGAAAnxcAAJgVAACUEAAAkggAAJAACwCOABcAiwAjAIgALQCFAjYAgwM+AIEE&#10;RQCABEwAfwVSAH0FWAB8Bl4AewZlAHkHbAB4B3QAdgd9AHQHiABzB5QAcQaiAG8GsgBuBcUAbAXb&#10;AGsG6wBqBvkAagb/AGoG/wDUGQAAwB4AAK8gAACiIgAAlyIAAJAfAACLHAAAiBcAAIgRAQCHChAA&#10;gwwdAIAOKAB+EDEAfBE6AHoSQQB4EkgAdxNOAHUTVQB0E1sAchRiAHEUagBvFHIAbhR8AGwUhgBq&#10;FJMAaBShAGcTsgBlEsYAZBLdAGIS8ABiEv0AYhL/AGIR/wDNIAAAuSUAAKgoAACbKgAAkSkAAIko&#10;AACEJQAAgSIAAH8dAAB/GAkAexgXAHgaIwB2Gy0AdBw2AHIdPQBwHUQAbx5LAG0eUQBsHlgAah5f&#10;AGkfZwBnH3AAZh95AGQfhABiHpEAYB6fAF4dsABdHcQAWxzcAFoc7wBaHP4AWhv/AFoa/wDIJwAA&#10;tCsAAKMuAACWMAAAizAAAIQvAAB+LAAAeyoAAHgmAAB3IgQAdCITAHEjHwBvJCkAbCUyAGsmOgBp&#10;JkEAZydIAGYnTgBlJ1UAYyddAGIoZABgKG0AXih3AF0nggBbJ48AWSedAFcmrwBVJcMAVCXaAFMk&#10;7gBTJP0AUyP/AFMi/wDDLAAArzAAAJ4zAACRNQAAhzUAAH80AAB5MgAAdTAAAHItAABxKgAAbioO&#10;AGsrGwBoLCYAZi0vAGQuNwBiLj4AYS5FAF8vTABeL1MAXS9aAFsvYgBZL2sAWC91AFYvgABULo0A&#10;Ui6cAFAtrQBPLcEATSzZAE0r7QBMK/0ATCr/AE0p/wC+MQAAqzUAAJo3AACNOQAAgzkAAHs5AAB1&#10;OAAAcTQAAG0zAABrMQAAZzIKAGUyFwBiMyIAYDQsAF40NABcNTsAWzVCAFk1SQBYNVAAVjVYAFU1&#10;YABTNWkAUjVzAFA1fgBONYsATDSaAEo0rABIM8AARzLYAEcy7QBHMfwARzD/AEcv/wC6NQAApzgA&#10;AJc7AACKPQAAfz0AAHc9AABwPAAAbDoAAGk3AABlNwAAYjgHAF84FABcOR8AWjopAFg6MQBXOjkA&#10;VTtAAFQ7RwBSO04AUTtWAE87XgBNO2cATDtxAEo7fQBIOooARjqZAEQ5qgBDOb8AQTjWAEE37ABB&#10;NvwAQTX/AEE1/wC3OAAAozwAAJM/AACGQAAAfEEAAHNAAABtQAAAaD4AAGU8AABgPQAAXD4DAFk+&#10;EQBXPxwAVT8mAFM/LgBRQDYAT0A9AE5ARABNQEwAS0BTAEpAXABIQGUARkBwAERAewBCQIgAQT+Y&#10;AD8/qQA9Pr4AOz3VADs87AA7O/sAPDr/ADw5/wCzPAAAoD8AAJBCAACDQwAAeUQAAHBEAABpQwAA&#10;ZEIAAGBBAABbQgAAV0MAAFREDQBRRBkAT0QjAE1FLABLRTQASkU7AEhFQgBHRUkARUZRAERGWgBC&#10;RmMAQEVuAD9FegA9RYcAO0SWADlEqAA3Q70ANkLUADZB6wA2QPsANj//ADc+/wCvPwAAnEMAAI1F&#10;AACARgAAdUcAAG1HAABmRwAAYEYAAFpGAABVRwAAUUgAAE5JCQBLSRUASUogAEdKKQBFSjEAREo4&#10;AEJLQABBS0cAP0tPAD5LWAA8S2EAOktsADhKeAA3SoUANUqVADNJpgAxSLsAL0fTAC9G6gAwRfsA&#10;MET/ADFD/wCrQwAAmUYAAIlIAAB9SgAAckoAAGlKAABiSgAAXEoAAFVLAABPTAAAS00AAEhOBQBE&#10;TxIAQk8cAEBQJQA/UC0APVA1ADxQPQA6UEQAOVBMADdQVQA1UF8ANFBqADJQdgAwT4QALk+TACxO&#10;pQAqTroAKE3SAClM6gApS/oAKkr/ACpJ/wCnRwAAlEoAAIVMAAB5TQAAb00AAGZOAABeTgAAWE4A&#10;AE5QAABJUgAARVMAAEFUAAA9VQwAO1UXADlWIQA3VikANVYxADRWOQAzVkEAMVZJAC9WUgAuVlwA&#10;LFZnACpWdAAoVYEAJlWRACRUowAiVLkAIFPRACFS6QAiUfoAIk//ACNP/wCiSwAAkE4AAIFQAAB1&#10;UAAAa1EAAGJRAABbUQAAVFIAAEpVAABEVwAAP1gAADlaAAA1WwcAMlwSADBcHAAuXCUALVwtACtc&#10;NQAqXD0AKFxGACZcTwAlXVkAI1xkACFccQAfXH8AHVuPABtboQAZWrcAF1rPABhY6AAZV/kAGlb/&#10;ABpV/wCdUAAAi1IAAH1TAABxVAAAZ1QAAF9UAABXVQAAUFYAAEdZAABAWwAAOV0AADNfAAAsYgAA&#10;KGMLACVjFgAkYx8AImMnACFkMAAfZDgAHWRBABxkSwAaY1UAGGRhABZjbgAUY3wAEmOMABBinwAN&#10;YbQADGHNAAxg5gAOXvgAD13/ABBc/wCXVQAAhlYAAHlXAABtWAAAY1gAAFtYAABTWQAAS1sAAENd&#10;AAA6YAAANGIAAC1lAAAmZwAAHmoEABlrDgAXaxgAFmshABRrKQASazIAEWs7AA9rRgANa1EAC2tc&#10;AAlraQAHa3gABWqIAAJpmgABaa8AAGjHAABn4AABZvIAA2X+AANk/wCRWgAAgVsAAHRcAABpXAAA&#10;YFwAAFdcAABOXgAARmAAAD1jAAA0ZgAALWkAACVrAAAebgAAFnAAAA5yBgAIcxAABnMaAAVzIwAD&#10;cywAAXM1AABzPwAAc0oAAHNXAAByZAAAcnIAAHKCAABxlAAAcakAAHDCAABv3AAAbu8AAG76AABt&#10;/wCKXwAAe2AAAG9gAABlYAAAXGAAAFJhAABJZAAAQGcAADdqAAAubQAAJXAAAB1yAAAVdQAADXcA&#10;AAV5AwAAegwAAHoUAAB7HAAAeyUAAHwuAAB8OAAAfEMAAHxQAAB7XQAAe2wAAHt8AAB7jwAAeqQA&#10;AHm9AAB42AAAd+0AAHf5AAB2/wCEZAAAdmUAAGtkAABiZAAAV2YAAExoAABCawAAOG4AAC9yAAAm&#10;dQAAHXgAABR6AAALfQAAA38AAACBAAAAggcAAIIOAACDFgAAhB4AAIUmAACFMAAAhjsAAIZIAACG&#10;VQAAhWUAAIV2AACFiAAAhJ4AAIS3AACD0gAAguoAAIH4AACB/wB9agAAcWkAAGhpAABcagAAUG0A&#10;AEVwAAA6dAAAMHcAACZ7AAAcfgAAE4EAAAmDAAAAhgAAAIgAAACJAAAAiwAAAIwHAACNDQAAjhUA&#10;AI8dAACQJgAAkTEAAJI+AACSTAAAkVwAAJFuAACRgQAAkJcAAJCwAACPzAAAjucAAI72AACN/wB4&#10;bwAAbm4AAGFvAABVcgAASXYAAD16AAAxfgAAJ4IAAByFAAASiAAAB4sAAACOAAAAkAAAAJIAAACU&#10;AAAAlQAAAJYAAACYBAAAmQsAAJsTAACcHAAAniYAAJ8zAACfQQAAoFIAAJ9kAACfeAAAno4AAJ6n&#10;AACewwAAneAAAJzyAACc/QB0dAAAZ3UAAFp4AABNfAAAQIEAADSFAAAoiQAAHI4AABGRAAAFlAAA&#10;AJcAAACZAAAAmwAAAJ4AAACgAAAAoQAAAKMAAAClAAAApgAAAKgHAACqEAAArBoAAK8lAACwNAAA&#10;sUUAALFYAACwbQAAsIQAALCbAACwtwAArtUAAK7rAACu9wBuewAAYH4AAFODAABFiAAAOI0AACuS&#10;AAAelgAAEZoAAAWeAAAAoQAAAKQAAACmAAAAqAAAAKoAAACsAAAArwAAALAAAACzAAAAtQAAALcA&#10;AAC5AgAAvAwAAL8YAADCJgAAwzgAAMNMAADEYQAAxXcAAMWPAADGqAAAxsMAAMXdAADE7gBnhQAA&#10;WYkAAEuPAAA9lAAAL5oAACGfAAAUpAAABqgAAACsAAAArwAAALIAAAC0AAAAtgAAALgAAAC6AAAA&#10;vAAAAL8AAADBAAAAwwAAAMYAAADIAAAAzAAAAM8IAADUFwAA2ScAANs7AADcUQAA3mgAAN6AAADf&#10;mQAA37IAAN/KAADf3gBgkAAAUpYAAEOcAAA1ogAAJ6gAABmuAAAKsgAAALYAAAC6AAAAvQAAAMAA&#10;AADCAAAAxAAAAMYAAADIAAAAywAAAM0AAADQAAAA0wAAANYAAADaAAAA3gAAAOIAAADnBQAA7BYA&#10;APApAADxQAAA81gAAPVwAAD2iAAA958AAPe0AAD3xgD/AAAA/wAAAP8AAAD/AAEA/wAOAP8AHAD/&#10;ACgA/wA0AP8AQAD/AEoA/QBTAPsAWwD5AGIA9wBoAPUAbgD0AHMA8wB4APEAfQDwAIMA7wCIAO0A&#10;jwDsAJcA6gChAOgArADmALsA5QDOAOMA5QDhAPoA4AD/AN8A/wDeAP8A1gD/ANEA/wD/AAAA/wAA&#10;AP8AAAD/AAAA/wAJAP4AFwD8ACMA+gAwAPkAOwD1AEUA8gBOAO8AVgDtAF0A6wBjAOkAaQDnAG4A&#10;5gBzAOQAeADiAH4A4ACDAN4AigDcAJEA2QCbANYApgDUALQA0gDHANAA3QDPAPMAzgD/AMwA/wDM&#10;AP8AygD/AMcA/wD/AAAA/wAAAP8AAAD8AAAA9wAFAPEAEgDuAB4A6wAqAOoANQDoAEAA5ABJAOEA&#10;UQDdAFgA2gBeANcAZADUAGkA0gBuANAAcwDPAHgAzQB+AMsAhQDKAIwAyACVAMYAoADEAK0AwgC/&#10;AMAA0wC/AOwAvQD+AL0A/wC9AP8AvQD/ALwA/wD/AAAA/wAAAPkAAADwAAAA6AAAAOIADADeABkA&#10;2gAlANgAMADWADoA0QBDAMwASwDJAFIAxwBZAMUAXgDDAGQAwQBpAMAAbgC+AHMAvQB5ALsAfwC6&#10;AIYAuACPALYAmgC0AKYAsgC3ALEAygCvAOQArgD3AK0A/wCtAP8ArQD/AK0A/wD/AAAA9wAAAOsA&#10;AADhAAAA1wAAANAABgDLABMAxwAfAMQAKgDBADQAvwA9ALwARQC5AEwAtwBTALUAWQCzAF4AsgBj&#10;ALAAaACuAG4ArABzAKsAegCpAIEApwCJAKUAlACkAKAAogCvAKEAwgCfANsAnwDvAJ4A/wCdAP8A&#10;nQD/AJ0A/wD4AAAA7AAAAN0AAADQAAAAxwAAAL8AAAC6AA0AtgAZALIAIwCwAC0ArwA3AK0APwCq&#10;AEcApwBNAKUAUwCjAFkAogBeAKAAYwCfAGgAngBuAJwAdACbAHwAmQCEAJgAjgCWAJoAlQCpAJMA&#10;ugCSANAAkQDoAJAA+QCQAP8AkAD/AJAA/wDwAAAA3wAAAM4AAADCAAAAuQAAALEAAACsAAcAqAAS&#10;AKUAHQCiACgAoAAxAJ4AOQCcAEEAmgBIAJgATgCXAFMAlQBZAJQAXgCTAGQAkQBpAJAAcACPAHcA&#10;jQCAAIwAigCKAJUAiACjAIcAtACGAMgAhQDgAIQA8gCEAP8AgwD/AIMA/wDmAAAA0wAAAMIAAAC1&#10;AAAAqwAAAKUAAACgAAAAnAAMAJkAFwCXACIAlAArAJIANACRADwAjwBDAI0ASQCMAE8AigBUAIkA&#10;WgCHAF8AhgBlAIUAbACDAHMAggB8AIAAhgB/AJEAfQCfAHwArwB7AMIAegDZAHkA7QB4APoAeAD/&#10;AHgA/wDcAAAAyAEAALcFAACqBgAAoAUAAJkBAACWAAAAkwAFAJAAEQCNABsAiwAlAIgALgCHADYA&#10;hQA+AIMARACCAEoAgABQAH8AVgB9AFsAfABiAHsAaAB5AHAAeAB5AHYAgwB1AI4AcwCcAHIAqwBw&#10;AL4AbwDTAG4A6ABuAPYAbQD/AG0A/wDTBwAAvw0AAK4RAAChEwAAlxIAAJAQAACLCwAAiQUAAIgA&#10;CQCFABQAgwAfAIAAKQB+ADEAfAA5AHoAQAB5AEYAdwBMAHYAUgB1AFgAcwBfAHIAZgBxAG4AbwB3&#10;AG0AgQBsAIwAagCaAGgAqgBnALwAZgDQAGUA5gBkAPMAYwD8AGMA/wDLEgAAtxcAAKYbAACZHQAA&#10;jx0AAIgbAACDFwAAgBMAAH8MAAB/BQwAfAQYAHkGIwB2BywAdAg0AHMJPABxCkIAcApJAG4LTwBt&#10;C1UAbAtcAGoMZABpDGwAZwx1AGUMgABjDIwAYQuaAGALqgBeCr0AXAnSAFsK5gBbCvUAWwr/AFsJ&#10;/wDEGgAAsB8AAKAiAACTJAAAiCUAAIEjAAB8IQAAeR0AAHcZAAB3EwQAdRESAHISHgBvEygAbRQw&#10;AGsVOABqFj8AaBZFAGcWTABlF1MAZBdaAGIXYQBgF2oAXxdzAF0XfgBbF4sAWReZAFcWqQBVFb0A&#10;VBXTAFMV6QBTFPkAUxT/AFMT/wC+IAAAqyUAAJopAACNKgAAgysAAHsqAAB2KAAAcyUAAHAiAABv&#10;HgAAbRsNAGocGQBoHSQAZh4sAGQeNABiHzsAYR9CAF8gSQBeIFAAXCBXAFsgXwBZIGcAVyBxAFUg&#10;fABTIIkAUiCXAFAfqABOHrsATB3RAEsd6ABLHfgASxz/AEsc/wC5JQAApioAAJYtAACJLwAAfzAA&#10;AHcvAABxLgAAbSsAAGooAABoJgAAZiQJAGQkFgBhJSAAXyYpAF0nMQBbJzgAWic/AFgoRgBXKE0A&#10;VShUAFQoXABSKGUAUChvAE4oegBNKIcASyeVAEknpgBHJroARSXQAEUl5wBFJPgARSP/AEUj/wC1&#10;KgAAoi4AAJIyAACFMwAAejQAAHI0AABsMgAAaDEAAGUuAABjLAAAYCsFAF0rEgBbLB0AWS0mAFct&#10;LgBVLjUAUy48AFIuQwBQL0oATy9SAE0vWgBML2MASi9tAEgveABGLoUARC6UAEItpQBALLgAPyzP&#10;AD4r5gA+KvcAPyn/AD8p/wCxLgAAnjIAAI41AACBNwAAdzgAAG83AABoNwAAZDUAAGEyAABeMQAA&#10;WjIBAFgyDgBVMhkAUzMjAFEzKwBPNDMATTQ6AEw0QQBLNEgASTVQAEc1WABGNWEARDVrAEI0dwBA&#10;NIQAPjSSADwzowA6MrcAOTHOADgx5QA4MPcAOS//ADku/wCtMgAAmjYAAIs5AAB+OgAAdDsAAGs7&#10;AABlOgAAYDkAAFw2AABYNgAAVTcAAFI4CgBPOBYATTkgAEs5KABJOTAASDo3AEY6PwBFOkYAQzpO&#10;AEI6VgBAOl8APjpqADw6dQA6OYIAODmRADY4ogA0OLYAMzfNADI25QAzNfYAMzT/ADQz/wCpNQAA&#10;lzoAAIc8AAB7PQAAcT4AAGg+AABhPgAAXD0AAFc8AABTPAAATz0AAEw9BwBJPhMARz4dAEU+JgBD&#10;Py4AQj81AEA/PAA/P0QAPT9LADw/VAA6P10AOD9oADY/dAA0P4EAMj6QADA+oQAuPbUALTzMACw7&#10;5AAtOvYALjn/AC44/wClOQAAkz0AAIQ/AAB4QQAAbUEAAGVBAABeQQAAWEEAAFNAAABOQQAASkIA&#10;AEZCAwBDQxAAQUQaAD9EIwA9RCsAPEQyADpEOgA5RUEAN0VJADVFUgA0RVsAMkVmADBEcgAuRH8A&#10;LESOACpDnwAoQrMAJkLLACZB4wAnQPUAJz7/ACg+/wChPQAAkEAAAIFCAAB0RAAAakQAAGJEAABa&#10;RAAAVEQAAE5FAABIRgAAQ0cAAEBIAAA8SQsAOkkWADhKHwA2SicANUovADNKNgAySj4AMEpGAC5K&#10;TwAtSlkAK0pkAClKcAAnSn0AJUmMACNJngAhSLIAH0fKAB5G4wAgRfUAIET/ACFD/wCdQQAAjEQA&#10;AH1GAABxRwAAZ0cAAF5HAABXRwAAUUgAAEpJAABCTAAAPU0AADlOAAA1TwYAMk8RADBQGwAuUCMA&#10;LVArACtQMwAqUDsAKFBDACZQTAAlUFYAI1BhACFQbQAfUHsAHE+LABpPnAAYTrEAF03IABZM4gAY&#10;S/UAGUr/ABlJ/wCYRQAAh0gAAHlJAABtSgAAY0sAAFtLAABUSwAATUsAAEZNAAA+UAAAOFEAADNT&#10;AAAtVQEAKVYMACdWFgAlVx4AJFcnACJXLwAgVzcAH1dAAB1XSQAbV1MAGVdeABdXawAVVnkAE1aI&#10;ABFVmgAOVa8ADFTGAAxT3wAOUvMAEFH/ABBQ/wCTSgAAg0wAAHVNAABpTgAAX04AAFdOAABQTgAA&#10;SU8AAEJRAAA5VAAAM1YAAC1YAAAnWgAAIF0FABxeEAAaXhkAGV4hABdeKQAVXjIAFF47ABJeRQAQ&#10;Xk8ADl5bAAxeZwAJXXUAB12EAAVclgADXKoAAVvBAAJa2gADWe0ABFj7AAVX/wCOTgAAflAAAHFR&#10;AABlUgAAXFIAAFRRAABNUgAARVQAAD1WAAA1WQAALlsAACdeAAAgYAAAGWMAABFlCAANZhIAC2Yb&#10;AApmJAAIZiwABmU1AAVlPwADZUoAAWVWAABlYgAAZXAAAGSAAABkkQAAY6UAAGK8AABi1gAAYesA&#10;AGD3AABf/wCIUwAAeVUAAGxVAABhVQAAWVUAAFFVAABIVwAAP1kAADdcAAAvXwAAJ2IAACBkAAAY&#10;ZwAAEWkAAAhrBAACbQ0AAG0VAABtHgAAbSYAAG0vAABtOQAAbUQAAG1QAABtXQAAbWsAAGx7AABs&#10;jAAAa6AAAGq4AABq0gAAaekAAGj3AABo/gCBWQAAc1oAAGdaAABeWQAAVVkAAEtbAABCXQAAOWAA&#10;ADBjAAAoZgAAH2kAABdrAAAQbgAAB3AAAAByAgAAcwkAAHQRAAB1GAAAdSAAAHYoAAB2MgAAdj0A&#10;AHZJAAB2VgAAdmUAAHZ1AAB1hwAAdZsAAHSzAABzzgAAcucAAHL2AABx/gB7XgAAbl4AAGReAABa&#10;XQAAUF8AAEVhAAA7ZQAAMmgAAClrAAAfbgAAFnEAAA10AAAFdgAAAHgAAAB6AAAAewQAAHwLAAB9&#10;EgAAfhkAAH8hAACAKgAAgTUAAIFBAACATwAAgF4AAIBvAACAgAAAf5UAAH6tAAB+ygAAfeUAAHz1&#10;AAB8/gB1YwAAamMAAGBiAABVZAAASWYAAD5qAAA0bQAAKXEAAB90AAAWeAAADHsAAAN9AAAAgAAA&#10;AIIAAACDAAAAhQAAAIYDAACHCgAAiBEAAIoYAACLIQAAjCsAAI03AACNRQAAjVUAAIxmAACMeQAA&#10;i44AAIumAACKwwAAieEAAInzAACI/QBwaAAAZmcAAFppAABObAAAQm8AADZ0AAAreAAAIHsAABV/&#10;AAAKggAAAIUAAACIAAAAigAAAIwAAACOAAAAjwAAAJEAAACSAQAAlAcAAJYOAACXFwAAmSEAAJss&#10;AACbOwAAm0sAAJtdAACacAAAmoYAAJqdAACZuwAAmNoAAJfvAACW+wBtbQAAYG8AAFNyAABGdgAA&#10;OXoAACx/AAAggwAAFYcAAAmLAAAAjgAAAJEAAACUAAAAlgAAAJgAAACaAAAAnAAAAJ0AAACfAAAA&#10;oQAAAKMDAAClCwAApxUAAKogAACsLgAArD8AAKxRAACsZQAAq3wAAKqVAACqsAAAqs0AAKnnAACp&#10;9QBmdQAAWXgAAEt8AAA+gQAAMIYAACOLAAAWkAAACZQAAACYAAAAmwAAAJ4AAAChAAAAowAAAKUA&#10;AACnAAAAqgAAAKwAAACuAAAAsAAAALMAAAC1AAAAuAYAALsSAAC/HwAAwDAAAMBEAADAWQAAwHAA&#10;AMCJAADAogAAwL4AAMDZAAC+7ABffgAAUYMAAEOIAAA1jgAAJ5QAABmZAAALngAAAKIAAACmAAAA&#10;qgAAAKwAAACvAAAAsAAAALMAAAC1AAAAuAAAALoAAAC9AAAAvwAAAMIAAADFAAAAyAAAAMwDAADQ&#10;EQAA1SEAANU1AADWSwAA2GIAANl7AADalAAA260AANvFAADc2QBYigAASpAAADuWAAAtnAAAHqIA&#10;ABCoAAABrQAAALEAAAC1AAAAuAAAALoAAAC9AAAAvgAAAMAAAADDAAAAxgAAAMkAAADLAAAAzgAA&#10;ANEAAADUAAAA2QAAAN0AAADjAAAA6BAAAOwkAADuOgAA8FIAAPFrAADygwAA85wAAPOyAAD0xAD/&#10;AAAA/wAAAP8AAAD/AAAA/wAKAP8AGAD/ACQA/wAwAP8APAD/AEYA/wBPAPwAVwD5AF4A9gBkAPQA&#10;agDyAG8A8AB0AO8AeQDtAH4A7ACEAOsAiwDpAJMA5wCcAOUAqADjALgA4QDKAN8A5ADdAPkA2wD/&#10;ANoA/wDWAP8AzwD/AMsA/wD/AAAA/wAAAP8AAAD/AAAA/wAGAP8AEwD8ACAA+gArAPoANgD2AEEA&#10;8ABKAOwAUgDqAFkA6ABfAOYAZQDkAGoA4gBvAOEAdADfAHkA3QB/ANwAhgDaAI4A2ACXANUAogDS&#10;ALEA0ADCAM4A2wDMAPIAygD/AMkA/wDJAP8AxAD/AMEA/wD/AAAA/wAAAP8AAAD7AAAA9QAAAPAA&#10;DgDtABoA6wAmAOcAMQDkADsA4ABEAN0ATADaAFMA1gBaANQAXwDSAGQA0ABpAM4AbwDMAHQAyQB6&#10;AMcAgADFAIgAwwCRAMEAmwC/AKkAvQC6ALsAzwC6AOoAuQD+ALgA/wC4AP8AuAD/ALUA/wD/AAAA&#10;/wAAAPUAAADsAAAA5QAAAN8ACADaABUA1AAgANEAKwDQADUAzQA+AMoARgDGAE0AwgBUAMAAWQC+&#10;AF8AvABkALoAaQC5AG4AtwB0ALYAegC0AIIAsgCLALAAlQCuAKEArQCyAKsAxgCpAOEAqAD2AKgA&#10;/wCnAP8ApwD/AKcA/wD+AAAA8gAAAOcAAADbAAAA0QAAAMoAAgDFAA4AwAAaAL4AJQC8AC8AugA4&#10;ALYAQACzAEcAsQBOAK8AVACtAFkArABeAKoAYwCpAGkApwBuAKYAdQCkAHwAogCFAKEAjwCfAJsA&#10;nQCqAJwAvQCbANUAmQDvAJkA/wCYAP8AmAD/AJgA/wD1AAAA5QAAANUAAADJAAAAwAAAALkAAACz&#10;AAkArwAUAKwAHwCqACkAqAAyAKcAOgCkAEIAogBIAKAATgCeAFMAnABZAJsAXgCZAGMAmABpAJYA&#10;cACVAHcAkwB/AJIAiQCQAJUAjgCjAI0AtQCMAMsAiwDmAIoA+QCKAP8AigD/AIoA/wDpAAAA2AAA&#10;AMcAAAC6AAAAsQAAAKkAAACkAAMAoAAOAJ0AGQCbACMAmgAsAJgANACWADwAlABDAJIASQCQAE4A&#10;jwBTAI4AWQCMAF4AiwBkAIoAawCIAHIAhwB6AIUAhACEAJAAggCeAIEArwCAAMMAfwDeAH4A8gB+&#10;AP8AfgD/AH4A/wDfAAAAygAAALoAAACtAAAAowAAAJ0AAACYAAAAlAAIAJEAEwCPAB0AjQAmAIsA&#10;LwCKADYAiAA9AIYARACFAEkAhABPAIIAVACBAFoAgABgAH4AZgB9AG4AewB2AHoAgAB4AIwAdwCZ&#10;AHUAqQB0AL0AcwDUAHMA6wByAPoAcgD/AHIA/wDTAAAAvwAAAK8AAAChAQAAmAAAAJEAAACNAAAA&#10;igACAIgADQCFABcAgwAhAIEAKgCAADEAfgA4AHwAPwB7AEUAeQBKAHgAUAB3AFYAdQBcAHQAYwBy&#10;AGoAcQBzAG8AfQBuAIgAbACVAGsApQBqALgAaQDNAGgA5ABnAPQAZwD+AGcA/wDJAQAAtgcAAKUM&#10;AACYDgAAjg0AAIgLAACDBwAAgQEAAH8ABgB9ABEAewAbAHkAJAB3ACwAdQA0AHMAOwByAEEAcABH&#10;AG8ATABuAFIAbABZAGsAYABpAGcAaABwAGYAegBlAIYAYwCTAGEAogBgALQAXwDJAF4A4ABdAPAA&#10;XQD7AF0A/wDCCwAArhEAAJ0WAACQGAAAhxgAAH8WAAB7EwAAeA4AAHcJAAB2AgoAdAAUAHIAHgBv&#10;ACcAbQEvAGsCNgBqAj0AaANDAGcDSQBmBE8AZARWAGMEXQBhBWUAXwVvAF4FeQBcBIUAWgSSAFgD&#10;oQBXA7MAVQLIAFQC3gBUAu4AUwL5AFQC/wC7EwAApxkAAJcdAACKHwAAgCAAAHkeAAB0HAAAcBkA&#10;AG4VAABuEAIAbgoNAGsKGQBoCyIAZgwrAGQNMgBjDjkAYQ5AAGAORgBeD00AXRBUAFsQXABaEGQA&#10;WBBuAFYQeABUEIUAUhCTAFAOowBODrUATA3KAEsN4ABLDfEASwz8AEsM/wC1GgAAoh8AAJIjAACF&#10;JQAAeyYAAHMlAABtIwAAaiAAAGgdAABmGQAAZhUHAGQVFABhFh4AXxcnAF0XLwBbGDYAWhg9AFgZ&#10;QwBXGUoAVRlRAFMZWQBSGWIAUBprAE4ZdgBMGYMAShmRAEgYoQBGF7QARBfJAEMW4QBDFvMARBX/&#10;AEQV/wCwHwAAnSUAAI0oAACBKgAAdioAAG4qAABoKQAAZCcAAGIjAABgIQAAXx4DAF0dEABaHhoA&#10;WB8jAFYgKwBUIDMAUyA6AFEhQABQIUcATiFPAEwhVwBLIV8ASSFpAEchdABFIYEAQyGPAEEgnwA/&#10;H7IAPR7IADwe4AA8HfIAPR3/AD0c/wCrJAAAmSkAAIksAAB9LgAAci4AAGouAABkLQAAXywAAF0p&#10;AABbJwAAWCUAAFYlDABUJRcAUSYgAE8nKABOJzAATCc3AEsoPgBJKEUARyhMAEYoVABEKF0AQihn&#10;AEAocwA+KH8APCeOADonngA4JrEANiXHADUk3wA2JPIANiP/ADci/wCnKAAAlS0AAIYwAAB5MgAA&#10;bzIAAGcyAABgMQAAWzAAAFguAABWKwAAUysAAFAsCABNLBQASywdAEktJQBHLS0ARi40AEQuOwBD&#10;LkIAQS5KAEAuUgA+LlsAPC5mADoucQA4Ln4ANi2MADQtnQAyLLAAMCvGAC8q3gAwKvEAMCn/ADEo&#10;/wCkLAAAkTAAAIIzAAB2NQAAbDUAAGM1AABdNQAAVzQAAFMzAABRMAAATTEAAEoyBQBHMhAARTIa&#10;AEMzIwBBMyoAQDMyAD40OQA9NEAAOzRIADo0UAA4NFkANjRkADQ0bwAyM3wAMDOLAC4ymwAsMq4A&#10;KjHFACkw3QAqL/EAKy7/ACst/wCgMAAAjjQAAH82AABzOAAAaDgAAGA4AABZOAAAVDcAAE83AABL&#10;NQAARzYAAEQ3AQBBOAwAPzgXAD04IAA7OCgAOjkvADg5NgA3OT4ANTlFADM5TgAyOVcAMDliAC45&#10;bgAsOXsAKjiJACc4mgAlN60AJDbEACI13QAjNfAAJDP+ACUz/wCcMwAAijcAAHw5AABwOwAAZTsA&#10;AF07AABWOwAAUDsAAEs7AABGOwAAQjwAAD48AAA7PQkAOT0UADc+HAA1PiUAMz4sADI+NAAwPzsA&#10;Lz9DAC0/TAArP1UAKT9gACc/bAAlPnkAIz6IACE9mQAfPawAHTzDABw73AAdOvAAHjn+AB84/wCY&#10;NwAAhzsAAHg9AABsPgAAYj4AAFo+AABTPgAATT4AAEc+AABAQAAAPEEAADhCAAA1QwUAMkMQADBE&#10;GQAuRCEALEQpACtEMAApRDgAJ0VAACZFSQAkRVMAIkVeACBEagAeRHcAG0SGABlDlwAXQqsAFULB&#10;ABRB2wAVQO8AFz/+ABg+/wCUOwAAgz4AAHVAAABpQQAAX0EAAFZBAABPQQAASUEAAERCAAA8RAAA&#10;NkYAADFHAAAtSQAAKkkLACdKFAAmSh0AJEolACJKLQAhSzUAH0s9AB1LRgAbS1AAGUtbABdLZwAV&#10;SnUAE0qEABFJlQAOSakADEi/AAtH2AANRu4ADkX8ABBE/wCPPwAAf0IAAHFEAABlRAAAW0UAAFNF&#10;AABMRAAARkQAAEBFAAA5SAAAMkoAAC1MAAAnTgAAIlAFAB5RDwAcURgAGlEgABlRKAAXUTEAFVE5&#10;ABRRQwASUk0AEFJYAA1RZAALUXIACVCBAAZQkQAET6QAAk67AAJN0wADTegABEz4AAZL/wCKQwAA&#10;ekYAAG1HAABhSAAAWEgAAFBIAABJRwAAQ0gAADxKAAA0TAAALU8AACdRAAAhUwAAG1YAABRYCQAR&#10;WRIAD1kbAA1ZIwALWCwAClg1AAhYPgAGWEgABFhUAAJYYAAAWG0AAFd8AABXjQAAVqAAAFW3AABU&#10;zwAAU+YAAFP0AABS/QCFSAAAdUoAAGhLAABdTAAAVEsAAE1LAABGSwAAPk0AADdPAAAvUQAAKFQA&#10;ACFXAAAbWQAAFFsAAAxeBQAFYA0AAWAWAABgHgAAYCcAAGAvAABfOQAAX0MAAF9PAABfWwAAX2kA&#10;AF94AABeiQAAXZwAAF2zAABczAAAW+UAAFr0AABa/AB/TQAAcE8AAGRPAABaTwAAUU4AAEpOAABB&#10;UAAAOVIAADFVAAApWAAAIVsAABpdAAATYAAAC2IAAANkAwAAZgoAAGYSAABnGQAAZyEAAGgpAABo&#10;MwAAaD0AAGhJAABoVgAAZ2QAAGdzAABnhAAAZpgAAGWvAABkyQAAZOMAAGPzAABi/AB5UwAAa1MA&#10;AGBTAABXUwAATlIAAEVUAAA7VgAAM1kAACpcAAAiXwAAGWIAABJlAAAKZwAAAmkAAABsAAAAbQcA&#10;AG4NAABvFAAAbxsAAHAjAABxLAAAcTcAAHFCAABxTwAAcF4AAHFtAABwfwAAb5MAAG+qAABuxgAA&#10;beIAAGzzAABs/QBzWAAAZlgAAFxXAABTVwAASVgAAD5bAAA1XgAAK2EAACJkAAAZaAAAEGsAAAht&#10;AAAAcAAAAHIAAAB0AAAAdQEAAHYHAAB4DQAAeRQAAHocAAB7JAAAfC4AAHw6AAB8RwAAfFYAAHxm&#10;AAB7eQAAe40AAHqkAAB5wAAAeN4AAHfyAAB3/QBtXQAAYlwAAFlbAABOXQAAQmAAADdjAAAtZwAA&#10;I2oAABluAAAPcQAABXUAAAB3AAAAeQAAAHsAAAB9AAAAfwAAAIAAAACCBgAAgwwAAIQUAACGHAAA&#10;iCYAAIkxAACIPwAAiE4AAIhfAACHcgAAh4YAAIaeAACFuQAAhNkAAIPwAACD/ABoYgAAX2EAAFNi&#10;AABHZQAAO2kAAC9tAAAjcQAAGXUAAA15AAADfQAAAH8AAACCAAAAhAAAAIYAAACIAAAAigAAAIwA&#10;AACOAAAAjwMAAJEJAACTEgAAlRsAAJcmAACYNAAAmEMAAJdVAACXaAAAln0AAJWVAACUsAAAk88A&#10;AJLrAACS+QBlZgAAWGgAAExrAAA/bwAAMnQAACV5AAAZfQAADYEAAAGFAAAAiQAAAIwAAACOAAAA&#10;kAAAAJIAAACUAAAAlwAAAJkAAACaAAAAnAAAAJ4AAAChBgAAoxAAAKYbAACpJwAAqTgAAKlKAACo&#10;XgAAp3QAAKaMAACmpgAApMYAAKTkAACj9ABebgAAUXEAAER2AAA2ewAAKIEAABuGAAAOigAAAY8A&#10;AACSAAAAlgAAAJkAAACbAAAAnQAAAKAAAACiAAAApQAAAKcAAACpAAAAqwAAAK4AAACwAAAAswIA&#10;ALcNAAC7GgAAvSoAAL09AAC9UgAAvGgAALuBAAC5nQAAuboAALnVAAC56QBXeAAASX0AADuCAAAt&#10;iAAAH44AABGTAAADmAAAAJ0AAACgAAAApAAAAKcAAACpAAAAqwAAAK4AAACxAAAAtAAAALcAAAC5&#10;AAAAvAAAAL8AAADCAAAAxgAAAMoAAADOCgAA0xoAANQuAADURAAA1FsAANN1AADUjgAA1KgAANXB&#10;AADV2ABQgwAAQokAADOQAAAklgAAFZwAAAaiAAAApwAAAKwAAACvAAAAswAAALUAAAC3AAAAugAA&#10;AL0AAADAAAAAwwAAAMYAAADJAAAAywAAAM8AAADSAAAA1gAAANsAAADgAAAA5QoAAOgeAADqNQAA&#10;600AAO1mAADufwAA75gAAO+vAADwwgD/AAAA/wAAAP8AAAD/AAAA/wAGAP8AFAD/ACAA/wAsAP8A&#10;NwD/AEIA/gBLAPsAUwD5AFoA9wBgAPUAZgDzAGsA8QBwAO8AdQDtAHsA6wCAAOgAhwDmAI8A5ACZ&#10;AOIApQDgALMA3QDHANsA4gDZAPgA2AD/ANgA/wDOAP8AyAD/AMUA/wD/AAAA/wAAAP8AAAD/AAAA&#10;/wABAP8ADgD9ABsA+AAnAPcAMgD1ADwA8QBFAO0ATQDpAFQA5QBbAOMAYADhAGYA3wBrAN0AcADc&#10;AHUA2gB7ANgAggDVAIkA0gCSANAAngDOAKwAywC+AMkA2QDHAPEAxgD/AMQA/wC/AP8AuwD/ALgA&#10;/wD/AAAA/wAAAP8AAAD5AAAA8wAAAO8ACQDoABYA5gAhAOUALADjADYA3QA/ANkASADVAE8A0gBV&#10;ANAAWwDOAGAAzABlAMoAagDIAG8AxgB1AMUAfADCAIQAwACMAL4AlwC8AKUAuQC2ALgAzQC2AOgA&#10;tQD/ALQA/wCzAP8ArgD/AKwA/wD/AAAA/AAAAPEAAADpAAAA4QAAANkABADTABAA0QAcAMwAJgDL&#10;ADAAyQA5AMUAQgDCAEkAvwBPALwAVQC6AFoAuABfALYAZAC0AGoAsgBvALAAdgCuAH4ArQCGAKsA&#10;kACpAJ4ApwCtAKUAwwCkAN4AowD3AKIA/wCjAP8AogD/AKAA/wD8AAAA7gAAAOEAAADVAAAAzAAA&#10;AMMAAAC/AAoAugAWALgAIAC2ACoAtQAzALEAOwCuAEMAqwBJAKkATwCoAFQApgBZAKQAXgCjAGQA&#10;ogBqAKAAcACeAHcAnQCAAJsAigCZAJYAlwCmAJYAuQCUANIAlADuAJMA/wCTAP8AkgD/AJIA/wDu&#10;AAAA3wAAAM4AAADCAAAAuAAAALEAAACrAAQAqAAQAKYAGgCjACQAogAtAKEANQCeAD0AnABDAJoA&#10;SQCYAE4AlwBUAJUAWQCUAF4AkgBkAJEAawCPAHIAjQB7AIsAhACKAJAAiACfAIcAsQCGAMcAhQDk&#10;AIUA+gCFAP8AhQD/AIUA/wDjAAAAzwAAAL8AAACyAAAAqAAAAKIAAACdAAAAmQAKAJYAFQCUAB4A&#10;kwAnAJIALwCRADcAjgA9AIwAQwCKAEkAiQBOAIcAVACGAFkAhABfAIMAZgCCAG0AgAB1AH8AfwB9&#10;AIsAfACYAHoAqgB5AL4AeADaAHgA8wB4AP8AeAD/AHgA/wDVAAAAwgAAALIAAACkAAAAmwAAAJUA&#10;AACQAAAAjAAFAIoADwCIABkAhgAiAIUAKgCDADEAggA4AIAAPgB+AEQAfQBJAHwATwB6AFQAeQBa&#10;AHgAYQB2AGgAdQBxAHMAewByAIYAcACTAG8ApABuALgAbQDPAGwA6gBsAPsAbAD/AGwA/wDKAAAA&#10;twAAAKYAAACZAAAAkAAAAIkAAACFAAAAggAAAH8ACQB9ABMAewAcAHoAJQB4ACwAdwAzAHUAOgB0&#10;AD8AcwBFAHEASwBwAFAAbgBWAG0AXQBrAGUAagBtAGgAdwBnAIIAZQCPAGQAnwBjALIAYgDJAGEA&#10;4gBhAPQAYQD/AGEA/wDBAAAArQIAAJ0HAACQCQAAhgkAAH8HAAB7AwAAeQAAAHcABAB0AA0AcwAX&#10;AHEAIABvACcAbgAvAGwANQBrADsAaQBBAGgARwBmAE0AZQBTAGQAWgBiAGEAYQBqAF8AdABdAH8A&#10;XACMAFoAnABZAK4AWADDAFcA3ABXAO8AVgD7AFYA/wC4BgAApQwAAJURAACIEwAAfhMAAHcSAABy&#10;DwAAbwsAAG4GAABtAAcAawARAGkAGgBnACMAZQAqAGQAMQBiADcAYQA9AF8AQwBeAEkAXQBQAFsA&#10;VwBaAF8AWABoAFYAcgBVAH4AUwCLAFEAmgBQAKsATgDAAE4A1gBNAOoATQD3AE0A/gCyDQAAnhQA&#10;AI4YAACCGgAAeBsAAHAaAABrGAAAaBUAAGYRAABlDAAAZQUKAGMDFABhBB4AXgUmAF0GLQBbBjQA&#10;WQc6AFgHQABXCEcAVQhOAFQIVQBSCV4AUAlnAE4JcQBMCX0ASgiKAEkHmQBHB6sARQa/AEQF1QBD&#10;BegAQwX1AEMF/gCsFAAAmRoAAIkeAAB9IAAAcyEAAGsgAABlHwAAYRwAAF8ZAABeFQAAXREDAF0N&#10;DgBaDhkAWBAhAFYQKQBUETAAUxE3AFESPgBPEkQAThJMAEwSVABKE1wASRNmAEcTcQBEEn0AQhKL&#10;AEARmgA+Ea0APBDCADsP2QA7D+sAOw74ADwO/wCmGgAAlB8AAIUjAAB4JQAAbiUAAGYlAABgJAAA&#10;XCIAAFkgAABXHAAAVhkAAFUXCgBTFxUAURgeAE8ZJgBNGS0ASxk0AEoaOwBIGkIARxpJAEUbUQBD&#10;G1oAQRtkAD8bbwA9GnsAOxqJADkZmQA3GasANRjAADMX2AA0F+0ANBb7ADUW/wCiHwAAkCQAAIEn&#10;AAB0KQAAaikAAGIpAABcKAAAVycAAFQlAABSIgAAUCAAAE4fBgBMHxEASh8aAEggIwBGICoARSEx&#10;AEMhOABBIT8AQCFHAD4iTwA8IlgAOiJiADgibQA2IXkANCGHADIglwAwIKoALh+/ACwe1gAtHuwA&#10;Lh37AC4c/wCeIwAAjCgAAH0rAABxLAAAZy0AAF4tAABYLAAAUysAAE8qAABNJwAASyUAAEgmAgBG&#10;Jg0ARCYXAEImIABAJycAPicuAD0nNQA7KD0AOShEADgoTAA2KFYANChgADIoawAwKHgALieGACsn&#10;lgApJqkAJyW+ACYk1gAmJOsAJyP7ACgi/wCaJwAAiSsAAHouAABuLwAAZDAAAFswAABVLwAATy8A&#10;AEsuAABILAAARSsAAEIrAABALAoAPSwUADssHQA6LSQAOC0sADYtMwA1LToAMy5CADEuSgAwLlQA&#10;Li5eACwuaQApLXYAJy2FACUslQAjLKcAISu9AB8q1QAgKesAISj6ACIn/wCXKgAAhS4AAHcxAABr&#10;MgAAYDMAAFgzAABRMgAATDIAAEcxAABDMQAAQDAAADwxAAA6MQcANzIRADUyGgAzMiIAMjMpADAz&#10;MAAvMzgALTNAACszSAApM1IAJzNcACUzaAAjM3UAITODAB4ykwAcMaYAGjG8ABkw1AAZL+oAGy76&#10;ABwt/wCTLQAAgjEAAHQ0AABnNQAAXTYAAFU2AABONQAASDUAAEM1AAA/NQAAOjUAADY2AAAzNwMA&#10;MTcNAC44FgAtOB8AKzgmACk4LgAoOTUAJjk9ACQ5RgAiOU8AIDlaAB45ZgAcOXMAGjiCABc4kgAV&#10;N6UAEza7ABE10wASNOkAFDP5ABUz/wCPMQAAfjUAAHA3AABkOAAAWjkAAFI5AABLOAAARTgAAEA4&#10;AAA7OAAANDsAADA8AAAtPAAAKj0JACc+EwAlPhsAJD4jACI+KgAgPzIAHz86AB0/QwAbP00AGT9Y&#10;ABc/ZAAUP3EAEj6AABA+kQANPaMACzy4AAk7zwAKOuYADDn3AA04/wCLNQAAezgAAG06AABhOwAA&#10;VzwAAE87AABIOwAAQjsAAD07AAA3PAAAMD8AACtAAAAnQgAAIkMFAB9EDgAdRRcAG0UfABlFJwAY&#10;RS8AFkU3ABRFQAASRUoAEEVVAA1FYQALRW4ACUR9AAZEjQAEQ58AAkK0AAFBywACQOMAA0DzAAU/&#10;/gCGOQAAdjwAAGk+AABdPwAAVD8AAEw+AABFPgAAPz4AADo+AAAzQAAALEMAACdFAAAiRgAAHEkA&#10;ABZLCQATTBIAEUwaAA9MIgANTCsADEwzAApMPAAITEYABktRAANLXQABS2oAAEp5AABKiQAASZsA&#10;AEixAABIyQAAR+EAAEbwAABF+gCBPgAAckAAAGVBAABZQgAAUEIAAElBAABCQQAAPEEAADVDAAAv&#10;RQAAKEcAACJKAAAcTAAAFk4AAA5RBQAIUg0ABVIWAANSHgACUiYAAFIvAABSOAAAUkIAAFJNAABS&#10;WQAAUmYAAFF1AABRhQAAUJgAAE+uAABOxgAATuAAAE3wAABM+gB8QgAAbUQAAGBFAABWRQAATUUA&#10;AEZEAAA/RAAAOEYAADFIAAApSgAAIk0AABxQAAAVUgAADlQAAAdXAwAAWAsAAFkSAABZGQAAWiEA&#10;AFopAABaMwAAWj0AAFpIAABaVAAAWmEAAFlwAABZgQAAWJQAAFeqAABWxAAAVd4AAFTwAABU+gB2&#10;RwAAaEkAAFxJAABSSQAASkgAAENIAAA6SQAAMksAACtOAAAjUQAAHFQAABRWAAANWQAABlsAAABd&#10;AQAAXwgAAGAOAABgFQAAYRwAAGIkAABiLQAAYjcAAGJCAABiTwAAYl0AAGJsAABhfQAAYJAAAF+n&#10;AABewQAAXt0AAF3wAABc+wBwTQAAY00AAFhNAABPTAAAR0wAAD5NAAA1TwAALFIAACRVAAAcWAAA&#10;FFsAAAteAAAEYQAAAGMAAABlAAAAZgQAAGcKAABpEAAAahcAAGseAABsJgAAbDAAAGw8AABsSQAA&#10;a1cAAGxmAABreAAAaosAAGmiAABovQAAZ9sAAGfwAABm/ABqUgAAXlIAAFVRAABMUAAAQlEAADhU&#10;AAAuVwAAJVoAABxeAAATYQAACmQAAAFnAAAAaQAAAGwAAABtAAAAbwAAAHEEAAByCQAAcxAAAHUX&#10;AAB2HwAAeCgAAHg0AAB4QQAAd1AAAHdgAAB2cgAAdoUAAHWcAAB0twAAc9YAAHHvAABx/ABlVwAA&#10;W1YAAFJVAABHVgAAO1kAADBdAAAmYAAAHGQAABJoAAAIawAAAG4AAABxAAAAcwAAAHYAAAB3AAAA&#10;eQAAAHsAAAB8AgAAfggAAIAPAACBFwAAgyAAAIUrAACFOAAAhEcAAIRYAACDawAAg34AAIKVAACB&#10;sAAAf88AAH/rAAB++wBhWwAAWFoAAExcAABAXwAANGIAAChnAAAdawAAEm8AAAZzAAAAdwAAAHoA&#10;AAB8AAAAfgAAAIEAAACDAAAAhQAAAIcAAACJAAAAigAAAIwFAACODQAAkRYAAJMgAACULQAAlD0A&#10;AJNOAACTYQAAkXYAAJGNAACQqAAAj8YAAI3mAACN9wBeYAAAUWEAAERlAAA3aQAAK24AAB5zAAAS&#10;dwAABXwAAACAAAAAgwAAAIYAAACIAAAAiwAAAI4AAACQAAAAkgAAAJQAAACWAAAAmQAAAJsAAACd&#10;AQAAoAoAAKMUAACmIQAApjAAAKZCAAClVgAApGsAAKODAAChngAAobsAAJ/cAACf8ABXaAAASmsA&#10;ADxwAAAudQAAIXsAABOAAAAGhQAAAIkAAACOAAAAkQAAAJQAAACWAAAAmAAAAJsAAACeAAAAoAAA&#10;AKMAAAClAAAAqAAAAKoAAACtAAAAsAAAALQIAAC4FAAAuyMAALs1AAC7SgAAumAAALh4AAC2kwAA&#10;t64AALTPAACz6ABPcQAAQnYAADN8AAAlggAAF4gAAAiOAAAAkwAAAJcAAACcAAAAnwAAAKIAAACk&#10;AAAApgAAAKoAAACtAAAAsAAAALIAAAC1AAAAuAAAALsAAAC+AAAAwgAAAMYAAADLBgAA0BUAANIo&#10;AADRPQAA0VQAANBtAADOiAAAzKUAAMvCAADM2wBIfQAAOYMAACuKAAAckAAADJcAAACdAAAAogAA&#10;AKYAAACqAAAArgAAALEAAACzAAAAtQAAALkAAAC9AAAAwAAAAMMAAADGAAAAyQAAAM0AAADQAAAA&#10;1QAAANoAAADgAAAA5QQAAOkXAADpLQAA6UYAAOlgAADqegAA65MAAOusAADswQD/AAAA/wAAAP8A&#10;AAD/AAAA/wAEAP8ADwD/ABwA/wAoAP8AMwD/AD0A/QBGAPoATgD4AFUA9gBcAPQAYgDyAGcA8ABs&#10;AO8AcQDtAHcA6wB8AOkAgwDnAIwA5ACVAOEAoQDfALAA3QDGANoA4ADZAPkA1gD/AM8A/wDFAP8A&#10;vwD/ALoA/wD/AAAA/wAAAP8AAAD/AAAA/wAAAPwACgD6ABYA+AAiAPUALQDzADgA7wBBAOsASQDo&#10;AFAA5QBWAOIAXADfAGEA3QBnANoAbADYAHEA1QB3ANMAfgDQAIUAzgCPAMwAmgDJAKgAxwC8AMUA&#10;1QDCAPAAwQD/AMEA/wC4AP8AswD/AK8A/wD/AAAA/wAAAP8AAAD4AAAA8QAAAOoABQDnABEA4gAd&#10;AOEAJwDhADIA2wA7ANUAQwDQAEoAzgBRAMsAVgDJAFwAxwBhAMUAZgDEAGsAwgBxAMAAeAC+AH8A&#10;uwCIALkAlAC3AKEAtQCyALMAygCxAOcArwD/AK4A/wCqAP8ApQD/AKMA/wD/AAAA+gAAAO8AAADl&#10;AAAA2wAAANQAAADNAAsAywAXAMgAIgDFACsAxAA0AMAAPQC9AEQAugBKALgAUAC2AFYAtABbALIA&#10;YACwAGUArgBrAKwAcgCpAHkApwCCAKUAjACjAJoAoQCpAKAAwACfANwAngD4AJ4A/wCdAP8AmQD/&#10;AJYA/wD3AAAA6QAAANwAAADPAAAAxAAAALwAAAC4AAYAtAARALEAGwCwACUArwAuAK0ANgCpAD4A&#10;pgBEAKQASgCiAE8AoABVAJ8AWgCdAF8AnABlAJoAbACZAHMAlwB8AJUAhgCTAJMAkQChAJAAtgCO&#10;AM8AjgDuAI0A/wCNAP8AjQD/AIsA/wDqAAAA2AAAAMcAAAC6AAAAsQAAAKkAAAClAAAAoQALAJ8A&#10;FgCeAB8AnAAoAJsAMACYADcAlgA+AJQARACSAEkAkQBPAJAAVACOAFkAjQBfAIsAZgCJAG0AiAB2&#10;AIYAgACEAIwAgwCaAIIArQCAAMQAfwDjAH8A+wB/AP8AfwD/AH4A/wDcAAAAxwAAALYAAACqAAAA&#10;oAAAAJoAAACVAAAAkgAGAI8AEACNABoAjAAiAIsAKgCKADIAiAA4AIYAPgCEAEQAgwBJAIEATgCA&#10;AFQAfgBaAH0AYQB7AGgAegBxAHgAegB3AIYAdQCUAHQApQBzALsAcgDYAHIA8wByAP8AcgD/AHIA&#10;/wDOAAAAugAAAKkAAACcAAAAkwAAAIwAAACIAAAAhQABAIIACwCAABQAfwAdAH4AJQB9ACwAewAz&#10;AHkAOQB4AD8AdgBEAHUASgB0AE8AcgBVAHEAXABvAGMAbgBsAGwAdgBrAIEAaQCOAGgAnwBnALMA&#10;ZgDMAGYA6QBlAP4AZgD/AGYA/wDCAAAArQAAAJ0AAACRAAAAhwAAAIEAAAB9AAAAegAAAHcABgB1&#10;AA8AdAAYAHIAIABxACcAcAAuAG8ANABtADoAbABAAGoARQBpAEsAaABRAGYAWABlAF8AYwBoAGEA&#10;cQBgAH0AXgCKAF0AmgBcAK0AWwDFAFsA4QBaAPYAWgD/AFoA/wC4AAAApAAAAJQDAACHBQAAfgUA&#10;AHcDAABzAAAAcAAAAG4AAQBsAAoAagATAGkAGwBoACIAZgApAGUAMABjADYAYgA7AGAAQQBfAEcA&#10;XgBNAFwAVABbAFwAWQBkAFgAbgBWAHoAVQCHAFMAlgBSAKgAUQC+AFAA2QBQAO8AUAD9AFAA/wCv&#10;AQAAnAcAAI0LAACADgAAdg4AAG8NAABqCwAAZwcAAGUDAABkAAUAYgANAGEAFgBfAB4AXgAlAFwA&#10;LABbADIAWQA4AFgAPQBWAEMAVQBKAFQAUQBSAFkAUABiAE8AbABNAHcASwCEAEoAkwBJAKQARwC6&#10;AEcA0QBGAOgARgD3AEYA/wCoCQAAlRAAAIYTAAB6FQAAcBYAAGgVAABjEwAAXxEAAF0MAABcCAAA&#10;XAMIAFoAEQBYABkAVgAhAFUAKABTAC4AUgA0AFABOgBPAUEATQFHAEwCTwBKAlcASAJgAEcCagBF&#10;AnYAQwGDAEEAkgBAAKMAPgC3AD0AzQA9AOMAPADyAD0A/ACiEAAAkBUAAIEZAAB0GwAAaxwAAGMb&#10;AABdGgAAWRgAAFYVAABVEQAAVA0BAFUICgBSBxQAUAgcAE4JJABMCSsASwoxAEkKOABICz4ARgtF&#10;AEULTQBDC1YAQQxfAD8MagA9C3YAOwuDADkKkgA3CqMANQm3ADQIzAAzB+IAMwfwADMH+gCdFQAA&#10;ixoAAHweAABwIAAAZiAAAF4gAABYHwAAUx0AAFAbAABOGAAATRUAAE0SBQBMEQ8ASREYAEcSIABG&#10;EigARBMuAEITNQBBFDwAPxRDAD0USwA8FFQAOhReADcUaQA1FHUAMxSDADETkwAvEqQALRK5ACsR&#10;0AArEOUAKxDzACwP/QCZGQAAhx4AAHkiAABsJAAAYiQAAFokAABTIwAATyIAAEsgAABJHgAASBsA&#10;AEYZAABEGQsAQxkVAEEZHQA/GiQAPRosADsaMgA6GzkAOBtBADYbSQA1G1IAMxtcADAbZwAuG3QA&#10;LBuCACoakQAoGqMAJRm4ACQYzwAjF+YAJBf2ACUW/wCVHgAAgyIAAHUlAABpJwAAXycAAFYnAABQ&#10;JwAASyYAAEclAABEIwAAQiEAAEAgAAA+IAgAPCASADogGgA4ICIANiEpADUhMAAzITcAMiI/ADAi&#10;RwAuIlAALCJaACoiZQAnInIAJSGAACMhkAAhIKIAHx+3AB0ezgAdHuUAHh32AB8c/wCRIQAAgCYA&#10;AHIpAABmKgAAWyoAAFMqAABMKgAARykAAEMoAAA/JwAAPSYAADolAAA4JgQANiYOADQmFwAyJx8A&#10;MCcmAC4nLQAtJzQAKyg8ACkoRQAnKE4AJShYACMoZAAhKHAAHyd/ABwnjwAaJqEAGCW2ABYkzQAW&#10;JOQAFyP1ABgi/wCNJQAAfSkAAG4rAABiLQAAWC0AAFAtAABJLQAARCwAAD8sAAA7KwAAOCsAADUr&#10;AAAyKwEALywLAC0sFAArLBwAKS0jACgtKgAmLTIAJC06ACMtQgAhLkwAHy5WABwtYgAaLW8AGC19&#10;ABUsjQATLJ8AESu0AA8qzAAOKeMAECj0ABIn/wCKKAAAeSwAAGsuAABfMAAAVTAAAE0wAABGMAAA&#10;QC8AADwvAAA4LwAAMy8AAC8wAAAsMQAAKTEHACYyEAAkMhgAIzMgACEzKAAfMy8AHTM3ABwzQAAa&#10;M0kAFzNUABUzYAATM20AETN8AA4yjAALMZ0ACTGxAAcwyAAHL98ACS7xAAot/QCGLAAAdi8AAGgx&#10;AABcMwAAUjMAAEozAABDMgAAPTIAADkyAAA0MgAALzMAACg1AAAlNgAAIjcDAB84DAAcOBUAGzkd&#10;ABk5JAAXOSwAFjk0ABQ5PQASOUcAEDlSAA05XQAKOWoACDh4AAY4iAADN5kAATauAAA1xQAANN0A&#10;ATTtAAIz+QCCMAAAcjMAAGQ1AABZNgAATzYAAEc1AABANQAAOzUAADY0AAAxNQAAKzYAACU5AAAh&#10;OgAAHDwAABc+CAAUPxEAEj8ZABA/IQAOPykADD8xAAo/OgAIP0MABj9OAAQ/WQACP2YAAD51AAA+&#10;hAAAPZYAADyrAAA7wgAAOtsAADntAAA59wB+NAAAbjcAAGE4AABVOQAATDkAAEQ4AAA9OAAAODcA&#10;ADM3AAAtOQAAJzsAACE9AAAcPwAAF0EAABFEBAAKRgwAB0YVAAZFHQAERSUAAkUtAABFNgAART8A&#10;AEVKAABFVgAARWMAAEVxAABEgQAAQ5MAAEKoAABCwAAAQdoAAEDsAAA/+AB5OAAAajoAAF08AABR&#10;PAAASDwAAEE7AAA7OgAANToAAC87AAApPQAAI0AAABxCAAAWRAAAEUcAAApJAwADSwoAAEwRAABM&#10;GQAATCAAAEwpAABMMQAATDsAAExGAABMUgAATF8AAExtAABLfgAASpAAAEmmAABIvgAASNkAAEft&#10;AABG+ABzPQAAZT8AAFg/AABOPwAART4AAD8+AAA4PQAAMT8AACpBAAAkQwAAHUUAABZIAAAQSwAA&#10;CU0AAAJPAgAAUQgAAFIOAABTFQAAVBwAAFQkAABULAAAVDYAAFRBAABUTQAAVFoAAFRpAABTegAA&#10;Uo0AAFGjAABQvAAAT9gAAE7tAABO+gBuQgAAYEMAAFRDAABLQgAAQ0EAADxBAAA0QgAALEQAACVH&#10;AAAdSQAAFkwAAA5PAAAIUgAAAVQAAABWAAAAWAUAAFkLAABaEQAAWxcAAFweAABdJwAAXTEAAF08&#10;AABdSAAAXVYAAF1lAABcdgAAW4kAAFqfAABZuQAAWNYAAFfuAABW+wBoRwAAW0cAAFBHAABIRQAA&#10;QEUAADdGAAAuSAAAJksAAB5OAAAWUgAADVQAAAZXAAAAWgAAAFwAAABeAAAAYAEAAGEGAABjCwAA&#10;ZBIAAGYYAABnIAAAaCoAAGg1AABoQQAAZ08AAGdfAABncAAAZoQAAGWaAABjtQAAYtMAAGHuAABg&#10;/ABiTAAAVksAAE1KAABFSQAAO0sAADFNAAAoUAAAHlQAABVXAAAMWwAABF4AAABhAAAAYwAAAGUA&#10;AABnAAAAaQAAAGsAAABsBgAAbgsAAHASAABxGgAAcyIAAHQuAABzOgAAc0kAAHJZAAByagAAcX4A&#10;AHCVAABvsAAAbs4AAGzsAABr/ABdUAAAU08AAEtOAABAUAAANVIAACpWAAAfWgAAFV4AAAtiAAAC&#10;ZQAAAGgAAABrAAAAbQAAAHAAAAByAAAAdAAAAHYAAAB4AAAAegMAAHsKAAB9EQAAgBoAAIIkAACB&#10;MQAAgUAAAIBQAACAYgAAf3cAAH6NAAB9qAAAe8cAAHrnAAB5+QBZVQAAUFMAAEVVAAA5WAAALVwA&#10;ACFhAAAWZQAACmkAAABtAAAAcQAAAHQAAAB2AAAAeQAAAHsAAAB+AAAAgAAAAIIAAACEAAAAhgAA&#10;AIgBAACKCAAAjREAAI8bAACRJwAAkDYAAJBHAACPWgAAjXAAAI2FAACMoAAAir4AAInfAACI9QBW&#10;WQAASlsAAD1eAAAwYwAAI2gAABdtAAAKcgAAAHYAAAB6AAAAfgAAAIEAAACDAAAAhgAAAIkAAACL&#10;AAAAjgAAAJAAAACSAAAAlAAAAJcAAACZAAAAnAUAAJ8QAACjGwAApCoAAKM7AACiTwAAoWQAAJ98&#10;AACelgAAnrEAAJvTAACa7QBPYQAAQmUAADVqAAAnbwAAGXUAAAt6AAAAgAAAAIQAAACIAAAAjAAA&#10;AI4AAACRAAAAlAAAAJcAAACaAAAAnQAAAJ8AAACiAAAApQAAAKcAAACqAAAArgAAALICAAC2DgAA&#10;uhwAALouAAC5QgAAuFgAALZwAAC1iQAAsqYAALHFAACx4ABIawAAOnAAACt2AAAdfQAADoMAAACI&#10;AAAAjgAAAJMAAACXAAAAmgAAAJwAAACfAAAAowAAAKYAAACqAAAArQAAALAAAACzAAAAtgAAALkA&#10;AAC9AAAAwQAAAMUAAADLAAAA0Q0AANQfAADTNAAA0ksAANFkAADOfgAAzZkAAMy1AADK0QBAdwAA&#10;MX0AACKEAAATiwAAA5IAAACXAAAAnQAAAKIAAACmAAAAqgAAAKwAAACuAAAAsQAAALUAAAC5AAAA&#10;vQAAAMAAAADDAAAAxwAAAMoAAADPAAAA0wAAANkAAADfAAAA5QAAAOsQAADrJgAA6j4AAOpXAADp&#10;cgAA540AAOWqAADkxAD/AAAA/wAAAP8AAAD/AAAA/wACAP8ADAD/ABcA/wAjAP8ALgD/ADkA/gBC&#10;APkASgD2AFEA9ABYAPIAXgDwAGMA7gBoAO0AbQDrAHMA6QB5AOcAgADlAIgA4wCSAOAAnQDdAK4A&#10;2gDDANcA3wDUAPsA0gD/AMUA/wC7AP8AtQD/ALEA/wD/AAAA/wAAAP8AAAD/AAAA/wAAAP0ABQD4&#10;ABIA9wAeAPQAKQDxADMA7QA8AOkARADmAEwA4wBSAOEAWADeAF0A3ABjANkAaADVAG0A0gBzANAA&#10;egDNAIIAygCMAMgAlwDFAKUAwwC5AMEA0wC/APIAvwD/ALgA/wCvAP8AqQD/AKYA/wD/AAAA/QAA&#10;APgAAAD1AAAA7gAAAOYAAADjAAwA3gAYAN0AIwDcAC0A2QA2ANMAPgDNAEYAyQBMAMcAUgDFAFcA&#10;wwBdAMEAYgC/AGcAvQBtALsAdAC5AHsAtwCFALQAkACyAJ0AsACvAK0AyACrAOcAqgD/AKgA/wCi&#10;AP8AngD/AJsA/wD7AAAA8wAAAOwAAADfAAAA1AAAAM0AAADHAAcAxQASAMMAHQDBACcAvwAwALsA&#10;OAC4AD8AtQBGALMATACxAFEArwBWAK0AWwCrAGEAqQBnAKcAbgClAHUAowB+AKEAiQCfAJYAnQCm&#10;AJwAvQCaANoAmQD4AJgA/wCUAP8AkAD/AI4A/wDxAAAA5AAAANUAAADHAAAAvQAAALYAAACxAAEA&#10;rgAMAKsAFwCqACAAqQApAKgAMQClADkAoQA/AJ8ARQCdAEsAmwBQAJkAVQCYAFsAlgBhAJUAZwCT&#10;AG8AkQB4AI8AggCOAI8AjACeAIoAswCJAM0AiADuAIgA/wCIAP8AhAD/AIMA/wDkAAAA0AAAAL4A&#10;AACyAAAAqQAAAKIAAACeAAAAmgAGAJgAEQCXABoAlgAjAJUAKwCTADIAkAA5AI4APwCNAEUAiwBK&#10;AIoATwCIAFUAhwBbAIUAYQCEAGkAggBxAIAAewB/AIgAfQCWAHwAqQB6AMEAeQDjAHkA/QB5AP8A&#10;eAD/AHcA/wDTAAAAvwAAAK4AAAChAAAAmAAAAJIAAACNAAAAigACAIgACwCGABUAhQAdAIUAJQCE&#10;AC0AggAzAIAAOQB+AD8AfQBEAHsASQB6AE8AeABVAHcAXAB1AGMAdABsAHIAdgBwAIIAbwCQAG4A&#10;ogBsALcAbADVAGwA9ABrAP8AbAD/AGsA/wDGAAAAsQAAAKAAAACUAAAAigAAAIQAAACAAAAAfQAA&#10;AHoABgB5ABAAeAAYAHcAIAB2ACcAdQAuAHMANABxADkAcAA/AG8ARABtAEoAbABQAGoAVwBpAF4A&#10;ZwBnAGYAcQBkAH0AYwCKAGEAmwBgALAAXwDKAF8A6gBfAP8AXwD/AGAA/wC4AAAApQAAAJUAAACI&#10;AAAAfwAAAHgAAAB0AAAAcQAAAG8AAgBtAAsAbAATAGsAGwBqACIAagApAGgALwBmADUAZQA6AGMA&#10;QABiAEUAYQBLAF8AUgBeAFoAXABjAFoAbABZAHgAVwCFAFYAlQBVAKkAVADCAFQA4ABUAPgAVAD/&#10;AFQA/wCuAAAAmwAAAIsAAAB/AQAAdgEAAG8AAABqAAAAZwAAAGUAAABjAAYAYgAOAGEAFgBgAB0A&#10;XwAkAF4AKgBcADAAWwA2AFkAOwBYAEEAVgBHAFUATgBTAFYAUgBfAFAAaQBPAHQATQCCAEwAkQBL&#10;AKMASgC6AEkA1gBJAPAASQD/AEoA/wCmAAAAkwMAAIQHAAB4CQAAbgoAAGcJAABhBgAAXgQAAFwA&#10;AABbAAIAWQAKAFgAEgBXABkAVgAgAFUAJgBTACwAUQAyAFAAOABPAD4ATQBEAEwASwBKAFMASQBc&#10;AEcAZgBGAHEARAB+AEMAjQBBAJ8AQAC1AEAAzQA/AOgAPwD5AEAA/wCfBAAAjQoAAH4OAABxEQAA&#10;ZxEAAGARAABaDwAAVgwAAFQJAABTBQAAUgAFAFEADQBPABUATgAcAE0AIgBLACkASgAvAEgANABH&#10;ADsARQBBAEQASABCAFAAQQBZAD8AZAA9AG8AOwB8ADoAiwA4AJwANwCwADYAyAA2AOEANgDzADYA&#10;/gCZCwAAhxEAAHgUAABsFgAAYhcAAFoWAABUFQAAUBMAAE0RAABLDgAASwoAAEsGCABJAxAARwIX&#10;AEYCHwBEAyUAQgMrAEEEMgBABDgAPgQ/ADwFRgA7BU8AOQVYADcFYwA1BW4AMwR7ADEEigAwA5sA&#10;LgGuAC0AxAAtANwALQDtAC0A+QCUEAAAgxUAAHQZAABoGwAAXhsAAFYbAABPGgAAShkAAEcXAABF&#10;FQAARBIAAEMOAgBDCwoAQQoTAD8LGwA+CyIAPAwpADsMLwA5DDYANw09ADYNRQA0DU4AMg1YADAN&#10;YwAtDW8AKw18ACkMiwAnDJwAJQuvACQKxAAjCNsAIwjrACMI9gCQFQAAfxoAAHAdAABkHgAAWh8A&#10;AFIfAABLHgAARh0AAEIcAAA/GgAAPhgAAD0VAAA8EwYAOxIPADkTFwA3Ex8ANRQmADQULQAyFDQA&#10;MBU7AC8VQwAtFUwAKxVWACgVYgAmFW4AJBV8ACEUiwAfFJ0AHROxABsSxwAaEd8AGxHuABsQ+ACM&#10;GAAAex0AAG0gAABgIgAAViIAAE4iAABHIgAAQiEAAD4gAAA7HgAAOR0AADgaAAA2GgIANBoLADIa&#10;FAAwGhwALxsjAC0bKgArGzEAKhs5ACgcQQAmHEoAJBxUACEcYAAfHGwAHRt6ABobigAYGpwAFhmw&#10;ABQZxgATGN4AFBfxABUW+wCIHAAAeCEAAGkjAABdJQAAUyUAAEslAABEJQAAPyQAADojAAA3IgAA&#10;NCEAADIgAAAwIAAALSAIACwgEQAqIBkAKCEgACYhJwAlIS8AIyI2ACEiPwAfIkgAHSJSABsiXgAY&#10;ImsAFiF5ABMhiQARIJoADiCuAAwfxAALHtsADB3uAA0c+wCFIAAAdCQAAGYmAABaJwAAUCgAAEgo&#10;AABBJwAAOycAADcmAAAzJQAAMCUAAC0lAAAqJQAAJyYFACUmDQAjJhYAIScdAB8nJQAeJywAHCc0&#10;ABooPAAYKEYAFihQABQoXAARKGkADid3AAwnhgAJJpcAByWqAAUlwAAEJNgABSPqAAci9wCBIwAA&#10;cScAAGMpAABXKgAATSoAAEUqAAA+KgAAOSkAADQpAAAwKAAALCgAACgpAAAkKwAAISsBAB4sCgAc&#10;LRIAGi0aABgtIgAWLSkAFS0xABMuOgARLkQADi5OAAwuWQAJLWYABy1zAAQtgwACLJQAACunAAAq&#10;vQAAKdUAACjpAAAo9AB9JwAAbSoAAGAsAABULQAASi0AAEItAAA7LAAANiwAADErAAAtKwAAKSsA&#10;ACQtAAAeLwAAGzEAABcyBgAUMw4AEjMXABAzHgAOMyYADDMuAAozNwAIM0AABjNKAAQzVQABM2IA&#10;ADNwAAAygAAAMZEAADClAAAvvAAAL9MAAC7oAAAt9QB5KgAAai0AAFwvAABRMAAARzAAAD8vAAA4&#10;LwAAMy4AAC8uAAArLgAAJi8AACAxAAAbMwAAFjUAABI3AwAMOQsACDkTAAc5GwAFOSMAAzkrAAE5&#10;MwAAOTwAADlGAAA5UgAAOV8AADltAAA4fQAAN48AADajAAA1ugAANNMAADPpAAAz9QB1LgAAZjEA&#10;AFgyAABNMwAARDMAADwyAAA2MQAAMTEAACwwAAAnMQAAIjMAABw1AAAWOAAAEToAAAw8AwAFPgkA&#10;AD8QAAA/FwAAPx8AAD8nAAA/LwAAQDgAAEBDAABATgAAP1sAAD9qAAA+egAAPowAAD2hAAA8uQAA&#10;OtMAADrpAAA59wBwMwAAYTUAAFQ2AABKNgAAQTUAADo1AAA0NAAALzMAACk0AAAjNgAAHTgAABc6&#10;AAARPQAACz8AAAVBAgAAQwgAAEQNAABFFAAARhsAAEciAABHKwAARzQAAEc/AABHSgAAR1gAAEZm&#10;AABGdwAARYkAAESfAABDtwAAQdMAAEDrAABA+ABrNwAAXDkAAFA5AABGOQAAPjgAADg3AAAyNwAA&#10;KzgAACQ5AAAePAAAFz4AABFBAAAKQwAABEYAAABIAAAASgUAAEsLAABMEQAAThcAAE8eAABPJgAA&#10;TzAAAE86AABPRgAAT1MAAE5iAABOcwAATYYAAEycAABLtQAASdIAAEjsAABH+gBlPAAAWD0AAEw9&#10;AABDPAAAPDsAADU6AAAtOwAAJj0AAB5AAAAXQgAAEEUAAAlIAAADSwAAAE0AAABPAAAAUQIAAFIH&#10;AABUDAAAVhIAAFcZAABZIQAAWCoAAFg1AABYQQAAWE4AAFheAABXbwAAVoIAAFWYAABUsgAAU9AA&#10;AFHsAABQ/ABfQQAAU0EAAElAAABBPwAAOT4AADA/AAAoQgAAIEQAABdHAAAQSwAACE4AAABRAAAA&#10;UwAAAFYAAABYAAAAWgAAAFsCAABdBwAAXwwAAGETAABjGgAAZCQAAGMuAABjOwAAY0kAAGJYAABi&#10;aQAAYX0AAGCTAABergAAXc0AAFvrAABb/ABaRgAAT0UAAEZEAAA+QgAANEQAACpGAAAhSQAAGE0A&#10;AA5RAAAGVAAAAFgAAABaAAAAXQAAAF8AAABhAAAAYwAAAGUAAABnAgAAaQcAAGsNAABtFAAAbx0A&#10;AHAnAABvNAAAb0IAAG5TAABuYwAAbXcAAGyNAABrpwAAacYAAGjnAABm+wBVSgAATEkAAENHAAA5&#10;SQAALkwAACNPAAAZUwAADlcAAARbAAAAXwAAAGIAAABlAAAAaAAAAGoAAABtAAAAbwAAAHEAAABz&#10;AAAAdQAAAHcFAAB5DAAAfBQAAH4eAAB+KwAAfjkAAH1KAAB8XAAAe3AAAHqGAAB4oAAAd78AAHXi&#10;AAB0+ABRTgAASU0AAD1OAAAxUgAAJlYAABpaAAAOXwAAA2QAAABoAAAAawAAAG4AAABxAAAAdAAA&#10;AHYAAAB5AAAAewAAAH4AAACAAAAAggAAAIQAAACHAwAAiQsAAI0VAACPIQAAji8AAI5AAACNUgAA&#10;jGYAAIp9AACJlwAAh7QAAIbWAACE8gBPUgAAQ1QAADZYAAApXQAAHGIAAA9nAAADbAAAAHEAAAB1&#10;AAAAeQAAAHsAAAB+AAAAgQAAAIQAAACHAAAAiQAAAIwAAACOAAAAkAAAAJMAAACWAAAAmQEAAJwK&#10;AACgFgAAoSQAAKE1AACgSAAAnl0AAJt2AACbjQAAmaoAAJjKAACW6QBIWgAAO14AAC1jAAAfaQAA&#10;Em8AAAN1AAAAegAAAH8AAACDAAAAhwAAAIoAAACNAAAAkAAAAJMAAACWAAAAmQAAAJwAAACeAAAA&#10;oQAAAKQAAACnAAAAqwAAAK8AAACzCQAAuRYAALgoAAC4OwAAtlEAALRpAACxgwAArp8AAK67AACs&#10;3ABAZQAAMmoAACRwAAAVdwAABn0AAACEAAAAiQAAAI4AAACSAAAAlgAAAJkAAACcAAAAnwAAAKMA&#10;AACnAAAAqgAAAK0AAACwAAAAswAAALcAAAC7AAAAvwAAAMQAAADJAAAAzwgAANQZAADTLgAA0kQA&#10;ANBcAADNdgAAy5EAAMevAADGzAA4cQAAKXgAABp/AAAKhgAAAIwAAACTAAAAmQAAAJ4AAAChAAAA&#10;pQAAAKgAAACrAAAArwAAALQAAAC4AAAAvAAAAL8AAADDAAAAxgAAAMoAAADPAAAA1AAAANoAAADg&#10;AAAA5gAAAOwJAADtHwAA7DYAAOtPAADqagAA54UAAOagAADlugD/AAAA/wAAAP8AAAD/AAAA/wAA&#10;AP8ACAD/ABQA/wAfAP8AKgD/ADQA/wA+APsARgD2AE0A8wBUAPAAWgDuAF8A7QBlAOsAagDpAHAA&#10;5wB2AOUAfQDiAIUA4ACPAN0AmwDaAKsA1gDAANMA3wDQAPsAywD/ALwA/wCzAP8ArQD/AKkA/wD/&#10;AAAA/gAAAPoAAAD5AAAA+gAAAPoAAQD1AA0A9AAZAPQAJADwAC4A6gA4AOYAQADjAEcA4ABOAN4A&#10;VADbAFkA2QBeANYAZADUAGoA0QBwAM4AdwDLAH8AyACIAMUAlADDAKMAwAC3AL4A0QC8APMAugD/&#10;AK8A/wCmAP8AoAD/AJ0A/wD8AAAA9gAAAPEAAADvAAAA6QAAAOIAAADeAAcA2wATANcAHgDXACgA&#10;1AAxANAAOgDLAEEAxwBIAMMATgDAAFMAvgBYALwAXgC6AGMAuABpALYAcAC0AHgAsgCBAK8AjQCt&#10;AJoAqwCtAKgAxgCmAOgApQD/AKEA/wCaAP8AlQD/AJIA/wDzAAAA6wAAAOYAAADYAAAAzwAAAMcA&#10;AADCAAIAvgANAL0AGAC8ACIAugArALYAMwCzADsAsABBAK4ARwCsAE0AqgBSAKgAVwCnAF0ApQBj&#10;AKMAaQChAHEAnwB7AJ0AhQCbAJMAmACjAJcAugCVANoAkwD6AJIA/wCMAP8AiQD/AIcA/wDoAAAA&#10;3gAAAM0AAAC/AAAAtQAAAK8AAACqAAAAqAAHAKUAEgCkABsApAAkAKMALQCgADQAnQA7AJoAQACY&#10;AEYAlgBLAJQAUQCTAFYAkQBcAI8AYwCOAGsAjAB0AIoAfgCIAIsAhgCbAIUAsACDAMsAgwDvAIIA&#10;/wB/AP8AfAD/AHoA/wDbAAAAxwAAALYAAACqAAAAoQAAAJoAAACWAAAAkwACAJEADACRABUAkAAe&#10;AI8AJgCNAC0AiwA0AIkAOgCHAEAAhgBFAIQASgCDAFAAgQBWAIAAXQB+AGUAfABtAHoAeAB5AIQA&#10;dwCTAHYApwB0AL8AcwDjAHMA/wBzAP8AcQD/AG8A/wDLAAAAtwAAAKUAAACYAAAAkAAAAIoAAACF&#10;AAAAgwAAAIEABwB/ABAAfwAYAH8AIAB+ACcAfAAuAHoANAB4ADoAdwA/AHUARQB0AEoAcgBQAHAA&#10;VwBvAF8AbQBoAGwAcgBqAH4AaQCMAGcAngBmALUAZgDVAGUA9gBlAP8AZQD/AGQA/wC8AAAApwAA&#10;AJcAAACLAAAAggAAAHwAAAB3AAAAdQAAAHIAAgBxAAsAcQATAHAAGwBvACIAbgApAG0ALwBrADQA&#10;aQA6AGgAPwBnAEUAZQBLAGQAUgBiAFkAYQBiAF8AbABdAHgAXACGAFoAlwBZAKwAWQDJAFkA7ABZ&#10;AP8AWQD/AFkA/wCwAAAAnAAAAIwAAACAAAAAdwAAAHAAAABsAAAAaQAAAGcAAABlAAYAZAAOAGMA&#10;FgBjAB0AYwAjAGEAKgBfAC8AXgA1AFwAOgBbAEAAWgBGAFgATQBWAFUAVQBeAFMAaABSAHQAUACB&#10;AE8AkQBOAKYATQC/AE0A4QBNAPsATQD/AE4A/wClAAAAkgAAAIMAAAB3AAAAbQAAAGYAAABhAAAA&#10;XgAAAFwAAABaAAMAWQAKAFkAEQBYABgAVwAfAFYAJQBVACsAUwAwAFIANgBQADwATwBCAE0ASQBM&#10;AFAASgBaAEkAZABHAG8ARgB9AEQAjABDAJ8AQwC4AEIA1gBCAPIAQwD/AEMA/wCdAAAAiwAAAHwD&#10;AABvBQAAZgUAAF4FAABZAwAAVQAAAFMAAABRAAAAUAAGAE8ADQBOABQATQAaAE0AIQBLACcASgAs&#10;AEgAMgBHADgARgA+AEQARQBDAE0AQQBWAD8AYAA+AGwAPAB5ADsAiAA6AJoAOQCxADgAzAA4AOoA&#10;OQD9ADkA/wCWAAAAhAUAAHUJAABpCwAAXwwAAFcMAABRCgAATQgAAEsGAABJAgAASAADAEcACQBG&#10;ABAARQAXAEQAHQBDACMAQgApAEAALwA/ADUAPQA7ADwAQgA6AEoAOQBTADcAXgA1AGkANAB2ADIA&#10;hQAxAJcAMACsAC8AxQAvAOIALwD2ADAA/wCQBgAAfwsAAHAPAABkEQAAWhIAAFISAABMEQAARw4A&#10;AEQNAABCCgAAQQcAAEEDBQBAAAwAPgATAD0AGQA8ACAAOgAmADkALAA3ADIANgA4ADQAQAAzAEgA&#10;MQBRAC8AXAAuAGcALAB0ACoAgwApAJQAJwCoACcAvwAmANoAJgDvACcA/ACLCwAAehEAAGwUAABf&#10;FgAAVRYAAE0WAABHFQAAQhQAAD4SAAA8EQAAOg4AADoLAQA6CAcAOQUOADcEFgA1BRwAMwUjADIG&#10;KQAwBi8ALwY2AC0HPgAsB0YAKgdQACgHWwAmB2cAJAd0ACIGgwAgBZMAHwSmAB4CvAAdAdMAHQDp&#10;AB0A9gCHEAAAdhUAAGgYAABcGQAAURoAAEkaAABDGQAAPRgAADkXAAA3FQAANBQAADMSAAAzDgMA&#10;Mg0KADEMEgAvDRkALQ0gACwNJwAqDi4AKA41ACcOPgAlDkcAIg9RACAPXAAeD2gAGw52ABkOhQAX&#10;DZUAFQ2oABQMvAATCtIAEwnmABMI8gCDFAAAcxgAAGQbAABYHAAATh0AAEYdAAA/HAAAOhwAADUb&#10;AAAyGQAAMBgAAC4XAAAtFQAALBQGACoUDgAoFBYAJxQdACUVJAAjFSwAIRUzACAWOwAdFkUAGxZP&#10;ABkWWgAWFmcAFBZ1ABEVhAAOFZUADBSoAAoTvAAJEtMACRHnAAoR9AB/FwAAbxsAAGEeAABVHwAA&#10;SyAAAEIgAAA8HwAANh4AADIeAAAuHQAAKxwAACkbAAAnGgAAJRoCACMaCwAiGhMAIBsaAB4bIgAc&#10;GykAGhwxABkcOQAWHEIAFBxNABIcWAAPHGUADBxyAAobgQAHG5EABRqkAAMZuQACGM8AAhflAAMX&#10;8QB8GwAAbB4AAF4hAABSIgAASCIAAD8iAAA5IgAAMyEAAC8gAAArIAAAKB8AACUfAAAiHwAAHx8A&#10;AB0gCAAbIRAAGSEXABchHwAVISYAEyIuABEiNwAPIkAADSJKAAoiVQAIImEABSJuAAMhfQAAIY4A&#10;ACChAAAftwAAHs4AAB3kAAAc8QB4HgAAaCIAAFskAABPJQAARSUAAD0lAAA2JAAAMCQAACwjAAAo&#10;IgAAJSIAACIiAAAeIwAAGSUAABYmBAAUJgwAEScUABAnHAANJyMACycrAAkoMwAHKDwABShGAAMo&#10;UQAAKF4AACdrAAAnewAAJowAACWfAAAktgAAI84AACLkAAAh8gB0IgAAZSUAAFcnAABMJwAAQicA&#10;ADonAAAzJwAALiYAAColAAAmJQAAIyQAAB8lAAAaJwAAFSkAABEqAwAMLAkACS0RAActGQAFLSAA&#10;Ay0oAAEtMAAALTkAAC1DAAAtTgAALVoAAC1pAAAseAAALIoAACueAAAqtQAAKM4AACflAAAn8wBx&#10;JQAAYSgAAFQqAABIKgAAPyoAADcqAAAxKQAALCgAACgnAAAkJwAAICgAABspAAAWKwAAES0AAAwv&#10;AgAHMQgAAjIOAAAzFQAAMx0AADMkAAAzLAAAMzUAADM/AAAzSwAAM1cAADNmAAAydgAAMogAADCc&#10;AAAvtAAALs4AAC3nAAAs9QBsKQAAXSsAAFAtAABFLQAAPC0AADQsAAAvKwAAKioAACYqAAAhKgAA&#10;HCwAABctAAASMAAADDIAAAc0AgABNgcAADcMAAA4EwAAORkAADohAAA6KQAAOjIAADo8AAA6RwAA&#10;OlQAADljAAA5cwAAOIUAADeaAAA2swAANM4AADPoAAAy9wBoLQAAWS8AAEwwAABBMAAAOS8AADIu&#10;AAAtLQAAKCwAACItAAAdLwAAFzEAABIzAAAMNQAABjcAAAE6AAAAPAUAAD0KAAA/EAAAQBUAAEEc&#10;AABBJQAAQS4AAEE4AABBQwAAQVEAAEFfAABAcAAAP4IAAD6YAAA9sQAAPM4AADrpAAA5+gBiMgAA&#10;VDMAAEgzAAA+MwAANjIAADAwAAArMAAAJDEAAB4yAAAYNAAAEjcAAAs5AAAFPAAAAD4AAABBAAAA&#10;QgMAAEQHAABGDAAASBIAAEkYAABKIAAASikAAEo0AABKPwAASkwAAElbAABJbAAASH8AAEaVAABF&#10;rwAARM0AAELqAABB+wBdNgAATzcAAEQ3AAA7NgAANTQAAC4zAAAnNAAAHzYAABg5AAAROwAACj4A&#10;AARBAAAAQwAAAEYAAABIAAAASgAAAEwDAABOCAAAUA0AAFITAABUGwAAVCQAAFQvAABUOgAAVEcA&#10;AFNXAABSaAAAUnsAAFCRAABPqwAATcoAAEzqAABK/QBXOwAASzsAAEE6AAA5OAAAMjcAACo4AAAh&#10;OwAAGT0AABFAAAAJRAAAAkcAAABKAAAATAAAAE8AAABRAAAAUwAAAFYAAABYAwAAWggAAFwNAABe&#10;FQAAYB0AAF8oAABfNAAAXkIAAF5RAABeYgAAXHYAAFuMAABZpwAAWMcAAFboAABV/QBSQAAARz8A&#10;AD89AAA3PAAALT0AACQ/AAAaQwAAEUYAAAhKAAAATgAAAFEAAABUAAAAVgAAAFkAAABbAAAAXgAA&#10;AGAAAABiAAAAZAIAAGcIAABpDgAAbBcAAGwhAABsLQAAbDsAAGtKAABrXAAAaXAAAGiGAABmoAAA&#10;Zb8AAGPkAABh+wBNRAAAREIAADxAAAAyQgAAJ0UAABxJAAASTQAACFEAAABVAAAAWQAAAFwAAABf&#10;AAAAYgAAAGUAAABnAAAAagAAAGwAAABuAAAAcQAAAHMAAAB1BwAAeA4AAHsYAAB7JAAAezMAAHpD&#10;AAB4VQAAd2kAAHZ/AAB1mQAAc7cAAHHcAABw9gBKSAAAQkYAADZIAAArSwAAH08AABNUAAAHWQAA&#10;AF4AAABiAAAAZgAAAGkAAABsAAAAbwAAAHIAAAB1AAAAdwAAAHoAAAB8AAAAfwAAAIEAAACEAAAA&#10;hwUAAIoOAACNGgAAjSgAAIw4AACKSwAAiV8AAId3AACGjwAAg60AAIHPAACA7wBITAAAO04AAC9R&#10;AAAiVgAAFVwAAAhhAAAAZwAAAGsAAABwAAAAdAAAAHYAAAB5AAAAfQAAAIAAAACDAAAAhgAAAIgA&#10;AACLAAAAjQAAAJAAAACTAAAAlgAAAJoFAACeEAAAoR0AAKAuAACfQAAAnVUAAJxsAACahAAAlqEA&#10;AJbAAACT4wBBVAAANFgAACZdAAAYYwAACWoAAABwAAAAdQAAAHoAAAB/AAAAggAAAIUAAACIAAAA&#10;jAAAAI8AAACTAAAAlgAAAJgAAACbAAAAngAAAKEAAAClAAAAqAAAAK0AAACyBAAAtxEAALgiAAC2&#10;NQAAtUoAALJiAACvfAAArpUAAK2xAACp1AA5XwAAK2QAABxrAAANcQAAAHgAAAB/AAAAhQAAAIkA&#10;AACOAAAAkQAAAJUAAACYAAAAnAAAAKAAAACkAAAApwAAAKoAAACtAAAAsQAAALUAAAC5AAAAvQAA&#10;AMIAAADIAAAAzwMAANUTAADUJwAA0j0AAM9WAADMbwAAx4sAAMSoAADFwgAwawAAIXIAABJ5AAAC&#10;gAAAAIgAAACOAAAAlAAAAJkAAACeAAAAoQAAAKQAAACoAAAArQAAALEAAAC2AAAAugAAAL0AAADB&#10;AAAAxQAAAMkAAADOAAAA0wAAANoAAADgAAAA5wAAAO0EAADwGAAA7i8AAO1IAADqYgAA6H0AAOWY&#10;AADhtQD/AAAA/wAAAPsAAAD6AAAA+wAAAP0ABAD/ABAA/wAaAP8AJQD/ADAA/wA6APwAQgD3AEkA&#10;8wBQAPAAVgDtAFwA6wBhAOkAZgDnAGwA5QByAOMAeQDgAIIA3QCMANoAmQDWAKkA0gC+AM8A4ADM&#10;AP0AwgD/ALQA/wCrAP8ApAD/AKAA/wD9AAAA9wAAAPMAAADxAAAA8wAAAPYAAADzAAgA8QAUAPEA&#10;IADwACoA6AAzAOQAPADhAEMA3gBKANsAUADYAFUA1QBbANMAYADQAGYAzgBsAMwAcwDJAHsAxgCF&#10;AMMAkQDAAKEAvQC1ALoA0QC4APQAswD/AKYA/wCdAP8AmQD/AJYA/wD1AAAA7QAAAOkAAADnAAAA&#10;5AAAAN4AAADYAAMA1gAOANIAGQDSACMA0QAtAMwANQDIAD0AxABDAMAASQC9AE8AugBUALgAWgC2&#10;AF8AtABmALIAbQCwAHUArgB+AKsAigCpAJgApgCrAKQAxQCiAOkAoQD/AJkA/wCRAP8AjAD/AIoA&#10;/wDqAAAA4gAAANwAAADRAAAAyAAAAMAAAAC8AAAAuAAIALcAEwC3AB0AtQAmALIALgCvADYArAA9&#10;AKoAQwCnAEgApgBOAKQAUwCiAFkAoABfAJ4AZgCcAG4AmgB3AJgAggCWAJAAlAChAJEAuQCQANoA&#10;jgD8AIoA/wCFAP8AgQD/AH8A/wDeAAAA0gAAAMUAAAC3AAAArQAAAKgAAACjAAAAoQACAJ4ADACe&#10;ABYAngAfAJ4AKACbAC8AmAA2AJUAPACTAEEAkQBHAI8ATACOAFIAjABYAIoAXwCJAGcAhwBwAIUA&#10;ewCDAIgAgQCYAH8ArgB+AMsAfgDxAHwA/wB3AP8AdAD/AHMA/wDOAAAAvgAAAK4AAACiAAAAmQAA&#10;AJIAAACPAAAAjAAAAIsABwCKABAAiQAZAIkAIQCIACgAhgAvAIQANQCCADsAgABAAH8ARgB9AEsA&#10;fABSAHoAWQB4AGAAdwBpAHUAdABzAIEAcQCQAHAApABuAL8AbQDlAG0A/wBrAP8AaQD/AGcA/wDB&#10;AAAArQAAAJ0AAACQAAAAiAAAAIIAAAB9AAAAewAAAHoAAgB4AAsAeAATAHgAGwB4ACIAdgApAHQA&#10;LwByADUAcQA6AG8AQABtAEUAbABMAGoAUwBpAFoAZwBjAGUAbgBkAHoAYgCJAGEAnABgALQAXwDX&#10;AF8A+ABeAP8AXQD/AFwA/wCyAAAAngAAAI8AAACDAAAAegAAAHMAAABvAAAAbQAAAGsAAABqAAYA&#10;aQAOAGkAFQBoABwAaAAjAGYAKQBlAC8AYwA1AGIAOgBgAEAAXwBGAF0ATQBcAFUAWgBeAFgAaABX&#10;AHQAVQCDAFQAlQBTAKsAUgDJAFIA7wBSAP8AUgD/AFEA/wCmAAAAkwAAAIQAAAB4AAAAbgAAAGcA&#10;AABjAAAAYAAAAF4AAABdAAIAXAAJAFsAEQBbABcAWwAeAFoAJABYACoAVwAvAFUANQBUADsAUgBB&#10;AFEASABPAFAATgBZAEwAYwBLAG8ASQB9AEgAjgBHAKMARgC/AEYA4wBGAP8ARgD/AEcA/wCcAAAA&#10;igAAAHsAAABvAAAAZQAAAF4AAABYAAAAVQAAAFMAAABRAAAAUQAGAFAADABQABMAUAAZAE8AHwBN&#10;ACUATAArAEoAMABJADYASAA9AEYAQwBFAEsAQwBUAEEAXwBAAGsAPgB5AD0AiQA8AJ0AOwC2ADsA&#10;1wA7APYAPAD/ADwA/wCTAAAAggAAAHMAAABnAQAAXQEAAFUAAABQAAAATAAAAEkAAABIAAAARwAD&#10;AEYACQBGAA8ARQAVAEUAGwBEACEAQgAnAEEALAA/ADIAPgA5ADwAQAA7AEcAOQBRADgAWwA2AGcA&#10;NQB0ADQAhAAyAJcAMgCvADEAzQAxAO0AMgD/ADMA/wCNAAAAfAEAAG0FAABhBwAAVwgAAE8HAABJ&#10;BgAARAUAAEECAAA/AAAAPwAAAD4ABgA9AAsAPAASADwAFwA7AB0AOQAjADgAKQA3AC8ANQA1ADQA&#10;PAAyAEQAMQBNAC8AWAAuAGQALABxACsAgQAqAJMAKQCoACgAxAAoAOQAKQD7ACkA/wCHAQAAdgcA&#10;AGgKAABcDAAAUQ0AAEkMAABDCwAAPgoAADoJAAA4BwAANwQAADYBAwA2AAgANQAOADQAFAAzABoA&#10;MgAgADAAJQAvACsALQAyACwAOQArAEEAKQBLACcAVQAmAGEAJABuACMAfgAhAI8AIACkACAAvQAg&#10;ANwAIADzACAA/wCCBwAAcgsAAGMOAABXEQAATREAAEQRAAA+EAAAOQ8AADUOAAAyDAAAMAoAAC8I&#10;AAAvBQUALwMLAC0BEQAsARcAKwAdACkAIwAoACkAJgAwACUANwAjAT8AIgFJACABUwAeAV8AHABt&#10;ABsAfAAZAI0AGACgABcAuAAXANIAFwDsABcA/AB+CwAAbRAAAF8TAABTFAAASRUAAEEVAAA6FAAA&#10;NRMAADESAAAtEQAAKxAAACkOAAApDAIAKQkHACgHDQAmBxQAJAcaACMHIAAhCCcAIAguAB4INgAd&#10;CD4AGwlIABkJUwAXCV8AFAhsABIIewARB4wADwWeAA4EtAANAswADQDlAA4A9AB6DgAAahMAAFwW&#10;AABQFwAARRgAAD0YAAA2FwAAMRYAAC0VAAApFQAAJhQAACQTAAAjEQEAIhAEACEOCQAgDREAHg4Y&#10;AB0OHwAbDiYAGQ8tABcQNgAVED8AExBJABAQVAANEGAACxBtAAkQewAHEIsABQ6eAAQNsgADDMkA&#10;AgvfAAMJ7wB3EgAAZxYAAFkZAABMGgAAQhoAADoaAAAzGgAALhkAACkYAAAmGAAAIxcAACAWAAAe&#10;FQAAHRUCABsUBgAZFQ0AFxUVABYVHAAUFSMAEhYrABAWMwANFjwACxZFAAkXUAAGF1wABBZpAAIW&#10;eAAAFYkAABScAAATsQAAEsgAABHgAAAR7gBzFgAAYxkAAFUcAABJHQAAPx0AADcdAAAwHAAAKxsA&#10;ACcbAAAjGgAAIBkAAB0ZAAAbGQAAGBkAABUaAwATGgoAEBsSAA4bGQAMGyAAChwnAAgcLwAGHDgA&#10;BBxBAAIcTAAAHFkAABxmAAAbdgAAG4cAABqaAAAYsAAAF8kAABbhAAAV8ABwGQAAYBwAAFIeAABG&#10;HwAAPB8AADQfAAAuHgAAKB4AACQdAAAgHAAAHRwAABsbAAAYGwAAFBwAABAeAwAMIAgACSAPAAYh&#10;FgAEIR0AAiEkAAEhLAAAITUAACI+AAAiSQAAIlYAACFkAAAhdAAAIIUAAB+ZAAAesAAAHMkAABvj&#10;AAAb8gBsHAAAXB8AAE8hAABDIgAAOSIAADIhAAArIQAAJiAAACIfAAAfHgAAHB4AABgeAAAVHwAA&#10;ESAAAAwiAgAIJAcAAyUNAAAmEwAAJhoAACchAAAnKQAAJzIAACc7AAAnRgAAJ1MAACdiAAAncQAA&#10;JoMAACWYAAAjsAAAIsoAACDlAAAg9QBoIAAAWSMAAEskAABAJQAANyQAAC8kAAApIwAAJCIAACAh&#10;AAAdIAAAGSAAABUhAAARIwAADCUAAAgnAgADKQYAACoLAAAsEQAALRcAAC0eAAAtJgAALS4AAC04&#10;AAAtQwAALVAAAC1fAAAtbwAALIEAACuWAAAprwAAKMoAACbmAAAl+ABkJAAAVSYAAEgnAAA9JwAA&#10;NCcAAC0mAAAnJQAAIyMAAB8jAAAaIwAAFiQAABEmAAAMKAAAByoAAAMsAQAALgUAADAJAAAyDQAA&#10;MxQAADQaAAA0IgAANCsAADQ1AAA0QAAANE0AADRcAAAzbAAAM38AADGVAAAwrgAALssAAC3oAAAs&#10;+gBfKAAAUCoAAEQqAAA5KgAAMSkAACsoAAAmJgAAISYAABwmAAAWJwAAESkAAAwrAAAHLgAAAjAA&#10;AAAyAAAANAIAADYGAAA4CgAAOhAAADwWAAA8HgAAPCcAADwxAAA8PAAAPEkAADxYAAA7aQAAOnwA&#10;ADmSAAA3rAAANsoAADTpAAAz/ABaLAAATC0AAEAuAAA2LQAALywAACkqAAAkKQAAHioAABcrAAAS&#10;LQAACy8AAAYyAAAANAAAADcAAAA5AAAAPAAAAD4DAABABwAAQgwAAEQSAABFGgAARSMAAEUtAABF&#10;OAAARUUAAERUAABEZQAAQ3gAAEGPAABAqQAAPskAADzqAAA7/gBUMAAARzEAADwxAAA0MAAALS4A&#10;ACcsAAAgLQAAGS8AABIxAAALNAAABTcAAAA6AAAAPAAAAD8AAABBAAAARAAAAEYAAABIAwAASwgA&#10;AE0NAABQFQAAUB0AAFAnAABQMwAAT0EAAE9QAABOYQAATXQAAEuKAABKpQAASMYAAEbpAABE/wBP&#10;NQAAQzUAADk0AAAyMgAALDAAACMyAAAbNAAAEzYAAAs5AAADPQAAAEAAAABDAAAARQAAAEgAAABL&#10;AAAATQAAAFAAAABSAAAAVQMAAFcIAABaDwAAXBcAAFwiAABbLgAAWjwAAFpKAABaWwAAWG8AAFeF&#10;AABVnwAAU8AAAFHlAABQ/QBJOQAAPzgAADc3AAAwNQAAJzYAAB05AAAUPAAACz8AAAJDAAAARwAA&#10;AEoAAABNAAAAUAAAAFMAAABWAAAAWAAAAFsAAABdAAAAYAAAAGICAABlCQAAaBEAAGoaAABpJgAA&#10;aTQAAGhDAABnVQAAZmgAAGR/AABimQAAYLgAAF7fAABc+wBFPgAAPTwAADU6AAArOwAAID4AABVC&#10;AAALRgAAAUoAAABPAAAAUwAAAFYAAABZAAAAXAAAAF8AAABiAAAAZQAAAGcAAABqAAAAbQAAAG8A&#10;AAByAQAAdQkAAHgSAAB5HgAAeCwAAHc8AAB1TwAAdWEAAHN4AABykAAAcK4AAG3UAABs9ABCQQAA&#10;Oz8AAC9BAAAkRAAAGEkAAAtOAAAAUwAAAFgAAABcAAAAYAAAAGMAAABnAAAAagAAAG4AAABxAAAA&#10;cwAAAHYAAAB5AAAAewAAAH4AAACBAAAAhAAAAIgIAACMFAAAiyIAAIoyAACIRAAAhlkAAIRwAACD&#10;hwAAgKUAAH7IAAB86wBARQAANEcAAChLAAAbUAAADVUAAABbAAAAYQAAAGYAAABrAAAAbgAAAHIA&#10;AAB1AAAAeQAAAHwAAACAAAAAggAAAIUAAACIAAAAiwAAAI4AAACRAAAAlQAAAJkAAACeCAAAoRYA&#10;AKAmAACeOQAAnE4AAJpkAACXfwAAlZkAAJK5AACQ3gA5TQAALFIAAB9XAAAQXQAAAmQAAABqAAAA&#10;cAAAAHYAAAB6AAAAfQAAAIEAAACEAAAAiAAAAIwAAACPAAAAkwAAAJYAAACZAAAAnAAAAJ8AAACj&#10;AAAApwAAAKwAAACyAAAAuAoAALoaAAC5LQAAt0IAALRZAACxcgAArYwAAKmrAACoywAxWAAAI14A&#10;ABRlAAAFbAAAAHMAAAB6AAAAgAAAAIUAAACKAAAAjQAAAJEAAACVAAAAmQAAAJ0AAAChAAAApQAA&#10;AKgAAACrAAAArwAAALMAAAC3AAAAvAAAAMEAAADIAAAA0AAAANkNAADYIAAA1TYAANJNAADOZwAA&#10;yoEAAMmaAADGuAAoZQAAGWwAAAl0AAAAfAAAAIMAAACKAAAAkAAAAJYAAACbAAAAnQAAAKEAAACm&#10;AAAAqwAAAK8AAAC0AAAAuAAAALwAAADAAAAAxAAAAMkAAADOAAAA0wAAANoAAADhAAAA6AAAAO8A&#10;AADzEgAA8igAAPBBAADtWwAA6nUAAOaQAADkqwD+AAAA+AAAAPQAAADzAAAA9AAAAPcAAQD7AAsA&#10;/wAWAP8AIQD/ACwA/wA1APsAPgD3AEUA8wBMAPAAUgDtAFgA6gBdAOgAYwDmAGkA5ABvAOEAdwDe&#10;AIAA2wCKANgAlwDTAKcA0AC/AM0A4QDJAP8AugD/AK0A/wCiAP8AnAD/AJcA/wD2AAAA7wAAAOsA&#10;AADpAAAA6wAAAO8AAADxAAMA7gAQAO4AGwDuACUA6AAvAOMAOADfAD8A2wBGANgATADVAFIA0gBX&#10;ANAAXQDNAGIAywBpAMkAcADGAHgAwwCDAMAAjwC9AJ8AugCzALcA0gC0APYAqgD/AJ0A/wCWAP8A&#10;kQD/AI0A/wDsAAAA5AAAAN8AAADdAAAA3gAAANgAAADSAAAA0QAJAM0AFQDNAB8AzQAoAMkAMQDF&#10;ADgAwAA/AL0ARQC6AEsAtwBQALUAVgCzAFwAsQBiAK8AaQCsAHIAqgB7AKcAhwClAJYAogCqAJ8A&#10;xACeAOsAmwD/AJAA/wCJAP8AhAD/AIIA/wDgAAAA1gAAANAAAADKAAAAwAAAALkAAAC2AAAAsgAD&#10;ALIADgCxABgAsAAhAK4AKgCrADEAqAA4AKUAPgCjAEQAoQBJAJ8ATwCeAFUAnABbAJoAYgCYAGsA&#10;lgB0AJMAfwCRAI0AjwCgAI0AuACLANwAiQD/AIIA/wB9AP8AeQD/AHYA/wDRAAAAxwAAALwAAACu&#10;AAAApQAAAKAAAACcAAAAmgAAAJgACACYABEAmAAaAJkAIwCWACoAkwAxAJAANwCOAD0AjABCAIoA&#10;SACJAE4AhwBUAIUAWwCEAGMAggBtAIAAeAB+AIUAfACWAHoArQB5AMwAeAD0AHQA/wBvAP8AbQD/&#10;AGsA/wDDAAAAtgAAAKUAAACZAAAAkQAAAIoAAACIAAAAhQAAAIQAAgCEAAsAgwAUAIMAHACDACMA&#10;gAAqAH4AMAB9ADYAewA8AHkAQQB4AEcAdgBNAHUAVQBzAF0AcQBmAG8AcQBtAH4AawCOAGoAowBo&#10;AL8AZwDoAGcA/wBjAP8AYQD/AGAA/wC2AAAApAAAAJQAAACHAAAAfwAAAHoAAAB1AAAAdAAAAHIA&#10;AABxAAUAcQANAHEAFgByAB0AcAAkAG4AKgBtADAAawA1AGkAOwBoAEEAZgBHAGUATgBjAFYAYQBg&#10;AGAAagBeAHcAXACHAFsAmgBZALQAWQDaAFgA/ABXAP8AVQD/AFUA/wCpAAAAlgAAAIcAAAB7AAAA&#10;cQAAAGsAAABnAAAAZAAAAGMAAABiAAEAYgAJAGIAEABiABcAYgAeAGAAJABfACoAXQAvAFsANQBa&#10;ADsAWABBAFcASABVAFAAVABaAFIAZQBQAHEATwCAAE0AkgBMAKoASwDLAEsA8gBLAP8ASgD/AEoA&#10;/wCdAAAAiwAAAHwAAABvAAAAZgAAAF8AAABaAAAAVwAAAFUAAABUAAAAVAAEAFQACwBUABIAVAAY&#10;AFQAHgBSACQAUAAqAE4ALwBNADUASwA8AEoAQwBIAEsARwBUAEUAXwBEAGwAQgB6AEEAjABAAKIA&#10;PwDAAD8A5wA/AP8APwD/AEAA/wCTAAAAgQAAAHMAAABmAAAAXAAAAFUAAABPAAAATAAAAEoAAABJ&#10;AAAASAABAEgABwBIAA0ASAAUAEgAGgBGAB8ARAAlAEMAKwBBADAAQAA3AD4APgA9AEYAOwBQADoA&#10;WwA4AGcANwB1ADYAhgA1AJsANAC2ADQA3AA0APwANQD/ADYA/wCKAAAAeQAAAGsAAABfAAAAVQAA&#10;AEwAAABHAAAAQgAAAEAAAAA+AAAAPgAAAD0ABAA9AAoAPQAQAD0AFQA8ABsAOgAhADkAJgA3ACwA&#10;NgAzADQAOgAzAEIAMQBLADAAVgAvAGMALQBxACwAgQArAJUAKgCuACoAzwAqAPMAKwD/ACwA/wCE&#10;AAAAcwAAAGUAAABYAgAATgMAAEYDAABAAgAAOwEAADgAAAA2AAAANAAAADQAAgAzAAcAMwAMADMA&#10;EgAzABcAMQAdAC8AIwAuACgALQAvACsANgAqAD4AKQBIACcAUwAmAF8AJABtACMAfQAiAJAAIgCo&#10;ACEAxgAhAOkAIgD/ACMA/wB/AAAAbgIAAF8FAABTBwAASQgAAEEHAAA6BwAANQYAADEFAAAuAwAA&#10;LQEAACwAAAArAAUAKwAJACoADgAqABQAKQAaACcAHwAmACUAJQAsACMAMwAiADsAIQBFAB8AUAAe&#10;AFwAHABqABsAegAaAIwAGQCiABkAvgAZAOAAGQD7ABoA/wB6AgAAaQYAAFsJAABPCwAARAwAADwL&#10;AAA1CwAAMAoAACwKAAApCAAAJgcAACUFAAAkAwMAJAEHACMADAAjABEAIgAXACAAHAAfACIAHgAp&#10;ABwAMAAbADkAGgBCABgATQAXAFkAFQBnABMAdwASAIkAEQCdABEAtwARANYAEQDyABIA/wB1BgAA&#10;ZQoAAFcNAABLDgAAQBAAADgPAAAxDgAALA4AACcNAAAkDAAAIQsAAB8KAAAeCQIAHQcFAB0FCQAc&#10;BA4AGwQUABoEGgAYBCAAFwQmABYELgAVBDYAEwRAABEESwAQA1cADQNlAAsDdAAKAoUACQCZAAgA&#10;sQAHAM0ACADqAAkA/QBxCgAAYQ4AAFMRAABHEgAAPRIAADUSAAAuEgAAKBEAACQRAAAgEAAAHQ8A&#10;ABsOAAAZDQIAGAwFABcKBwAXCQsAFQkRABQJFwASCR0AEQkkABAKLAANCjUADAo/AAkLSgAHC1YA&#10;BQtkAAMLcwABCoMAAAmWAAAHrAAABcUAAAPgAAAA9ABuDQAAXhEAAFAUAABEFQAAOhUAADIVAAAr&#10;FAAAJRQAACETAAAdEgAAGhIAABgRAAAVEAMAFBAFABIPBwARDgkADg4OAA0PFQALEBwAChAjAAgQ&#10;KgAHETMABRE8AAMRRwABEVQAABFhAAARcQAAEIIAAA6WAAANrAAAC8UAAAreAAAJ7wBrEQAAWxQA&#10;AE0WAABBFwAANxcAAC8XAAAoFwAAIxYAAB4VAAAbFQAAGBQAABUTAQATEwQAERIGAA4SBwALEwgA&#10;CRQMAAcVEwAFFRkABBUgAAIWJwAAFjAAABY5AAAWRQAAFlEAABZfAAAWbwAAFYEAABSVAAASrAAA&#10;EcYAABDhAAAO8gBnFAAAVxcAAEoZAAA+GgAANBoAACwZAAAlGQAAIBgAABwXAAAYFgAAFhYAABMV&#10;AwARFAUADhUFAAsWBQAHFwcABBkLAAEaEAAAGhYAABsdAAAbJQAAGy0AABs3AAAbQgAAG08AABtd&#10;AAAbbQAAGoAAABmUAAAXrAAAFsgAABTkAAAT9gBjFwAAVBoAAEYcAAA7HAAAMRwAACkcAAAjGwAA&#10;HhoAABoZAAAXGAAAFRcCABIXAgAOFwIACxgDAAgaBAAEGwYAAB0JAAAfDQAAIBQAACAbAAAhIgAA&#10;ISsAACE0AAAhPwAAIUwAACFbAAAgawAAIH4AAB6TAAAdrAAAG8kAABrmAAAY+ABfGwAAUB0AAEMe&#10;AAA4HwAALh8AACceAAAhHQAAHRsAABkaAAAWGQAAExkAAA8aAAALGwAABxwAAAMeAgAAIAQAACMH&#10;AAAlCwAAJxEAACcYAAAnHwAAJygAACgxAAAoPAAAJ0kAACdYAAAnaQAAJnwAACWSAAAjqwAAIcoA&#10;AB/pAAAe/ABbHgAATCAAAD8hAAA0IgAALCEAACUgAAAfHgAAHB0AABgcAAAUHAAAEB0AAAseAAAH&#10;IAAAAyIAAAAkAAAAJgIAACkFAAArCQAALQ0AAC4UAAAvHAAALyQAAC8uAAAvOQAALkYAAC5VAAAu&#10;ZgAALXkAACuPAAAqqQAAKMkAACbqAAAl/gBWIgAASCQAADslAAAxJAAAKSMAACMiAAAfIAAAGh8A&#10;ABUfAAAQIAAACyIAAAYjAAACJgAAACgAAAAqAAAALQAAADACAAAyBgAANAoAADcRAAA3GAAANyEA&#10;ADcqAAA3NQAAN0MAADZRAAA2YgAANXYAADOMAAAypwAAMMgAAC7qAAAs/wBRJgAAQygAADgoAAAu&#10;JwAAJyUAACIjAAAdIgAAFyMAABEkAAALJgAABigAAAAqAAAALQAAAC8AAAAyAAAANQAAADcAAAA6&#10;AwAAPAcAAD8MAABBFAAAQB0AAEEmAABBMQAAQD4AAEBNAAA/XgAAPnIAADyIAAA7owAAOcUAADfq&#10;AAA1/wBMKwAAPysAADQrAAAsKQAAJicAACEmAAAZJgAAEigAAAsqAAAFLQAAAC8AAAAyAAAANQAA&#10;ADgAAAA7AAAAPgAAAEAAAABDAAAARgMAAEgIAABLDgAATBcAAEwhAABMLAAASzkAAEtIAABKWQAA&#10;SG0AAEeEAABFngAAQsAAAEDnAAA//wBGLwAAOy8AADEuAAArKwAAJSoAABwrAAAULQAADC8AAAQz&#10;AAAANgAAADkAAAA8AAAAPwAAAEIAAABFAAAASAAAAEsAAABNAAAAUAAAAFMDAABWCQAAWREAAFkb&#10;AABYJwAAVzQAAFdDAABWVAAAVWgAAFN+AABRmQAAT7kAAEziAABK/wBBMwAANzIAADAwAAApLgAA&#10;IC8AABYyAAANNQAABDkAAAA9AAAAQAAAAEQAAABHAAAASgAAAE0AAABRAAAAUwAAAFYAAABZAAAA&#10;XAAAAF8AAABiAwAAZQoAAGgUAABnHwAAZi0AAGU8AABkTgAAY2EAAGB4AABekgAAXLEAAFrZAABY&#10;+gA9NwAANTUAAC4zAAAkNAAAGTcAAA47AAAEQAAAAEQAAABJAAAATAAAAFAAAABTAAAAVwAAAFoA&#10;AABdAAAAYAAAAGMAAABmAAAAaQAAAGwAAABvAAAAcgMAAHYMAAB3GAAAdiYAAHU1AAB0RgAAc1oA&#10;AHBwAABviQAAbKcAAGnNAABn8gA7OgAANDgAACg6AAAdPgAAEUIAAAVHAAAATQAAAFIAAABWAAAA&#10;WgAAAF4AAABiAAAAZQAAAGkAAABsAAAAbwAAAHIAAAB1AAAAeAAAAHsAAAB+AAAAggAAAIYDAACK&#10;DQAAihsAAIkrAACHPgAAhFMAAINoAACBgAAAfp0AAHu+AAB55QA5PgAALUAAACFEAAAUSQAABlAA&#10;AABWAAAAXAAAAGEAAABlAAAAaQAAAG0AAABxAAAAdQAAAHkAAAB9AAAAgAAAAIMAAACGAAAAiQAA&#10;AIwAAACPAAAAkwAAAJgAAACdAwAAohAAAKAgAACeMgAAnEcAAJheAACVeAAAk5EAAI+yAACN2AAy&#10;RwAAJUsAABdRAAAIVwAAAF4AAABlAAAAbAAAAHEAAAB1AAAAeQAAAH0AAACBAAAAhgAAAIoAAACN&#10;AAAAkQAAAJQAAACXAAAAmwAAAJ4AAACiAAAApwAAAK0AAACzAAAAugMAAL0TAAC7JgAAuDoAALRS&#10;AACwawAAq4cAAKijAACnwgAqUgAAG1gAAAxfAAAAZwAAAG4AAAB1AAAAfAAAAIIAAACFAAAAiQAA&#10;AI0AAACSAAAAlwAAAJsAAACgAAAApAAAAKcAAACrAAAArwAAALMAAAC4AAAAvgAAAMQAAADLAAAA&#10;1AAAAN4FAADfGAAA3C0AANdFAADRXgAAzXgAAMiUAADCtAAgXwAAEWcAAAFvAAAAdwAAAH8AAACG&#10;AAAAjAAAAJMAAACWAAAAmgAAAJ4AAACkAAAAqQAAAK4AAACzAAAAuAAAALwAAADBAAAAxQAAAMoA&#10;AADQAAAA1gAAAN4AAADlAAAA7QAAAPUAAAD6CQAA+SAAAPY3AADzUQAA72wAAOuGAADoo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IUAf+yIwn/sDAV/7I6JPu9QTP1x0hH8c5PXu7SVnbs01yM6dNhoOLR&#10;ZrLbyGvA1MFvzM+5dNjJsnnkwq2E8Lu5rf+7ua3/u7mt/7u5rf+7ua3/u7mt/7u5rf+7ua3/u7mt&#10;/7u5rf+7ua3/u7mt/7u5rf+7ua3/u7mt/7u5rf+7ua3//rMUAf+zIwj/sDAV/7M6I/i/QTPyykhH&#10;7tJOXuvXVHbo2lqN5d1eouHcYrPa1GbD085pz87Lb9rGx3bkucKC7qG9l/ihvZf4ob2X+KG9l/ih&#10;vZf4ob2X+KG9l/ihvZf4ob2X+KG9l/ihvZf4ob2X+KG9l/ihvZf4ob2X+KG9l/ihvZf4/bMTAf6z&#10;Iwj/sTAV/7U5I/bBQDLvzEdG69dMXufdUnbj4VeN4OVao9jeXrTR2WPCydNozcHObde2yXPgqMR9&#10;6pTAjfKUwI3ylMCN8pTAjfKUwI3ylMCN8pTAjfKUwI3ylMCN8pTAjfKUwI3ylMCN8pTAjfKUwI3y&#10;lMCN8pTAjfKUwI3y/bQTAf60Igj/sjAV/rc5IvTDQDHsz0ZF59xLXePjUHbf6FSO2uZYos/gXrPH&#10;2mLAv9RnyrXPa9Oqy3Hcncd65IzDh+yMw4fsjMOH7IzDh+yMw4fsjMOH7IzDh+yMw4fsjMOH7IzD&#10;h+yMw4fsjMOH7IzDh+yMw4fsjMOH7IzDh+yMw4fs/LQTAf20Igj/si8V/Lk4IfHGPzDp00VE4+BK&#10;XN/oT3Xc7VKN0ulYocjhXbG+22G9tdZlx6zRac+hzXDXlcl334fGg+WHxoPlh8aD5YfGg+WHxoPl&#10;h8aD5YfGg+WHxoPlh8aD5YfGg+WHxoPlh8aD5YfGg+WHxoPlh8aD5YfGg+WHxoPl/LUSAf21Igj/&#10;sy8U+bw4IO7JPi/l10RD3uRJW9vtTnXW8FKMy+pYn8DjXK623WC6rdhkw6PUaMqZ0G7Sjs122YLK&#10;gN+CyoDfgsqA34LKgN+CyoDfgsqA34LKgN+CyoDfgsqA34LKgN+CyoDfgsqA34LKgN+CyoDfgsqA&#10;34LKgN+CyoDf+7USAfy2Igf/tC8U9r43H+rNPS3g3ENB2udKWdXwTnTQ81GLxOtXnbjkXKuu31+2&#10;pdtjvpzWZ8WT023MidB00n/Nftd/zX7Xf81+13/Nftd/zX7Xf81+13/Nftd/zX7Xf81+13/Nftd/&#10;zX7Xf81+13/Nftd/zX7Xf81+13/Nftd/zX7X+bYRAfu3IQf+tS8U88I2HebRPCvc4UM/1OtKWs/z&#10;TnTJ9VCJve1WmrHmW6im4V+ynd1juZXaZ7+N1mzFhNRzy3zRfNB80XzQfNF80HzRfNB80XzQfNF8&#10;0HzRfNB80XzQfNF80HzRfNB80XzQfNF80HzRfNB80XzQfNF80HzRfNB80XzQ+LcRAfq4IQf9ti4T&#10;78Y1HOHXOynW5UU9z+9KWsj3TXPC91CHtu9Wl6roWqOg5F+sl+Bjs4/dZ7mH22y+gNhyw3nVesd5&#10;1XrHedV6x3nVesd51XrHedV6x3nVesd51XrHedV6x3nVesd51XrHedV6x3nVesd51XrHedV6x3nV&#10;esd51XrH9rgQAfm5IAb6uS0S6cszGdveOiXR6UU+yfRKWsH7TXG6+E+ErvFVkqPrWp6Z51+mkeRj&#10;rIrhZ7KD32y2fN1xunbbeb5223m+dtt5vnbbeb5223m+dtt5vnbbeb5223m+dtt5vnbbeb5223m+&#10;dtt5vnbbeb5223m+dtt5vnbbeb5223m+87kOAPe7Hwb0vysP4tIxFdTkPiPL70VAwvpJWrn/TG+x&#10;+05/pvRVjJvvW5aS61+ei+hkpIXmaKh/5GyseeJxsHPgd7Nz4Hezc+B3s3Pgd7Nz4Hezc+B3s3Pg&#10;d7Nz4Hezc+B3s3Pgd7Nz4Hezc+B3s3Pgd7Nz4Hezc+B3s3Pgd7Nz4Hez7rsMAPW9HgXtxigL2d0u&#10;D83qPibD9kRBuv9HWLD/Smqo/k55nfhVhJT0W42M8GCUhe5lmYDsaZ176m2gduhyo3Hnd6Zx53em&#10;ced3pnHnd6Zx53emced3pnHnd6Zx53emced3pnHnd6Zx53emced3pnHnd6Zx53emced3pnHnd6Zx&#10;53em6L4KAPLAHQTi0SIG0OUzEMXyPim6/kNAsP9FVKb/SWSe/01wlf1Ueoz5XIKF9mGIgPRmjHzz&#10;ao948W6SdPBzlXDvd5dw73eXcO93l3Dvd5dw73eXcO93l3Dvd5dw73eXcO93l3Dvd5dw73eXcO93&#10;l3Dvd5dw73eXcO93l3Dvd5dw73eX3sEGAO3FGgPV3x8CyO81FLz7PSqw/0A+pf9DTpv/R1uT/01m&#10;jP9Ub4X/XHV//mJ6e/xnfXf7a4B0+W+CcfhyhG33d4Zt93eGbfd3hm33d4Zt93eGbfd3hm33d4Zt&#10;93eGbfd3hm33d4Zt93eGbfd3hm33d4Zt93eGbfd3hm33d4Zt93eG2cQFANnUCADK6iYFvvk1GLH/&#10;OSql/zw5mv9ARpD/RlGJ/0xbg/9TYn3/XGd5/2Jqdf9nbXL/a29w/25xbf9yc2v/dXVr/3V1a/91&#10;dWv/dXVr/3V1a/91dWv/dXVr/3V1a/91dWv/dXVr/3V1a/91dWv/dXVr/3V1a/91dWv/dXVr/3V1&#10;1ccFAM7kCwDA9ikJs/8yGab/NSea/zgzj/89Pob/REd//0tOev9SVHX/Wlhx/2Bbb/9lXW3/al9r&#10;/21gaf9wYmf/c2Nn/3NjZ/9zY2f/c2Nn/3NjZ/9zY2f/c2Nn/3NjZ/9zY2f/c2Nn/3NjZ/9zY2f/&#10;c2Nn/3NjZ/9zY2f/c2Nn/3Njzs0FAMLyFwG1/ygMqP8tGJv/MCKP/zQshP87NXz/Qjx1/0lCcP9Q&#10;Rmz/Vkpp/11MZ/9iTmX/Zk9k/2pQY/9tUWH/cFJh/3BSYf9wUmH/cFJh/3BSYf9wUmH/cFJh/3BS&#10;Yf9wUmH/cFJh/3BSYf9wUmH/cFJh/3BSYf9wUmH/cFJh/3BS/6oTAv+pIgj/pi4U/6c5IP+xQC3/&#10;uUg//L5RVPu+Wmn6vWJ+87hrkOuyc6HkrHuu36ODudqbisLWlpLK0o+c0c+KqdfMhr7cvny/3758&#10;v9++fL/fvny/3758v9++fL/fvny/3758v9++fL/fvny/3758v9++fL/fvny/3758v9++fL/f/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pIgj/pi4U/6c5IP+xQC3/uUg/&#10;/L5RVPu+Wmn6vWJ+87hrkOuyc6HkrHuu36ODudqbisLWlpLK0o+c0c+KqdfMhr7cvny/3758v9++&#10;fL/fvny/3758v9++fL/fvny/3758v9++fL/fvny/3758v9++fL/fvny/3758v9++fL/f/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pIgj/pi4U&#10;/6c5IP+xQC3/uUg//L5RVPu+Wmn6vWJ+87hrkOuyc6HkrHuu36ODudqbisLWlpLK0o+c0c+KqdfM&#10;hr7cvny/3758v9++fL/fvny/3758v9++fL/fvny/3758v9++fL/fvny/3758v9++fL/fvny/3758&#10;v9++fL/f/6oTAv+pIgj/pi4U/6c5IP+xQC3/uUg//L5RVPu+Wmn6vWJ+87hrkOuyc6HkrHuu36OD&#10;udqbisLWlpLK0o+c0c+KqdfMhr7cvny/3758v9++fL/fvny/3758v9++fL/fvny/3758v9++fL/f&#10;vny/3758v9++fL/fvny/3758v9++fL/f/6oTAv+pIgj/pi4U/6c5IP+xQC3/uUg//L5RVPu+Wmn6&#10;vWJ+87hrkOuyc6HkrHuu36ODudqbisLWlpLK0o+c0c+KqdfMhr7cvny/3758v9++fL/fvny/3758&#10;v9++fL/fvny/3758v9++fL/fvny/3758v9++fL/fvny/3758v9++fL/f/6oTAv+qIQj/py4T/6k4&#10;IP+zQC39vEc++cJPU/jDWGn3wmB/8r9okuq6b6Pis3ey3Kl+vtehhsjSmo3RzpOX2cqMp+HBhbvm&#10;s4C947OAveOzgL3js4C947OAveOzgL3js4C947OAveOzgL3js4C947OAveOzgL3js4C947OAveOz&#10;gL3j/6sTAf+qIQj/qC4T/6s4H/+1Pyz6vkY+98ZOU/THVmnzx15/8cZllOjCbKbhunO12rB5wtSn&#10;gM7Pn4jXypeS4caSp+m0iLjsqYe75qmHu+aph7vmqYe75qmHu+aph7vmqYe75qmHu+aph7vmqYe7&#10;5qmHu+aph7vmqYe75qmHu+aph7vm/6sSAf+rIQj/qC4T/6w3H/63Pyz4wEY99MlNU/HMVWrvzVyA&#10;78xilefKaKjfw2642Ll0xtGvetPNqYPcxaOQ5Lqcouqokrfun4666J+Ouuifjrron4666J+Ouuif&#10;jrron4666J+Ouuifjrron4666J+Ouuifjrron4666J+Ouuifjrro/6wSAf+rIQj/qC4T/643Hvy5&#10;Piv2w0U98cxLUu7QU2ns0lmA6tNflufTZKnezGq71sRvydC+eNPGtIDcuquK5K2lnOudnrbvlZa5&#10;6pWWueqVlrnqlZa56pWWueqVlrnqlZa56pWWueqVlrnqlZa56pWWueqVlrnqlZa56pWWueqVlrnq&#10;/6wSAf+sIQf/qS4T/682Hfq7PirzxUQ87s9KUuvVUWno2VeB5dxbl+PeYKvd2GW80s9sycjGdNO9&#10;vXzcsbWG5KKvluuSrbbvi6C464uguOuLoLjri6C464uguOuLoLjri6C464uguOuLoLjri6C464ug&#10;uOuLoLjri6C464uguOuLoLjr/6wSAf+sIQf/qS4T/7E2Hfi9PSnxyEQ769JKUejbT2nk4FSB4eRY&#10;l9zhXKzT3GK7y9VpyMHPcdK2yHjbqMGC45i8kuqJv7bugqy464KsuOuCrLjrgqy464KsuOuCrLjr&#10;gqy464KsuOuCrLjrgqy464KsuOuCrLjrgqy464KsuOuCrLjr/60SAf+sIAf/qi0S/7M1HPa/PCnu&#10;ykM66NVIUOTgTWjg5lKB3upVl9PkW6rK3WG6wNVmx7bQbNGrzHPansh94o7EjOl+w6fserq56nq6&#10;uep6urnqerq56nq6uep6urnqerq56nq6uep6urnqerq56nq6uep6urnqerq56nq6uep6urnq/q0R&#10;Af+tIAf/qy0S/7U1G/TBPCjrzkI55NpHT+HmS2fd61CA2OxVlszmW6nB3mC4t9hlxKvSas6gznDX&#10;k8p33oTGg+V1xJjpc8Wy6HPFsuhzxbLoc8Wy6HPFsuhzxbLoc8Wy6HPFsuhzxbLoc8Wy6HPFsuhz&#10;xbLoc8Wy6HPFsuhzxbLo/q0RAf+uIAf/qy0S/Lc0GvHEOybn0UE44N9GTtzoTGbZ8E9/0O9UlcTn&#10;Wqe531+1rtpkwKPUaMqY0G7Rjc122IDKgN5zx5Djbcej5G3Ho+Rtx6Pkbcej5G3Ho+Rtx6Pkbcej&#10;5G3Ho+Rtx6Pkbcej5G3Ho+Rtx6Pkbcej5G3Ho+Rtx6Pk/a4QAf+uIAf/rC0S+rozGe3IOiXj1kA2&#10;3ONGS9brTGbR809+yfFUk73oWaSx4V6xptxjvJvXaMWS023LiNB00n3Nftdyy4vbbMqZ3WzKmd1s&#10;ypndbMqZ3WzKmd1sypndbMqZ3WzKmd1sypndbMqZ3WzKmd1sypndbMqZ3WzKmd1sypnd+68QAf+v&#10;Hwb/rSwR9r0yGOnMOSPe3D4z1udIStDvTGbK9k99wvJTkbXqWaCp416tnt5it5TbZ76M2G3Eg9Rz&#10;ynrSfM9x0IfTa86S1WvOktVrzpLVa86S1WvOktVrzpLVa86S1WvOktVrzpLVa86S1WvOktVrzpLV&#10;a86S1WvOktVrzpLV+bAPAf+wHwb/sSsQ8sExFeTSNyDY4kEv0OtIS8n0TGXC+k57ufRSja3sWJyh&#10;5l2nl+JisI7fZ7eG3Gy8f9lywXfXesVw1YTJatSNy2rUjctq1I3LatSNy2rUjctq1I3LatSNy2rU&#10;jctq1I3LatSNy2rUjctq1I3LatSNy2rUjctq1I3L97EOAP+yHgX9tSkO7McvEtzbNBvS50IwyfFI&#10;TMH6S2S5/k14sPZRiKTvWJWZ6l6gkOZjp4jjZ62B4Wyyet9xtnTdeLpu24G9atqIv2raiL9q2oi/&#10;atqIv2raiL9q2oi/atqIv2raiL9q2oi/atqIv2raiL9q2oi/atqIv2raiL9q2oi/9LIMAP6zHQX2&#10;vCcL5NArDtTiOBfL7UIywfhHTLj/SWKv/0xzp/lRgpv0WI2R716WiexknYLpaKJ9522md+VyqnLk&#10;d61s4n6waOGEsmjhhLJo4YSyaOGEsmjhhLJo4YSyaOGEsmjhhLJo4YSyaOGEsmjhhLJo4YSyaOGE&#10;smjhhLJo4YSy77ULAPu2HATuxCIH2dwmB83qOhvC9UE0uP9FS67/R12l/0ttnf5ReZP5WYOK9V+L&#10;g/JlkX7wapV57m6Ydexzm3DreJ5s6n2gaOmComjpgqJo6YKiaOmComjpgqJo6YKiaOmComjpgqJo&#10;6YKiaOmComjpgqJo6YKiaOmComjpgqJo6YKi6LcIAPi5GgPi0BkCz+UsCcTzOh65/kA0rv9CR6T/&#10;RVeb/0pklP9Qb4v/WXeD/GB+fvlmgnn3a4Z19m+IcvVzi270d41r83yPaPKAkWjygJFo8oCRaPKA&#10;kWjygJFo8oCRaPKAkWjygJFo8oCRaPKAkWjygJFo8oCRaPKAkWjygJFo8oCR3bsEAOzFEADT4BQA&#10;xvAvDbr8OSGu/zwyo/8/Qpn/RE+Q/0laiv9PY4L/WWp9/2BveP9mcnT/a3Vx/293bv5yeWz9dntp&#10;/Hp9Z/t+fmf7fn5n+35+Z/t+fmf7fn5n+35+Z/t+fmf7fn5n+35+Z/t+fmf7fn5n+35+Z/t+fmf7&#10;fn5n+35+2b4DANPPBgDI7R4Cu/owEa//NSGj/zgul/88Oo3/QkWF/0hOf/9PVnr/V1t1/19fcv9l&#10;Ym//amRs/21mav9xZ2j/dGlm/3hqZf97a2X/e2tl/3trZf97a2X/e2tl/3trZf97a2X/e2tl/3tr&#10;Zf97a2X/e2tl/3trZf97a2X/e2tl/3tr08MDAMrYBgC9+CMFsP8tEqP/MB6X/zQpjP85M4P/Pzt7&#10;/0ZDdf9NSHD/VExt/1xQav9iUmj/Z1Rm/2tVZf9uVmP/cVdi/3VYYP93WWD/d1lg/3dZYP93WWD/&#10;d1lg/3dZYP93WWD/d1lg/3dZYP93WWD/d1lg/3dZYP93WWD/d1lg/3dZycsDAL/2DwCx/yIIpP8n&#10;EZf/KxqL/y8igf82Knn/PTFx/0Q3bP9LO2f/UT9j/1dBYf9dQ1//YkRe/2ZFXf9pRlz/bUdb/3BI&#10;Wv9ySVr/ckla/3JJWv9ySVr/ckla/3JJWv9ySVr/ckla/3JJWv9ySVr/ckla/3JJWv9ySVr/ckla&#10;/3JJ/6MSAv+iIAj/ni0S/543Hf+nPyj/rUc3/7FQSf6xW137rmVv+alvgPSjeY/unYKb6ZeMpeWR&#10;la3hi52034emuN2Dr73bf7vA2X3LxMx0zcbIcczHyHHMx8hxzMfIcczHyHHMx8hxzMfIcczHyHHM&#10;x8hxzMfIcczHyHHMx8hxzMfIcczH/6MSAv+iIAj/ni0S/543Hf+nPyj/rUc3/7FQSf6xW137rmVv&#10;+alvgPSjeY/unYKb6ZeMpeWRla3hi52034emuN2Dr73bf7vA2X3LxMx0zcbIcczHyHHMx8hxzMfI&#10;cczHyHHMx8hxzMfIcczHyHHMx8hxzMfIcczHyHHMx8hxzMfIcczH/6MSAv+iIAj/ni0S/543Hf+n&#10;Pyj/rUc3/7FQSf6xW137rmVv+alvgPSjeY/unYKb6ZeMpeWRla3hi52034emuN2Dr73bf7vA2X3L&#10;xMx0zcbIcczHyHHMx8hxzMfIcczHyHHMx8hxzMfIcczHyHHMx8hxzMfIcczHyHHMx8hxzMfIcczH&#10;/6MSAv+iIAj/ni0S/543Hf+nPyj/rUc3/7FQSf6xW137rmVv+alvgPSjeY/unYKb6ZeMpeWRla3h&#10;i52034emuN2Dr73bf7vA2X3LxMx0zcbIcczHyHHMx8hxzMfIcczHyHHMx8hxzMfIcczHyHHMx8hx&#10;zMfIcczHyHHMx8hxzMfIcczH/6MSAv+iIAj/ni0S/543Hf+nPyj/rUc3/7FQSf6xW137rmVv+alv&#10;gPSjeY/unYKb6ZeMpeWRla3hi52034emuN2Dr73bf7vA2X3LxMx0zcbIcczHyHHMx8hxzMfIcczH&#10;yHHMx8hxzMfIcczHyHHMx8hxzMfIcczHyHHMx8hxzMfIcczH/6MSAv+iIAj/ni0S/543Hf+nPyj/&#10;rUc3/7FQSf6xW137rmVv+alvgPSjeY/unYKb6ZeMpeWRla3hi52034emuN2Dr73bf7vA2X3LxMx0&#10;zcbIcczHyHHMx8hxzMfIcczHyHHMx8hxzMfIcczHyHHMx8hxzMfIcczHyHHMx8hxzMfIcczH/6MS&#10;Av+iIAj/ni0S/543Hf+nPyj/rUc3/7FQSf6xW137rmVv+alvgPSjeY/unYKb6ZeMpeWRla3hi520&#10;34emuN2Dr73bf7vA2X3LxMx0zcbIcczHyHHMx8hxzMfIcczHyHHMx8hxzMfIcczHyHHMx8hxzMfI&#10;cczHyHHMx8hxzMfIcczH/6MSAv+iIAj/ni0S/543Hf+nPyj/rUc3/7FQSf6xW137rmVv+alvgPSj&#10;eY/unYKb6ZeMpeWRla3hi52034emuN2Dr73bf7vA2X3LxMx0zcbIcczHyHHMx8hxzMfIcczHyHHM&#10;x8hxzMfIcczHyHHMx8hxzMfIcczHyHHMx8hxzMfIcczH/6MSAv+iIAj/ni0S/543Hf+nPyj/rUc3&#10;/7FQSf6xW137rmVv+alvgPSjeY/unYKb6ZeMpeWRla3hi52034emuN2Dr73bf7vA2X3LxMx0zcbI&#10;cczHyHHMx8hxzMfIcczHyHHMx8hxzMfIcczHyHHMx8hxzMfIcczHyHHMx8hxzMfIcczH/6MSAv+i&#10;IAj/ni0S/543Hf+nPyj/rUc3/7FQSf6xW137rmVv+alvgPSjeY/unYKb6ZeMpeWRla3hi52034em&#10;uN2Dr73bf7vA2X3LxMx0zcbIcczHyHHMx8hxzMfIcczHyHHMx8hxzMfIcczHyHHMx8hxzMfIcczH&#10;yHHMx8hxzMfIcczH/6MSAv+iIAf/ny0S/6A3HP+pPij/sEY3/7VPSfy0WV35smNw965sgvKodpLs&#10;oYCf5pqJquKUkrPejpq63Imjv9mErsTXgbvI0nzKy8Nyyc3Ac8rLwHPKy8BzysvAc8rLwHPKy8Bz&#10;ysvAc8rLwHPKy8BzysvAc8rLwHPKy8BzysvAc8rL/6QRAf+jIAf/nywS/6I2HP+rPif/s0U2/rlN&#10;Sfq5V133uGBx9LRphPGvcpXqqHuj5KCFr9+YjbnakZbB14ygyNSGrM3RgrzSxnnE1rl3xtG3eMjP&#10;t3jIz7d4yM+3eMjPt3jIz7d4yM+3eMjPt3jIz7d4yM+3eMjPt3jIz7d4yM+3eMjP/6QRAf+jHwf/&#10;oCwR/6Q1G/+uPSb/tUQ2/L1MSfi+VV31vV5y8bpmhu61b5jor3in4aaAtNudicDWlZLJ0o6c0c+I&#10;qtfMh7/aunvB27B8xdWufcbSrn3G0q59xtKufcbSrn3G0q59xtKufcbSrn3G0q59xtKufcbSrn3G&#10;0q59xtKufcbS/6URAf+kHwf/oSwR/6Y1G/+wPCX9uEM1+cBLSPbCU13ywlxz7sBjh+q8a5rlt3Sq&#10;3618udijhMXRmY3Oy5OY1MWPpdnAjLjcsYLA3qeBw9emgsXUpoLF1KaCxdSmgsXUpoLF1KaCxdSm&#10;gsXUpoLF1KaCxdSmgsXUpoLF1KaCxdSmgsXU/6URAf+kHwf/oSwR/6c0Gv+xPCX7ukM09sNKSPPH&#10;Ul3wx1pz7MZhiOfDaJzhvG+t2bF2vNCnf8fIn4jPwpmT1buUn9q1kbLeqIm+4J+GwtmehsTXnobE&#10;156GxNeehsTXnobE156GxNeehsTXnobE156GxNeehsTXnobE156GxNeehsTX/6UQAf+kHwf/oiwR&#10;/6k0Gf+zOyT5vEI09MVJR/DLUF3uzFhz6cxeieTLZZ3cwGuv0rZzvMmse8fBpITPuZ6O1rKam9ur&#10;l63fn5C+4ZiLwduXi8PYl4vD2JeLw9iXi8PYl4vD2JeLw9iXi8PYl4vD2JeLw9iXi8PYl4vD2JeL&#10;w9iXi8PY/6UQAf+lHwf/oiwR/6o0Gf61OyP3v0Iz8shIRu7PT1zq0VVz59NbieDPYZ7Xxmivzbtx&#10;vMOxeMe6qoHPsqSL1qqgl9uinqrgl5i94pCRwN2QkcLakJHC2pCRwtqQkcLakJHC2pCRwtqQkcLa&#10;kJHC2pCRwtqQkcLakJHC2pCRwtqQkcLa/6YQAf+lHgf/oisR/6szGPy3OiP1wUEy78pHRuvTTVzn&#10;2FNz5NtZitzUXp/Sy2avyMBuvL63dsa0sH7Pq6qH1qKnk9uZpabgkKG94omXwN6KlsHbipbB24qW&#10;wduKlsHbipbB24qWwduKlsHbipbB24qWwduKlsHbipbB24qWwduKlsHb/6YQAf+mHgb/oysQ/60z&#10;GPu5OSLyw0Ax7M1GRejYS1vk3lFz4OBWitjaXJ7N0GSuw8Zsu7i+c8aut3vPpLKE1ZuukNuRrKLg&#10;iKu94oKev96DncHbg53B24OdwduDncHbg53B24OdwduDncHbg53B24OdwduDncHbg53B24OdwduD&#10;ncHb/6YQAf+mHgb/oysQ/64yF/m7OSHwxkAw6dBFROXcSlrh5E9y3ORUidPfW53J1WKtvsxpu7LF&#10;ccWov3nOnrqB1ZS2jNqKtZ7fgba94numv958pMHbfKTB23ykwdt8pMHbfKTB23ykwdt8pMHbfKTB&#10;23ykwdt8pMHbfKTB23ykwdt8pMHb/6cPAf+nHgb/pCsQ/7AyFva9OCDtyT8v5tREQuHhSVne6U1x&#10;1+hTiM3kWZzD3F+tuNNmuqzMbsShx3XNl8N+043BidmCwZveecW+4HOxwN51rsHbda7B23Wuwdt1&#10;rsHbda7B23Wuwdt1rsHbda7B23Wuwdt1rsHbda7B23Wuwdt1rsHb/qcOAf+nHgb/pSsQ/7MxFfPA&#10;Nx/pzT0t4dpDQNzlSVfY601w0exSh8fpV5u84l2rsNxjuKXVasOa0XLLj8570YXOh9d6y5bbccqw&#10;3Wy+wdxuusLZbrrC2W66wtluusLZbrrC2W66wtluusLZbrrC2W66wtluusLZbrrC2W66wtluusLZ&#10;/agOAf+oHQb/pyoP/LYwFO/ENh3l0jwq3OBCPdXoSlbQ7k1vy/JQhsDuVpiz5luop99htZvaZr+Q&#10;1W3IhdJ0znvPfdNxzYvXacye2WXNv9hmycTXZsnE12bJxNdmycTXZsnE12bJxNdmycTXZsnE12bJ&#10;xNdmycTXZsnE12bJxNdmycTX/KkNAf+pHQX/qikO+LouEurJNBrf2Ton1uVFOs/sSlbI801uwvVP&#10;g7fwVZWq6FujnuNgr5PeZriJ2my/gNdzxXjUe8pv0oXNZ9GU0GHQq9Jf0LTSX9C00l/QtNJf0LTS&#10;X9C00l/QtNJf0LTSX9C00l/QtNJf0LTSX9C00l/QtNJf0LTS+qoNAP+qHAX/ricM878sD+TQMhbY&#10;4Dwhz+pFPMfySVbA+UxtuflPgK7yVZCh7FudluZgp4ziZq+D32y1fN1yunXbeb5u2YLCZ9eOxWHW&#10;n8df1qXHX9alx1/Wpcdf1qXHX9alx1/Wpcdf1qXHX9alx1/Wpcdf1qXHX9alx1/Wpcdf1qXH96sM&#10;AP+sHAX+syUJ7MYpDNzaLhHQ5j4jyPBFPb/5SFW3/ktqr/1Oe6T2VImZ8FuVj+thnoboZ6R+5Wyq&#10;eONyrnLheLFs4H+0Z96Jt2Hdlbpg3Zq6YN2aumDdmrpg3Zq6YN2aumDdmrpg3Zq6YN2aumDdmrpg&#10;3Zq6YN2aumDdmrpg3Zq6860KAP+uGwT3uiEG488kB9PiMg7J7j4mv/dEPrb/R1Ot/0llpf9NdJv6&#10;VIGR9VyLiPFikoHuaJh67G2cdepzoHHpeKNs536mZ+aFqGLlj6tg5JKrYOSSq2Dkkqtg5JKrYOSS&#10;q2Dkkqtg5JKrYOSSq2Dkkqtg5JKrYOSSq2Dkkqtg5JKr7q8IAP+wGQPtxBoD2NwdAsvrNBHA9j4o&#10;tv9CPaz/RU+i/0hfmv9MbJL/VHaJ+11+gvhjhXz1aYp39G+Nc/JzkG/xd5Nr8H2VZ+6Dl2Pti5pi&#10;7Y2aYu2NmmLtjZpi7Y2aYu2NmmLtjZpi7Y2aYu2NmmLtjZpi7Y2aYu2NmmLtjZpi7Y2a5rIFAPm4&#10;EwHd0QoAzeckBMH0NRW2/zwpq/8/OqH/QkmX/0dWkP9MYYn/VGqC/11xfP9kdnf+anpz/G59b/tz&#10;f236d4Fq+XuDZ/iBhWP3h4di94qHYveKh2L3iodi94qHYveKh2L3iodi94qHYveKh2L3iodi94qH&#10;YveKh2L3iodi94qH3LYBANnEBQDQ2ggAw/IpCLf+NBir/zgooP88NZX/QEKM/0VMhf9LVYD/U1x6&#10;/1xidf9kZnH/amlu/25rbP9xbWn/dW9n/3lwZf9+cmL/hHNi/4V0Yv+FdGL/hXRi/4V0Yv+FdGL/&#10;hXRi/4V0Yv+FdGL/hXRi/4V0Yv+FdGL/hXRi/4V02bkCAM7MBQDE8BUBuP0qC6v/MBif/zQklP84&#10;L4r/PTmC/0RCe/9KSXX/UU5x/1pSbf9hVWv/Z1ho/2xaZv9vW2X/clxj/3ZeYf96X1//f2Bf/4Fh&#10;X/+BYV//gWFf/4FhX/+BYV//gWFf/4FhX/+BYV//gWFf/4FhX/+BYV//gWFf/4Fhz8ECAMXVBAC5&#10;/BsDrP8nDJ//KxaT/y8fif80KH//OzB4/0E3cf9IPGz/T0Bn/1VEZP9cRmL/Ykhg/2dJX/9rSl7/&#10;bktd/3FMXP91TVr/eU9a/3tPWv97T1r/e09a/3tPWv97T1r/e09a/3tPWv97T1r/e09a/3tPWv97&#10;T1r/e09a/3tPxcsCALrnBgCt/xsFoP8hDJP/JROI/yoaff8wIXX/Nydu/z4taP9FMWP/SzRe/1E2&#10;XP9XOFr/XDlY/2A7V/9jO1b/ZzxV/2o9VP9uPlL/cj9S/3M/Uv9zP1L/cz9S/3M/Uv9zP1L/cz9S&#10;/3M/Uv9zP1L/cz9S/3M/Uv9zP1L/cz9S/3M//5wQAv+bHgf/lysQ/5Y2Gv+ePiT/o0Yx/6dOQP+m&#10;WlH+o2Vi+59wcfmae3/2lYaK8pCQk+6LmprrhqOg6YKrpOd+tKjmfL2r5HnIruJ31LDWcNiyz2zY&#10;s89s2LPPbNizz2zYs89s2LPPbNizz2zYs89s2LPPbNizz2zYs89s2LPPbNiz/5wQAv+bHgf/lysQ&#10;/5Y2Gv+ePiT/o0Yx/6dOQP+mWlH+o2Vi+59wcfmae3/2lYaK8pCQk+6LmprrhqOg6YKrpOd+tKjm&#10;fL2r5HnIruJ31LDWcNiyz2zYs89s2LPPbNizz2zYs89s2LPPbNizz2zYs89s2LPPbNizz2zYs89s&#10;2LPPbNiz/5wQAv+bHgf/lysQ/5Y2Gv+ePiT/o0Yx/6dOQP+mWlH+o2Vi+59wcfmae3/2lYaK8pCQ&#10;k+6LmprrhqOg6YKrpOd+tKjmfL2r5HnIruJ31LDWcNiyz2zYs89s2LPPbNizz2zYs89s2LPPbNiz&#10;z2zYs89s2LPPbNizz2zYs89s2LPPbNiz/5wQAv+bHgf/lysQ/5Y2Gv+ePiT/o0Yx/6dOQP+mWlH+&#10;o2Vi+59wcfmae3/2lYaK8pCQk+6LmprrhqOg6YKrpOd+tKjmfL2r5HnIruJ31LDWcNiyz2zYs89s&#10;2LPPbNizz2zYs89s2LPPbNizz2zYs89s2LPPbNizz2zYs89s2LPPbNiz/5wQAv+bHgf/lysQ/5Y2&#10;Gv+ePiT/o0Yx/6dOQP+mWlH+o2Vi+59wcfmae3/2lYaK8pCQk+6LmprrhqOg6YKrpOd+tKjmfL2r&#10;5HnIruJ31LDWcNiyz2zYs89s2LPPbNizz2zYs89s2LPPbNizz2zYs89s2LPPbNizz2zYs89s2LPP&#10;bNiz/5wQAv+bHgf/lysQ/5Y2Gv+ePiT/o0Yx/6dOQP+mWlH+o2Vi+59wcfmae3/2lYaK8pCQk+6L&#10;mprrhqOg6YKrpOd+tKjmfL2r5HnIruJ31LDWcNiyz2zYs89s2LPPbNizz2zYs89s2LPPbNizz2zY&#10;s89s2LPPbNizz2zYs89s2LPPbNiz/5wQAv+bHgf/lysQ/5Y2Gv+ePiT/o0Yx/6dOQP+mWlH+o2Vi&#10;+59wcfmae3/2lYaK8pCQk+6LmprrhqOg6YKrpOd+tKjmfL2r5HnIruJ31LDWcNiyz2zYs89s2LPP&#10;bNizz2zYs89s2LPPbNizz2zYs89s2LPPbNizz2zYs89s2LPPbNiz/5wQAv+bHgf/lysQ/5Y2Gv+e&#10;PiT/o0Yx/6dOQP+mWlH+o2Vi+59wcfmae3/2lYaK8pCQk+6LmprrhqOg6YKrpOd+tKjmfL2r5HnI&#10;ruJ31LDWcNiyz2zYs89s2LPPbNizz2zYs89s2LPPbNizz2zYs89s2LPPbNizz2zYs89s2LPPbNiz&#10;/50QAv+bHgf/mCsQ/5g1Gv+gPSP/pkUw/6tNQP6qWFL7p2Nj+aNtc/eeeIL0mYKO75ONmOuOlqDo&#10;iKCm5oSpq+SAsq/ifbyy4XrItdt207jObtS6yG3VuMht1bjIbdW4yG3VuMht1bjIbdW4yG3VuMht&#10;1bjIbdW4yG3VuMht1bjIbdW4/50QAf+cHgf/mCoQ/5s0Gf+jPCL/qUMv/69LQPyvVlL4rWBk9alq&#10;dvOkdIXwnn6T7JiInuiSkqfkjJyu4YaltN+CsLndfry923vLwM9zzsPDcNDBvnLSvL5y0ry+ctK8&#10;vnLSvL5y0ry+ctK8vnLSvL5y0ry+ctK8vnLSvL5y0ry+ctK8/54QAf+dHQf/mSoQ/50zGP+mOyH/&#10;rUIv/rJKP/m0VFL2sl1l8q9nd++qcIjspHqX6J2Eo+SXjq7gj5i23YmivdqDrsPXf7zH0XnKy8Ny&#10;ysy6dM3FtXbQwLV20MC1dtDAtXbQwLV20MC1dtDAtXbQwLV20MC1dtDAtXbQwLV20MC1dtDA/54P&#10;Af+dHQb/mioP/58zF/+oOiD/r0Eu/LZJP/e5UlLzuFtl77VkeeuwbYrnqnaa4qJ/qN2ZiLTYkJG+&#10;0oibxc6Ep8nKgbTMx4DHzrp3yM+xeMvIrXrOw616zsOtes7DrXrOw616zsOtes7DrXrOw616zsOt&#10;es7DrXrOw616zsOtes7D/58OAf+eHQb/mioP/6AyF/+qOSD/skEt+rlIPvW9UFHxvVlm7Ltheui2&#10;aozir3Kd3KV6rNSagrnOk4zAyY2WxsSJosvAhq/OvYTB0LF9x9GpfMrLpn7NxaZ+zcWmfs3Fpn7N&#10;xaZ+zcWmfs3Fpn7NxaZ+zcWmfs3Fpn7NxaZ+zcWmfs3F/58OAf+eHQb/myoP/6IyFv+sOR/+tEAs&#10;+btHPfPBTlHvwldm6sBfeuW9Z47es26g1qh2rs6ff7nHmIjBwZKSx7yOncy3i6rQs4m80qmDxdOi&#10;gMnNn4LMx5+CzMefgszHn4LMx5+CzMefgszHn4LMx5+CzMefgszHn4LMx5+CzMefgszH/58OAf+e&#10;HQb/mykP/6MxFv+uOB78tj8r975GPPLFTVDtxlVm58Zde+HBZI/at2uh0a1zrsmkfLnBnIXBupeP&#10;yLWSms2vj6bRq46406KIxdWbhcjPmoXLyZqFy8mahcvJmoXLyZqFy8mahcvJmoXLyZqFy8mahcvJ&#10;moXLyZqFy8mahcvJ/6AOAf+fHQb/nCkP/6UxFf+vOB76uT8r9cBFPPDITFDry1Nl5cxae97FYZDV&#10;u2mhzLFxrsSoebm7oYLBtJuLyK6Xls2olKPRo5O11JuOxNaVicfRlInKypSJysqUicrKlInKypSJ&#10;ysqUicrKlInKypSJysqUicrKlInKypSJysqUicrK/6AOAf+fHAb/nCkP/6YwFf+xNx34uz4q8sNE&#10;O+7LS0/p0FFl49FYe9vJX5DRv2egyLVvrr6sd7m2pX/Brp+IyKeck86hmqDSnJmy1ZSVxNeOjsbS&#10;jo3KzI6NysyOjcrMjo3KzI6NysyOjcrMjo3KzI6NysyOjcrMjo3KzI6NysyOjcrM/6AOAf+fHAb/&#10;nCkP/6gwFP+zNhz2vT0p8MZEOuvPSU7m1k9k4NVWe9fOXY/NxGWgw7ptrbmxdLiwqnzBqKWFyKGi&#10;kM6aoJ3SlJ+v1Y6cw9eHk8XTiJLJzYiSyc2IksnNiJLJzYiSyc2IksnNiJLJzYiSyc2IksnNiJLJ&#10;zYiSyc2IksnN/6ENAf+gHAb/nSkO/6kvE/21Nhv0wDwo7clDOOfTSE3j3U1j3dpUetPSW4/JyGOf&#10;vr9qrbS3criqsHrBoquDyJqojc6TppnSjaar1Yakw9eAmsXUgpfJzoKXyc6Cl8nOgpfJzoKXyc6C&#10;l8nOgpfJzoKXyc6Cl8nOgpfJzoKXyc6Cl8nO/6ENAf+gHAX/nSkO/6suEvq3NRrxwzwm6c1BN+TZ&#10;Rkvg4kti2N9Sec/YWY7EzmGeucVorK++cLekuHfAm7OAx5Ovic2LrpXRha6o1X+uw9d5ocXUe57I&#10;znueyM57nsjOe57IznueyM57nsjOe57IznueyM57nsjOe57IznueyM57nsjO/6ENAf+hHAX/nygO&#10;/60uEfi6NBntxjok5dJANd/fRUnb5Utf0+RReMndV42/1F6ds8xlq6jGbLaewHS/lLx8xou5hsyE&#10;uJLQfbik1He7xNVxrMXUdKfIznSnyM50p8jOdKfIznSnyM50p8jOdKfIznSnyM50p8jOdKfIznSn&#10;yM50p8jO/6IMAf+iGwX/oScN/7AtEPS+Mxfpyzki4Nk+MtrjRkXU6EtezehQdsPjVYu43FucrdRi&#10;qaHOabSXynC9jcZ5xITEg8p8xI/OdcWi0W/JxNNpuMbSbLHJzWyxyc1sscnNbLHJzWyxyc1sscnN&#10;bLHJzWyxyc1sscnNbLHJzWyxyc1sscnN/aMMAf+iGwX/pCYM/bQrDvDCMRTk0Tcf2t8+LdPnR0XN&#10;7EtexuxOdbzoU4mw4liapd5ep5rZZbKP1W26hdN1wX3SgMZ10o3KbdKezWbSts9hyMjPZL/KymS/&#10;yspkv8rKZL/KymS/yspkv8rKZL/KymS/yspkv8rKZL/KymS/yspkv8rK/KQLAP+kGgX/qCUK+bgp&#10;DOrILxHd2TQa0+RBK8zsR0XF8ktevfBNc7TtUoWp6leVneddopLkY6yH4Gq1ftxxu3XaesBt2ITE&#10;ZdaQx1/Voslb1cDJXc/Nxl3PzcZdz83GXc/Nxl3PzcZdz83GXc/Nxl3PzcZdz83GXc/Nxl3PzcZd&#10;z83G+aUKAP+lGgT/rCMI874mCePQKw3V4DcVzepBLcTyR0a89kpctPVMcKzzUIGh8leOlu1emovp&#10;ZKOC5WqqeuJxr3LgeLRs3oG3Zt2KumDcmLxb26y+WNu/vljbv75Y27++WNu/vljbv75Y27++WNu/&#10;vljbv75Y27++WNu/vljbv75Y27++9qYJAP+nGQT+sh8G7MYiBtrbJAfO5zkYxfFBL7z5Rkaz+kha&#10;qvpLa6P5T3qY91eGjvJekIXvZZd962udd+lyonHneKZr5n+pZuSHq2Hjka5c4p+wWeKssVnirLFZ&#10;4qyxWeKssVnirLFZ4qyxWeKssVnirLFZ4qyxWeKssVnirLFZ4qyx8qgHAP+pGAP2uhoD4tAYAtHk&#10;KgfG7zobvPlAMbP/RESp/0dWoP9KZZr/T3GQ/Vh8h/hfhID1Zop5822PdPFyk2/veJZr7n2ZZ+yE&#10;m2LrjJ5e6pegW+qgoVvqoKFb6qChW+qgoVvqoKFb6qChW+qgoVvqoKFb6qChW+qgoVvqoKFb6qCh&#10;7KsFAP+uFALrxQ4A1d4QAMjtLgq9+Dkes/8+MKj/QUGf/0VQlv9JXZD/TmeI/1hwgf9gdnv9Z3t1&#10;+21/cflyg234d4Vq93yHZ/WCimP0iYxf85KOXfOZj13zmY9d85mPXfOZj13zmY9d85mPXfOZj13z&#10;mY9d85mPXfOZj13zmY9d85mP464CAOe5CQDTzQYAyuoaAb73MA6z/zcfqP87Lp3/PjyU/0NIi/9I&#10;U4X/Tlt//1diev9gZ3X/Z2tx/2xvbf9xcWr/dnNo/3p1Zf9/d2P+hXlg/Y17Xv2TfF79k3xe/ZN8&#10;Xv2TfF79k3xe/ZN8Xv2TfF79k3xe/ZN8Xv2TfF79k3xe/ZN827EAANPCAwDL1QYAv/UhBLP/LhGn&#10;/zMenP83KpL/PDWJ/0E/gf9HR3v/TU52/1VUcv9eWG7/ZVtr/2tdaP9vX2b/c2Fk/3djYv98ZGD/&#10;gWVe/4dnXP+MaFz/jGhc/4xoXP+MaFz/jGhc/4xoXP+MaFz/jGhc/4xoXP+MaFz/jGhc/4xo1bcA&#10;AMnKAwDA6gsAtP8jB6f/KhGc/y4bkf8zJIf/OS1+/z81d/9FPHH/TEFs/1JFaP9aSGX/YUtj/2dN&#10;Yf9sTmD/b1Bf/3NRXf93Ulz/e1Na/4FUWP+FVVj/hVVY/4VVWP+FVVj/hVVY/4VVWP+FVVj/hVVY&#10;/4VVWP+FVVj/hVVY/4VVysABAMDTAgC0/xMBqP8fCJv/JA+P/ykXhf8vHnz/NSV0/zwsbv9CMWj/&#10;STVj/084X/9VOlz/Wzxa/2A+Wf9lP1j/aUBW/21BVf9wQlT/dEJT/3lDUv98RFL/fERS/3xEUv98&#10;RFL/fERS/3xEUv98RFL/fERS/3xEUv98RFL/fERS/3xEwcoAALXbAACo/xICm/8ZB4//Hg2D/yMT&#10;ef8qGXH/MR5q/zgjZP8+J1//RSpa/0osV/9QLlX/VS9T/1kwUf9dMVD/YDJP/2MzTv9nM0z/ajRL&#10;/281Sv9yNUr/cjVK/3I1Sv9yNUr/cjVK/3I1Sv9yNUr/cjVK/3I1Sv9yNUr/cjVK/3I1/5UQAv+T&#10;HQf/jioP/401GP+VPCD/mUUr/51NOf+cWUf/mGVW/ZRxY/uQfG/6jId5+YmTgfeGnof1g6mM83+y&#10;kPJ8u5PwecSW73fOmO512Zrmcd6c3WzhntRn45/UZ+Of1Gfjn9Rn45/UZ+Of1Gfjn9Rn45/UZ+Of&#10;1Gfjn9Rn45/UZ+Of/5UQAv+THQf/jioP/401GP+VPCD/mUUr/51NOf+cWUf/mGVW/ZRxY/uQfG/6&#10;jId5+YmTgfeGnof1g6mM83+ykPJ8u5PwecSW73fOmO512Zrmcd6c3WzhntRn45/UZ+Of1Gfjn//i&#10;/+JJQ0NfUFJPRklMRQAHCdRn45/UZ+Of1Gfjn9Rn45/UZ+Of1Gfjn9Rn45/UZ+Of/5UQAv+THQf/&#10;jioP/401GP+VPCD/mUUr/51NOf+cWUf/mGVW/ZRxY/uQfG/6jId5+YmTgfeGnof1g6mM83+ykPJ8&#10;u5PwecSW73fOmO512Zrmcd6c3WzhntRn45/UZ+Of1Gfjn9Rn45/UZ+Of1Gfjn9Rn45/UZ+Of1Gfj&#10;n9Rn45/UZ+Of/5UQAv+THQf/jioP/401GP+VPCD/mUUr/51NOf+cWUf/mGVW/ZRxY/uQfG/6jId5&#10;+YmTgfeGnof1g6mM83+ykPJ8u5PwecSW73fOmO512Zrmcd6c3WzhntRn45/UZ+Of1Gfjn9Rn45/U&#10;Z+Of1Gfjn9Rn45/UZ+Of1Gfjn9Rn45/UZ+Of/5UQAv+THQf/jioP/401GP+VPCD/mUUr/51NOf+c&#10;WUf/mGVW/ZRxY/uQfG/6jId5+YmTgfeGnof1g6mM83+ykPJ8u5PwecSW73fOmO512Zrmcd6c3Wzh&#10;ntRn45/UZ+Of1Gfjn9Rn45/UZ+Of1Gfjn9Rn45/UZ+Of1Gfjn9Rn45/UZ+Of/5UQAv+THQf/jioP&#10;/401GP+VPCD/mUUr/51NOf+cWUf/mGVW/ZRxY/uQfG/6jId5+YmTgfeGnof1g6mM83+ykPJ8u5Pw&#10;ecSW73fOmO512Zrmcd6c3WzhntRn45/UZ+Of1Gfjn9Rn45/UZ+Of1Gfjn9Rn45/UZ+Of1Gfjn9Rn&#10;45/UZ+Of/5UQAv+THQf/jyoP/440GP+VPCD/mkQr/55NOP+dWEf/mmRW/ZVwZPqRe3D5jYZ694qS&#10;gvaHnYn0g6eO8oCxkvB8upbvecOZ7nfNm+x22p3kcd2f2mvgodJn4qHSZ+Kh0mfiodJn4qHSZ+Kh&#10;0mfiodJn4qHSZ+Kh0mfiodJn4qHSZ+Kh/5YPAv+UHQf/kCkP/5EzF/+ZOx//nkMq/6JLOP+iVkj8&#10;n2FY+ZtsZ/aWd3T0koJ/8o6MifGKmJHvhqOX7YGtnOt9tqDqesGj6HjNpuV12Kjab9uqz2jcrMlr&#10;36fJa9+nyWvfp8lr36fJa9+nyWvfp8lr36fJa9+nyWvfp8lr36fJa9+n/5YOAv+VHAb/kSkP/5Qy&#10;Fv+cOR7/okEp/6ZJN/yoU0j4pV5Y9aFpafKcc3fwl36E7ZKIj+uMk5jph52f54KopeV+s6rjer+u&#10;4njNsdtz1bPPbNa1xmzZscBv3KvAb9yrwG/cq8Bv3KvAb9yrwG/cq8Bv3KvAb9yrwG/cq8Bv3KvA&#10;b9yr/5cOAf+VHAb/kSkO/5YxFf+fOB3/pUAo/6pIN/qsUUf1qltZ8qdmau6icHrrnHqI6JaElOWQ&#10;jp/iiZin34Kirtx9rbTZeLm41XXHu9By0r3FbdK8vXDWtbhy2q+4ctqvuHLar7hy2q+4ctqvuHLa&#10;r7hy2q+4ctqvuHLar7hy2q+4ctqv/5cOAf+WHAb/kigO/5gxFP+hNxz/qD8n/a1HNvexT0fzsFlZ&#10;76xja+unbHznoXaM4pqAmd6RiKXZiZKu1IGbttB9prrNerO9y3jBv8h30MC8cdDAtXTUuLF22LKx&#10;dtiysXbYsrF22LKxdtiysXbYsrF22LKxdtiysXbYsrF22LKxdtiy/5gNAf+WGwb/kygO/5owFP+k&#10;Nxv/qz4m+7BGNfW1TUbwtFdZ7LJgbOetan7ipnOP3Zx7ndaSg6rRjI2xzIaXt8iCorzFf66/wX28&#10;wb98zcK0dc/CrnfTu6p51rWqeda1qnnWtap51rWqeda1qnnWtap51rWqeda1qnnWtap51rWqeda1&#10;/5gNAf+XGwb/kygO/5wvE/+mNhr/rT0l+bNENPO5TEbuuVVZ6bdebeSzZ4DeqW+R1p93oNCXgKrK&#10;kImyxYuTuMCGnb28g6nBuYG3w7aAycStes3Fp3vRvqR91bekfdW3pH3Vt6R91bekfdW3pH3Vt6R9&#10;1bekfdW3pH3Vt6R91bekfdW3/5kNAf+XGwb/lCgO/54vEv+oNRn/sDwk97ZDM/G8SkXsvlNZ571b&#10;beG3ZIHZrWuT0aN0oMqbfarElIazvo+PubmLmr60h6XCsIWzxa2Excalf8zHoH/QwJ6A1LmegNS5&#10;noDUuZ6A1LmegNS5noDUuZ6A1LmegNS5noDUuZ6A1LmegNS5/5kNAf+YGwb/lCgO/58uEv+pNRn9&#10;sjwj9rlDMu/ASUTqw1FY5MNZbd27YYHUsmmSzKhyoMWfeqq+mIOzt5OMurKPlr+tjKLDqYqvxqWJ&#10;wciehMzImoPPwpiE07uYhNO7mITTu5iE07uYhNO7mITTu5iE07uYhNO7mITTu5iE07uYhNO7/5kN&#10;Af+YGwb/lScO/6EtEf+rNBj8tDsi9LxCMe7DSEPoyU9X4cdXbdq/X4HQtmeSyKxvn7+kd6q4nYCz&#10;sZiJuquUk7+mkZ7EoY6sx56OvcmXisvJk4fOxJOH0ryTh9K8k4fSvJOH0ryTh9K8k4fSvJOH0ryT&#10;h9K8k4fSvJOH0ryTh9K8/5oMAf+YGwX/lScN/6ItEf+tMxf6tzoh8r9BMOzHR0LlzkxW38tVbNXE&#10;XYDMumWRw7Btn7qodaqyoX2zq5yGuqWZkMCflpvEmpSpx5aTusqRkMrKjYvNxY2L0b6Ni9G+jYvR&#10;vo2L0b6Ni9G+jYvRvo2L0b6Ni9G+jYvRvo2L0b6Ni9G+/5oMAf+ZGgX/lycN/6QsEP+vMhb4ujkg&#10;8MNALurLRUDj00tV3M9Ta9LHW4DIvmSRv7Vrn7Wtc6qtpnqzpaGDup+ejcCZnJjFk5qmyI+Zt8qK&#10;lsrLhpDNxoeQ0b+HkNG/h5DRv4eQ0b+HkNG/h5DRv4eQ0b+HkNG/h5DRv4eQ0b+HkNG//5oMAf+Z&#10;GgX/mCYM/6YrD/6yMhX1vTgf7cY+LObQRD7g2UlT2NRRas7LWn/EwmGQurppnrCycKmnrHiyn6iA&#10;upikisCSopXEjKCiyIegtMqCnsrLf5bMx4GV0MCBldDAgZXQwIGV0MCBldDAgZXQwIGV0MCBldDA&#10;gZXQwIGV0MCBldDA/5sMAf+aGgX/miUM/6gqDvy1MBPywDcd6cs9KuLVQjzc3khQ09lPacrQWH6/&#10;yF+PtcBmnau5bqiis3Wyma99uZGrhr+KqZHEhKifx3+oscp7p8rLd57MyHqb0MB6m9DAepvQwHqb&#10;0MB6m9DAepvQwHqb0MB6m9DAepvQwHqb0MB6m9DA/5sLAf+bGgX/nCUL/6spDfm4LxLuxDUa5NA7&#10;J97dQDjY4kdPzt1OaMXVVXy6zl2Or8dknKXAa6ebu3Kwkrd6uIq0g76Dso7DfbGcxneyrslzssvK&#10;b6fMx3Ki0MByotDAcqLQwHKi0MByotDAcqLQwHKi0MByotDAcqLQwHKi0MByotDA/5wLAf+bGQX/&#10;nyMK/64oC/W8LRDpyjMX39g5I9jiQzPR5UhNyeJNZr/cU3u01VqMqc5hmp7JZ6WUxG+ui8F3toO+&#10;gLx7vYvAdb2ZxG++rMZrwMvHZ7PNxmqs0L9qrNC/aqzQv2qs0L9qrNC/aqzQv2qs0L9qrNC/aqzQ&#10;v2qs0L9qrNC//50KAP+cGQT/oiII/rImCfDBKw3j0DAT2d85HdHmQzTK6khMwudMY7jiUXit3VeJ&#10;othdl5fSZKKNz2urhMxzs3zLfbh0yoi9bsuXwGjMqsJjz8vEX8HPw2K50r1iudK9YrnSvWK50r1i&#10;udK9YrnSvWK50r1iudK9YrnSvWK50r1iudK9/Z4JAP+eGAT/piAH+bcjB+rIJwnc2iwO0eQ8Hcrr&#10;QzXC7khMuutLYrDoT3Wl5VSGmuFalI/eYJ+F3GinfNtwrnTaerNt24a3Z9yUumHcpbxc27++WNLS&#10;vVvI1LlbyNS5W8jUuVvI1LlbyNS5W8jUuVvI1LlbyNS5W8jUuVvI1LlbyNS5+58JAP+fFwT/qx0F&#10;870fBOLQIQXT4S8Lyuo8IMLyQza58kdMsPBKX6jvTXGd7VR/k+tai4nqYZWB6Wideehwo3Hmeahq&#10;5IKsZOKMr17hmLJZ4KmzVeDFtFTa1rJU2tayVNrWslTa1rJU2tayVNrWslTa1rJU2tayVNrWslTa&#10;1rJU2tay+KEHAP+hFgP+sRgC68YXAdjcGQHM6DIOwvI9Irn3Qjew9kVKpvZIW571TGqV9VN3jPRb&#10;gYT0Yol98mqQdvBxlW/teJlq7ICdZeqIoGDpkqJb6J+kVuexplPnxqZT58amU+fGplPnxqZT58am&#10;U+fGplPnxqZT58amU+fGplPnxqZT58am86MFAP+lFALyuhAA2dEIAM7lIALD8TQRufo8JLD7QDam&#10;/ENHnfxHVZX8TGKN/FNthfxbdX/8ZHx4+muBcvdxhm32d4lp9H6MZfOFj2LyjpFe8ZiTWfCllVbv&#10;tJZW77SWVu+0llbvtJZW77SWVu+0llbvtJZW77SWVu+0llbvtJZW77SW7KUDAPSuDADXwwUA0NYH&#10;AMTvJQW6+jQUr/86JaX/PTSb/0FBkv9GTov/S1iF/1Jhfv9baHn/ZG10/2txb/9wdWv+dnho/Xx6&#10;ZfyDfWL7iX5e+pKAW/mdglj4qIRY+KiEWPiohFj4qIRY+KiEWPiohFj4qIRY+KiEWPiohFj4qIRY&#10;+KiE4qkAANi3AgDOygQAxuwOALr5KQiv/zIWpP82I5r/Oi+Q/z86iP9ERIH/Sk17/1FUdv9aWXL/&#10;Yl5u/2phav9vZGf/dGZl/3poYv9/amD/hWte/4xtW/+Wb1j/n3BY/59wWP+fcFj/n3BY/59wWP+f&#10;cFj/n3BY/59wWP+fcFj/n3BY/59w260AAM6/AgDF0gQAu/kYAa//KAuk/y4Vmf8yH4//NymG/z0y&#10;fv9DOnf/SUFy/09Gbf9XSmn/X05m/2ZQZP9sU2L/cVRg/3ZWXv96V1z/f1la/4ZaWP+NXFb/lV1W&#10;/5VdVv+VXVb/lV1W/5VdVv+VXVb/lV1W/5VdVv+VXVb/lV1W/5Vd0LYAAMXIAgC72gMAr/8bA6P/&#10;IwuY/ygTjf8uG4P/MyN7/zoqdP9AMG7/RzVp/005ZP9TPGD/WT9d/2BBW/9mQlr/bERZ/3BFV/90&#10;Rlb/eEdV/35IU/+ESlH/iktR/4pLUf+KS1H/iktR/4pLUf+KS1H/iktR/4pLUf+KS1H/iktR/4pL&#10;xsAAALvSAACw9QkAo/8XBJf/HQqL/yMQgf8pFnj/Lxxw/zYiav89JmT/Qypf/0ktW/9OMFj/VDFW&#10;/1kzVP9eNFL/YzVR/2c2T/9rN07/bzhM/3Q5S/95Okr/fjpK/346Sv9+Okr/fjpK/346Sv9+Okr/&#10;fjpK/346Sv9+Okr/fjpK/346vMoAALDaAACk/wkBl/8RBIr/Fgh//xwMdf8jEW3/KhZm/zEaYP84&#10;Hlr/PiFW/0QjUv9JJFD/TiZN/1InS/9WKEr/WilI/10pR/9gKkX/ZCtE/2grQv9tLEH/cS1B/3Et&#10;Qf9xLUH/cS1B/3EtQf9xLUH/cS1B/3EtQf9xLUH/cS1B/3Et/4wPAv+JHAf/hSkO/4Q0Fv+LOxz/&#10;j0Qm/5FNMf+RWT7/jmVL/4pxVv6GfWD8g4lo+4CUb/p9n3T5eqp4+HizfPd2vX/2dMeB9nPRg/Rx&#10;3YXxcOaG6mzoiOJo6oncZOuK3GTritxk64rcZOuK3GTritxk64rcZOuK3GTritxk64rcZOuK/4wP&#10;Av+JHAf/hSkO/4Q0Fv+LOxz/j0Qm/5FNMf+RWT7/jmVL/4pxVv6GfWD8g4lo+4CUb/p9n3T5eqp4&#10;+HizfPd2vX/2dMeB9nPRg/Rx3YXxcOaG6mzoiOJo6oncZOuK3GTritxk64rcZOuK3GTritxk64rc&#10;ZOuK3GTritxk64rcZOuK/4wPAv+JHAf/hSkO/4Q0Fv+LOxz/j0Qm/5FNMf+RWT7/jmVL/4pxVv6G&#10;fWD8g4lo+4CUb/p9n3T5eqp4+HizfPd2vX/2dMeB9nPRg/Rx3YXxcOaG6mzoiOJo6oncZOuK3GTr&#10;itxk64rcZOuK3GTritxk64rcZOuK3GTritxk64rcZOuK/4wPAv+JHAf/hSkO/4Q0Fv+LOxz/j0Qm&#10;/5FNMf+RWT7/jmVL/4pxVv6GfWD8g4lo+4CUb/p9n3T5eqp4+HizfPd2vX/2dMeB9nPRg/Rx3YXx&#10;cOaG6mzoiOJo6oncZOuK3GTritxk64rcZOuK3GTritxk64rcZOuK3GTritxk64rcZOuK/4wPAv+J&#10;HAf/hSkO/4Q0Fv+LOxz/j0Qm/5FNMf+RWT7/jmVL/4pxVv6GfWD8g4lo+4CUb/p9n3T5eqp4+Hiz&#10;fPd2vX/2dMeB9nPRg/Rx3YXxcOaG6mzoiOJo6oncZOuK3GTritxk64rcZOuK3GTritxk64rcZOuK&#10;3GTritxk64rcZOuK/40PAv+KHAf/hSkO/4YzFf+NOxz/kUMm/5RMMf+UVz7/kGRL/oxvV/uIe2L6&#10;hYZr+IKScvd/nXj2fKd99XmxgfR3u4T0dcWG83PQifFy3Irtb+SM5mvmjd1m6I/WZOqO1mTqjtZk&#10;6o7WZOqO1mTqjtZk6o7WZOqO1mTqjtZk6o7WZOqO/40OAv+LHAf/higO/4kyFP+RORv/lUEl/5hK&#10;Mf+ZVD/9lmBN+pJsWveNd2b1iYJw84WNefKBmH/wfqKF73usiu54to3tdcGQ7HPNk+tx25XlbuGX&#10;3GnkmNJl55jNZ+mUzWfplM1n6ZTNZ+mUzWfplM1n6ZTNZ+mUzWfplM1n6ZTNZ+mU/44OAv+MGwf/&#10;hygO/4wwFP+UOBr/mUAk/5xIMP6eUT/6m11N9pdoXPOSdGnxjX517omJfuyEk4brgJ2N6Xynkud4&#10;spfmdb2a5XLJneNw2KDcbN+i0Wbho8pp5J3Fa+eYxWvnmMVr55jFa+eYxWvnmMVr55jFa+eYxWvn&#10;mMVr55jFa+eY/48NAv+MGwb/iCgO/48wE/+XNxn/nD4j/6BHL/ujTz73oFtO85xmXe+XcGzsknt5&#10;6YyFhOeHj43kgZmU4nyim+B3raDec7ik3HDGp9pu1arRadyryWneqMJs4qG+buWcvm7lnL5u5Zy+&#10;buWcvm7lnL5u5Zy+buWcvm7lnL5u5Zy+buWc/48NAv+NGwb/iScN/5EvEv+ZNhj/nz0i/qNFL/in&#10;TT70pVhO8KFjX+ycbW7ol3d85JCBiOGJi5PegpSb2nudo9Z2p6nTc7Os0XHArc9wz6/KbtqvwW3c&#10;rLtv4KW3ceOgt3HjoLdx46C3ceOgt3HjoLdx46C3ceOgt3HjoLdx46C3ceOg/5ANAv+OGwb/iicN&#10;/5MuEf+cNRf/ojwh/KdELvarTD3xqlZO7KdgX+iianDjm3R/35N9jdqLhpnVg46i0X6Yp816oqvK&#10;d66uyHW7sMZ0yrLCc9iyuXDasLRy3qiwdOGjsHTho7B04aOwdOGjsHTho7B04aOwdOGjsHTho7B0&#10;4aOwdOGj/5ANAf+OGgb/iicN/5UtEf+fNBb/pTsg+qtCLPSvSjzur1NO6a1dYOSnZ3Lfn3CC2JV4&#10;kdKOgZvNiIqjyYOUqcV+nq3Ce6mwv3m2s7x4xbS6eNa1sXTYs6x23Kypd9+mqXffpql336apd9+m&#10;qXffpql336apd9+mqXffpql336apd9+m/5EMAf+PGgb/iycN/5csEP+hMxX/qDof+K5BK/GySDvr&#10;tVFN5rNbYOCrZHPZomyE0pp1kcySfpvHjIejwoeQqr2Dmq+5gKWytn2xtbN8wbexfNO3qXjVt6V6&#10;266je96oo3veqKN73qije96oo3veqKN73qije96oo3veqKN73qije96o/5EMAf+PGgb/jSYM/5kr&#10;D/+jMhT+qzkd9rFAKu+2Rzrpu05M47dYYNywYXPUp2qEzZ5zkcaXe5zAkYSku4yNqraIlrCyhKG0&#10;roKtt6uAvLipgM+5onzUuZ992bGdft2qnX7dqp1+3aqdft2qnX7dqp1+3aqdft2qnX7dqp1+3aqd&#10;ft2q/5IMAf+QGgb/jiUM/5srDv+lMRP8rjgc9LU/KO26RTjmwExL4LxWX9i1X3PQq2iDyKNwkcGb&#10;eJy6lYCktJCJq6+Mk7CqiZ21poaquKOFubqghcu7moDTu5iB2LOXgtysl4LcrJeC3KyXgtysl4Lc&#10;rJeC3KyXgtysl4LcrJeC3KyXgtys/5IMAf+QGQX/kCUL/50qDv+oMBL6sTcb8rg+J+u+RDfkxUpK&#10;3cBUXtS5XXLLr2aDw6dukLyfdpu1mX6krpSGq6mRkLGkjZq1n4umuZyKtbuZici8lIbSvJKF1rWR&#10;hduukYXbrpGF266RhduukYXbrpGF266RhduukYXbrpGF266Rhduu/5MLAf+RGQX/kiQL/58pDf+q&#10;LxH4szYZ8Ls8JejDQzXhyUlI2sVSXdC8W3HHs2SCv6tskLekc5uvnnukqJmDq6OVjbGdk5e2mZCj&#10;uZWPsrySj8W9jYvRvoyJ1raMidqvjInar4yJ2q+MidqvjInar4yJ2q+MidqvjInar4yJ2q+Midqv&#10;/5MLAf+RGQX/kyMK/6EoDP+sLhD3tjUY7r87I+bHQTPfzkhF1slRXM3AWnDDuGKBurBqj7KocZuq&#10;o3mko56Bq52airGXmJS2kpahuo6VsL2KlMK+hpHRvoWO1beGjdmwho3ZsIaN2bCGjdmwho3ZsIaN&#10;2bCGjdmwho3ZsIaN2bCGjdmw/5MLAf+SGQX/lSMK/6MnC/+vLQ/1ujMW68Q6IeTNPzDc0kZD0sxP&#10;W8nEWG+/vGCAtrVnj62ub5qlqHajnaR+q5agh7GQnpG2i5yduoabrL2Dmr++f5jRv36U1LiAktmx&#10;gJLZsYCS2bGAktmxgJLZsYCS2bGAktmxgJLZsYCS2bGAktmx/5QLAf+TGQX/lyIJ/6UmCv2yKw3y&#10;vjIU6ck4HuHTPSzZ2ERBztBNWcTJVm67wV5/sbpljai0bJmfr3Oil6p7qpCnhLCKpI62hKOaun+i&#10;qbx7or2+d6DRvnea1Ll5mNiyeZjYsnmY2LJ5mNiyeZjYsnmY2LJ5mNiyeZjYsnmY2LJ5mNiy/5UK&#10;Af+TGAX/mSEI/6glCfq2Kgvuwi8R5M41GtzcOifT3ENAytVLWMDOU2y1x1t+q8FijKK7aZiZtnGh&#10;kbJ4qYmvga+CrIq0fKuXuHerp7tzq7q9b6rSvW+i1Llxn9iycZ/YsnGf2LJxn9iycZ/YsnGf2LJx&#10;n9iycZ/YsnGf2LJxn9iy/5UKAf+UGAT/nB8H/6sjB/W6JwnpyCwN3tYyFdXgPSPO4EI9xdtJVrrU&#10;UWqwzlh8pchfipzDZpaSv22firt1p4K4fa17t4eydbaUtm+2pLlrtri7Z7fTu2et1bhpqNmyaajZ&#10;smmo2bJpqNmyaajZsmmo2bJpqNmyaajZsmmo2bJpqNmy/5YJAf+VFwT/oB0F/7AgBfDAJAbi0CgJ&#10;1t4yD8/lPiPH5EQ7vuBIU7TcT2ip1lV5n9Fch5XNY5OMyWqcg8Zyo3vEeqp0w4WvbcORsmjDobVj&#10;xLa3YMXVt1+61rVhs9qvYbPar2Gz2q9hs9qvYbPar2Gz2q9hs9qvYbPar2Gz2q9hs9qv/5cJAP+X&#10;FwT/pBsE+rUcA+nHHQPa2h8Ez+Q0EcfqPyW/6EQ7tuZIUKzjTWSi31N1l9xZg47YYI6E1WeYfNNv&#10;n3TSeKVt0YKpZ9KQrWHToK9d1LexWdbZslfJ2rBawdyrWsHcq1rB3KtawdyrWsHcq1rB3Ktawdyr&#10;WsHcq1rB3Ktawdyr/5kIAP+YFgT/qhcC87wVAeHQEgDR4iQEyOs2E7/uPye27UM7retHT6TpSmCa&#10;51FvkOZXfIbkXod+42WQdeJsl27idZ1n4n+hYeOMpVzknKdX5a+pVOXLqVHb26hT0eClU9HgpVPR&#10;4KVT0eClU9HgpVPR4KVT0eClU9HgpVPR4KVT0eCl+5sGAP+dEwL2sRAA2sYHANTZCQDJ6igGwPI3&#10;FrbyPiit8kI7o/FFS5vwSVqS8FBnie9XcoHvX3t672aCc+9uiG3vd41o8ICRY/CLlF7vl5da7qSZ&#10;Ve22mlLt0ptP5d2bT+Xdm0/l3ZtP5d2bT+Xdm0/l3ZtP5d2bT+Xdm0/l3ZtP5d2b950EAPukDADa&#10;uQQA0ssGAMvoEQDA8ywJtvc3GK33PCmj+EA4mfhERpH4SFOK+E5egvhXZ3v4X252+Gd0cPlveGv5&#10;dnxn+n+AY/mIgl/4koVc952HWPaqiVT1vYpS9dKLUvXSi1L10otS9dKLUvXSi1L10otS9dKLUvXS&#10;i1L10otS9dKL8J8CANyuAQDSvwMAytEFAMHyGgG2+y0MrPw0GqL9OSeY/j00j/5CQIf/SEqB/05T&#10;ev9WWnX/Xl9w/2ZkbP9uaGj/dGtl/3xuYv+EcF//jHJc/5Z0Wf+hdlX/sHdT/r54U/6+eFP+vnhT&#10;/r54U/6+eFP+vnhT/r54U/6+eFP+vnhT/r545qMAANO1AADJxgIAwdgFALb8HwSs/ysOof8xGZf/&#10;NiON/zsuhf9AN37/RkB3/01Gcv9UTG7/XFBq/2RUZv9rV2T/cVlh/3dbXv9+XVz/hl9a/45hV/+Y&#10;YlX/pWRS/7BlUv+wZVL/sGVS/7BlUv+wZVL/sGVS/7BlUv+wZVL/sGVS/7Bl1qwAAMq+AADAzwIA&#10;tvEMAKv/HwWg/ycOlf8sFov/Mh+C/zgne/8+L3T/RDVu/0s6af9RPmX/WEFi/2BEX/9mRl3/bUhb&#10;/3JKWf94TFf/fk1V/4ROU/+MUFH/l1FP/6FST/+hUk//oVJP/6FST/+hUk//oVJP/6FST/+hUk//&#10;oVJP/6FSy7YAAMDHAAC21wAAq/8RAZ//GwaU/yIMif8oE4D/Lhp4/zQgcP87Jmr/QSpl/0guYP9O&#10;MVz/UzRa/1o2V/9fOFX/ZTlT/2o6Uf9wO1D/dT1O/3o+Tf+AP0v/iEBJ/5BBSf+QQUn/kEFJ/5BB&#10;Sf+QQUn/kEFJ/5BBSf+QQUn/kEFJ/5BBwb8AALfQAACq3wAAnv8NApL/FQWH/xwKff8iD3T/KRRt&#10;/zAZZv83HWD/PSFc/0MkV/9JJlT/TihR/1MpT/9YK03/XCxL/2EtSv9lLkj/ai5G/24vRf90MEP/&#10;ejFB/4AyQf+AMkH/gDJB/4AyQf+AMkH/gDJB/4AyQf+AMkH/gDJB/4AyuMoAAKzYAACe8AAAkf8G&#10;AYX/DQR7/xUIcf8cDGn/Iw9h/yoTW/8xFlb/NxlS/z0bTv9CHEv/Rx5I/0sfRv9PIET/UyFC/1ch&#10;QP9aIj//XiM9/2IjO/9mJDn/bCU4/3ElOP9xJTj/cSU4/3ElOP9xJTj/cSU4/3ElOP9xJTj/cSU4&#10;/3El/4MPA/9/HAf/eSgO/3ozE/+BOxn/hEQh/4ZNK/+GWDb/g2ZA/39zSv98f1L+eIpY/XaVXvxz&#10;oGL7call+m+yaPluu2v5bMVt+GvObvZq2nD0aeRx8mjtcu5n8nPnZPR042H1dONh9XTjYfV042H1&#10;dONh9XTjYfV042H1dONh9XTjYfV0/4MPA/9/HAf/eSgO/3ozE/+BOxn/hEQh/4ZNK/+GWDb/g2ZA&#10;/39zSv98f1L+eIpY/XaVXvxzoGL7call+m+yaPluu2v5bMVt+GvObvZq2nD0aeRx8mjtcu5n8nPn&#10;ZPR042H1dONh9XTjYfV042H1dONh9XTjYfV042H1dONh9XTjYfV0/4MPA/9/HAf/eSgO/3ozE/+B&#10;Oxn/hEQh/4ZNK/+GWDb/g2ZA/39zSv98f1L+eIpY/XaVXvxzoGL7call+m+yaPluu2v5bMVt+GvO&#10;bvZq2nD0aeRx8mjtcu5n8nPnZPR042H1dONh9XTjYfV042H1dONh9XTjYfV042H1dONh9XTjYfV0&#10;/4MPA/9/HAf/eSgO/3ozE/+BOxn/hEQh/4ZNK/+GWDb/g2ZA/39zSv98f1L+eIpY/XaVXvxzoGL7&#10;call+m+yaPluu2v5bMVt+GvObvZq2nD0aeRx8mjtcu5n8nPnZPR042H1dONh9XTjYfV042H1dONh&#10;9XTjYfV042H1dONh9XTjYfV0/4MOA/+AGwf/eigO/30yE/+DOhn/h0Ih/4hMK/+JVjb/hmRB/4Jw&#10;S/5+fFT8e4hc+niSYfl1nWb4c6dq93GwbfZvuXD1bcNy9WzNdPNr2XbxauR372nteOlm8HniYvJ6&#10;3mHzed5h83neYfN53mHzed5h83neYfN53mHzed5h83neYfN5/4QOAv+BGwf/eygN/4AwEv+HOBj/&#10;i0Eg/41KK/+OUzb/i2BC/IdtTvmDeFj3f4Ng9XyOZ/R4mW3zdaNy8nOsdfFwtXnwbsB7723Kfu5r&#10;1n/rauOB52nrguBl7YPZY/CC1GTzftRk837UZPN+1GTzftRk837UZPN+1GTzftRk837UZPN+/4UO&#10;Av+CGwf/fCcN/4QvEv+LNxf/jz8f/5FIKv+TUTb8kF1D+IxpUPWHdVvzg4Bl8X+Kbe97lXPtd555&#10;7HSofetxsoHqb7yE6G3Hh+dr1InlauKL32fpjNdj64zQZvCHzGfyg8xn8oPMZ/KDzGfyg8xn8oPM&#10;Z/KDzGfyg8xn8oPMZ/KD/4YNAv+CGwf/fScN/4YuEf+ONRb/kz0f/5VGKf2XTzb4lVpE9ZFmUfGM&#10;cl7vh3xo7IKHcup+kXnoeZqA5nWkheVyronjb7iN4WzEkOBq0pPdaeGV1mTnls9m65HJaO6LxWnw&#10;h8Vp8IfFafCHxWnwh8Vp8IfFafCHxWnwh8Vp8IfFafCH/4YNAv+DGgf/ficN/4ktEP+RNBX/ljwe&#10;/5lEKPqbTTb1mlhE8ZZjUu2RbmDqi3ls54aDd+SAjIDiepaH33afjd1xqZLbbbSX2GrAmtZpzpzT&#10;ad+czWflm8dp6JbBa+yPvmzui75s7ou+bO6Lvmzui75s7ou+bO6Lvmzui75s7ou+bO6L/4cNAv+E&#10;Ggb/gCYN/4wsD/+UMxT/mjoc/Z1CJ/efSzXyn1VE7ZtgU+mWa2LlkHVw4Yl/fN2CiIbae5GP1naa&#10;ltNyo5nQcK6czm67nsxtyaDKbdqgxGrioL9s5pq5bumUt2/sj7dv7I+3b+yPt2/sj7dv7I+3b+yP&#10;t2/sj7dv7I+3b+yP/4cNAv+FGgb/giUM/44rDv+XMhP/nTkb+6FBJvSkSTTvpVJD6aFdVOWbZ2Tg&#10;lHFz24x6gdWFg4vRf4ySzXuVmMp3n5zHdKmfxXK1ocNxw6PBcdSkvG/gpLZw456ycueXr3Pqk69z&#10;6pOvc+qTr3Pqk69z6pOvc+qTr3Pqk69z6pOvc+qT/4gMAv+FGgb/hSQL/5EqDf+aMBL/oDga+KU/&#10;JPGoRzLrq09D5qdaVOCgZGXamG121JB2gs6Kf4zKhIiTxn+RmcJ8mp6+eaShvHawpLl1vqa3dc+n&#10;tHPfp65z4aKqdeabqHbolqh26JaoduiWqHbolqh26JaoduiWqHbolqh26JaoduiW/4kMAv+GGQb/&#10;hyQL/5MpDf+cLxH+pDYY9qk+I++tRTHosE1B4qxXU9ylYWbUnWp2zpVzgsiOfIzDiYWUvoSNm7qA&#10;lp+2faCjs3usprB5uqiuecqprHjdqqd336WjeeSeonnnmaJ555mieeeZonnnmaJ555mieeeZonnn&#10;maJ555mieeeZ/4kMAv+HGQb/iSMK/5UoDP+fLhD8pzUX8608IeyxQy/ltUpA37BVUteqX2XPoWh1&#10;yZlxgsKTeY29jYGVuImKm7OFk6Gvgp2lq3+oqKh9tqqmfcaspH3brJ973qidfOKgnH3lm5x95Zuc&#10;feWbnH3lm5x95ZucfeWbnH3lm5x95ZucfeWb/4oLAv+HGQb/iyIK/5cnC/+hLQ/6qjQV8bA7H+m2&#10;Qi3jukg+27VTUdOuXWXLpWZ1xJ5ugr2Xdo23kn+VsY2HnKyJkKGohpmmpIOkqaGCsqyegcOtnIHW&#10;rph/3auWgOGiloDknZaA5J2WgOSdloDknZaA5J2WgOSdloDknZaA5J2WgOSd/4oLAv+IGQb/jCEJ&#10;/5kmCv+kLA34rTIU77Q5Hee6QCvgvkc82LpRUM+xW2THqWR0v6JsgbibdIyxlnyVrJGEnKaOjaKi&#10;i5amnYihqpqGr62Xhr+vlYbTr5GD262Qg+CkkIPjn5CD45+Qg+OfkIPjn5CD45+Qg+OfkIPjn5CD&#10;45+Qg+Of/4sLAf+IGAX/jiEI/5slCf+mKwz2sDES7bg3G+W/Pijdw0Y51L1QT8u1WWPDrWJzu6Zq&#10;gbOgcoysmnmVppaBnKCSiqKcj5Onl42eq5OLrK6Qir2wjovRsIqI2q+Kh9+miofioIqH4qCKh+Kg&#10;iofioIqH4qCKh+KgiofioIqH4qCKh+Kg/4sLAf+JGAX/kCAI/50kCP+pKQv0sy8Q6rw2GeLEPCXa&#10;x0Q20cFOTsi5WGK/sWBytqpogK6kb4unn3eUoZp/nJuXh6KWlZGnkZKcq4yRqa6JkLqwhpDOsYON&#10;2rCEi9+nhYviooWL4qKFi+KihYviooWL4qKFi+KihYviooWL4qKFi+Ki/4wKAf+JGAX/kh8H/6Aj&#10;B/6sKAnyty0O6ME0FuDKOiHWy0I1zcRNTMS9VmC7tl5xsq9mf6qpbYuipHSUm6B8nJWdhKKPmo6n&#10;ipiZq4WWpq+Clrexf5bMsnyS2bF+kN6ofo/ho36P4aN+j+Gjfo/ho36P4aN+j+Gjfo/ho36P4aN+&#10;j+Gj/4wKAf+KGAX/lB4G/6IhBvuvJgjvuysL5cYxEt3RNhzTz0AzyclLS8DCVF+2u1xwrbVjfqWv&#10;a4mdq3KTlaZ5m4+jgaGJoIung5+Wq36do656nLSwd53JsXSa2bF2lt6peJXgpHiV4KR4leCkeJXg&#10;pHiV4KR4leCkeJXgpHiV4KR4leCk/40KAf+LFwX/lxwF/6UfBfizIwbswCgI4s0tDtnYMxnP0z4x&#10;xc1JSbvHUl2xwVpuqLthfJ+2aIiXsm+Rj652mYiqfqCCqIilfKaTqneloK1zpbGvcKXIsGyi2bBv&#10;nt6pcZvgpHGb4KRxm+CkcZvgpHGb4KRxm+CkcZvgpHGb4KRxm+Ck/44JAf+MFwX/mhoE/6kcA/W4&#10;HwToxyMF3dUnCNTcMhfK2DwvwNJGRrbNT1usx1dsosJeepm+ZYaRumyPibZzl4K0e557sYWjdbCQ&#10;qG+vnatrr6+taLDGrmWt265np96oaaTho2mk4aNppOGjaaTho2mk4aNppOGjaaTho2mk4aNppOGj&#10;/48JAf+NFgT/nhgD/64ZAvC+GQHizxoC1d4lBM3gNRTE3TwsutlEQ7DUTFimz1RpnMtbd5PHYoOK&#10;w2mMgsFwlHu+eZp0vYKgbryNpGi8m6djvK2pYL3Fq1273apfst+lYa7ioWGu4qFhruKhYa7ioWGu&#10;4qFhruKhYa7ioWGu4qFhruKh/5AIAf+RFQP/ohQB9bQSAOfGDgDZ2goAzuQpBsXkOBa940Aps+BD&#10;QKncSlSf2FFlldRYc4zRX36Dz2aHe81tj3TLdpVtyn+aZ8qLnmHKmqJdy6ykWczGpVfK4KVXwOKh&#10;WbvknVm75J1Zu+SdWbvknVm75J1Zu+SdWbvknVm75J1Zu+Sd/5IHAP+WEQL3qA4A3LsHANXMBwDP&#10;4xIAxegsCL3oORi05z8rquZDPaHkSE+X4k5fjd9VbYTeW3h83GOBdNtqiG3bc45n232TYduJl1zb&#10;mJpX3KubVN7EnFHd4ZxR0OWaUsvnl1LL55dSy+eXUsvnl1LL55dSy+eXUsvnl1LL55dSy+eX/5MG&#10;AP+cDAHdrwQA1MAFAM7QBgDG7BkBve0vC7PtOBuq7T0roexCO5frRkuP6kxYhupUY37pW2136WN1&#10;cOhqe2rpc4Bl6XyFX+mHiFrqlItW66SOU+y5j1Du1pBN5eSPTd3ojk3d6I5N3eiOTd3ojk3d6I5N&#10;3eiOTd3ojk3d6I5N3eiO/JYEAOmkAwDUtQIAzMUDAMbVBgC98SADs/IvDqrzNhyg8zsql/NAOI7z&#10;RUSG80tPf/NTWHjzW2By82NmbfRra2j0c29k9HtzYPWFdlz2kHlY9557VfiufVL5xH5P+eJ/TfLl&#10;f03y5X9N8uV/TfLlf03y5X9N8uV/TfLlf03y5X9N8uV/9pkCANirAADNvAEAxcwDAL3jCgCz9yMF&#10;qfkuEJ/5NBuV+jknjPo+MoT7RDx9+0pFd/tRTHH8WVJt/GFXaf1pW2X9cV5h/nhhXv6BZFv/imZY&#10;/5ZoVf+jalL/s2tP/8ptTv/ebU7/3m1O/95tTv/ebU7/3m1O/95tTv/ebU7/3m1O/95t3KIAAM6z&#10;AADEwwEAvNMDALL7EwGo/iMHnf8qEJP/MBmK/zYigv88K3v/QjN0/0k6bv9PP2n/VkRm/15HYv9m&#10;Sl//bU1d/3RPWv97UVf/g1NV/4xVUv+XV1D/o1hN/7RZTP/BWkz/wVpM/8FaTP/BWkz/wVpM/8Fa&#10;TP/BWkz/wVpM/8Fa0asAAMW8AAC8zAAAsdoBAKf/FQKc/x8Hkf8mDoj/LBZ//zMdeP85JHH/QCpr&#10;/0YvZv9MM2H/UjZd/1k5Wv9gO1j/Zz1W/24/VP90QVL/ekJQ/4JDTv+KRUz/k0ZJ/6BHSP+qSEj/&#10;qkhI/6pISP+qSEj/qkhI/6pISP+qSEj/qkhI/6pIx7UAALzGAACx1AAApuwEAJr/EgKP/xoGhf8h&#10;DHz/KBJ0/y8Xbf81HGf/PCFi/0IkXf9IJ1n/TipW/1QsU/9aLlH/Xy9O/2UwTP9qMkr/cDNI/3c0&#10;Rv99NUX/hDZD/443Qf+VOEH/lThB/5U4Qf+VOEH/lThB/5U4Qf+VOEH/lThB/5U4vb8AALLPAACm&#10;2gAAmfYCAI3/CwKD/xMFef8bCXD/Ig5p/ykSYv8wFlz/NxlY/z0bU/9DHlD/SB9N/00hSv9SIkj/&#10;VyNG/1skRP9gJUL/ZSZA/2onPv9vKDz/dSg6/30pOf+DKjn/gyo5/4MqOf+DKjn/gyo5/4MqOf+D&#10;Kjn/gyo5/4MqtMoAAKfWAACZ3gAAjPgAAID/AwF2/wwEbP8UB2T/HApd/yMNV/8qEFL/MBJN/zYU&#10;Sf87FUb/QBdD/0UYQP9JGT7/TRo8/1AaOv9UGzj/WRw2/10cNP9iHTL/Zh0w/20eL/9xHy//cR8v&#10;/3EfL/9xHy//cR8v/3EfL/9xHy//cR8v/3Ef/3gPA/9zHAj/bSoN/3AyEf92Ohb/eUQd/3pOJf95&#10;WC7/d2Y2/3R0Pv9wgET/bYtK/2uWTv5poFH9Z6lU/GaxVvtkulf7Y8JZ+mLMWvlh1lv3YeBc9WDq&#10;XfNg8l7xX/le7F7+X+pd/l/qXf5f6l3+X+pd/l/qXf5f6l3+X+pd/l/qXf5f/3gPA/9zHAj/bSoN&#10;/3AyEf92Ohb/eUQd/3pOJf95WC7/d2Y2/3R0Pv9wgET/bYtK/2uWTv5poFH9Z6lU/GaxVvtkulf7&#10;Y8JZ+mLMWvlh1lv3YeBc9WDqXfNg8l7xX/le7F7+X+pd/l/qXf5f6l3+X+pd/l/qXf5f6l3+X+pd&#10;/l/qXf5f/3gPA/9zHAj/bSoN/3AyEf92Ohb/eUQd/3pOJf95WC7/d2Y2/3R0Pv9wgET/bYtK/2uW&#10;Tv5poFH9Z6lU/GaxVvtkulf7Y8JZ+mLMWvlh1lv3YeBc9WDqXfNg8l7xX/le7F7+X+pd/l/qXf5f&#10;6l3+X+pd/l/qXf5f6l3+X+pd/l/qXf5f/3gOA/90HAf/bikN/3MxEf95ORb/fEId/31MJf98Vy7/&#10;emQ3/3dyQP9zfkf+cIlM/W2TUftrnlX6aaZY+WevWvhmuFz4ZcFe92TKX/Zj1GD0YuBi8mHqYu9h&#10;8mPtYfpk5178ZOZe/WPmXv1j5l79Y+Ze/WPmXv1j5l79Y+Ze/WPmXv1j/3kOA/91Gwf/bykN/3Yw&#10;EP99OBX/gEAc/4FKJf+BVC//gGE5/3xuQvx4ekr6dIVR+HGQVvdumlr2bKNe9GqsYfRotWPzZ75l&#10;8mXIZ/Fk0mnvY99q7GPpa+pi8mzmYPht4GD6at5g/GneYPxp3mD8ad5g/GneYPxp3mD8ad5g/Gne&#10;YPxp/3oOA/92Ggf/cCgN/3ouEP+BNhX/hD8c/4VIJf+FUi//hF46+4BrRPh8d032eIJV9HSMW/Jx&#10;lmDxbp9k8GyoaO5qsWvtaLtt7GfFb+tl0XHpZN5z5mPpdORi83XfYfZ02WL6b9Zj+23WY/tt1mP7&#10;bdZj+23WY/tt1mP7bdZj+23WY/tt/3sNA/93Ggf/cicM/30tD/+ENRT/iD0b/4pGJP+KTy/7iVs6&#10;94VoRfSAdFDxfH5Y73iJYO10kmbscJxr6m6lb+lrrnPoabh15mfDeOVlz3rjZN184GPpfd1i8X3W&#10;Y/V50GX5dM5m+nLOZvpyzmb6cs5m+nLOZvpyzmb6cs5m+nLOZvpy/3wNA/94Ggf/dSYM/4AsDv+I&#10;MxP/jDsa/45EI/yOTS73jlg784pkR/CFcFLtgHtc6nuFZeh3jmzmcpdy5G+hd+JsqnvgabR/32e/&#10;gt1lzITbY9uG2GHoiNNk8YPOZvV+yGj4ecdo+nfHaPp3x2j6d8do+nfHaPp3x2j6d8do+nfHaPp3&#10;/30NA/95Ggf/eCUL/4MrDf+LMhL/kDkZ/5JCIvmTSi7zk1Q7749hSOuKbFXnhHdg5H+AauF5inPe&#10;dJN63HCcgNlspYXXaa+J1We7i9NmyIzRZtiMzmXmjcpo8IjFafODwGv2fb5r93u+a/d7vmv3e75r&#10;93u+a/d7vmv3e75r93u+a/d7/30MA/96GQf/eyQL/4YpDP+OMBD/lDcX/JdAIfWYSC3wmVE665Vd&#10;SeaPaFfiiHNk3oJ8cNp8hXrVdo6B0nKXhs9voIrNbaqMy2u1j8lqwpDHatGRxWnikcFr7Y68bPCI&#10;uG7zgrZu9X+2bvV/tm71f7Zu9X+2bvV/tm71f7Zu9X+2bvV//34MAv97GQb/fiIK/4koDP+SLg//&#10;mDYW+Zs+H/KdRivsnk455ppaSeGUZVjcjW5n1oZ4c9GAgXzNe4mDyneSiMd0m4zEcqWQwnCwksBv&#10;vZS+bsyVu27elbhu6pO0cO2MsHHxha9x84OvcfODr3Hzg69x84OvcfODr3Hzg69x84OvcfOD/38M&#10;Av97GQb/gCEJ/4wnC/+VLQ7/mzQU9qA8He+iQynopEs44qBXSNyZYVnVkmtoz4t0dMqFfX3GgIWE&#10;wnyOir95l4+8dqCSuXSrlbZzuJe0cseYsnLama9y6Jesc+uQqXTviah08YaodPGGqHTxhqh08Yao&#10;dPGGqHTxhqh08YaodPGG/38MAv98GQb/gyAJ/48mCv+YKw38nzIS86Q6G+unQSflqUk23qVUR9ee&#10;X1nQl2hoyZBxdMSKen2/hYKFu4GKi7d+k5C0e5yUsHinl653s5qrdsObqnbVnKd15Zukd+mUonju&#10;jKF474mheO+JoXjviaF474mheO+JoXjviaF474mheO+J/4ALAv99GAb/hSAI/5EkCf+bKgv6ojEQ&#10;8ag4GemsPyXirkc02qpSRdKiXFjLm2ZnxJRvdL6Pd365in+GtIaHjLCCkJGsf5mWqX2jmaZ7r5yj&#10;er+doXrRnp955J6deuiXm3vsj5p77oyae+6MmnvujJp77oyae+6MmnvujJp77oyae+6M/4ELAv99&#10;GAb/hx8H/5MjCP+dKQr4pi8P7qw2F+axPSLfs0Ux1q5QRM6nWlfGn2Rmv5lsc7mTdH6zjnyGroqE&#10;jaqHjZKmg5WXooGgmp9/rJ2cfrufmn7NoJh+4qCWfuaZlX7rkZR+7I6UfuyOlH7sjpR+7I6UfuyO&#10;lH7sjpR+7I6UfuyO/4ELAv9+GAb/iR4H/5YiB/+gJwn1qS0N7LA0FOO2Ox/cuEQt0rJPQ8qqWVbC&#10;o2Fmu51qc7SXcn2uknqGqY6BjaSLipKfiJKXm4Wdm5iEqZ6Vgrigk4LKoZGC4KGPguWbj4Lqk4+C&#10;65CPguuQj4LrkI+C65CPguuQj4LrkI+C65CPguuQ/4ILAv9/GAb/ix0G/5ghBv+jJQjzrCsL6bQy&#10;EeG7OBvZvEIsz7VNQsauV1W+p2BltqFocq+bb32plneFo5J/jZ6Ph5KajJCYlYqanJGIpp+Oh7Wh&#10;jIfIo4qH3qOJhuSdiYXplYmF65KJheuSiYXrkomF65KJheuSiYXrkomF65KJheuS/4IKAv9/GAb/&#10;jRwF/5ofBf2mIwbxsCkJ57kvD97BNhfVwEAqzLlLQMOyVVO6q15ksqVmcaugbXykm3WFnpd8jJmU&#10;hZOUkY2Yj4+XnIuNo6CIjLKihYzFo4OM3KSCiuOeg4noloOJ6pODieqTg4nqk4OJ6pODieqTg4nq&#10;k4OJ6pODieqT/4MKAv+AFwX/jxsF/50dBPupIQXutCYH5L4sC9vHMxPRwz8pyL1KP7+2U1K2sFxi&#10;rqpkcKala3ufoHKEmZx6jJOZgpKOl4uYiZSVnIWToaCBkq+jfpHCpHyS2qR8j+OgfY7nl32N6ZR9&#10;jemUfY3plH2N6ZR9jemUfY3plH2N6ZR9jemU/4QKAv+BFwX/kRkE/58bA/isHgPruCIF4cQoCNjL&#10;LxHOxz0nxMFIPbu7UVCytVphqa9hb6GqaXqapnCDlKJ3i46ff5KInYiXg5uSnH6ZnqB6mK2id5jA&#10;pHWY2KR0leKgdpPnmHeS6ZV3kumVd5LplXeS6ZV3kumVd5LplXeS6ZV3kumV/4QJAf+EFgX/lBcD&#10;/6MZAvWwGgLovh0C3sshBNPPLQ/KyzslwMZGO7bAT06tuldfpLVfbZyxZniVrW2Cjql1ioemfJCB&#10;pIWWfKKPm3ehm59yoKqhb6C+o22g1qNsneKgb5rnmHCY6JVwmOiVcJjolXCY6JVwmOiVcJjolXCY&#10;6JVwmOiV/4UJAf+HFAT/mBUC/qcVAfG1FADkxRQA2dQWAM/TKw3F0Dkiu8tDOLHGTUyowVVcn7xc&#10;apa4Y3aPtWp/iLJyh4GveY57rYKUdauMmW+qmJxrqaifZ6q8oWWq1aFkpuOfZ6Lnl2ig6ZVooOmV&#10;aKDplWig6ZVooOmVaKDplWig6ZVooOmV/4YIAf+LEgP/nBEB8asOAN+8CgDYzAgA09kRAMrZKAvA&#10;1TYftdFBNavNSkiiyFJZmcVZZ5DBYXKIvmh8gbtvhHq5d4t0uH+QbraKlWi1lpljtaacYLW7nV63&#10;1p1csuWcX6zolWCq6pNgquqTYKrqk2Cq6pNgquqTYKrqk2Cq6pNgquqT/4gIAf+PDwL2oAwA27EF&#10;ANXABgDRzwYAy94UAMLeLAi53DUcr9k+MaXUR0Sb0U9Vks5WYonLXW6CyWR3esdsf3PFdIZtxH2L&#10;Z8OHkGLDlJNdw6WWWcS6l1fF2JhVwOiXWLnrkVi27I9YtuyPWLbsj1i27I9YtuyPWLbsj1i27I9Y&#10;tuyP/4oHAf+UCwDhpgMA1LYEAM7EBADJ0wYAwuIbAbrjLwux4jkaqOA+LJ7eRT+U20xPi9lTXILW&#10;Wmh71WFxdNRpeG3TcX5n0nuDYdKGiFzSk4tX06SNVNS7j1HV2o9P0eqPUcjuilLF74lSxe+JUsXv&#10;iVLF74lSxe+JUsXviVLF74lSxe+J/4wGAfCbBADWrAAAzrsCAMjJAwDB2AcAuechA7DoMA6n6Dgc&#10;nuc9K5XmQjqM5UlIg+RRVHzjWF504l9nbuJnbmfib3Ni4nh4XOKDfFfjj4BT5J+CT+W0hE3mz4RL&#10;5eqETNrvgU3W8IBN1vCATdbwgE3W8IBN1vCATdbwgE3W8IBN1vCA/44EANuiAADPsgAAx8EBAMDP&#10;BAC46g4Ar+0lBabuLxCd7jYclO48KYvuQTWD7kdAfO5PSnXuV1Jv7l9Yau5nXmXub2Jh73hmXO+B&#10;aljwjW1U8ZpvUfKrcU7zwHJM9NxzSu/uc0nr8HNJ6/BzSevwc0nr8HNJ6/BzSevwc0nr8HNJ6/Bz&#10;5pgAANKpAADIuQAAwMgBALfVBACu8hYBpfQlB5v1LRCS9jQbifY6JYH2QC9690Y3dPdNP273VEVp&#10;+F1KZfhlTmH5bVFe+XRVWvp9V1f6h1pU+5NcUfyhXk79sGBM/sRhSf/iYkj/7GJI/+xiSP/sYkj/&#10;7GJI/+xiSP/sYkj/7GJI/+xi16EAAMmyAADAwQAAt88BAK3bAwCj+hgCmfwiCJD9Kg+H/jEYf/43&#10;IHj/Pidx/0Qua/9LM2b/UThi/1k7Xv9hPlv/aEFY/3BEVv93RlP/gEhQ/4lKTv+VTEv/oU1J/7BO&#10;R//FT0b/zlBG/85QRv/OUEb/zlBG/85QRv/OUEb/zlBG/85QzKsAAMG6AAC3ygAArNUAAKHvBwCX&#10;/xUDjf8eB4T/Jg18/y0UdP80Gm7/Ox9o/0EkYv9IKF7/Tita/1QuV/9bMFT/YTNR/2g0T/9vNk3/&#10;dzhK/385SP+IO0b/kjxE/509Qv+sPkH/sz5B/7M+Qf+zPkH/sz5B/7M+Qf+zPkH/sz5B/7M+wrUA&#10;ALjEAACt0QAAoNsAAJX3BQCK/xACgf8ZBnj/IQtw/ygPaf8wFGP/Nxhe/z0bWf9DHlX/SSFS/04j&#10;T/9UJEz/WiZK/18nR/9lKEX/bCpD/3MrQP96LD7/gi08/4suOv+XLzn/nC85/5wvOf+cLzn/nC85&#10;/5wvOf+cLzn/nC85/5wvur8AAK7NAACh1wAAk94AAIj6AAB+/wkCdP8TBWz/Gwhl/yMLXv8qD1j/&#10;MRJT/zcUT/89Fkv/QhhI/0cZRf9MGkP/URtA/1UcPv9aHTz/YB45/2YfN/9sIDX/ciEz/3kiMf+C&#10;IjD/hiMw/4YjMP+GIzD/hiMw/4YjMP+GIzD/hiMw/4YjsMkAAKPUAACU3AAAhuIAAHv8AABx/wIB&#10;aP8LA1//FAZY/xsIUv8jCk3/KQxI/y8ORP81D0H/ORE+/z4SO/9CEjj/RhM2/0oUM/9OFTH/UxUv&#10;/1gWLf9dFyr/Yhco/2gYJv9vGCX/chkl/3IZJf9yGSX/chkl/3IZJf9yGSX/chkl/3IZ/2wTBP9n&#10;Hwj/Xy0M/2UxD/9rOhT/bUQZ/21OIP9rWSf/aWct/2Z1M/9jgTj/YYw8/1+WP/9dn0H/XKhD/1uw&#10;RP5auEb9WcBH/FnJSPtY0kj5V91J91fmSfVW70rzVvZK8Vb9Su9V/0rvVf9K71X/Su9V/0rvVf9K&#10;71X/Su9V/0rvVf9K/2wTBP9nHwj/Xy0M/2UxD/9rOhT/bUQZ/21OIP9rWSf/aWct/2Z1M/9jgTj/&#10;YYw8/1+WP/9dn0H/XKhD/1uwRP5auEb9WcBH/FnJSPtY0kj5V91J91fmSfVW70rzVvZK8Vb9Su9V&#10;/0rvVf9K71X/Su9V/0rvVf9K71X/Su9V/0rvVf9K/20SBP9nHwj/YCwM/2cxD/9uORP/cEMZ/3BN&#10;IP9uWCf/bGUu/2lzNP9mfzr/ZIo+/2GUQf5gnkT9XqZG/F2uSPtct0n6W79K+lrIS/la0Uz3WdxN&#10;9VjmTfJY707wWPZO7lj9Tu1X/07tV/9O7Vf/Tu1X/07tV/9O7Vf/Tu1X/07tV/9O/24SBP9oHgj/&#10;YisM/2svD/9yOBP/dEEZ/3VLIP9zVSj/cWIv/25wNv9rfD39aIdB+2WRRfpjmkn5YaNL+GCrTfdf&#10;tE/2XrxQ9V3GUvRcz1PyW9tU8FvmVe5a71XrWvdW6ln+Vuha/1PoWv9T6Fr/U+ha/1PoWv9T6Fr/&#10;U+ha/1PoWv9T/24RBP9pHgf/ZSkM/28uDv91NhL/eD8Y/3lJIP94Uyj/dl8w/nJsOPtveT/5bIRF&#10;92mOSvZml030ZKBR82OpU/JhsVXxYLpX8F/EWO9ezlruXdpb61zlXOhc713mW/dd5Vz+W+Jd/1ji&#10;Xf9X4l3/V+Jd/1fiXf9X4l3/V+Jd/1fiXf9X/28RA/9qHQf/aCcL/3MsDf95NBL/fD0Y/31GH/98&#10;UCj+e1wx+ndpOvdzdUL1cIBJ82yKTvFplFPwZ51W7mWlWe1jrlzsYrde62DBYOpfzGLpXtlj5l3l&#10;ZONd72XhXfdk31/+YNpg/1zaYP9c2mD/XNpg/1zaYP9c2mD/XNpg/1zaYP9c/3AQA/9rHQf/bCUL&#10;/3YrDf99MhH/gTsX/4JEH/+BTij6gFgy9nxmPPN4ckXwdH1N7XCHU+ttkFnqapld6GeiYedlqmTm&#10;Y7Rn5GG+aeNgyWviX9dt3l7lbtxd727ZYPhq1mL/ZtFk/2HQZP9h0GT/YdBk/2HQZP9h0GT/YdBk&#10;/2HQZP9h/3EQA/9sHAf/byMK/3oqDP+BMRD/hTkV/4dBHfuHSyf2hlUy8YJiPe59bkjqeHhR6HSC&#10;WeVwjF/jbJVl4Wmdat9mpm3eZLBx3GG6dNpgx3bZX9V31V7jeNJg73XQY/hwzWb+a8hn/2bIZ/9m&#10;yGf/Zshn/2bIZ/9myGf/Zshn/2bIZ/9m/3IOA/9tGwf/cyIJ/34oC/+FLw7/ijcU/ow/HPeMSCbx&#10;i1Ey7IhePuiCakrkfXRV4Xh+Xt5zh2bbbpBt2GqYc9VooXbTZqt50WS2etBjwnzOY899zGLgfclj&#10;7XvHZ/h2xGn9cb9q/2u/av9rv2r/a79q/2u/av9rv2r/a79q/2u/av9r/3MOA/9vGwf/diEJ/4Em&#10;Cv+JLQ3/jjQS+pE9GvOSRSXtkU4x541aPuOIZkzegnBY2nt5ZNV2gmzScotyz2+UdsxsnHrKaqZ9&#10;yGmwf8ZovIDEZ8qCwmfbgr9n6oG+avZ7u2z6drdt/XC2bf1wtm39cLZt/XC2bf1wtm39cLZt/XC2&#10;bf1w/3QNA/9vGgf/eR8I/4UlCf+NKwv/kzIQ95Y6GO+XQiPpl0sw45NXPt2NYk3Xh2xb0oF1Zc18&#10;fm3KeId0xnSPecNxmH3Bb6GAv22rg7xst4S7a8WGuWvVhrZq5oa1bvSAsm/4eq5w+3SucPt0rnD7&#10;dK5w+3SucPt0rnD7dK5w+3SucPt0/3UNA/9wGgf/fB4H/4gjCP+QKQr9lzAP85s4FuudQCDlnUgt&#10;3plUPdiTX03RjGlay4ZyZsaBem7CfYN1v3mLe7t2k3+4dJyDtnKmhrNwsoixb8CJsG/Qiq1u44qt&#10;cvKFqnL1fqdz+Xenc/l3p3P5d6dz+Xenc/l3p3P5d6dz+Xenc/l3/3UMA/9xGQb/fx0G/4siB/+U&#10;Jwn6mi4N8J81E+iiPR3ho0Yr2p5SO9KXXEzLkWZaxYtvZsCGd2+7gX92t36HfLR7kIGxeJiFrnai&#10;iKt0roqpc7yMp3PMjaVy4I2kdfCIonbzgqB293ugdvd6oHb3eqB293qgdvd6oHb3eqB293qgdvd6&#10;/3YMA/9yGQb/gRwG/40gBv+XJQf3niwL7aQzEeWnOhrdqEQn1aNPOc2cWkvGlWNZwI9sZbqKdG+1&#10;hnx3sYKEfa1/jIKqfJWGpnqfiqN4qo2hd7iPn3fIkJ133ZCdee6Mm3nyhZl69n2ZevZ9mXr2fZl6&#10;9n2ZevZ9mXr2fZl69n2ZevZ9/3cLAv90GAb/gxsF/5AfBf+aIwb0oikJ6qgwDuKsOBfarUIk0adN&#10;OMmgWErCmWFZu5RqZbWOcm+winp3q4aBfaeDiYOjgZKHoH6bi519p46ae7SQmHvFkpZ72pKVfOyO&#10;lH3wh5N99X+TffV/k331f5N99X+TffV/k331f5N99X+TffV//3cLAv92FwX/hhoE/5IdBP+cIQXy&#10;pScH6KwtDN+yNBPWsUAjzapMN8WkVkm+nV9Yt5hnZLCTb26rjnd3pot/faGIhoOdhY+ImYOYjJaB&#10;pI+TgLGSkX/Ck49/1pSOgOqRjoDviY2A9IGNgPSBjYD0gY2A9IGNgPSBjYD0gY2A9IGNgPSB/3gL&#10;Av94FgX/iBkE/5QbA/yfHwTvqSQF5bEqCdy3MQ/TtD4hyq5KNcGoVEe6oV1XspxlY6yXbW6mk3V2&#10;oY98fZyMhIOYiYyIlIeWjZCFoZCNhK+TioO/lIiE1JWIhOmTiITui4iD84OIg/ODiIPzg4iD84OI&#10;g/ODiIPzg4iD84OIg/OD/3gKAv96FQX/ihcD/5cZAvqiHALtrCED4rUmBtm8LwzPtz0gx7JINL6r&#10;Uka2pVtWrqBjYqeba22hl3J2nJN6fZeQgYOSjoqIjoyTjYqKnpGGiayUhIi9lYKI0ZaBiOiUgojt&#10;jYKH8oWCh/KEgofyhIKH8oSCh/KEgofyhIKH8oSCh/KE/3kKAv98FAT/jBYD/5kXAvelGQHqsBwC&#10;37shA9a/LAvMuzsew7VHMrqvUUSyqllUqqVhYaOgaWycnHB1l5l3fZGWf4ONk4eIiJGRjYSPnJGA&#10;jqmUfY26lnuOz5Z6jeaVe43tjnyL8YZ8i/GGfIvxhnyL8YZ8i/GGfIvxhnyL8YZ8i/GG/3oKAv9/&#10;EwP/jxQC/5wUAfSpFQDntRYA3MEZAdLDKgnIvzkcv7pFMLa0T0Otr1dSpapfYJ6lZ2uYom50kZ51&#10;fIycfYKHmYWIgpeOjX2VmZF5lKeUdpS4lnSUzZZyk+WWdJLsj3aQ8Yd2kPGHdpDxh3aQ8Yd2kPGH&#10;dpDxh3aQ8Yd2kPGH/3sJAv+CEQP/khEB+KAQAOqtDgDguwwA2McPAM7HKAjEwzcau75DLrG5TECp&#10;tFVQobBdXpmsZGmSqGtyjKVyeoaieoGAoIKHe56LjHadlpBynKSTb5u2lWyby5Zrm+SVbZnsj2+W&#10;8IdvlvGHb5bxh2+W8YdvlvGHb5bxh2+W8YdvlvGH/3wJAv+FDwL/lQ4A66QKANmyBgDVvgcA0soL&#10;AMnLJQbAyDUYtsRAK62/Sj2ku1NNm7ZaW5SzYWaMsGlwhq1weICqd356qH+EdKeIiW+llI5rpKKR&#10;Z6S0k2WlypRjpOSTZaHtjmed8YdnnfGGZ53xhmed8YZnnfGGZ53xhmed8YZnnfGG/30IAv+JDAH0&#10;mQkA2qgDANS1BQDQwgUAzM4HAMTQIQS6zTIVsco9KKfGRzqewlBKlb5XV467X2OGuGZsgLZtdHm0&#10;dHtzsn2BbrGGhmiwkYpkr5+NYK+yj12wypBcr+WQXazui1+n8oVgp/KFYKfyhWCn8oVgp/KFYKfy&#10;hWCn8oVgp/KF/38IAf+OCQDhngEA1awCAM+5AwDKxgMAxdEGAL3VHAK01C4RqtE6JKHORDWYyk1F&#10;j8hUU4fFXF6Aw2NnecFqb3O/cnZtvnp7Z72EgGK8j4RdvJ6HWbyxiVe9yYpVveeKVrnxhliy9IFY&#10;svSBWLL0gViy9IFYsvSBWLL0gViy9IFYsvSB/4EHAfOTAgDYowAAz7EBAMm+AgDDygMAvNUHALXc&#10;HQKt2ywNo9k3H5rWQDCR1Ek/iNJRTIDQWFd5zmBgc81naGzMb25my3h0YcuCeFzLjnxXy51/U8ux&#10;gVHNy4JPzOmCUMj0f1HA93tRwPd7UcD3e1HA93tRwPd7UcD3e1HA93tRwPd7/4YDAN6ZAADRqQAA&#10;ybYAAMLDAAC7zwQAtNwJAKziIgSk4i8Om+E4HJLgPiqJ30Y4gd5ORHndVU9y3FxYbNtkX2bbbGVg&#10;23VqW9t/blbbjHFS3Jt0T92vdkzeyHdL3ud2S9r1dUzR+HJM0fhyTNH4ckzR+HJM0fhyTNH4ckzR&#10;+HJM0fhy844AANagAADLrwAAwrwAALvJAQCy1AUAqugUAKLpJQaZ6S8Qkek2G4jpPSeA6EQyeehL&#10;O3PoU0Nt6FtKZ+hjUGLoa1Ve6HRaWel9XVXpiWFR6pZjTuunZUvsvGZJ7ddnR+3yZ0fj+mZH4/pm&#10;R+P6Zkfj+mZH4/pmR+P6Zkfj+mZH4/pm3ZcAAM2oAADDtgAAu8QAALLPAQCo2QQAoO8YApfwJAeO&#10;8S0QhvE1GX7yOyJ38kIqcfJJMWvyUDhm81g9YvNgQV70aEVa9HFIV/V5S1P1g05Q9o9RTfeeU0r4&#10;rlRI+MJVRvncVkT5+FZE+flWRPn5VkT5+VZE+flWRPn5VkT5+VZE+flW0qAAAMWwAAC8vgAAsssA&#10;AKjVAACd6QcAlPcXAoz5IgeD+SoOe/oyFXT7ORxu+0AiaPxHKGP8TSxe/VMwWv1bM1f+YzZU/ms4&#10;Uf9zO0//fD1M/4Y/Sf+SQUb/oEJE/69DQv/BRED/3UVA/95FQP/eRUD/3kVA/95FQP/eRUD/3kVA&#10;/95Fx6oAAL25AACzxwAAqNEAAJzaAACR9AgAiP8UAoD/Hgd4/yYMcP8uEWr/NRZk/zwaX/9DHlr/&#10;SSFW/08kU/9WJlD/XClN/2MqSv9qLEj/ci5F/3svQ/+FMUD/kDI+/5wzPP+qNDr/vTU6/701Ov+9&#10;NTr/vTU6/701Ov+9NTr/vTU6/701vrQAALTDAACpzgAAnNcAAI/eAACF+gQAfP8QAnT/GQVs/yEJ&#10;Zf8pDV//MBBa/zcTVf89FlH/QxhN/0kaSv9PHEf/VB1F/1ofQv9gID//ZyE9/28jOv93JDj/gCU2&#10;/4kmM/+UJzH/oycx/6MnMf+jJzH/oycx/6MnMf+jJzH/oycx/6Mntr4AAKrLAACd1AAAj9sAAILi&#10;AAB4/QAAb/8JAWf/EwRg/xsGWv8jCVT/KgtP/zAOS/82D0f/PBFD/0ESQP9GEz3/ShU7/1AWOP9V&#10;Fjb/Wxcz/2EYMP9oGS7/bxor/3cbKf9/Gyb/ixwm/4scJv+LHCb/ixwm/4scJv+LHCb/ixwm/4sc&#10;rMgAAJ/SAACQ2QAAgt8AAHXoAABr/wAAYv8BAVr/CgJT/xMETf8bBkj/IgdD/ygJP/8uCjz/Mgs4&#10;/zcMNf87DTL/Pw4v/0MOLf9IDyr/TRAn/1IQJf9YESL/XxIg/2USHf9sExr/dRMa/3UTGv91Exr/&#10;dRMa/3UTGv91Exr/dRMa/3UT/2AWBP9ZIwj/Ui8L/1oyDf9fOhH/YUQW/2BPG/9dWyD/W2gl/1h1&#10;Kf9WgS3/VIwv/1OWMf9RnzP/UKc0/0+vNf9Ptzb/Tr42/07HN/1N0Df7Tdo3+U3jOPdM7Tj1TPQ4&#10;9Ez6OPJM/zjxS/838Uv/N/FL/zfxS/838Uv/N/FL/zfxS/83/2AWBP9aIgj/VC4L/1swDf9hORH/&#10;Y0MV/2JOG/9fWSD/XWcm/1p0Kv9YgC7/Vosx/1WUM/9TnjX/UqY2/1GuN/5RtTj9UL05/U/GOfxP&#10;zzr6T9k6907jOvVO7DrzTvQ78U36OvBN/zrvTf86703/Ou9N/zrvTf86703/Ou9N/zrvTf86/2EV&#10;BP9bIgf/VywL/18vDf9lNxD/aEEV/2dMG/9kViH/YWQn/19xLP9dfTD/Wog0/1mSNv1Xmzj8VqM6&#10;+1WrO/pUszz5U7s9+FLEPvhSzT/2Udg/9FHiQPFQ7EDvUPRA7VD7QOxQ/0DrUP8+61D/PutQ/z7r&#10;UP8+61D/PutQ/z7rUP8+/2IVBP9cIQf/WioK/2MtDP9pNhD/bD8V/2tJG/9pVCH/ZmEo/2NuLv9h&#10;ejL9XoU2+1yPOvpamDz4WaE+91ipQPZXsUH1VrlC9FXCQ/NUy0TyVNZF8FPiRe1T7EbrU/RG6VL7&#10;RudT/0TmVP9C5lT/QuZU/0LmVP9C5lT/QuZU/0LmVP9C/2MUBP9dIQf/XicK/2csDP9tNA//cD0U&#10;/3BHG/9uUiL/a14p/mhrL/tldzX5YoI692CMPvVelUH0XJ5D8lumRfFarkfwWbZI71i/Se5XyUrt&#10;VtRL61XhTOhV603mVfRN5FX7TOJW/0nhV/9H4Vf/R+FX/0fhV/9H4Vf/R+FX/0fhV/9H/2QUBP9e&#10;IAf/YSUJ/2wqC/9yMg//dTsU/3VFGv9zTyL+cVoq+m5oMfZqdDj0Z3498WSIQvBikkbuYJpJ7V6i&#10;TOxcq07qW7NQ6Vq9UehZx1PnWNNU5VfgVeJX61bfV/RV3Vn8Udxa/07aXP9M2lz/TNpc/0zaXP9M&#10;2lz/TNpc/0zaXP9M/2UTBP9fIAf/ZSIJ/3ApCv93MA7/ejkT/3pCGf55TCH5d1Yq9HRkM/Fwbzvu&#10;bHpC62mER+lmjUzoY5ZQ5mGeU+Vfp1bjXbBY4ly5W+FaxFzfWdFe3VngX9pY61/XWvVb1V38WNJf&#10;/1TRYP9R0WD/UdFg/1HRYP9R0WD/UdFg/1HRYP9R/2YTBP9gHwf/aSEI/3QnCf97Lgz/fzYR/4A/&#10;GPp/SSH0fVMq73pgNOt1az3ocXZG5W2ATeJpiVPgZpJY3mOaXNxho2DaXqxj2V22ZddcwWbVXM5n&#10;01veZ9Bb6mbNXvViy2H9Xspj/1rJZP9XyWT/V8lk/1fJZP9XyWT/V8lk/1fJZP9X/2cSBP9iHgf/&#10;bh8H/3klCP+ALAv/hDQQ/IY8FvWFRR/vhE8q6oBcNeV7Zz/hdnJJ3XF7UtpthFrXaY1g1GaVY9Jk&#10;nmbQY6dpzmGwa81gvGzLYMltyWDYbcZf523EYvNow2X8ZMJn/1/AaP9cwGj/XMBo/1zAaP9cwGj/&#10;XMBo/1zAaP9c/2gSA/9jHQf/cR0H/30jB/+EKQr/iTEO+Is5FPCLQh3qikso5IZYNN+BY0Hae21N&#10;1XZ3VtFygF3Obohjy2yQZ8lpmWrHZ6FtxWarb8NltnHBZMNyv2TSc71j43O7ZvFuumj7ablr/2S3&#10;a/9ht2v/Ybdr/2G3a/9ht2v/Ybdr/2G3a/9h/2kRA/9mGwb/dRwG/4AhBv+IJwj+jS4M9JA2EuyR&#10;PxvlkEgm34xUM9mHX0HSgWpOznxzV8l3e1/GdIRlw3GMasBulG6+bJ1xu2qmc7lpsXW3aL53tmjN&#10;eLNn33iyae50sWz5brBu/2mubv9lrm7/Za5u/2Wubv9lrm7/Za5u/2Wubv9l/2oRA/9pGQb/eBsF&#10;/4MfBf+MJQf6kisK8JUzD+iXOxjhl0Uj2pJRMdKMXEHMhmZNx4FvWMJ9eGC+eYBmu3aIbLhzkHC1&#10;cZhzs2+idrBtrHmubLl6rGzJe6ts23ypbet5qXD4c6hx/22mcv9ppnL/aaZy/2mmcv9ppnL/aaZy&#10;/2mmcv9p/2sQA/9sFwX/exkE/4YeBP+PIwX3likI7ZowDOSdOBTdnEMf1JdPMM2RWkDHi2NNwYZs&#10;WLyBdWC4fnxntHqEbbF4jHKudZR2q3OeeahyqHumcbV9pHDFf6Jw13+hcOl9oXP2dqB1/XCfdf9s&#10;n3X/bJ91/2yfdf9sn3X/bJ91/2yfdf9s/2sQA/9uFQX/fhgE/4kcA/+SIAT0mSYG6Z8tCuGiNBHZ&#10;okAc0JxMLsmVVz/CkGFMvIpqWLaGcmGygnlorn+Bbqp8iXOnepF3pHiae6F2pX6edbGAnHTBgZt0&#10;04KZdOeAmnf1epl4/HOYeP5vmHj+b5h4/m+YeP5vmHj+b5h4/m+YeP5v/2wPA/9wFAT/gBcD/4wa&#10;A/6VHQPxnSIE5qMpB96oMA3UpT4bzKBKLcSaVT69lF5Mt49nV7GKb2CshndoqIN+bqSAhnOgfo54&#10;nXyXfJp6oX+Xea6ClXi9g5N40ISSeOSDk3v0fJN7+naSe/1xknv9cZJ7/XGSe/1xknv9cZJ7/XGS&#10;e/1x/20OA/9zEwT/ghUC/44YAvuYGgLuoR8C46glBNutLgnRqTwayKNILMCdUzy5mFxLspNlVqyO&#10;bWCninRoo4d8bp6Eg3Sbgot5l4CUfZR+noCRfauDjny6hY18zYaLe+KGjX7zf41/+XiMfvxzjH78&#10;c4x+/HOMfvxzjH78c4x+/HOMfvxz/20OA/91EgP/hRQC/5EVAfmbFwHrpBsB4KwgAtewKwfOrDoY&#10;xadHKr2hUTu1nFpJrpdjVaiSa1+jj3Jnnot5bpmJgXSVhol5koSSfY6CnIGLgaiEiIC4hoaAy4eE&#10;gOGHhoLygYeC+HqGgft1hoH7dYaB+3WGgft1hoH7dYaB+3WGgft1/24NA/94EQP/hxIB/5MTAfae&#10;EwDoqBUA3bEZANOzKQbKsDkXwatFKbmlTzqxoFhIqpthVKSXaV+ek3BnmZB3bpSNfnSQi4Z5jImP&#10;foiHmoKFhqaFgoW1h4CFyIh+hN+IgIbxgoGG93uBhfp2gYX6doGF+naBhfp2gYX6doGF+naBhfp2&#10;/28NA/96DwL/iRAB+pYPAO2hDgDlrA0A2rYPANC3JwXHszcVvq5DJ7WpTjitpFdHpp9fU5+bZl2a&#10;mG5mlJV1bY+SfHSLkIR5ho6NfoKMl4J/i6OFfIqzh3mKxol4id2JeYvwg3qK9nx7ifl3e4n5d3uJ&#10;+Xd7ifl3e4n5d3uJ+Xd7ifl3/3AMA/99DQL/jA0A8JkLAN6lBwDYrwcA1bkLAMy6JATDtzUTurNB&#10;JbGuTDapqVVFoqRdUZuhZFyVnWtlj5pybIqYenOFlYF4gZOKfXySlIJ4kaGFdZCwh3KQxIlxkNyJ&#10;cpDvhHSP9n10jvl4dI75eHSO+Xh0jvl4dI75eHSO+Xh0jvl4/3EMAv+ADAH7jwoA45wFANioBQDT&#10;sgYA0LwHAMi+IQO/uzMRtrc/I62zSTOlrlJCnapaT5anYlqQo2ljiqFwa4Sed3F/nH93epqHfHaZ&#10;koFymJ6EbpeuhmuXwohql9uIa5fvhG2V9n1ulPh5bpT4eW6U+HlulPh5bpT4eW6U+HlulPh5/3IL&#10;Av+DCQHwkgUA2qACANOrAwDOtQQAy8AEAMPCHgK6wDAOsb09IKi5RzCgtVBAmLFYTJGuX1eKq2Zg&#10;hKhtaH6mdG95pHx1dKKFem+hj35roJyCZ5+shGSfwIZin9qGY5/vg2Wd9nxmm/l4Zpv5eGab+Xhm&#10;m/l4Zpv5eGab+Xhmm/l4/3QJAv+HBgDflwAA1aMBAM6vAgDJuQIAxMQBAL3HGQG1xi0Mq8M6HKO/&#10;RC2avE08krlVSYu2XFSEs2NdfrFqZXivcmtzrXpxbayDdmirjXtkqpp+YKqqgV2qv4JbqtqCW6nv&#10;gF6m+HpfpPp2X6T6dl+k+nZfpPp2X6T6dl+k+nZfpPp2/3kFAfSMAADZmwAA0KgAAMmzAADDvQAA&#10;vccCALbNFACuzCgJpco2GJ3HQSiUxEo3jMJSRIW/WU5+vWFYeLtoX3K6b2ZsuHdsZ7eAcWK2i3Vd&#10;tph5Wbape1a2v3xUt9t8VLbxe1ay+nZYr/xzWK/8c1iv/HNYr/xzWK/8c1iv/HNYr/xz/38BAOCR&#10;AADToAAAyq0AAMO4AAC8wgAAtcsEAK7TDACn0yMFntIyE5bQPSONzkYxhcxOPX7KVkh3yF1Rccdl&#10;WGvGbF9mxXVkYcV+aVzEiW1XxJdwU8Soc1DFv3ROxdx0TsT0c1DB/W9RvP9tUbz/bVG8/21RvP9t&#10;Ubz/bVG8/21RvP9t+YYAANmXAADNpgAAxLIAAL2+AAC1yAEArdAFAKXZCQCe3CEDl9svDo7aORyG&#10;2UIpftdLNXfWUz9x1VpIa9RiT2XTalVg03JaW9N8X1bTiGNS05ZmTtSoaEvVwGlJ1d5pSdTyaErR&#10;/mZKzP9kSsz/ZErM/2RKzP9kSsz/ZErM/2RKzP9k4Y4AANGeAADGrAAAvrkAALbEAACszQEAo9UF&#10;AJzjEwCV4yQFjeQvDoXjOBl94z8jduNHLXDiTzVq4lc8ZeJfQmDiZ0hb4nBMV+N5UFLjhFRO5JJX&#10;S+SiWUjlt1pG5tJbRebtWkXj/1lF3/9YRd//WEXf/1hF3/9YRd//WEXf/1hF3/9Y2JYAAMmmAAC/&#10;tAAAt8AAAK3KAACj0gEAmdoEAJHrFwGK7CQGguwuDnvtNhZ07T4ebu1FJWjtTCtj7lQwX+5cNVvu&#10;ZDhX72w8U+91P1Dwf0JM8IxFSfGaR0byq0lE88FKQvTaSkH080pA8v9KQPL/SkDy/0pA8v9KQPL/&#10;SkDy/0pA8v9KzaAAAMGvAAC4vAAArsgAAKPQAACY1wAAjuoHAIb0FwJ/9SIGd/YrDHH2MxJq9zsY&#10;ZfdCHWD4SSFb+E8lV/lXKFP5XitQ+mYtTfpvMEr7eDJI/II0RfyPNkL9nThA/q45Pv7AOjz/2To7&#10;/+s7O//rOzv/6zs7/+s7O//rOzv/6zs7/+s7w6oAALm4AACvxQAAo84AAJfVAACL2wAAgvQHAHr9&#10;FAJz/h4FbP8nCWb/Lw5g/zcSW/8+FVf/RBhS/0obT/9RHUz/Vx9J/14hRv9mI0P/biRA/3cmPf+C&#10;KDv/jik4/5sqN/+pKzX/uiw0/8osNP/KLDT/yiw0/8osNP/KLDT/yiw0/8osurQAALDBAAClzAAA&#10;mNMAAIraAAB+3wAAdvoDAG7/DwFn/xkEYf8iB1v/KgpW/zEMUf84D03/PhFJ/0MTRv9JFEP/TxZA&#10;/1UXPf9bGDr/Yhk3/2obNP9zHDH/fR0v/4geLP+UHyv/oR8q/6sgKv+rICr/qyAq/6sgKv+rICr/&#10;qyAq/6sgsr4AAKbKAACZ0QAAi9gAAH3eAABx5QAAaf8AAGH/CAFb/xICVP8bBE//IwZK/ykIRv8w&#10;CkL/NQs+/zoMO/8/DTj/RA41/0kPMv9PEC//VREs/1wSKf9kEyb/bBQj/3UUIf9+FR7/iRYd/5EW&#10;Hf+RFh3/kRYd/5EWHf+RFh3/kRYd/5EWqMcAAJvQAACM1gAAfd0AAHDiAABk7AAAXP8AAFT/AABN&#10;/wkBSP8SA0L/GgQ+/yAFOv8mBjb/Kwcy/zAIL/80CCz/OAkp/z0KJv9CCiP/Rwsg/00LHf9TDBr/&#10;Wg0X/2INFP9pDhL/cg4P/3gPD/94Dw//eA8P/3gPD/94Dw//eA8P/3gP/1MaBP9MJgf/SS4J/08x&#10;C/9UOQ7/VkMS/1VPFv9SWxr/T2ge/0x1If9KgCP/SIsl/0eVJv9GnSf/RaUo/0StKf9EtCn/RLwp&#10;/0PDKf9DzCr9Q9Yq+kLgKvhC6Sr2QvIp9EL4KfNC/inxQv8o8UL/KPFC/yjxQv8o8UL/KPFC/yjx&#10;Qv8o/1QaBP9NJgf/TCwJ/1MvC/9YNw7/WkIS/1lMFv9WWRv/U2Yf/1ByIv9OfiX/TIkn/0uSKf9K&#10;myr/SaMr/0irLP5Hsiz9R7ot/EfCLftGyy35RtQt90bfLfVF6S3zRfEt8UX4Le9F/i3uRf8s7UX/&#10;LO1F/yztRf8s7UX/LO1F/yztRf8s/1UaBP9NJQf/TyoJ/1YtC/9cNg7/XkAS/11LFv9aVhv/V2Mg&#10;/1RwJP9SfCf/UIYp/0+QK/1NmS38TKEu+0uoL/pLsDD5Srgw+ErAMfdJyTH2SdIx9EneMfFI6DLv&#10;SPEy7Uj5MetI/zHqSP8w6kj/L+pI/y/qSP8v6kj/L+pI/y/qSP8v/1YZBP9PJQf/UigJ/1ssCv9g&#10;NA3/Yz4R/2JJFv9eUxv/XGAh/1ltJf9WeSn9VIQs+1ONLvlRljD4UJ4y90+mM/ZOrTT1TrU19E2+&#10;NfNMxzbyTNE270veN+1L6DfqS/E36Ev5N+dL/zXmTP805Uz/M+VM/zPlTP8z5Uz/M+VM/zPlTP8z&#10;/1cYBP9QJAf/ViYI/18qCv9lMg3/aDwR/2dGFv9kURz/YVwi/l5qJ/pcdiv4WYAv9leKMvRWkzXz&#10;VJs28VOjOPBSqznvUbI67lC7O+1QxTzsT8896k/cPedO5z7lTvE+4075PeFP/zvgUP8531H/ON9R&#10;/zjfUf8431H/ON9R/zjfUf84/1gYBP9RIwf/WyMI/2UoCf9rMAz/bTkQ/21DFf9rTRz9Z1gi+GVm&#10;KfVici7yX3wz8FyGN+5ajzrsWJc861efPupWp0DoVa9C51S4Q+ZTwkTlUs1F41HbRuBR50feUfFG&#10;3FP5Q9pU/0HXVv8+1lb/PdZW/z3WVv891lb/PdZW/z3WVv89/1kXBP9TIgf/XyAH/2omCP9wLgv/&#10;czYP/3NAFP1xShv3blUj82tiKu9obTHsZHg36WGCPOdfi0DlXZND5FubRuJZo0jhWKxK31a1TN5V&#10;v07dVMtP21PaUNhT5lHUVfFN0lf6StBZ/0fOWv9Ezlv/Q85b/0POW/9Dzlv/Q85b/0POW/9D/1oW&#10;BP9XHwb/ZB4G/28kB/91Kwn/eTMN/3k9E/d4RhrxdVEi7HJdK+huaTPlanQ74mZ9Qd9jhkbdYI9L&#10;216XT9lbn1LXWqhU1VmxVdNYu1bSWMhX0FjVWM5X5FjLWvBUyVz6UMdd/03GX/9Jxl//SMZf/0jG&#10;X/9Ixl//SMZf/0jGX/9I/1wVBP9bHAb/aRwG/3MiBv96KAj/fjAL+n85EfJ+QxjsfE0i5nlZK+J0&#10;ZTXecG8+2mt5RtZngk3TZYpR0WKSVM9hmlfNX6JZy16rW8ldtlzIXcJexlzQXsRc4F7BXe5bwGD4&#10;V79h/1O9Y/9PvWT/Tr1k/069ZP9OvWT/Tr1k/069ZP9O/10VBP9fGgX/bRoF/3ggBf9/Jgb/gy0J&#10;9YU2D+2FPxbmg0gg4H9VK9t6YTbVdWtB0XF0Sc1tfU/KaoVUyGiNWMVmlVvDZJ1ewWOmYL9isWK+&#10;Yb1jvGHLZLpg3GS4Yetit2T2XbZm/1i1Z/9UtGj/U7Ro/1O0aP9TtGj/U7Ro/1O0aP9T/14UBP9i&#10;FwX/cRkE/3sdBP+DIwX7iCoH8YsyDOiLOxPhikUd24ZSKdSAXTbOe2dByndwSsZzeVHCcIFXv22J&#10;W71rkF+6aZliuGihZLZmrGa0ZbhosmXGabFl1mmuZedormf0Yq1p/l2ta/9YrGz/V6xs/1esbP9X&#10;rGz/V6xs/1esbP9X/18UBP9lFAT/dBcD/38bA/+HIAT3jCYF7JAuCeSRNhDdkEIZ1YxOJ86GWjXI&#10;gWRBw3xtS754dVK7dX1Yt3KFXbVwjGGybpRlsGydZ61rp2qrarNsqWnBbahp0m6maORtpWvzZ6Vt&#10;/WKlb/9cpW//W6Vv/1ulb/9bpW//W6Vv/1ulb/9b/18TA/9oEgT/dxUD/4IZAv+LHQLzkSMD6ZUq&#10;BuCXMgzYlj8W0JBMJsmLVzTChmFBvYFqS7h9clO0enlZsHeBX610iWOrcpFnqHCZaqVvo22jbq9v&#10;oW29cJ9tznGdbOFxnW/xa55x/GWec/9fnnP/Xp5z/16ec/9ennP/Xp5z/16ec/9e/2ATA/9rEQP/&#10;ehMC/4UWAf2OGgHwlB4C5ZklBNydLQjTmjwVy5VJJcSPVDO9il5At4VnSrKBb1OufnZaqnt+X6d5&#10;hWSkd41ooXWWbJ5zoG+ccqtxmnG5c5hxynSWcN90lnLvbpd1+2iXd/9il3f/YZd3/2GXd/9hl3f/&#10;YZd3/2GXd/9h/2ETA/9uEAP/fRIB/4gTAfqRFgDsmBoB4p4fAtmhKgXPnjoTx5lHI7+TUjK5jlw/&#10;s4plSq2GbFOpgnRapYB7YKF9gmWee4ppm3mTbZh3nHCVdqhzk3W2dZF1x3aPdNx2j3bucZB4+muR&#10;ev9lkXr/Y5F6/2ORev9jkXr/Y5F6/2ORev9j/2ISA/9wDgL/fxAB/4oRAPeUEgDpmxQA3qIZANSk&#10;KATMoTgSw5xFIryXUDG0klo+ro5iSamKalKkhnFZoIR5YJyBgGWYf4dqlX2QbpJ7mnGPeqV0jHmz&#10;d4p5xXiJeNp4iXrsdIp8+W2Lff9ni33/ZYt9/2WLff9li33/ZYt9/2WLff9l/2ISA/9zDQL/gQ0B&#10;+o0NAO2WDADlnw0A26YQANGoJQPIpTYQwKBDILibTjCwllg9qpJgSKSOaFGfi29Zm4h2X5eFfWWT&#10;g4Vqj4GNboyAl3KJfqN1hn2xeIR9wnmDfdh6g33rdoR/+W+FgP9phYD/Z4WA/2eFgP9nhYD/Z4WA&#10;/2eFgP9n/2MRA/91CwH/hAsA8Y8JAOGZBwDZogcA1qkKAM6rIwLFqDQPvKRBH7SfTC6tmlY8ppZe&#10;R6CSZlGbj21Ylox0X5KKe2WOh4NqioaLb4aElXODgqB2gIGveX6BwHp8gdV7fIHqd36D+HF/hP9q&#10;f4P/aX+D/2l/g/9pf4P/aX+D/2l/g/9p/2YPA/94CgH9hggA55IFANmcBADVpAUA0qwHAMquIALB&#10;rDINuahAHbCjSiypnlQ6oppcRpyXZE+WlGtYkZFyXo2OeWWJjIBqhYqJb4GJk3N9h552eoaseXiG&#10;vnt2htN7dobpeHiI+HJ5iP9reof/anqH/2p6h/9qeof/anqH/2p6h/9q/2gMAv96CAH1iQUA3JUA&#10;ANWfAwDRpwQAzq8EAMaxHgG9sDAMtaw+G6ynSCqlo1I4np9aRJecYU6SmWlWjZZvXYiUd2SDkn5p&#10;f5CGbnuOkHN3jZx2dIyqeXGMvHtvjNF7b4voeXKN93NzjP9sc4z/a3OM/2tzjP9rc4z/a3OM/2tz&#10;jP9r/2sJAv9+BQDqjAEA2ZgAANGiAgDMqgIAybICAMG1GgC5tC4KsLA7GaisRiigqU82maVXQpOi&#10;X0yNn2ZUh5xtXIKadGJ+mHxoeZaEbXWVjnJxlJl1bZOoeGqSunpoks96aJLneWqT93Nskv9sbZL/&#10;a22S/2ttkv9rbZL/a22S/2ttkv9r/28GAf+BAgDejwAA1JsAAM2lAADIrgEAw7YAALy6FgC0uSsI&#10;rLY5FqOyRCWbr00zlKtVP42pXEmHpmNSgqRqWX2icmB4oHlmc56Ba26di29qnJdzZpuldmObuHhh&#10;m854YJrnd2Ob93Jlmf9sZZn/amWZ/2plmf9qZZn/amWZ/2plmf9q/3MCAfOFAADakwAAz58AAMip&#10;AADCsgAAvboAALa+EQCvvicFprw2Ep65QSGWtkovj7NSO4iwWkWCrmFOfKxoVXeqb1xyqXdibad/&#10;Z2imiWxjpZVwX6WjclyktnRapc51WaTndFuk+G9eov9qXqH/aV6h/2leof9pXqH/aV6h/2leof9p&#10;/3gAAOGKAADUmAAAy6QAAMOuAAC9twAAtr4AAK/ECgCoxSIDoMMyD5jBPR2QvkcqibxPNoK6V0B8&#10;uF5JdrZlUHC1bFdrs3RcZrJ9YmGxh2ZdsJNqWbCibVWwtW5TsM5vUq/oblSv+WtWrf9mVqz/ZVas&#10;/2VWrP9lVqz/ZVas/2VWrP9l/H4AANuPAADOnQAAxakAAL6zAAC3vAAAr8MAAKbKBACgzBwBmcst&#10;CpHJOReJyEMkgsZML3vEVDl1w1tCcMFiSWrAak9lv3JVYL57Wlu+hV5XvpJiU72hZFC+tWZNvs5n&#10;TL3qZk28+2NPuv9gT7n/X0+5/19Puf9fT7n/X0+5/19Puf9f5YUAANOWAADIowAAv68AALi5AACv&#10;wQAAp8gBAJ7PBQCX1BMAkdQnBonTNBGC0j8ce9FIJ3XPUDFvz1g5ac5fQGTNZ0ZfzW9LWsx4UFXM&#10;g1RRzJBXTc2gWkrNtVtIztBcR83rW0fM+llIyv9XSMj/V0jI/1dIyP9XSMj/V0jI/1dIyP9X3I0A&#10;AMydAADBqgAAubUAALG/AACnxwAAns0BAJTUBQCN3REAh94jBIHeMAx63ToVdN1EHm3dTCZo3FQu&#10;Y9xcNF7cZDpZ3Gw/Vdx1Q1DcgEdM3Y1KSd2dTEbesk1E38xOQ97pTUPd+U1C2/9LQtv/S0Lb/0tC&#10;2/9LQtv/S0Lb/0tC2/9L0pYAAMSlAAC7sQAAsr0AAKjGAACezAAAk9IAAIrZBACD5hYBfeckBXfn&#10;Lwtw5zgSauhAGGToRx5g6E8jW+hYKFjpYCxU6WgwUOlxM03qezZJ64c5RuuWO0Pspz1B7b0+P+7Z&#10;Pj7u8D496v89Per/PT3q/z096v89Per/PT3q/z096v89yJ8AAL2tAAC0ugAAqsQAAJ7LAACT0QAA&#10;iNcAAH/mBQB58BYBcvEiBWzxLAlm8jUOYfM9ElzzRBdX9EsaU/RSHVD1WiBN9WIjSvZqJUb2dChD&#10;938qQPeLLD74mi07+awvOfrALzj72DA3+/EwNvv3MDb79zA2+/cwNvv3MDb79zA2+/cwv6kAALW2&#10;AACrwgAAn8oAAJPQAACH1gAAfNwAAHPyBQBt+hQBZ/sfBGH8KAdc/TAKV/04DVP+PhBO/0USS/9L&#10;FEf/UhZE/1kYQf9hGj7/aRw7/3MdOP9+HzX/iyAz/5khMf+pIjD/uiMu/9EjLv/ZIy7/2SMu/9kj&#10;Lv/ZIy7/2SMu/9kjt7MAAK3AAAChyQAAlNAAAIbVAAB62wAAb+AAAGf6AgBh/w4BW/8ZAlb/IgRR&#10;/yoGTP8xCEj/NwpE/z0MQf9DDT3/SQ86/08QN/9WETT/XRIx/2UTLv9vFSv/ehYo/4YXJv+TGCT/&#10;oBgi/7EZIv+1GSL/tRki/7UZIv+1GSL/tRki/7UZr70AAKPIAACVzwAAh9QAAHnaAABt3wAAYucA&#10;AFv/AABU/wcATv8SAUn/GgJE/yIEQP8oBTz/LgY5/zQHNf85CDL/Pgkv/0MKLP9JCij/Twsl/1cM&#10;Iv9fDR//aA4b/3IPGP99Dxb/iBAU/5UQFP+YEBT/mBAU/5gQFP+YEBT/mBAU/5gQpcYAAJfOAACI&#10;1AAAedoAAGzfAABf5AAAVPAAAE3/AABH/wAAQf8IADz/EQE3/xgCM/8eAzD/JAMs/ykEKP8tBCX/&#10;MQUi/zYGHv87Bhv/QAcY/0cHFf9OCBH/VggN/14JCv9nCQf/cAoE/3oKA/99CgP/fQoD/30KA/99&#10;CgP/fQoD/30K/0YeBP89Kgf/QS0I/0YvCf9KOAv/S0IO/0tOEv9HWhX/RGcX/0FzGv8/fxv/PYkc&#10;/zyTHf87mx7/OqMe/zqqHv86sR//Obgf/znAH/45yB/9ONEe+zjcHvg45h72OO8e9Dj2HfI4/R3x&#10;OP8c8Dj/HPA4/xzwOP8c8Dj/HPA4/xzwOP8c/0ceBP8+Kgf/RCsI/0ktCf9ONgv/T0AO/05MEv9M&#10;WBX/SGUY/0VxG/9DfR3/QYce/0CRH/8/mSD/PqEg/z6oIf49ryH9PbYh/D2+Ifs8xyH6PNAh9zzb&#10;IfU75iHzO+4g8Dv2IO87/SDuO/8f7Tv/H+07/x/tO/8f7Tv/H+07/x/tO/8f/0geBP8/KQf/RykH&#10;/00rCf9SNQv/VD8O/1NKEv9QVhb/TWMZ/0pvHP9Heh7/RYUg/0SOIf1DlyL8Qp4j+0KmI/pBrST5&#10;QbQk+EC8JPdAxST2QM4k9D/aJPE/5STvP+4k7D/2JOs//SPqP/8j6T//Iuk//yLpP/8i6T//Iuk/&#10;/yLpP/8i/0kdBP9BKAb/SyYH/1IqCP9XMwv/WTwO/1hHEv9VUxb/Ul8a/09sHf9NdyD8S4Ii+kmL&#10;JPlIlCX3R5wm9kajJ/VGqij0RbIo80W6KfJEwynxRMwp70PYKexD5CnqQ+4p50P2KeZD/SjlRP8n&#10;5ET/JuRE/ybkRP8m5ET/JuRE/ybkRP8m/0ocBP9FJQb/TyMH/1goCP9dMAr/XzoN/15EEf9bTxb/&#10;WFwb/VVoH/lSdCP3UH4l9U+IKPNNkCnxTJgr8EugLO9Kpy3uSq8u7Um3LuxJwC/rSMov6UjWL+ZH&#10;4zDjR+0w4Uj2L+BI/S3fSf8s3Ur/K91K/yvdSv8r3Ur/K91K/yvdSv8r/0sbBP9KIgb/VCAG/14m&#10;B/9jLgn/ZTcM/2VBEf9iTBb7Xlcb91tkIfNZcCXwV3op7lSELOxTjC7qUZUw6VCcMuhPpDPmTqs0&#10;5U20NeRNvTbjTMg34kzVON9L4jjcS+042k33NdhO/jPVT/8y01D/MNNQ/zDTUP8w01D/MNNQ/zDT&#10;UP8w/00bBP9OHwX/WR0F/2MjBv9pKwj/bDQL/2w+EPtpSBX1ZlMc8GNfIuxgayjpXXYs51p/MeRY&#10;iDTiVpA34VWYOd9ToDveUqg93VGxPttQukDaT8ZB2E/TQdVP4kHSUO0/0FL3PM1T/jrMVP84y1X/&#10;NstV/zbLVf82y1X/NstV/zbLVf82/04aBP9THAX/XxoF/2khBf9vKAf/cjAK/XI6DvVwRBTvbU4b&#10;6mpbI+VnZyriY3Ew32B7NdxdhDraW4w+11mUQdVXnEPTVqRF0lWsRtBVtkfPVMFIzVTOSctU3knI&#10;VetHxlf2Q8VY/0DDWf8+wlr/O8Ja/zvCWv87wlr/O8Ja/zvCWv87/08ZBP9XGAT/ZBgE/24eBP90&#10;JQX/eC0I93k2DO93PxLodUoa43FXIt5tYivaaW0z1WZ2OtJjfz/QYIdDzV6PRstdlkjKXJ5KyFun&#10;TMZasE7EWbxPw1nJT8FZ2VC/WedPvVv0Srtc/Ue6Xv9DuV//Qblf/0G5X/9BuV//Qblf/0G5X/9B&#10;/1EZBP9bFQT/aBcD/3McA/95IgT8fSkG8n8xCel+Ow/jfEUX3XlTIdZ0XivRcGg1zWxyPMppekLH&#10;ZoJGxGSKSsJikU3AYZlPvmCiUbxfq1O6XrZUuV3EVbdd01a1XORWs1/xUbJh/EyxYv9JsWP/RrFj&#10;/0axY/9GsWP/RrFj/0axY/9G/1IYBP9eEgP/bRQC/3cZAv9+HgL3giUE7YQtB+SFNgzdg0IU1n9P&#10;H896WivKdmU1xnJtPcJvdkS+bH5JvGmFTblojVC3ZpVTtWSdVrNjplixYrFZr2K/W65hzlurYeBb&#10;qmPvV6pl+lKpZv9NqWf/Sqln/0qpZ/9KqWf/Sqln/0qpZ/9K/1MYBP9iDwP/cBIC/3oWAf+CGgHz&#10;hyAC6IooBOCLMAjYiT4R0IVLHsmAVyvEe2E1v3dqPrt0ckW3cXpLtG+BT7FsiVOva5BWrGmZWapo&#10;oluoZ61dpma6X6VlymCjZd1gomftXKFp+Vahav9SoWv/TqFr/06ha/9OoWv/TqFr/06ha/9O/1UV&#10;A/9lDQL/cxAB/34TAfyFFgDvixsB5I8iAtuRKwTSjjsPy4pJHcSFVCq+gF41uXxnPrR5b0awdnZM&#10;rXN+UapxhVWnb41YpW2VXKJsnl6ga6lhnmq2YpxpxmObadlkmmrrYJps91qabv9Vmm//UZpv/1Ga&#10;b/9Rmm//UZpv/1Gab/9R/1gTA/9oDAL/dg0B/4EQAPmIEQDrjhUA4JMaANaVJwLOkjkOxo5GHL+J&#10;USm5hVs0s4FkPq59bEaqenNMp3h7UaR1glahc4lannKSXZtwm2CZb6Zjl26zZZVuw2aTbdVnkm7o&#10;ZJNw9l2Tcv9YlHP/VJRz/1SUc/9UlHP/VJRz/1SUc/9U/1oRA/9rCgH/eQsA+oMLAO6LDADnkg0A&#10;3JcRANKZJQLKljYNwpJEG7uNTyi0iVk0roViPamBakWlfnFMoXx4Up56f1abeIZbmHaPXpV0mGKS&#10;c6NlkHKwZ45xwGiMcdJpi3LnZ4x09WCNdf9bjnb/Vo52/1aOdv9Wjnb/Vo52/1aOdv9W/10PAv9u&#10;CQH/ewkA8YYIAOKOBgDalQcA2JoKAM+cIgHGmjQLvpZCGbeRTSewjVczqolfPaWFZ0Wggm5MnIB1&#10;Upl+fFeVfIRbknqMX494lWOMd6BminataYh1vWqGddBrhXXlaYZ39GKHef9diHr/WIh6/1iIev9Y&#10;iHr/WIh6/1iIev9Y/18NAv9wBwH9fgYA6IgEANqRAwDVlwUA050HAMufIAHDnTIKu5lAGLOVSyWs&#10;kVUxpo1dPKGKZUSch2xLmIRzUZSCelaQgIFbjX6JYIp8k2SHe51nhHqqaoJ5u2uAec5sf3nka4B7&#10;82SCfP5fg33/WoN9/1qDff9ag33/WoN9/1qDff9a/2EKAv9zBQD2gAMA3osAANaTAgDSmgQAz6AF&#10;AMeiHQC/oTAJt50+Fq+ZSSSolVMwopFbOpyOY0OXi2pLk4hxUY+GeFaLhH9biIKHYISBkGSBf5to&#10;fn6oa3x+uGx6fcxteX3ibXt/82Z8gP5gfYH/XH2B/1x9gf9cfYH/XH2B/1x9gf9c/2QIAf91AwDt&#10;ggAA2o0AANOWAQDOnQIAy6MDAMOlGgC7pC4Hs6E8FKudRyKkmVEunpVZOZiSYUKTj2hKjo1vUIqL&#10;dlaGiX1bg4eFYH+GjmR7hJloeIOma3aCtm10gspucoLhbnSD8md2hP5heIX/XXiF/114hf9deIX/&#10;XXiF/114hf9d/2YFAf94AQDihQAA15AAAM+ZAADKoAEAxqYBAL+pFgC3qCsGr6U6EqihRSCgnk8s&#10;mppXN5SXX0GPlWZIipJtT4WQdFWBjntbfY2DYHmLjGR2ipdocomka2+ItG1tiMhubIfgbm6I8Whw&#10;if5icor/XXKK/11yiv9dcor/XXKK/11yiv9d/2oCAfp7AADdiAAA05MAAMycAADGowAAwakAALqt&#10;EwCzrCgEq6o3EKOmQx2co0wqlaBVNY+dXD6Km2NHhZhqToCWcVR8lHhZeJOAXnORiWNvkJRnbI+i&#10;ammOsmxnjsZtZY7fbWeO8Wdpj/5ia4//XmuP/15rj/9ea4//XmuP/15rj/9e/20AAO9+AADZjAAA&#10;z5cAAMigAADBpwAAvK0AALWxDQCusSUDpq80Dp+sQBqXqUonkKZSMoqkWjuFoWFEf59oS3udb1F2&#10;nHZXcpp+XG2Zh2FpmJJlZZefaGKWsGpglsVrXpbea2CW8WZilv5hZJb/XWSW/11klv9dZJb/XWSW&#10;/11klv9d/3IAAOGDAADUkAAAy5sAAMOkAAC8rAAAtrIAAK62CACotyABobUxC5mzPReSsEcji65P&#10;LoWrVzh/qV5AeqdlR3WmbE1wpHNTa6N8WGeihV1ioZBhXqCdZFugrmZZoMRnV5/eZ1mf8WNbn/9f&#10;XJ7/W1ye/1tcnv9bXJ7/W1ye/1tcnv9b/HcAANyIAADPlQAAxqAAAL6pAAC3sAAAsLYAAKe8AQCh&#10;vRsAmrwsB5O7OROMuEMehbZMKX+0VDJ5s1s6dLFiQm+waUhqrnFOZa15U2Csg1dcq45bWKucXlWr&#10;rWFSq8NhUareYVKp8l9Tqf9bVaj/WFWo/1hVqP9YVaj/WFWo/1hVqP9Y6X0AANWNAADJmwAAwKUA&#10;ALmuAACxtgAAqbwAAKDBAACZxBMAk8QnBIzDNQ6Fwj8Yf8BJI3m+USxzvVgzbrxfOmi7Z0Fkum9G&#10;X7l3S1q4gU9WuIxTUrebVk+3rFhMuMNZS7jfWUu29FdMtf9UTbT/Uk20/1JNtP9STbT/Uk20/1JN&#10;tP9S34QAAM+UAADDoQAAu6sAALO0AACqvAAAocEAAJfHAQCPzAkAis0fAYTNLwh+zDoSd8tEG3LK&#10;TSNsyVUrZ8hcMWLHZDddx2w8WcZ1QVXGf0VQxotJTMaZTEnGrE1Hx8RORsbhTkXF9k1GxP9LRsP/&#10;SkbD/0pGw/9KRsP/SkbD/0pGw/9K1owAAMebAAC9qAAAtbIAAKy7AACiwgAAmMcAAI7MAQCF0gUA&#10;f9YUAHvXJwN11zQKb9Y/EmrWSBpl1VAgYNVYJlvVYCxX1WkwU9VyNU/VfDhL1Yk8R9WYPkTWq0BC&#10;18VBQdfiQEHV9EBA1P8/QNL/P0DS/z9A0v8/QNL/P0DS/z9A0v8/zJUAAMCjAAC3rwAArrkAAKTB&#10;AACZxwAAjswAAITRAAB72AUAdeEUAHDiJANr4jAHZuI6DWHiQhJc40sXWONTHFTjXCBR42QjTeRt&#10;J0rkdypG5YMtQ+WRL0DmozE+57kyPOjUMjvn7jI75P8xOuP/Mjrj/zI64/8yOuP/Mjrj/zI64/8y&#10;w58AALmsAACwtwAApsEAAJrHAACOzAAAg9EAAHnWAABw4AQAa+sWAGbsIwJh7S0GXO02CVjuPg1T&#10;70UQT+9NE0zvVRZJ8F0YRvBlG0Lxbx0/8nofPPKHITrzliM39KgkNfW/JTT12SUz9vAlMvT/JTL0&#10;/yUy9P8lMvT/JTL0/yUy9P8lu6kAALK1AACnwAAAm8cAAI/NAACC0QAAd9YAAGzcAABl7wQAYPYT&#10;AFv3HwJW+CgEUvkxBk76OAhK+j8KRvtGDEP7TA5A/FQQPPxcETn9ZBM2/m4VM/56FjD/iBgu/5cZ&#10;K/+oGir/vBop/9EbKP/nGyj/5xso/+cbKP/nGyj/5xso/+cbs7IAAKm+AACdxwAAkM0AAILRAAB2&#10;1gAAatwAAF/gAABZ+AEAVP8NAE//GAFL/yECRv8pA0L/MAU//zcGO/88Bzj/Qgg1/0kJMf9QCy7/&#10;Vwwr/2ANKP9rDiT/dg8h/4QQH/+SER3/oREc/7ESG//BEhv/wRIb/8ESG//BEhv/wRIb/8ESq7wA&#10;AJ/GAACRzAAAg9EAAHXWAABo3AAAXeAAAFLoAABM/gAAR/8GAEL/EAA+/xgBOv8gAjb/JgIz/ywD&#10;L/8xBCv/NgQo/zwFJf9CBiL/SQYe/1EHGv9aCBf/ZAkT/28JD/98Cg3/iAsM/5QLCv+gCwr/oAsK&#10;/6ALCv+gCwr/oAsK/6ALocQAAJPMAACE0QAAdtcAAGjcAABb4QAAT+UAAEXyAAA//wAAOf8AADX/&#10;BQAw/w0ALP8VASn/GwEl/yABIf8kAh7/KQIa/y4CF/8zAxP/OQMQ/0AEC/9IBAf/UQUD/1oFAP9l&#10;BgD/bwYA/3kGAP+DBwD/gwcA/4MHAP+DBwD/gwcA/4MH/zkiBP8yLQb/OCsG/zsuB/8/Nwn/QEIL&#10;/z5NDf87WhD/N2YS/zRyE/8yfhT/MIgV/y+RFf8vmRX/LqAV/y6nFf8urhX/LbUV/y28Ff8txRX9&#10;Lc4U+y3YFPkt4hP2LOwT9Cz0EvIs+xLxLP8R8Cz/EfAs/xHwLP8R8Cz/EfAs/xHwLP8R/zoiBP80&#10;Kwb/OykG/z4sB/9DNQn/REAL/0NLDv8/WBD/PGQS/zlwFP82exX/NIYW/zSPFv8zlxf/M58X/zKl&#10;F/4yrBf9MrMX/DG7F/sxwxf6McwW+DHWFvYw4hbzMOsV8TD0Fe8w+xTuMP8U7TD/FO0w/xTtMP8U&#10;7TD/FO0w/xTtMP8U/zshBP83KAX/PicG/0MqB/9IMwj/ST4L/0lJDv9FVRD/QmIT/z9uFf88eRf/&#10;OoMY/zmMGP04lRn8OJwZ+zejGfo3qhn5NrEZ+Da4Gfc2wRn2NsoZ9DbUGfE14RnvNesY7DXzGOo1&#10;+xfpNf8X6TX/F+g1/xfoNf8X6DX/F+g1/xfoNf8X/zwhBP87JgX/QyQF/0koBv9OMQj/TzsL/05G&#10;Dv9MUhH/SF4U/0VqFv5Cdhj8QIAa+j+JG/g+kRz2PZkc9T2gHfQ8px3zPK4d8jy2HfE7vh3wO8gd&#10;7zvSHew74B3pO+od5jvzHOU7+xzkO/8b4zv/G+I7/xviO/8b4jv/G+I7/xviO/8b/z0gBP8/IgX/&#10;SCAF/1AlBv9VLgf/VjgK/1VCDf9TThH/T1oV+0xmGPhJchr1R3wc80aGHvFFjh/wRJYg7kOdIe1C&#10;pCHsQqsi60KzIupBvCLpQcYj6EDRI+VA3iPiQOkj4EDzIt5B/CHdQf8h2kP/INpD/x/aQ/8f2kP/&#10;H9pD/x/aQ/8f/z8fBP9EHwT/TRwE/1YjBf9cKwf/XTUJ/10/Df9aShH5VlYV9VNiGfFRbhzuTngf&#10;7E2BIupLiiPoSpIl50mZJuVIoCfkSKgo40ewKeJHuSngRsMq30bPKt1F3SvaRekq2EbzKdRH/CfS&#10;SP8m0Un/JdFJ/yXRSf8l0Un/JdFJ/yXRSf8l/0AfBP9JGwT/UxkE/10gBP9iKAX/ZDEI/2Q7C/lh&#10;RRDzXVAV7lpdGupYaR/mVXQi5FN9JuJShijgUI0r3k+VLNxOnS7bTaQv2kytMdhLtjLWS8Ey1UrN&#10;M9NK2zPQS+gyzUz0MMtN/C7JTv8syE7/KshO/yrITv8qyE7/KshO/yrITv8q/0EeBP9OFwP/WRcD&#10;/2MdA/9pJAT/ay0G+ms2CvJpQQ7sZUwU5mJZGuJfZCDeXW8l21p4KthXgS7WVokx1FSQM9JTmDXQ&#10;Up82z1GnOM1RsTnMULs6ylDHOslQ1TvGUOU6w1HxN8JS+zXAU/8yv1T/ML5U/y++VP8vvlT/L75U&#10;/y++VP8v/0UbBP9SEwP/XxUC/2gaAv9uIQP+cSkE9HIyB+xwPAzlbUcS32pUGtpnYCHVY2oo0mBz&#10;Ls9efDLMXIQ1ylqLOMhZkzvGWJo8xFeiPsNWqz/BVrZAwFXCQb5V0EK8VOFCulbvP7hX+Tu3WP84&#10;tln/NbZZ/zW2Wf81tln/NbZZ/zW2Wf81/0kYA/9WEAL/ZBIC/20XAf9zHQL5dyQD7ngsBeZ3Ngnf&#10;dUIP2HJQGNJuWyLNamYqyWdvMMZkdzXDYn85wGCGPL5fjj+8XZVBu1ydQ7lbpkW3WrBGtVq9SLRZ&#10;y0iyWd1IsFrsRa9c+EGuXf8+rV7/O61e/zqtXv86rV7/Oq1e/zqtXv86/00VA/9aDAL/aBAB/3IT&#10;Af94GAHzfB4B6X4mAuB+MAbZfD4M0XhMF8t0WCLGcGIrwW1rMr5qcze7aHs8uGaCQLZkiUOzYpBF&#10;sWGYSK9goUquX6xMrF64Tapex06pXthOp17pTKZg9kelYf9DpWL/P6Vj/z6lY/8+pWP/PqVj/z6l&#10;Y/8+/1ASAv9eCgH/bA0A/3UQAPx8EwDvgBgA5IMfAduDKgLSgjsLy35IFsV6VCG/dl4ru3JnMrdv&#10;bzmzbXc+sGt+Qq5phUWrZ4xIqWaUS6dknU6lY6dQo2O0UaFiwlKgYtRTnmLmUZ5k9EueZv5HnWf/&#10;Q51n/0KdZ/9CnWf/Qp1n/0KdZ/9C/1MQAv9iCAH/bwoA/XkLAPN/DQDqhBEA34cWANWIJgHNhjcK&#10;xoNFFb9/USG5e1sqtHdkM7B0bDmtcnM/qW96Q6dugUekbIlLomqRTp9pmVCdaKRTm2ewVZlmv1aY&#10;ZtBXlmbkVpZo8k+Wav1Llmv/RpZr/0WWa/9Flmv/RZZr/0WWa/9F/1UNAv9lBwH/cgcA83sHAOaC&#10;BwDehwgA24oLANGMIwHJizUIwYdDFLqDTiC0f1gqr3xhMqt5aTmndnA/o3R3RKByfkiecIVMm2+N&#10;T5htllKWbKBVlGusV5Jqu1mQas1aj2rhWY9s8VOPbfxOkG7/SZBv/0iQb/9IkG//SJBv/0iQb/9I&#10;/1gKAf9oBQD9dQQA6X4CANuFAgDXigUA1Y4IAM2QIADFjzIHvYtAE7aITB+whFYpqoBfMqZ9Zzmh&#10;em4/nnh1RJt2e0mYdINNlXOKUZJxk1SQcJ1XjW+pWYtuuFuKbspciG3fXIlv8FaJcftQinL/TIpy&#10;/0qKcv9KinL/Sopy/0qKcv9K/1oIAf9rAwD2dwEA3oEAANiIAQDTjQMA0JEFAMmTHADBkjAGuY8+&#10;ErKLSh2riFQopoRcMaGBZDmdfms/mXxyRJV6eUmSeIBNj3eIUY11kFWKdJtYh3OnW4Vytl2Dcshe&#10;gnLdXoJz7liDdPpThHX/ToR2/0yEdv9MhHb/TIR2/0yEdv9M/10FAf9tAQDueQAA3IMAANSLAADP&#10;kAIAzJQDAMWWGQC9li0FtZM8EK6PRxyojFEnoohaMJ2FYjiYgmk+lIBwRJB+dkmNfX5NinuFUod5&#10;jlaEeJhZgnekXH92s159dsZffHXbX3137lp+ePpUf3n/T395/05/ef9Of3n/Tn95/05/ef9O/18D&#10;Af9wAADlfAAA2YYAANGOAADLkwEAyJcBAMGaFgC5mSsEsZc6D6qTRRukkE8lnoxYL5mJYDeUh2c+&#10;kIRuQ4yCdEmJgXtNhX+DUoJ+jFZ/fJZafHuiXXp6sV94esRgdnraYHd67Vt4fPlWenz/UXp8/096&#10;fP9Penz/T3p8/096fP9P/2IAAPxyAADffwAA1YkAAM2RAADIlgAAw5sAAL2dEwC1nSgDrps3DaeX&#10;QxmglE0kmpFWLZWOXjaQi2U9i4lsQ4iHc0iEhXlNgISBUn2CilZ5gZRadoCgXXR/r19yf8JhcH7Y&#10;YXF/7FxzgPlXdIH/UnSB/1B0gf9QdIH/UHSB/1B0gf9Q/2QAAPR1AADcggAA0YwAAMqUAADEmgAA&#10;v54AALigDwCxoSUCqp81C6OcQRecmEsilpVULJCTXDSLkGM7h45qQoOMcEd/i3dNe4l/UXeIiFZ0&#10;hpJacIWeXW6ErV9rhMBhaoTWYWqE611shflXboX/Um6F/1Fuhf9RboX/UW6F/1Fuhf9R/2gAAOl4&#10;AADYhQAAzo8AAMaXAADAnQAAuqIAALOkCwCtpSIBpaMyCZ6hPxSXnkkfkZtRKYyYWTKHlmA5gpRn&#10;QH6SbkZ6kXVLdo99UHKOhVVujZBZaoucXGeLq15lir5gY4rUYGSK6l1mivhXaIv/U2iL/1Foi/9R&#10;aIv/UWiL/1Foi/9R/2wAAOF8AADUiQAAypMAAMKbAAC8oQAAtaYAAK6pBgCnqh4AoKkvB5mmPBKT&#10;pEYcjKFPJoefVi+CnV43fZtlPXiZa0N0mHNJcJZ6TmyVg1JolI1WZJOaWmGSqVxekrxeXZLTXl2R&#10;6ltfkflWYZH/UmGR/1Fhkf9RYZH/UWGR/1Fhkf9R+nAAAN2BAADPjQAAxpgAAL6gAAC3pgAAsKoA&#10;AKeuAAChrxkAm68rBZStOA6Nq0MZh6lMIoGmVCt8pVszd6NiOXOhaT9uoHBFap94SmadgU9hnItT&#10;XZyYVlqbqFlXm7taVpvTWlaa6lhYmvlUWZr/UFqZ/09amf9PWpn/T1qZ/09amf9P6nYAANeGAADK&#10;kgAAwZ0AALmlAACyqwAAqrAAAKC0AACZtRIAlLYmAo60NAqHsz8UgbFIHXuvUSZ2rlgtcaxfNG2r&#10;Zjpoqm4/ZKl2RF+of0lbp4pNV6aWUFSmplNRprpUT6bSVE+k61NQpPpQUqP/TFKj/0tSo/9LUqP/&#10;S1Kj/0tSo/9L4XwAANCMAADFmAAAvKIAALSqAACssAAAo7UAAJq5AACRvAkAjL0fAYa9LwaAvDsP&#10;e7pFF3W5TR9wuFUna7dcLWa2ZDNitWs4XbRzPVmzfUFVs4hFUbKVSE6ypUtLsrpMSbLTTEmx7EtK&#10;sPtJSq//Rkuu/0ZLrv9GS67/Rkuu/0ZLrv9G2oQAAMqTAAC/ngAAt6gAAK+wAACmtwAAnLsAAJK/&#10;AACHxAEAgsYWAH7GKAN5xjUJc8VAEG7ESRhpw1EeZMJZJGDCYCpcwWguV8FxM1PAezdPwIY7S8CT&#10;PkjApEBGwLlBRMDUQUO/7kFDvf0/Q7z/PkS8/z5EvP8+RLz/PkS8/z5EvP8+0IwAAMOaAAC5pQAA&#10;sa8AAKi3AACevQAAk8EAAInFAAB/ygEAd88JAHPQHgBv0C0EatA5CWbQQw9hz0wVXc9UGlnPXB9V&#10;z2UjUc9uJ03PeCtJz4MuRs+RMUPPozNA0Lk0P9DWND7O7jQ9zfw0Pcv/ND3L/zM9y/8zPcv/Mz3L&#10;/zM9y/8zyJUAALyiAACzrQAAqrYAAKC9AACVwgAAicYAAH/KAAB1zwAAbNUFAGbbEgBj3CMBYN0x&#10;BFzdPAhY3UYMVN1PEFHdVxRN3mAXSt5pG0fecx5D338hQN+NIz3gniU74LMmOeHOJjng6yU33vom&#10;Nt3/Jzbd/yc23f8nNt3/Jzbd/yc23f8nv58AALWrAACstQAAor0AAJbDAACKyAAAfswAAHTQAABq&#10;1QAAYdsDAF3mFABZ5yIBVugtA1LpNgVO6T8HSupHCkfqTwxE6lcPQetgET7sahM77HYVOO2DFzXu&#10;khkz7qQaMe+7GzDw2Bsv8O8bLu3/Gi7s/xou7P8aLuz/Gi7s/xou7P8at6gAAK6zAACkvQAAmMQA&#10;AIvJAAB+zQAActEAAGjVAABe2wAAVukCAFLyEQBO8x0AS/QnAUf1MANE9TgEQPY/Bj32Rgc6904I&#10;N/hWCjT4Xwsw+WkNLfp1Dir6gxAo+5MRJvymEiT9uxIj/tMSIv7sEiH+8hIh/vISIf7yEiH+8hIh&#10;/vISsLEAAKa8AACZxAAAjMkAAH7OAABy0gAAZtYAAFvcAABR4AAAS/QAAEb+CwBC/xYAP/8gADv/&#10;JwE4/y4CNP81AzH/OwMu/0IEK/9JBSf/UQYk/1sHIP9lCB3/cgka/4AKGP+QChb/oQsU/7ILE//H&#10;DBP/zgwT/84ME//ODBP/zgwT/84MqLsAAJvEAACNygAAf84AAHHTAABk2AAAWN0AAE3hAABD5wAA&#10;PvsAADn/AwA1/w0AMv8WAC7/HQAr/yMBJ/8pAST/LgEg/zQCHf87Ahn/QgMW/0oDEv9UBA7/XwQK&#10;/2sFBv95BgT/hwYC/5UGAf+kBwH/qQcB/6kHAf+pBwH/qQcB/6kHnsMAAJDKAACBzwAActQAAGTa&#10;AABX3gAASuMAAD/nAAA38QAAMf8AACz/AAAo/wIAJP8JACH/EQAd/xcAGf8bABX/IAAS/yUADf8r&#10;AQr/MQEG/zgBAv9BAgD/SwIA/1UCAP9hAwD/bgMA/3kDAP+GAwD/iQQA/4kEAP+JBAD/iQQA/4kE&#10;/ywnBP8qLAT/LyoF/zEsBf8zNQf/M0EI/zFNCv8tWQv/KWYM/yZyDf8kfQ7/IoYO/yKPDv8hlw7/&#10;IZ4N/yGlDf8grA3/ILIN/yC5DP8gwQz+H8oM/B/TC/of3wv3HukK9R7yCvIe+QnxHv8J8B7/CfAe&#10;/wnwHv8J8B7/CfAe/wnwHv8J/y0mBP8tKQT/MicF/zQqBf84Mwb/OT8I/zZKCv8zVwz/L2MN/yxv&#10;Dv8peg7/KIQP/yeND/8nlQ//JpwP/yajD/4mqQ79JbAO/CW3Dvslvw76JcgN+CXSDfYk3QzzJOgM&#10;8STxC+4j+QvtJP8L7ST/C+wk/wvsJP8L7CT/C+wk/wvsJP8L/y4mBP8wJgT/NiQE/zknBf8+MQb/&#10;PzwI/z1ICv86VAz/NmAO/zNsD/8wdxD/LoIQ/y6KEP0tkhH7LJkR+iygEfkspxH4LK4Q9yu1EPYr&#10;vRD1K8YQ9CvPD/Eq3A/uKucO7CrwDukq+Q7pKv8O6Cr/Ducq/w7nKv8O5yr/Ducq/w7nKv8O/y8l&#10;BP80IgT/OyEE/0AlBf9FLwb/RjkI/0VFCv9BUQz/Pl0O/zppEP04dBH7Nn4S+DWHE/c0jxP1NJYT&#10;9DOdE/MzpBPyM6sT8TKyE/AyuhPuMsMT7TLNE+sx2xLoMeYS5THwEuQx+RLjMf8S4jH/EuAz/xHg&#10;M/8R4DP/EeAz/xHgM/8R/zAkBP85HwT/QB0E/0gjBP9MLAX/TTYH/0xBCf9KTQz+RlkP+kNlEfZA&#10;cBP0PnoU8T2DFe88ixbuO5MW7DuaF+s6oRfqOqgX6TqvF+g5txfnOcEX5jnMF+Q42RfgOOUX3jnw&#10;F9w5+RfaOf8X2Dr/Ftc6/xbXOv8W1zr/Ftc6/xbXOv8W/zQhBP8+GwP/RhkD/08gA/9UKAT/VTIG&#10;/1Q9Cf1RSAz3TlQP80tgEu9IaxTsRnYW6UV/GOdEhxnmQ48a5EKWG+NBnRziQaQc4ECsHd9AtB3e&#10;QL4d3T/KHts/2B7YP+Ue1UDwHdJA+R3QQf8czkH/G85B/xvOQf8bzkH/G85B/xvOQf8b/zkeA/9D&#10;FwP/TRYC/1YdAv9bJQP/XS4F/Vw4B/ZZQwvwVk8P61JbEudQZxbjTnEZ4Ux6G99Lgx3dSosf20mS&#10;INlImSLYR6Ej1keoI9RGsSTTRrsl0UXGJdBF0ybNReImykbvJchH+SPHR/8ixUj/IcRI/yDESP8g&#10;xEj/IMRI/yDESP8g/z0aA/9JEgL/VBQC/10ZAv9iIQL/ZCkD92MzBu9hPgnoXUkO41tWEt9YYhfb&#10;Vmwb2FR2H9RSfiLSUIYk0E+NJs5OlCjNTpspy02jKspMqyvITLUsx0vBLcVLzi3DS94uwEzsLL5N&#10;9yq9Tv8ou07/JrtO/yW7Tv8lu07/JbtO/yW7Tv8l/0IWAv9NDgL/WhEB/2MWAf9oHAH6aiQC8Got&#10;BOhoOAfhZUQL22NREdZgXRjRXWcezltxIstZeSbIV4EpxlaILMRVjy7DVJYvwVOeMb9SpjK+UrAz&#10;vFG7NLtRyTW5UNo1t1HpM7VS9TCzU/8uslP/LLJU/yqyVP8qslT/KrJU/yqyVP8q/0YTAv9RCgH/&#10;Xw0A/2gRAP9tFwD1cB4B6nAnAuFvMQTabj8I02tNEc5nWRnJZGMgxWJsJcJfdCq/XnwtvVyDMLtb&#10;ijK5WZE0t1iZNrVXoTi0V6s5sla2OrBWxDuvVdQ8rVXlOqtX8zeqWP0zqVn/MalZ/y+pWf8vqVn/&#10;L6lZ/y+pWf8v/0kPAv9WBwH/YwoA/2wMAPxxEQDvdBYA5HUeANt1KgHTdDoHzHFJEMZuVBnBa18h&#10;vWhoJ7plcCy3Y3cwtGJ+M7JghTawX4w5rl2UO6xcnD2qW6Y+qVuyQKdawEGlWtBBo1riQaJb8Tyi&#10;Xfw4oV3/NaFe/zOhXv8zoV7/M6Fe/zOhXv8z/00MAf9bBQD/ZwYA+W8IAO91CgDpeA0A33kUANV7&#10;JQDNejcGxndFEMB0URm7cFshtm1kKLNrbC2vaXMyrWd6NqplgTmoZIg8pmKQPqRhmECiYKJCoF+u&#10;RJ5fu0WdXsxGm17fRppg70GaYfo9mWL/OZlj/zeZY/83mWP/N5lj/zeZY/83/1AJAf9eAwD/agMA&#10;7nMDAOB4AwDafAUA2X0KANB/IQDIfzMFwXxCD7p5Thi1dVghsHJhKKxwaS6pbnAzpmx3N6Nqfjuh&#10;aIU+nmeMQZxmlUOaZJ5GmGSqSJZjuEmVY8hKk2LcSpJk7UWSZflBkmb/PZJn/zqSZ/86kmf/OpJn&#10;/zqSZ/86/1MGAf9iAAD4bQAA4XYAANp8AADVgAMA04EGAMuEHQDDgzAEvIE/DrV9SxewelUgq3de&#10;KKd0Zi6jcm0zoHB0OJ1uezyabYI/mGuJQpVqkUWTaZtIkWimSo9ntEyNZ8VNjGbZTYtn60mMafhE&#10;jGr/QIxq/z2Mav89jGr/PYxq/z2Mav89/1UDAP9kAADvcAAA3XkAANWAAADRhAIAzoUEAMeHGgC/&#10;hy4EuIU8DLGCSBarflMfpntbJ6J5Yy6edmozmnRxOJdzeDyUcX9Akm+GQ49uj0eNbZhKimykTIhr&#10;sU6Ha8JPhWrWUIVr6kyFbfdGhm7/QoZu/z+Gbv8/hm7/P4Zu/z+Gbv8//1gAAP9nAADlcwAA2nwA&#10;ANKDAADNhwAAyYkCAMKLFwC7iysDtIk6C62GRhWnglAeon9ZJ519YS2ZemgzlXhvOJJ3dTyPdXxA&#10;jHOERIpyjEiHcZZLhXChToJvr1CAbsBRf27UUn9v6E6AcPZIgHH/RIFx/0GBcf9BgXH/QYFx/0GB&#10;cf9B/1oAAPxqAADgdQAA1n8AAM+GAADJigAAxY0AAL6OEwC3jygCsI04CqmKRBSjhk4dnYNXJpmB&#10;Xy2UfmYykXxsN417czyKeXpAh3iBRIR2ikiCdZNMf3SfT31zrVF7cr5SeXLSU3ly51B6c/ZKe3T/&#10;Rnx1/0J8df9CfHX/Qnx1/0J8df9C/1wAAPVsAADdeAAA04IAAMuJAADGjQAAwZAAALqREACzkiYB&#10;rJA1CaWNQhKfikwcmYhVJJWFXSyQg2QyjIFqN4l/cTyGfXhAg3x/RX96iEl8eZFMenidT3d3q1J1&#10;drxTc3bQVHN25lJ1d/VMdnj/R3Z4/0R2eP9Ednj/RHZ4/0R2eP9E/18AAOxvAADafAAA0IUAAMiM&#10;AADCkQAAvJMAALaVDACvliMBqJQzB6GRPxGbj0oaloxTI5GJWyqMh2IxiIVoNoSDbzuBgnZAfoB9&#10;RHp/hkl3fo9MdHybUHF8qVJve7pUbnvOVG175VNvfPRNcHz/SHF9/0Vxff9FcX3/RXF9/0Vxff9F&#10;/2IAAORyAADWfwAAzYgAAMWPAAC+lAAAuJcAALGZCACrmR8ApJgwBp2WPQ+Xk0cZkZFQIYyOWCmI&#10;jF8vhIpmNYCIbTp8h3Q/eYZ7RHWEg0hyg41MboKZT2yBp1JpgLhUaIDNVGeA5FNpgfRNaoH/SWuB&#10;/0Vrgf9Fa4H/RWuB/0Vrgf9F/2YAAOB2AADTggAAyYwAAMGTAAC6mAAAtJsAAKydAwCmnhsAoJ0t&#10;BJmbOg2TmEUWjZZOH4iUVieDkl0tf5BkM3uOazl3jXI+c4t5Q3CKgUdsiYtLaIiXTmWHpVFjh7ZT&#10;YYbLU2CG41JihvRNZIb/SWWG/0Vlhv9FZYb/RWWG/0Vlhv9F9moAANx6AADPhgAAxZAAAL2XAAC2&#10;nAAAr58AAKehAACgohcAmqIpA5SgNwqOnkITiJxLHIOaUyR+mForepdhMXaVaDZylG87bpJ3QGqR&#10;f0VmkIlJYo+VTF+Oo09cjrVRW47KUVmN4lFbjfRMXY3/SF6N/0Vejf9FXo3/RV6N/0Vejf9F528A&#10;ANh/AADKiwAAwZQAALmcAACyoQAAqqQAAKCnAACZqBEAlKglAY6nMwiIpT8Qg6NIGH2iUCB5oFgn&#10;dJ9fLXCdZjJsnG04aJt0PGSZfUFgmIdFXJiTSViXoUtWl7NNVJbJTVOW4k1UlfRJVpX/RleV/0NX&#10;lf9DV5X/Q1eV/0NXlf9D4nUAANGEAADGkAAAvZkAALWhAACtpgAApKoAAJqsAACSrgkAja8fAIiu&#10;LwWCrTsMfatEFHiqTRtzqVUibqdcKGqmYy1mpWoyYqRyN16jeztaooU/VqKRQ1KhoEZPobJHTaHJ&#10;SEyg4kdNn/RETp7/Qk+e/0BPnv9AT57/QE+e/0BPnv9A3HwAAMyKAADAlgAAuJ8AALCmAACorAAA&#10;nrAAAJSyAACJtQAAhLYXAIC2KQJ7tjYHdrVADnG0SRVss1EbaLJZIWSxYCZgsGgrW69wMFeueTRT&#10;roM4T62PO0ytnj5JrbE/R63JQEas4z9HqvU9R6r/PEip/zpIqf86SKn/Okip/zpIqf8604MAAMWR&#10;AAC7nAAAs6UAAKusAAChsgAAl7YAAIy5AACCvAAAer8MAHa/IAByvy8Dbr87CGm+RQ5lvk0UYb1V&#10;GV28XR1ZvGUiVbttJlG7dipNuoEuSrqOMUa6nTNEurE1QrrJNUG55TVBuPc0Qbf/M0G2/zNBtv8z&#10;Qbb/M0G2/zNBtv8zy4wAAL+ZAAC1owAArawAAKSzAACauAAAj7sAAIS+AAB5wgAAb8cCAGrJFABn&#10;yiUAZMozA2DKPgddykcLWclQD1XJWBRSyWAXTslpG0rJcx9HyX4iQ8mLJUDJmyc+ybAoPMnJKDvJ&#10;5ig6x/goOsX/KTnE/yk5xP8pOcT/KTnE/yk5xP8pw5UAALihAACwqwAAp7MAAJy5AACQvgAAhcEA&#10;AHrFAABwyAAAZs0BAF3TBgBZ1RcAV9UnAFXWNAFS1j8ET9ZIBkzXUQlJ11sMRthkD0PYbhJA2HoV&#10;PNmIGDrZmBk42q0aNtvHGzXa5Ro02PYcMtb/HTHV/x0x1f8dMdX/HTHV/x0x1f8du54AALKpAACp&#10;swAAnroAAJLAAACGwwAAescAAG/KAABlzgAAW9MAAFLZAwBN4REAS+IfAEnjLABG4zYBQ+Q/A0Hk&#10;SAQ+5VEGO+VbCDnmZQo253AMM+d+DjHojQ8u6Z8RLOq3ESvq0xEq6u4RKef/ESjm/xIo5v8SKOb/&#10;Eijm/xIo5v8StKcAAKuyAACguwAAlMEAAIfFAAB6yQAAbswAAGPQAABZ1QAAT9oAAEfhAABD7Q4A&#10;Qe4aAD7vJQA78C4AOPE2ATXxPgIz8kYDMPJPBC3zWAUq9GMGJ/VwByT1fggi9o8JH/eiCh74uQsc&#10;+dQLG/nsCxv4/Asb+PwLG/j8Cxv4/Asb+PwLrbEAAKK6AACWwQAAiMYAAHvKAABuzgAAYdIAAFbW&#10;AABM3AAAQuAAADzuAAA4+ggANfsTADL8HAAv/CQALP0rACn+MgAl/jkBIv9BAR//SgIc/1QDGP9f&#10;AxX/bAQS/3sFD/+MBQ3/nwYM/7MGCv/IBgn/3QYJ/90GCf/dBgn/3QYJ/90GpboAAJjCAACKxwAA&#10;fMwAAG7QAABg1AAAVNkAAEneAAA+4QAANOUAADD3AAAr/wAAKP8JACT/EQAh/xgAHv8eABr/JAAX&#10;/ysAFP8yABD/OQAM/0IBCP9MAQT/WAEA/2YCAP91AgD/hQMA/5UDAP+lAwD/swMA/7MDAP+zAwD/&#10;swMA/7MDmsEAAIzIAAB9zQAAb9EAAGDWAABT3AAARuAAADrkAAAw5wAAKO8AACP/AAAe/wAAGv8A&#10;ABf/BAAU/wsAEP8QAAv/FQAH/xsAA/8hAAD/KAAA/zAAAP85AAD/QwAA/08AAP9dAQD/awEA/3kB&#10;AP+FAQD/kQEA/5EBAP+RAQD/kQEA/5EB/x8sA/8iKgP/JSkD/yUrBP8nNAX/JT8G/yJLB/8eWAf/&#10;GmQI/xdwCP8Uewj/FIUI/xONCP8TlQj/EpwH/xKiB/8SqQf/Ea8G/xG2Bv8RvQb/EMYF/RDPBfoQ&#10;2wX4DuYE9Q7vBPMN9wPxDf4D8A3/A/AO/wTwDv8E8A7/BPAO/wTwDv8E/yArA/8lJwP/KSYD/yko&#10;BP8tMgT/LT0F/ylJB/8lVgj/IWII/x5uCf8beQn/GoIJ/xqLCf8Zkgn/GZkI/xmgCP4Ypgj9GK0H&#10;/Bi0B/sYuwf6F8QG+RfNBvYX2QbzFuQF8RXuBe4V9gTtFf4E7BX/BewV/wXsFf8F7BX/BewV/wXs&#10;Ff8F/yIpA/8pJAP/LSID/zAlA/80MAT/NToF/zFGB/8tUgj/KV8J/yZrCf8kdQr/In8K/iGICvwh&#10;kAr7IZcK+SCdCfggown3IKoJ9h+xCfUfuAj0H8EI8x/LCPEe1gfuHuMH6x7tBuke9gbnHv4H5x7/&#10;B+Ye/wfmHv8H5h7/B+Ye/wfmHv8H/yYmA/8uIAP/Mh0D/zcjA/87LAT/PDcF/zpDBv82Twj/MlsJ&#10;/y9nCvwtcgv5K3wL9yqEC/UqjAv0KZML8imaC/EooAvwKKcL7yiuC+4otgrtJ78K7CfJCuon1Qnn&#10;J+IJ5CfsCeIn9gnhJ/8K4Cf/Ct0p/wrdKf8K3Sn/Ct0p/wrdKf8K/yshA/8zGwL/OBkC/z8gAv9D&#10;KQP/RDME/0M/Bv8/Swj8PFcK+DhjC/Q2bgzyNHgN7zOADe0ziA3sMpAO6jKWDukxnQ7oMaQO5zGr&#10;DuYwsw7kMLwN4zDHDeIw0w3fMOEN3DDsDdow9g7YMf8O1TH/DtQx/w7UMf8O1DH/DtQx/w7UMf8O&#10;/y8dAv84FwL/PxUC/0gcAv9MJQL/TC8E/0s6BftIRgf1RVIJ8EJeC+w/aQ3pPnMO5zx8D+U8hBDj&#10;O4wR4TqTEeA6mhHfOqAR3jmoEtw5sBLbOboS2jjFEtg40RLVOOAT0jjsE8859xPNOf8TzDn/E8s5&#10;/xLKOf8Syjn/Eso5/xLKOf8S/zQZAv8+EgL/RxIB/08ZAf9TIQH/VCoC+1M1BPNQQAbtTUwJ6EpZ&#10;DORIZA7gRm8Q3kV4EttEgBPZQ4gU2EKPFdVClhbUQZwX0kGkGNFArBjQQLUZzkDAGs1AzRrLQNwa&#10;yEDpGsVB9RnDQf8ZwkH/GMFB/xfAQf8XwEH/F8BB/xfAQf8X/zkVAv9DDQH/Tg8B/1YVAP9aHAH9&#10;XCUB81svA+tYOgXlVEYI31NTC9tRXw7WT2oS001zFdFMexfPS4IZzUqJG8tJkBzJSZceyEieH8ZI&#10;piDFR7Agw0e7IcJGxyHARtYivkbmIbtH8yC5SP0fuEj/HbdI/xy3SP8ct0j/HLdI/xy3SP8c/z4R&#10;Af9IBwH/VAsA/1wQAP9gFgD2Yh4A7GEoAeRfMwPdXUAF1ltOCtFZWhDNV2QVylVuGcdUdhzFUn0e&#10;w1GEIMFQiyK/T5IkvU6ZJbxOoSa6TaonuU21KLdMwim2TNEps0ziKbFN8CawTfskr07/I65O/yGu&#10;Tv8hrk7/Ia5O/yGuTv8h/0INAf9NBAD/WQcA/2ELAP1lEADwZxYA5WcfAN1mKwHVZTsEz2NJCslh&#10;VRHFXmAXwVxpG75acR+7WXgiuVd/JbdWhie1VY0ptFSUKrJTnCywU6UtrlKwLq1SvS+rUc0wqVHf&#10;MKhS7i2mU/kqplP/KKVU/yalVP8lpVT/JaVU/yWlVP8l/0YIAf9SAgD/XgQA92UFAO5pCADqaw0A&#10;32sUANVsJADObDcDyGpFCsJoURG9ZVwYuWNkHbZgbSGzX3QlsF17KK5cgiqsW4gtqlqQL6lZmDCn&#10;WKEypVesNKNWuTWiVsg1oFbbNp9X6zOeWPgvnVj/LJ1Z/yqdWf8pnVn/KZ1Z/ymdWf8p/0kFAP9X&#10;AAD8YgAA6mkAAN1uAADacAUA2G8KAM9yIADIcjMDwXBBCrttThG2a1gYsmhhHq5maSOrZHAnqWN3&#10;KqZhfi2kYIQwol+MMqBdlDSeXZ02nFyoOJtbtTmZW8Q6mFrXOpZb6TiWXPYzlV3/MJVe/y2VXv8t&#10;lV7/LZVe/y2VXv8t/0wBAP9aAADyZQAA320AANlyAADUdQIA0nUGAMp3HADCdy8CvHU+CbZzShGw&#10;cFUYrG1eHqhrZSSlaWwoomdzLJ9mei+dZYEym2OINJlikDeXYZk5lWCkO5NgsT2RX8E+kF/TPo5f&#10;5zyOYfU3jmH/NI5i/zGOYv8wjmL/MI5i/zCOYv8w/08AAP9eAADnaAAA23EAANR3AADPegAAzHoD&#10;AMV7GAC9fCwCt3o7CLB4RxCrdVIYpnJbHqJwYiSfbmkonGxwLJlqdzCXaX4zlGiFNpJnjTmQZZY7&#10;jmShPoxkrkCKY75BiWPQQYdj5UCIZfQ6iGX+Nohm/zOIZv8ziGb/M4hm/zOIZv8z/1IAAPxhAADh&#10;bAAA2HUAANB7AADLfgAAx34AAMB/FAC5gCkBsn44B6x8RQ+meU8XonZYHp10YCOacmcolnBtLZRv&#10;dDCRbXs0jmyCN4xrijqKapM9h2meQIVoq0KDZ7tDgmfORIFn40OBaPM9gmn9OYJq/zWCav81gmr/&#10;NYJq/zWCav81/1QAAPRjAADebwAA1HgAAM1+AADHgQAAwoIAALyDEQC1hCYBroI2BqiAQg6ifU0W&#10;nXtWHZl4XSOVdmUoknRrLI5zcTCMcXg0iXCAOIdviDuEbpE+gm2cQX9sqUN9a7lFfGvMRntq4UV8&#10;bPI/fG39O31t/zd9bf82fW3/Nn1t/zZ9bf82/1cAAOxmAADccgAA0XsAAMmBAADDhQAAvoYAALiG&#10;DQCxhyMAqoYzBaSEQA2egUoVmX9THJR8WyKRemInjXhpLIp3bzCHdXY0hHR9OIFzhTx/co8/fHCa&#10;Qnpwp0V4b7dGdm/KR3Vu4Ed2b/FBd3D8PHdx/zl4cf84eHH/OHhx/zh4cf84/1oAAOVpAADZdQAA&#10;zn4AAMaEAADAiAAAuokAALOKCQCtiyAApooxBKCIPgyahUgUlYNRG5CAWSGMfmAniX1nK4V7bTCC&#10;enQ0gHh7OH13gzx6do1Ad3WYQ3R0pUVyc7VHcXPISG9y30hxc/BCcnT8PnJ0/zpzdP85c3T/OXN0&#10;/zlzdP85/10AAOJsAADVeQAAy4EAAMOIAAC8iwAAto0AAK+NBgCojhwAoo4uA5yMOwqWiUYSkYdP&#10;GoyFVyCIg14mhYFlK4F/bC9+fnI0e315OHh8gTx1eotAcnmWQ294o0ZteLNHa3fGSGp33UhreO9D&#10;bHj7P214/ztteP86bXj/Om14/zpteP86+mAAAN9wAADRfAAAyIUAAMCLAAC5jwAAspEAAKqRAQCk&#10;khkAnpIrApiQOQmSjkQQjYxNGIiKVR+EiFwkgIZjKn2FaS55g3AzdoJ3N3OBfztvgIk/bH6UQ2l9&#10;oUVnfbFHZX3FSGR83EhlfO9DZn37P2d9/ztoff87aH3/O2h9/ztoff878GQAANt0AADOgAAAxIkA&#10;ALyPAAC1kwAArpUAAKWVAACflhQAmZYoAZOVNgeOk0EOiJFKFoSPUhx/jlkie4xgKHiKZy10iW4x&#10;cYh1Nm2HfTpqhoc+ZoSSQWOEn0Rhg69GX4PDR16C20dfgu5DYIL7P2GC/zthgv87YYL/O2GC/zth&#10;gv8752gAANd4AADKhAAAwY0AALmTAACxlwAAqZoAAKCaAACZmw8AlJsjAI6bMgWJmT0Mg5dHE3+W&#10;Txp6lFcgdpNeJXORZSpvkGwva49zM2iNezhkjIU8YIuQP12LnUJaiq5EWIrCRVeJ2kVYie5BWYn7&#10;PlqJ/zpbif86W4n/OluJ/zpbif864m4AANJ9AADGiQAAvZEAALWYAACtnAAApZ8AAJmgAACSoQgA&#10;jaEeAIihLgODoDoJfp5EEHmdTBZ1m1QccZpbIm2ZYidpmGkrZZdxMGKWeTRelYM4WpSOPFeTmz5U&#10;kqxAUpLBQVGS2UFRke4+UpH7O1OQ/zhUkP84VJD/OFSQ/zhUkP843XQAAM2DAADBjgAAuJYAALCd&#10;AACooQAAn6QAAJWmAACLpwEAhagXAIGoKAF9pzUGeKZADHOlSRJvpFEXa6NYHWeiXyFjoWcmX6Bu&#10;Klufdy9YnoEzVJ2MNlCdmjlNnKs7S5zAO0qc2TtKm+45S5r8N0yZ/zVMmf81TJn/NUyZ/zVMmf81&#10;1XsAAMeJAAC8lAAAtJwAAKyjAACjpwAAmaoAAI+sAACCrgAAfK8OAHmwIQB1sDACcK87B2yuRQxo&#10;rU0RZK1VFmCsXBtdq2QfWapsI1WqdCdRqX4rTqiKLkqomDFHqKozRae/NESn2jNEpu8yRKX9MUSk&#10;/zBEpP8vRKT/L0Sk/y9EpP8vzoMAAMGQAAC3mgAAr6IAAKepAACdrQAAkrAAAIizAAB8tQAAcrgD&#10;AG65FwBruSgAaLk1A2S5PwdguEgLXbhQD1m3WBNWt2AXUrZpG062ch5LtXwiR7WIJUS0lydBtKkp&#10;P7W/KT602yk+s/ApPbH+KT2w/yg9sP8oPbD/KD2w/yg9sP8oxosAALuXAACyoQAAqqkAAKCvAACV&#10;tAAAirYAAH+5AAB0uwAAab8AAGLCCgBfwxwAXMQrAFrENwJXxEEEVMRLB1HEUwpOw1wOSsNkEUfD&#10;bhREw3kXQMOGGj3DlRw7w6cdOcO+HjjD3B03wfIeNsD/HzW+/x81vv8fNb7/HzW+/x81vv8fv5QA&#10;ALWfAACsqQAAo7AAAJi2AACNugAAgbwAAHW/AABrwgAAYMYAAFfKAgBPzgwATc8dAEvPKwBK0DcA&#10;SNBBAUbQSwND0VQFQdFeBz7RaAk70XQMONKBDjXSkRAz0qQRMdO9ETDT3BEv0fESLtD9FC3O/xUs&#10;zv8VLM7/FSzO/xUszv8Vt50AAK+oAACmsQAAm7cAAI+8AACCvwAAdsIAAGvFAABgyQAAVswAAEzR&#10;AABD1gQAPdwMADvdGwA63SgAON4zADffPgA230kBNOBTAjLgXgMw4WoELeF4Bivihwcp45oIJ+Sw&#10;CSXkzQkk5OsJI+H8CSLg/wsi4P8LIuD/CyLg/wsi4P8LsacAAKiwAACduAAAkb4AAITCAAB3xQAA&#10;asgAAF/LAABUzwAAStMAAEDYAAA43AAANOgKADHpFgAv6iEALesqACvsMwAp7D0AJ+1GACTuUQEh&#10;7lwBH+9pAhzweAMa8YkEGPKdBBbztQUU9NIFE/TtBRLy/wQS8f8EEvH/BBLx/wQS8f8EqrAAAJ+4&#10;AACTvwAAhcMAAHfHAABqywAAXc4AAFLSAABH1gAAPdsAADTeAAAs5QAAKfUEACb2DgAj9xcAIPgf&#10;AB35JwAa+S4AGPo3ABX7QAAS/EsADvxXAAr9ZQEH/nUBBf+HAQP/nAIC/7ICAf/KAgD/5QIA/+kC&#10;AP/pAgD/6QIA/+kCobgAAJW/AACHxQAAeMkAAGrNAABc0QAAUNUAAETaAAA53gAAL+EAACbkAAAh&#10;8AAAHf4AABr/BAAW/wwAE/8TAA7/GQAL/x8AB/8nAAT/LwAA/zgAAP9EAAD/UAAA/18AAP9wAAD/&#10;ggAA/5QBAP+mAQD/ugEA/74BAP++AQD/vgEA/74Bl8AAAInGAAB6ygAAa88AAF3TAABP2QAAQt0A&#10;ADbhAAAr5AAAIecAABnrAAAU+QAAEP8AAAz/AAAI/wAABP8EAAD/CgAA/xAAAP8WAAD/HQAA/yUA&#10;AP8vAAD/OwAA/0gAAP9XAAD/ZwAA/3cAAP+GAAD/lQAA/5gAAP+YAAD/mAAA/5gA/xQsA/8aKAL/&#10;GycC/xkqA/8ZMgP/Fj0D/xJKBP8OVwT/CmME/wZvBP8EeQT/A4ME/wOLBP8CkgP/ApkD/wGfA/8B&#10;pgL/AKwC/wCyAv8AugL/AMIB/QDLAfsA1QH4AOEB9QDsAPMA9ADwAPwA8AD/APAA/wHwAP8B8AD/&#10;AfAA/wHwAP8B/xkpAv8eJQL/HyQC/x4mAv8hMQP/HzsD/xtHBP8WVAT/EmAF/w5sBf8MdwX/C4AE&#10;/wuIBP8KkAT/CpcE/wmdA/4JowP8CKkD+wiwAvoItwL5B78C+AbJAvYG0wHzBeAB8ATqAe0D9AHs&#10;BPwB6wT/AesF/wHrBf8B6wX/AesF/wHrBf8B/x0mAv8iIQL/JCAC/yYkAv8pLgL/KDkD/yREBP8g&#10;UQT/HF0F/xlpBf8WdAX/FX0F/RSFBfsUjQT6E5QE+BOaBPcToAT2EqYE9RKtA/QStAPzEb0D8hHG&#10;AvAQ0QLtD94C6g7pAecO8wHmEPwC5RD/AuUR/wPjEv8D4xL/A+MS/wPjEv8D/yEiAv8nHQL/KRoC&#10;/y4gAv8xKwL/MjYD/y5BBP8qTQT/JlkF/iNlBfogcAb4H3kG9R6CBvQeiQXyHZAF8R2XBe8dnQXu&#10;HKMF7RyqBOwcsQTrG7oE6hvEBOgbzwPmGt0D4xroA+Eb8wPfG/0E3Rz/Bdsd/wXbHf8F2x3/Bdsd&#10;/wXbHf8F/yYeAv8sFwH/LxQB/zcdAf86JgL/OjEC/zk9A/80SAT6MVUF9i1gBvIrawbvKXUG7Sl+&#10;B+sohQfpKIwH6CeTBucnmgbmJ6AG5CenBuMmrwbiJrcG4SbBBd8mzQXdJdwF2iboBtgm8wfUJ/0H&#10;0if/CNEn/wjRJ/8I0Sf/CNEn/wjRJ/8I/ysZAv8yEgH/OBEB/0AZAf9DIQH/QywC/0E3Avg+QwTy&#10;O08F7ThbBuk1ZgfmNHEH5DN5COIzgQjgMokI3zKPCN0xlgjcMZ0I2zGkCNkxrAnYMLUJ1jC/CdQw&#10;ywnTMNoJzzDnCswx8wvKMf0MyTH/DMgx/wzHMf8MxzH/DMcx/wzHMf8M/zAUAf83DAH/QA4A/0cV&#10;AP9LHQD/SyYB90kxAe9HPQPpREkE5EFWBuA/YQfdPmwI2j11Cdg8fQrVPIQL0zuLDNI7kg3QO5gN&#10;zzqfDs46pw/MOrAPyzq6D8k5xhDIOdQQxTrkEMI68RHAOvwRvjr/EL06/xC9Ov8QvTr/EL06/xC9&#10;Ov8Q/zUOAf88BgD/SAoA/04QAP9SFwD5UiAA71EqAOdONQHhS0ID20pQBdZJXAfTR2cKz0ZwDM1F&#10;eA7LRX8QyUSGEcdDjBLGQ5MTxEOaFMNCohXBQqoWwEG1Fr5BwRe9Qc8Xu0HgF7hB7he2QfoWtEH/&#10;FbNB/xWzQf8Us0H/FLNB/xSzQf8U/zkKAf9DAgD/TgUA/1QJAP9YEADyWBcA6FchAN9ULQDYVDwB&#10;0lNLBc1SVwnJUGENxk9qEMNOchPBTXoVv0yAFr1Lhxi7So4ZukmVGrhJnBu3SKUctUiwHbRHvB6y&#10;R8oesEfcHq5H6x2sSPccq0j/GqpI/xmpSP8ZqUj/GalI/xmpSP8Z/z4GAP9JAAD/UwEA91oDAO9d&#10;BwDrXQ0A4FsWANhbJQDQXDcByltGBcVaUgrAWFwPvVZlE7pVbha3VHUYtVJ8GrNRghyyUYkesFCQ&#10;H65PmCGsTqAiq06rI6lNtySoTcYlpk3XJaRN6CSjTvUhok7/H6FO/x6gTv8doE7/HaBO/x2gTv8d&#10;/0EBAP9OAAD6WAAA6F4AAN5hAADaYgQA2WAKANBiIADJZDMBw2NBBr1hTgu5X1gQtV1hFLJbaRiv&#10;WnAbrVl3HqpXfiCpVoQip1WLJKVUkyWjVJwnolOmKKBSsimeUsEqnVLSK5tS5SmaU/MmmVT+JJhU&#10;/yKYVP8hmFT/IZhU/yGYVP8h/0UAAP9SAADuXAAA32MAANhoAADTaQEA0WcFAMppGwDCai4BvGk+&#10;BbZnSguyZVQRrmNdFqphZRqnX2wdpV5zIKNdeiKhXIAln1uHJ51ajymbWZgrmViiLJdXri6WV70v&#10;lFfPL5JX4i+SWPIrkVn9KJFZ/yWRWf8kkVn/JJFZ/ySRWf8k/0gAAP5WAADjYAAA2mgAANNtAADO&#10;bwAAy20CAMRuFwC9bysAtm86BbFtRwusalERp2haFqRmYhqhZWkenmNwIZxidiSZYX0nl2CEKZVe&#10;jCyTXZQukV2fMI9cqzGOW7ozjFvLM4tb4DOKXPAuil38K4pd/yiKXv8nil7/J4pe/yeKXv8n/0sA&#10;APVZAADgZAAA1m0AAM5yAADJdAAAxXMAAL9zEwC4dCcAsXM3BKtxQwqmb04Qom1XFp5rXxubaWYf&#10;mGhtIpVmcyWTZXookWSBK49jiC2MYpEwimGcMohgqDSHYLc2hV/JNoRf3jaDYO8yhGH7LoRi/yuE&#10;Yv8phGL/KYRi/ymEYv8p/04AAOxcAADdaAAA0nEAAMt2AADFeAAAwHcAALp3DgCzeCQArXg0A6d2&#10;QQmidEsQnXFUFZlvXBqWbmMfk2xqIpBrcCaNancpi2h+LIlnhi+GZo8yhGWZNIJkpTaAZLQ4f2PG&#10;OX1j2zl9ZO00fmX6MH5l/y1+Zv8rfmb/K35m/yt+Zv8r/1EAAOZgAADabAAAz3QAAMd5AADBfAAA&#10;vHwAALV7CwCufCAAqHwxA6J6PgideEkPmHZSFZR0WhqRcmEejnBnIotvbiWIbnQphmx7LINrgy+B&#10;aowzf2mXNXxoozh6aLI5eWfEOndn2jt3aOw2eGn5Mnhp/y95af8teWn/LXlp/y15af8t/1QAAONj&#10;AADWbwAAzHgAAMR9AAC9fwAAuH8AALF/BwCqgB0ApH8uAp5+PAeZfEYOlHpPFJB4VxmMdl8eiXRl&#10;IYZzayWDcnIpgXB5LH5vgTB8boozeW2UNndsoTl1bLA7c2vCPHJr2Dxya+s4c2z5M3Ns/zB0bf8u&#10;dG3/LnRt/y50bf8u+lcAAOBnAADTcwAAyXsAAMGAAAC6gwAAtIMAAK2DAwCmgxoAoIMsAZqCOQaV&#10;gEQNkH5NE4x8VRiIel0dhXhjIYJ3aiV/dnApfHV3LXpzfzB3cog0dHGTN3JwnzlvcK47bm/APGxv&#10;1j1tb+o5bXD4NW5w/zFvcP8vb3D/L29w/y9vcP8v8loAAN1qAADQdgAAxn4AAL6EAAC3hgAAsIcA&#10;AKiGAAChhxYAnIcpAZaGNwWRhEILjIJLEoiAUxeEflscgX1hIH18aCR7em4oeHl1LHV4fTByd4Y0&#10;b3aRN2x1nTpqdKw8aHS/PWd01D1ndOk6aHT4NWl0/zJpdP8waXT/MGl0/zBpdP8w6V4AANpuAADN&#10;egAAw4IAALuHAAC0igAArIsAAKSKAACdixIAl4slAJKKNASNiT8KiIdJEISFURaAg1gbfIJfH3mB&#10;ZiR2f2woc35zLHB9ey9tfIQzanuPNmd6mzlkeao7Ynm9PGF50z1heek6Ynn3NmN5/zJkef8xZHn/&#10;MWR5/zFkef8x5mMAANZyAADJfQAAwIUAALiLAACwjgAAqJAAAJ+PAACXjw0AkpAhAI2PMQOIjjwI&#10;hIxGDn+LThR7iVYZeIhdHnSGYyJxhWomboRxKmqDeS5ngoIyZIGNNWGAmThef6k6XH+7O1t/0Txb&#10;fug5XH73NV1+/zJefv8wXn7/MF5+/zBefv8w4mgAANF3AADFggAAvIoAALSPAACskwAApJUAAJmU&#10;AACSlAgAjJUcAIiVLAKDlDkGfpJDDHqRSxF2kFMWc45aG2+NYSBsjGgkaItvKGWKdyxhiYAwXoiL&#10;M1uHmDZYhqc4Voa6OVSG0DlUhec3VoX3NFaE/zFXhP8wV4T/MFeE/zBXhP8w3W4AAM18AADBhgAA&#10;uI4AALCUAAComAAAoJoAAJSaAACLmgEAhZsWAIGbJwB9mjUEeZk/CXWYSA5xl1ATbZZXGGmVXhxm&#10;lGUgYpNtJF+SdShbkX4sWJCJL1SPljJSj6U0T465NU6OzzVOjec0T4z3MU+M/y9QjP8uUIz/LlCM&#10;/y5QjP8u13QAAMiCAAC9jAAAtJQAAKyaAACknQAAm6AAAJChAACEoQAAfaEOAHqiIQB2oi8CcqE7&#10;BW6gRApqn00PZ55UE2OdWxdgnGMbXJxqH1mbcyNVmnwnUpmHKk6ZlC1LmKQvSZi4MEeYzzBHl+cv&#10;SJb3LUiV/ytIlP8qSJT/KkiU/ypIlP8q0HsAAMKIAAC4kgAAsJoAAKifAACfowAAlaYAAIqnAAB9&#10;qAAAdakFAHCpGQBtqikAaqk1AmepPwZjqEgJYKhQDVynWBFZpl8VVqZnGVKlcBxPpHogS6SFI0ij&#10;kyVFo6MnQ6O3KEGjzyhBoegoQaD4J0Gf/yZBn/8mQZ//JkGf/yZBn/8myYMAAL2PAACzmAAAq6AA&#10;AKOlAACZqQAAjqwAAIOtAAB3rwAAa7EAAGWyDgBisx8AYLMtAF2zOQJas0MEV7JLB1SyUwpRsVwO&#10;TrFkEUuxbRRIsHcXRLCDGkGvkRw+r6EePK+2Hzuvzx86rukeOaz6Hzmr/x85qv8fOar/Hzmq/x85&#10;qv8fwosAALeWAACunwAApqcAAJ2sAACSrwAAhrIAAHuzAABvtQAAZLgAAFm8AQBVvRMAU70iAFG9&#10;LwBPvjsBTb5EAku+TQRIvlYGRb1fCEO9aQtAvXMNPb2AEDq9jhI3vZ8TNb21FDS9zxQzvOoUMrr7&#10;FTG5/xYwuP8XMLj/FzC4/xcwuP8Xu5MAALGeAACppwAAoK4AAJWyAACJtQAAfbgAAHG6AABmvAAA&#10;W78AAFHDAABHxwMAQ8kTAEHJIQBAyi0APso4AD3KQwA8y00BOstXAjfLYgM1y20FM8x6BjDMiQgu&#10;zJsJLMyyCSrNzgkqy+sKKMr6DCfI/w0nx/8OJ8f/DifH/w4nx/8OtJ0AAKymAACjrgAAl7QAAIu5&#10;AAB+uwAAcr4AAGbAAABbwwAAUcYAAEfKAAA9zgAANNIEAC7VDQAt1hsAK9cnACrYMgAp2T4AKNlJ&#10;ACfaVQAm22IAJdtxASPcgAEh3ZMCH96pAh3exgIc3eYCG9z4BBrb/wUa2v8GGtr/Bhra/wYa2v8G&#10;rqYAAKWvAACatgAAjbsAAIC+AABzwQAAZsQAAFrHAABPygAARc4AADvRAAAy1QAAKtoAACPgBQAh&#10;5BEAH+UcAB3mJgAb5jAAGec7ABfoRgAV6VMAE+phABLrcAAQ64IADeyXAQztrwEK7s4BCe/sAQjs&#10;/gEH6v8BB+r/AQfq/wEH6v8Bp68AAJy3AACPvAAAgsAAAHTEAABmxwAAWcoAAE3OAABC0QAAONUA&#10;AC7ZAAAm3QAAHeAAABnsAAAW8QkAE/ISABDzGgAN9CIACvUrAAf1NQAE9kEAAfdOAAD4XQAA+W4A&#10;APmBAAD5lgAA+a8AAPnKAAD55QAA+fQAAPn0AAD59AAA+fQAnrcAAJK9AACEwgAAdcYAAGfKAABZ&#10;zQAATNEAAEDVAAA02gAAKt0AACHgAAAY4wAAEecAAA31AAAJ/gAABv8FAAL/DAAA/xMAAP8bAAD/&#10;JAAA/y4AAP85AAD/RwAA/1cAAP9pAAD/fAAA/5EAAP+mAAD/ugAA/8oAAP/KAAD/ygAA/8oAlL4A&#10;AIbDAAB3yAAAaMwAAFnQAABL1QAAPtoAADLeAAAm4QAAHOQAABPnAAAK6QAABPIAAAD9AAAA/wAA&#10;AP8AAAD/AAAA/wMAAP8KAAD/EgAA/xsAAP8lAAD/MQAA/z8AAP9QAAD/YgAA/3QAAP+FAAD/lQAA&#10;/6AAAP+gAAD/oAAA/6AA/w0oAv8SJQH/ESQB/womAf8JMAH/BTsC/wFIAv8AVQL/AGEC/wBtAv8A&#10;eAH/AIEB/wCJAf8AkAH/AJYB/wCcAP8AogD/AKgA/QCvAPsAtQD5AL0A9wDGAPUA0ADzAN0A8gDo&#10;APEA8gDwAPoA7wD/AO8A/wDvAP8A7wD/AO8A/wDvAP8A/xImAv8WIQH/FSAB/xMjAf8TLgH/EDkC&#10;/wtFAv8GUgL/AV4C/wBqAv8AdQL/AH4B/wCGAf8AjQH/AJQB/gCaAfwAoAD7AKYA+QCsAPcAswD1&#10;ALoA8wDEAPEAzgDvANsA7QDmAOwA8ADrAPkA6gD/AOoA/wDpAP8A6QD/AOkA/wDpAP8A/xciAf8a&#10;HAH/GhsB/xwgAf8eKwH/GjYB/xZCAv8RTwL/DVsC/wlnAv8GcQL+BXoC/AWDAfoEigH4A5EB9wOX&#10;AfYCnQH1AqMA9AGpAPIAsADxALgA7wDBAO0AywDqANkA6ADlAOYA8ADlAPoA5AD/AOIB/wDgA/8A&#10;4AP/AOAD/wDgA/8A/xwdAf8fGAH/HxYB/yUdAf8nJwH/JjMB/yE+Af8dSgL/GVcC/BViAvkSbQL2&#10;EXcC9BF/AvIQhgHwEI0B7w+TAe0OmQHsDp8B6w2mAeoNrQHpDLUA5wy/AOYLyQDkCtYA4QrkAN8L&#10;8ADdDfoB2g//AdkQ/wHYEP8C2BD/AtgQ/wLYEP8C/yAZAf8kEwH/JxEA/y4ZAP8wIwD/MC4B/y06&#10;Af0oRgL4JFIC8yFeAvAfaQLtHXIC6h17AugcggLnHIkC5RuQAuQblgHjG5wB4hqjAeAaqgHfGrIB&#10;3hq8Ad0ZyAHbGdUB2BrkAdQa8ALRHPoDzxz/A84c/wPOHP8Ezhz/BM4c/wTOHP8E/yUTAf8qDAD/&#10;MA0A/zcVAP85HgD/OCgA/Dc0AfUzQAHvL0wC6ixZAuYqZALjKW0C4Sl2At8ofgLdKIUC2yiMAton&#10;kgLZJ5kC1yegAtUnpwPUJ68D0ie5A9EmxQPPJtIDzSfhBMko7gXHKPoGxSj/BsQo/wbDKP8Gwyj/&#10;BsMo/wbDKP8G/ysNAP8wBgD/OQkA/z8QAP9BGAD9QCEA9D4tAOw7OQDmOEYB4TZTAd01XgLZNGkC&#10;1jRyA9M0eQTSM4AE0DOHBc4zjQbNM5QGyzObBsoyogfJMqoHxzK0CMYywAjEMs0IwjLdCL8y6wm9&#10;MvgKujL/Crky/wq5Mv8KuTL/Crky/wq5Mv8K/zAIAP82AAD/QQQA/0YJAP9IEAD1RxkA60UkAONB&#10;MQDdQD4A10BMAdJAWQPOP2MEyz9sBsk+dAfHPnsIxT2CCcM9iArCPY8LwDyVDL88nQy9PKUNvDuv&#10;Dbo7ug65O8gOtzrZD7Q76A+yO/UPsTv/Dq86/w6uOv8Orjr/Dq46/w6uOv8O/zQDAP89AAD/RwAA&#10;+kwDAPNOCADtTRAA40oZANpIJwDTSTgAzUpHAslKUwTFSV4HwkhnCb9Hbwu9RnYMu0Z9DrlFgw+3&#10;RYkQtkSQEbRDmBKzQ6ATsUOqFLBCthSuQsMVrULTFapC5RWoQvMUp0L+E6ZC/xKlQv8SpUL/EqVC&#10;/xKlQv8S/zgAAP9DAAD6TQAA6VEAAN9TAADcUgQA204MANJRIQDLUzMAxVNCAsBTTgW8UVkJuVBi&#10;C7ZPag6zTnEQsU14Eq9MfhOuTIUVrEuLFqpKkxepSZsYp0mlGaZIsRqkSL8bo0jPG6FI4hufSPEZ&#10;nkn8GJ1J/xecSf8WnEn/FpxJ/xacSf8W/zwAAP9JAADsUQAA31gAANlcAADUWwEA0lcGAMpZGwDD&#10;Wy4AvVs+ArhaSga0WVQKsFddDa1WZRCrVW0TqFNzFaZTehelUoAYo1GHGqFQjxufT5cdnk+hHpxO&#10;rB+aTrogmU3LIZdN3iGWTu4elU/7HJRP/xqUT/8ZlE//GZRP/xmUT/8Z/0AAAPpNAADjVwAA2l8A&#10;ANJjAADNYwAAy18CAMRgFgC9YioAt2I5ArFgRgatX1EKqV1aDqZcYhKjWmkUoVlvF59YdhmdV3wb&#10;m1aDHZlVix+XVZMhlVSdIpNTqSSSU7clkFPHJY9S2yaOU+wjjVT5II1U/x6MVP8cjFT/HIxU/xyM&#10;VP8c/0MAAO9RAADfXAAA1WQAAM1oAADIaQAAxGYAAL5mEgC3ZyYAsWc2AqtmQwanZE0Ko2NWD59h&#10;XhKcYGUVml9sGJhdchuVXHkdk1uAH5FbhyGPWpAjjlmZJYxYpSeKWLMoiVfEKYdX2CmGWOsmhlj4&#10;I4ZZ/yGFWf8fhVn/H4VZ/x+FWf8f/0cAAOdVAADbYQAA0WkAAMltAADDbgAAvmwAALhrDQCxbCIA&#10;q2wyAaZrPwWhaUoKnWhTD5pmWxKWZWIWlGNpGZFibxyPYXYejWB8IYtfhCOJXo0lh12WKIVdoiqD&#10;XLArgVzBLIBb1Sx/XOkqf133Jn9d/yN/Xf8hf13/IX9d/yF/Xf8h/0sAAORaAADYZQAAzW0AAMVy&#10;AAC/cwAAunEAALNwCQCtcB4Ap3EvAaFwPAWcbkcKmGxQDpRqWBKRaV8WjmhmGYxnbByJZXMfh2R6&#10;IYVjgSSDYoongWKUKX9hoCt9YK4te2C/Lnpg0y95YOcseWH2KHlh/yV6Yf8jemH/I3ph/yN6Yf8j&#10;+E4AAOFeAADUaQAAynEAAMJ1AAC7dwAAtXYAAK90BQCodBsAonUsAZ10OgSYckUJlHBODpBvVhKM&#10;bV0ViWxjGYdrahyEanAfgml3IoBofyV9Z4goe2aSK3llnS13ZKwvdWS9MHRk0TBzZOYudGT1KnRl&#10;/yd0Zf8kdGX/JHRl/yR0Zf8k8VEAAN9hAADRbQAAx3QAAL95AAC4ewAAsXoAAKp4AQCkeBcAnnkp&#10;AJl4NwOUdkIIj3VLDYtzVBGIcVsVhXBhGIJvZxt/bm4ffW11IntsfSV4a4UodmqPK3Rpmy5yaKow&#10;cGi7MW5nzzFuZ+Uwb2j1K29o/yhvaP8mb2j/Jm9o/yZvaP8m61UAANxlAADOcAAAxHgAALx8AAC1&#10;fgAArn4AAKZ8AACffBQAmnwmAJV8NAOQekAHi3lJDId3URCEdlkUgXRfGH5zZht7cmwfeXFzInZw&#10;eyVzb4QpcW6OLG5tmi5sbKgwamy5MmlrzjJoa+QxaWz0LGps/ylqbP8namz/J2ps/ydqbP8n6FkA&#10;ANhpAADLdAAAwXsAALmAAACyggAAqoIAAKKAAACbgBAAlYAjAJCAMQKMfz0Gh31HC4N7Tw+AelcT&#10;fHldF3p3ZBt3dmoedHVxInF0eSVvc4IpbHKMLGlymC5ncaYxZXC3MmNwzDJjcOMxZHDzLWVw/ipl&#10;cP8nZXD/J2Vw/ydlcP8n5F0AANRtAADIdwAAvn8AALaDAACuhgAAp4YAAJ2EAACWhAsAkIQfAIyE&#10;LgGHgzoFg4JECX+ATQ57f1QSeH5bFnV9Yhpye2gdb3pvIWx6dyVqeYAoZ3iKK2R3li5hdqQwX3W2&#10;MV51yzJddeIxXnXzLV91/ipgdf8oYHX/J2B1/ydgdf8n4WIAANBxAADEewAAu4IAALOHAACrigAA&#10;o4sAAJiIAACRiQcAi4kbAIeJKwGDiDcEfodBCHqGSgx3hVIRc4NZFXCCYBhtgWYcaoBuIGd/dSNk&#10;fn4nYX2IKl59lC1bfKMvWXu0MFh7yTFXe+EwWHrzLFl6/ipaev8nWnr/J1p6/ydaev8n3WcAAMx1&#10;AADBgAAAuIcAALCMAACojwAAn5AAAJKOAACLjgEAhY4VAIGOJgB9jjMCeY0+BnWMRwpyi08ObopW&#10;EmuJXRZoiGQaZYdrHWKGcyFehXwkW4SGKFiDkitVg6EtU4KzLlGCyC5RgeAuUoHyK1KA/ihTgP8m&#10;U4D/JlOA/yZTgP8m120AAMh7AAC9hAAAtIwAAKyRAACklAAAm5UAAI+VAACElAAAfpQOAHqUIAB3&#10;lC8Bc5Q6BG+TQwdskkwLaJFTD2WQWhNij2EWX49pGlyOcR1YjXohVYyEJFKLkSdPi58pTYqxKkuK&#10;xytKieAqS4nyKEuI/iZMh/8lTIf/JEyH/yRMh/8k0XQAAMOAAAC5igAAsJEAAKiWAACgmgAAlpsA&#10;AIubAAB9mwAAdpsHAHKbGQBvnCkAbJs1AmibPwRlmkgIYplQC1+ZVw5cmF4SWZdmFVWWbhlSlngc&#10;T5WCH0uUjyJIlJ4kRpSwJUSTxiVEk+AlRJHyI0SQ/iJEkP8hRJD/IUSQ/yFEkP8hy3sAAL6GAAC0&#10;kAAArJcAAKScAACbnwAAkaEAAIWiAAB5ogAAbqMAAGijEQBloyEAY6QuAGCjOgJdo0MEWqNLB1ei&#10;UwlUolsMUaFjD06gaxJLoHUWSJ+AGEWfjRtCnpwdP56vHj6exh49neAdPZzzHT2b/x08mv8dPJr/&#10;HTya/x08mv8dxIIAALmNAACwlgAAqJ0AAJ+iAACVpgAAiqcAAH6oAABzqQAAZasAAF6sBQBarBcA&#10;V60lAFWtMgBTrTwBUa1FAk+tTgRMrFYGSaxfCUasaAtDq3IOQKt9ED2qixM7qpsUOKquFTeqxRU2&#10;qeEVNaf0FjSm/xY0pf8XNKX/FzSl/xc0pf8XvYoAALOVAACrnQAAo6QAAJmpAACOrAAAgq0AAHav&#10;AABrsAAAX7IAAFO1AABMtgkASbcZAEi3JwBGuDIARbg9AEO4RgBBuFABP7hZAz24YwQ6uG0GN7h6&#10;CDW3hwoyt5gLMLesDC+4xAwut+ELLbX1DSyz/w4rsv8PK7L/Dyuy/w8rsv8Pt5MAAK6dAACmpQAA&#10;nasAAJGvAACFsgAAebMAAG21AABhtwAAVrkAAEu8AABAwAAAOsIJADfDGAA1wyQANMQvADPEOgAy&#10;xEQAMMVPAC/FWgAtxWYBK8ZzAinGggInxpMDJcaoBCPHwgQjxuEDIsT3BSHC/wcgwf8IIMH/CCDB&#10;/wggwf8IsZwAAKmlAACfrAAAlLIAAIi1AAB7uAAAbroAAGK8AABXvgAATMEAAEHEAAA4xwAALssA&#10;ACXOBQAh0BEAINEdAB/RKAAe0jQAHNI/ABvTSwAa01kAGNRnABfVdwAV1YoAFNagABLXvAAR2N4A&#10;EdXzABHU/wER0v8CEdL/AhHS/wIR0v8Cq6UAAKKtAACXswAAirgAAH27AABvvQAAY8AAAFbCAABL&#10;xQAAQMgAADbMAAAszwAAJNIAABvVAAAT2QMADt8LAA3gFwAL4CMACuEuAAjiOgAH40gABeNWAAPj&#10;ZwAC43kAAOOOAADkpwAA5MQAAOXlAADl+QAA5f8AAOX/AADl/wAA5f8ApK0AAJm1AACMugAAf74A&#10;AHHBAABjwwAAVsYAAEnKAAA9zQAAM9AAACnTAAAg1wAAF9oAAA/dAAAH4AAABOwDAAHrCwAA6xUA&#10;AOsfAADrKQAA7DUAAOxDAADtUwAA7mUAAO95AADvjgAA8KYAAPHBAADy3AAA8vEAAPLyAADy8gAA&#10;8vIAm7UAAI+7AACBwAAAcsMAAGPHAABVygAASM4AADvRAAAw1QAAJdkAABzcAAAS3wAACeEAAALk&#10;AAAA6gAAAPMAAADzAAAA8wYAAPMOAAD0GAAA9CMAAPUvAAD3PQAA+U4AAPphAAD7dgAA/IsAAP2g&#10;AAD+tAAA/soAAP7LAAD+ywAA/ssAkbwAAIPBAAB0xQAAZckAAFbNAABH0gAAOtYAAC3bAAAi3gAA&#10;F+EAAA3kAAAE5gAAAOgAAADqAAAA9AAAAPoAAAD6AAAA+gAAAPsAAAD8BgAA/RAAAP4aAAD/JwAA&#10;/zYAAP9IAAD/XAAA/3AAAP+CAAD/kwAA/6MAAP+kAAD/pAAA/6QA/wUlAf8HIQH/BCAB/wAjAf8A&#10;LQH/ADkA/wBGAP8AUwD/AGAA/wBsAP8AdgD/AH4A/wCGAP8AjQD+AJMA/ACZAPoAnwD4AKQA9wCr&#10;APYAsQD1ALkA9ADBAPQAzADzANgA8gDkAPEA7wDwAPkA8AD/AO4A/wDtAP8A7QD/AO0A/wDtAP8A&#10;/wsiAf8NHQH/ChwA/wUgAP8DKwD/ADYA/wBDAP8AUAD/AFwA/wBoAP8AcwD/AHsA/wCDAPwAigD6&#10;AJAA+ACWAPYAnAD0AKIA8gCoAPEArgDwALYA7wC+AO4AyQDtANQA7ADhAOsA7QDqAPcA6QD+AOgA&#10;/wDnAP8A5wD/AOcA/wDnAP8A/xEdAf8RGQD/DhgA/xAeAP8QKAD/CzMA/wU/AP8ATAD/AFkA/wBk&#10;AP8AbwD8AHgA+gCAAPcAhwD0AI0A8gCTAPAAmQDuAJ4A7AClAOsAqwDqALMA6AC7AOcAxgDmANEA&#10;5QDfAOQA6wDjAPQA4gD9AOAA/wDfAP8A3gD/AN4A/wDeAP8A/xUZAf8WEwD/FBEA/xoaAP8bJQD/&#10;GC8A/xM7AP8NSAD+CVQA+gVgAPYCagD0AXQA8QB8APAAgwDuAIkA7ACPAOoAlQDoAJsA5gChAOQA&#10;qADjALAA4QC5AOAAwwDfAM8A3QDdANwA6QDaAPUA1gD/ANUB/wDVAf8A1AH/ANQB/wDUAf8A/xoT&#10;AP8cDAD/Hg0A/yQWAP8lIAD/IysA/x82APsaQgD1Fk8A8RJbAO0QZgDqDm8A6A53AOYNfwDkDIUA&#10;4wyMAOELkgDgC5gA3wqeAN0KpQDbCa0A2Qm2ANgJwQDWCc4A1AndANEM7ADOD/gAzBD/AcsQ/wHK&#10;EP8ByhH/AcoR/wHKEf8B/x8NAP8hBgD/KAgA/y0QAP8uGQD/LCQA+SowAPElPADrIUkA5x5VAOMd&#10;YADgHGoA3RtzANsbegDZGoEA2BqIANYajgDUGpQA0xqbANEbogDQG6oAzxuzAM0bvgDMG8sAyhvb&#10;AMYd6QHEHvYCwh7/AsAe/wO/Hv8Dvx7/A78e/wO/Hv8D/yQIAP8nAAD/MQQA/zUKAP82EgD5NBwA&#10;8DEoAOguNQDiKkIA3ShPANgoWgDUKWUA0iluAM8pdQDOKXwBzCqDAcoqiQHJKY8ByCmWAsYpnQLF&#10;KaUCwymuAsIpuQPAKcYDvynVA7wp5gS5KvMFtyr/BbUq/wW1Kf8FtCn/BbQp/wW0Kf8F/ykBAP8w&#10;AAD/OQAA/j0DAPg9CQDwOxMA5jcdAN4zKwDYMzoA0jRIAM42VQDKNl8BxzZoAsU2cAPDNncDwTZ+&#10;BL81hAS+NYoFvDWRBbs1mAa5NKAGuDSpB7Y0tAe1NMIHszPRCLE04giuNPEJrTP9Casz/wmqM/8J&#10;qjP/CKoz/wiqM/8I/y4AAP83AAD7QAAA7UMAAORDAADiQAcA3jsRANU8IgDOPzQAyUFDAMRBTwHA&#10;QVoCvUFjBLtAawW4QHIGtz95B7U/fwizPoUJsj6MCrA9kwqvPZsLrT2kDKw8rwyqPL0NqTzMDac8&#10;3w2kPO4Nozz7DaE8/wyhO/8MoDv/DKA7/wygO/8M/zIAAP8+AADsRQAA4EsAANpNAADWSwEA1EUI&#10;AMxHHADFSS4AwEs+ALtLSgK3SlUEtEleBrFJZgivSG0JrUd0CqtGegypRoANqEWHDqZFjg+lRJYQ&#10;o0SgEaFDqxKgQ7gSnkPIE51D2xObQ+sSmUP5EZhD/xCXQ/8Ql0P/D5dD/w+XQ/8P/zYAAPdDAADj&#10;TQAA2lQAANNWAADOVQAAzE8CAMVQFwC+UikAuFM5ALNTRgKvUlEFrFFaB6lQYgqmT2kLpE5vDaJN&#10;dg+gTXwQn0yDEZ1LihObS5IUmkqcFZhKpxaWSbQXlUnEGJRJ1hiSSekXkEn3FZBJ/xSPSf8Tj0n/&#10;Eo9J/xKPSf8S/zsAAOpIAADfVAAA1FsAAM1eAADIXQAAxFgAAL5XEQC3WSUAsVo1AKxZQgKoWE0F&#10;pFdWCKFWXgufVWUNnFRrD5pTchGYU3gTl1J/FJVRhhaTUI4YkVCYGZBPoxqOT7AbjE7AHItO0x2K&#10;TucbiU/1GYhP/xeIT/8Wh0//FYdP/xWHT/8V/0AAAOZOAADaWQAA0GAAAMhkAADCZAAAvmAAALhe&#10;DACxXyAAq2AxAKZfPgKiXkkFnl1SCZtcWguYW2EOlVpoEJNZbhKRWHUUj1d7Fo1WgxiMVYsailWU&#10;HIhUoB2GVK0fhVO9IINT0CCCU+UfgVT0HIFU/xqBVP8YgVT/GIFU/xiBVP8Y+EQAAONTAADWXgAA&#10;zGUAAMRpAAC+aQAAuGYAALJjCACrZBwApmUtAKFkOwKcY0YFmGJPCZVhVwySYF4Oj19lEY1eaxOL&#10;XXEViVx4GIdbgBqFWogcg1mRHoFZnSB/WKohfli6InxXzSN7V+Mie1jzH3tY/hx7WP8ae1j/GntY&#10;/xp7WP8a8EcAAOBYAADSYwAAyGoAAMBtAAC6bgAAtGwAAK1oBACmaRkAoWoqAJxpOAKXaEMFk2dM&#10;CJBlVAuMZFsOimNiEYdiaBOFYW8Wg2B1GIFffRt/X4UdfV6PIHtdmiJ5XKgjd1y4JXZcyyV1XOEk&#10;dVzyIXVc/R51Xf8cdV3/G3Vd/xt1Xf8b60wAAN1cAADPZgAAxW0AAL1xAAC2cgAAr3AAAKhtAACi&#10;bRUAnG4nAJdtNQGSbEAEjmtKCItqUguIaFkOhWdfEYJmZhOAZWwWfmRzGXxkeht6Y4Med2KNIXVh&#10;mCNzYaYlcmC2JnBgySdvX+Amb2DxInBg/SBwYP8ecGD/HXBg/x1wYP8d6FAAANpgAADMagAAwnEA&#10;ALp1AACzdgAArHUAAKRxAACdcRIAl3IjAJNyMgGOcT0Eim9HB4ZuTwuDbFcOgGtdEH1qYxN7aWoW&#10;eWlxGXdoeBx1Z4EfcmaLIXBlliRuZaQmbGS0J2tkyChqY94oamTwJGpk/CFrZP8fa2T/Hmtk/x5r&#10;ZP8e5lQAANZjAADJbgAAv3QAALd5AACwegAAqHkAAKB1AACZdQ0Ak3YgAI52LwGKdTsDhnNFBoJy&#10;TQp/cVQNfHBbEHluYhN3bmgWdW1vGXJsdhxwa38fbWqJImtplCRpaaImZ2iyKGVoxihkZ90oZWjv&#10;JGVo/CJmaP8fZmj/H2Zo/x9maP8f41gAANJnAADGcQAAvXgAALV8AACtfgAApX0AAJt5AACUegkA&#10;jnocAIp6LACGeTgCgnhCBX52Swl7dVIMeHRZD3VzYBJzcmYVcHFtGG5xdRtrcH0faG+HIWZukyRk&#10;baAmYm2xKGBsxShfbNwoX2zvJWBs+yJhbP8gYWz/H2Fs/x9hbP8f310AAM9rAADDdQAAunwAALKA&#10;AACqggAAoYIAAJd+AACPfgUAiX4ZAIV+KQCBfTUCfXxABHp7SAh2elALc3lXDnF4XhFud2QVa3dr&#10;GGl2cxtmdXseY3SFIWFzkSRecp8mXHKvJ1pywyhZcdsoWnHuJVpx+yJbcf8gW3H/H1tx/x9bcf8f&#10;22IAAMtvAADAeQAAt4AAAK+EAACnhgAAnocAAJGCAACKgwAAhIIUAICCJAB8gjIBeII9A3WBRQZy&#10;gE0Kb39VDWx+WxBpfWITZnxpFmR7cRlhe3kdXnqDIFt5jyJYeJ0lVniuJlR3widTd9omVHftJFR2&#10;+yJVdv8gVXb/H1V2/x9Vdv8f1mcAAMd0AAC9fQAAtIQAAKuJAACjiwAAmosAAIyIAACEiAAAfYgO&#10;AHqIIAB2iC4Ac4g5AnCHQgVshkoIaYVSC2eEWQ5khGARYYNnFF6CbxdbgXgaWICCHVWAjSBSf5si&#10;UH+sJE5+wCRNftkkTX3tIk59+yBOfP8fT3z/Hk98/x5PfP8e0W0AAMN5AAC5ggAAsIkAAKiOAACg&#10;kAAAlpEAAIqQAAB9jgAAd44IAHKOGgBvjigAbI40AWmOPgNmjUcFY4xPCGCMVgtei10OW4plEViJ&#10;bRRViXYXUoiAGk+Hix1Mh5ofSYarIEiGvyFHhtggR4XtH0eE+x5Hg/8dSIP/HEiD/xxIg/8czHMA&#10;AL9/AAC1iAAArI4AAKSTAACclgAAkpcAAIaWAAB4lQAAb5UAAGqVEgBnliIAZJYvAGKVOQFflUID&#10;XJVLBVqUUghXk1oKVJNiDVGSahBOkXMTS5F+FUiQihhFkJgaQ4+pG0GPvhtAj9cbQI3tG0CM+xpA&#10;jP8ZQIv/GUCL/xlAi/8ZxnoAALqFAACxjgAAqZQAAKCZAACXnAAAjJ0AAIGdAAB0nQAAZ50AAGCd&#10;CQBdnhkAWp4nAFieMwBWnj0BVJ1GAlGdTgRPnVYGTJxeCEqcZwpHm3ANRJt7D0GaiBI+mpYTPJqo&#10;FDqZvRU5mdYUOJjtFTiW/BU4lf8VOJX/FTiV/xU4lf8VwIIAALWMAACslAAApJsAAJyfAACRogAA&#10;hqMAAHqkAABupAAAYaUAAFamAABRpw4ATqcdAEynKgBLpzUASac/AEenSAFFp1ACQ6dZA0GnYgU+&#10;pmwHO6Z4CTmmhQo2pZQMNKWmDTKlvA0xpdYNMKPuDS+h/Q8voP8PL6D/Dy+g/w8voP8PuYkAALCU&#10;AAComwAAoKEAAJWlAACKqAAAfqkAAHKqAABmqwAAWqwAAE6uAABEsAEAQLERAD6xHgA8sioAO7I0&#10;ADmyPgA4skgAN7JSADWyXAEzsmcCMbJzAy+ygQQsspEFKrKjBSiyugUnstYFJ7DvBiWu/gglrf8J&#10;JK3/CSSt/wkkrf8Js5IAAKubAACjowAAmagAAI6sAACCrgAAda8AAGmxAABdsgAAUrQAAEa2AAA7&#10;uQAAMrsBAC29DgArvRsAKr4nACi+MQAnvjwAJr5GACS/UgAjv14AIr9rACDAegAewIsAHMCfABrA&#10;twAZwNQAGb7vARi9/wIYvP8DGLv/BBi7/wQYu/8ErZsAAKajAACcqgAAka8AAIWyAAB4tAAAa7YA&#10;AF63AABSuQAAR7wAADy+AAAywQAAKMQAAB/HAAAXygcAFMsTABPLHwASzCoAEcw2AA/NQgANzU8A&#10;DM1eAArObgAJzoAAB86UAAbOqwAEz8gABM7nAAXN+gAGzP8ABsv/AAbL/wAGy/8AqKQAAJ+rAACU&#10;sQAAh7UAAHm4AABsugAAX7wAAFK+AABGwQAAO8MAADHGAAAnyQAAHswAABXPAAAM0QAABNQEAALV&#10;EAAA1hsAANcmAADYMgAA2T8AANtOAADcXgAA3G8AAN2DAADdmQAA3rIAAN7OAADf6QAA3vkAAN7/&#10;AADe/wAA3v8AoawAAJayAACJtwAAe7sAAG2+AABfwAAAUsMAAEXGAAA5yAAALssAACTPAAAa0QAA&#10;EdQAAAjXAAAB2gAAANwAAADeAwAA3w0AAOEXAADiIgAA5C4AAOY7AADoSwAA6VwAAOpvAADrhAAA&#10;7JoAAO2zAADtywAA7uIAAO7rAADu6wAA7usAmLQAAIu5AAB+vQAAb8EAAGDEAABSxwAARMoAADfN&#10;AAAr0QAAINQAABbYAAAM2wAAA90AAADfAAAA4QAAAOMAAADlAAAA5wAAAOkGAADrEQAA7RsAAPAo&#10;AADyNgAA9kcAAPdaAAD5bgAA+oMAAPuYAAD7rAAA/L8AAPzIAAD8yAAA/MgAjroAAIC/AABxwwAA&#10;YscAAFLKAABDzgAANtIAACnXAAAd2wAAEt4AAAfhAAAA4wAAAOUAAADnAAAA6AAAAOoAAADtAAAA&#10;7wAAAPEAAADzAAAA9ggAAPkUAAD8IQAA/zAAAP9CAAD/VgAA/2oAAP99AAD/jwAA/54AAP+lAAD/&#10;pQAA/6UA/wAhAP8AHQD/AB0A/wAfAP8AKgD/ADYA/wBEAP8AUQD/AF4A/wBpAP8AcwD/AHsA/QCD&#10;APsAigD6AJAA+QCVAPkAmwD4AKEA9wCnAPYArQD2ALUA9QC9APQAxwDzANMA8gDhAPAA7ADuAPYA&#10;7QD/AO0A/wDtAP8A7QD/AO0A/wDtAP8A/wMdAP8CGwD/ABkA/wAdAP8AJwD/ADMA/wBBAP8ATgD/&#10;AFoA/wBmAP8AcAD7AHgA+ACAAPYAhwD1AI0A9ACSAPMAmADyAJ0A8QCjAPAAqgDvALEA7gC6AO0A&#10;wwDsAM8A6wDdAOkA6QDnAPQA5gD+AOYA/wDlAP8A5QD/AOUA/wDlAP8A/wgaAP8HFQD/AhQA/wIb&#10;AP8AJQD/ADAA/wA8AP8ASgD/AFYA/gBiAPkAbAD1AHQA8gB8AO8AgwDuAIkA7QCPAOwAlADrAJoA&#10;6gCgAOkApgDoAK0A5wC2AOYAwADkAMsA4wDZAOAA5gDfAPIA3gD7AN0A/wDcAP8A3AD/ANwA/wDc&#10;AP8A/w0UAP8MDwD/Cg0A/w4WAP8NIQD/BysA/wE4AP8ARQD8AFEA9wBdAPIAZwDuAHAA6gB4AOgA&#10;fwDmAIUA5QCLAOQAkQDjAJYA4gCcAOEAowDfAKoA3gCyAN0AvADbAMgA2QDUANYA5ADUAO8A0wD4&#10;ANIA/wDSAP8A0QD/ANEA/wDRAP8A/xMOAP8SBwD/FQkA/xkRAP8ZGwD/FSYA/w4yAPgJPwDyBEwA&#10;7gBXAOoAYgDmAGsA4gBzAOAAewDeAIEA3QCHANsAjQDaAJIA2QCYANcAnwDVAKYA1ACvANIAuQDQ&#10;AMUAzgDSAMwA4gDLAO4AyQH7AMgC/wDGA/8AxgT/AMYE/wDGBP8A/xgHAP8YAAD/HwQA/yILAP8i&#10;FAD+HyAA9RorAO4VOADoEUUA4w5RAN8MXADcC2YA2QtuANYLdgDUC30A0wuDANEMiQDQDI8AzgyV&#10;AM0MnADMDKQAygytAMkNtwDHDcQAxQ3SAMMP4wDAEfEAvhP9ALwT/wC7E/8BuxP/AbsT/wG7E/8B&#10;/x0AAP8hAAD/KAAA/ysEAP8qDAD1JxYA6yMjAOQeMADdGj0A2BpKANMbVgDQHGAAzR1pAMsdcQDJ&#10;HngAyB5+AMYehADFHooAwx+RAMIflwDAH58Avx+oAL0fswC8H78Auh/OALgf3wC1IO4BsyH7ArEg&#10;/wKwIP8CsCD/ArAg/wKwIP8C/yIAAP8pAAD/MQAA8zMAAOwxAgDrLQsA4igXANolJQDSJzYAzSlE&#10;AMkqUADFK1sAwyxkAMAtbAC+LXMAvC15AbstfwG5LIUBuCyMAbcskwK1LJsCtCykArIsrgKwLLsD&#10;ryzKA60s3AOqLOsEqCz5BKcs/wWmK/8FpSv/BaUr/wWlK/8F/ycAAP8xAADvNwAA4jsAAN08AADZ&#10;NwIA2C8KAM8xHgDJNDAAwzY+AL83SwC7OFYAuDhfAbY4ZwG0OG4Csjh0A7A3egOvN4EErTeHBKw3&#10;jgWqNpYFqTafBqc2qgamNrYGpDXFB6M11wegNegInjX3CJ01/wicNf8HmzX/B5s1/webNf8H/ysA&#10;APY3AADkQAAA3EYAANRIAADQRQAAzT0EAMc9GADAPyoAukE5ALZCRgCyQlEBr0JaAqxBYgOqQWkE&#10;qEFwBadAdgalQHwHoz+CB6I/igigPpEJnz6bCp0+pQqcPbILmj3BDJk90wyXPeYMlT31C5M9/wuT&#10;Pf8Lkj3/CpI9/wqSPf8K/zIAAOo+AADfSQAA1U8AAM1RAADITwAAxUkAAL9HEgC4SSUAsko0AK5L&#10;QQCqSkwCp0pVA6RJXQWiSWUGoEhrB55IcQicR3gJmkZ+C5lGhQyXRY0NlUWWDpRFoQ+SRK4PkUS9&#10;EI9EzxGOROMQjETzD4tE/g6LRP8NikT/DYpE/w2KRP8N/DcAAOZFAADaUAAAz1cAAMhZAADCWAAA&#10;vlIAALhPDACxUCAAq1EwAKdSPQCjUUgCn1FRBJxQWQaaT2EHmE9nCZZObQqUTXQMkk16DZBMgQ6P&#10;TIkQjUuTEYtKnRKKSqoTiEq5FIdJzBWFSeAUhErxE4NK/RGDSv8Qg0r/D4NK/w+DSv8P8jsAAOJM&#10;AADVVgAAy10AAMNgAAC9XwAAt1oAALFWBwCrVxsApVgsAKBYOQCcWEUCmVdOBJZWVgaTVV0IkVRk&#10;Co9UagyNU3ANi1J3D4lSfhCHUYYShlCPFIRQmhWCT6cWgU+2F39PyRh+Tt4YfU/vFn1P/BR8T/8S&#10;fE//EnxP/xJ8T/8S7EEAAN5RAADRWwAAx2IAAL9lAAC4ZQAAsmEAAKxcAwClXBcAn10oAJteNgCX&#10;XUECk1xLBJBbUwaNWloIi1lgCohZZwyGWG0OhFd0EINXexKBVoMUf1WMFn1Vlxd7VKQZelS0GnhT&#10;xht3U9wbdlPuGHZU+xZ2VP8UdlT/E3ZU/xN2VP8T6UYAANtWAADNYAAAw2YAALxpAAC0agAArmYA&#10;AKdiAACgYRMAmmIkAJZiMwCRYj4CjmFIBIpgUAaIX1cIhV5eCoNdZAyBXGoOf1xxEH1beBN7WoEV&#10;eVqKF3dZlRl1WKIbc1ixHHJYxBxxV9odcFjtGnBY+hhwWP8WcFj/FXBY/xVwWP8V5ksAANdaAADK&#10;ZAAAwGoAALhtAACxbgAAqmsAAKJmAACbZhAAlWchAJFnMACNZjsBiWVFBIZkTQaDY1QIgGJbCn1h&#10;YQx7YWgOeWBvEXhfdhN1X34Wc16IGHFdkxpvXaAcblyvHWxcwh5rXNgea1zsG2tc+hlrXP8Xa1z/&#10;Fmtc/xZrXP8W408AANReAADHaAAAvm4AALZxAACucgAApnAAAJ5rAACWagsAkWsdAIxrLACIajgB&#10;hGlCA4FoSwV+Z1IIe2ZZCnllXwx3ZWUOdWRsEXNkdBNxY3wWbmKGGGxhkRtqYZ4daGCuHmdgwB9m&#10;YNYfZmDrHWZg+RpmYP8YZl//F2Zf/xdmX/8X4VQAANFiAADEawAAu3EAALN1AACrdgAAo3QAAJlv&#10;AACSbwcAjG8aAIdvKQCDbjUBgG5AA31tSAV6bFAHd2tXCXRqXQxyaWQOcGlrEW5ochNsZ3oWamaE&#10;GWdmjxtlZZwdY2SsHmJkvx9gZNUfYGTqHWFk+RthZP8ZYWP/GGFj/xhhY/8Y3VgAAM1mAADCbwAA&#10;uHUAALB5AACoegAAoHkAAJRzAACNcwMAh3MWAIJzJgB/czMAe3I9AnhxRgR1cE4Gc29VCXBvWwtu&#10;bmIObG1pEGltcBNnbHkWZWuCGGJqjRtgapsdXmmqHlxpvR9badMfW2jpHVto+BtcaP8ZXGj/GFxo&#10;/xhcaP8Y2lwAAMpqAAC/cwAAtnkAAK19AAClfgAAnH0AAI93AACIdwAAgncSAH13IgB6dy8Ad3c6&#10;AXR2QwNxdUsGbnRTCGx0WQtpc2ANZ3JnEGVybhJicXcVX3CBGF1vjBpab5kcWG6pHlduvB9VbtIf&#10;VW3oHVZt+BtWbP8ZV2z/GFds/xhXbP8Y1WEAAMduAAC8dwAAs30AAKqBAACiggAAmYIAAIt9AACD&#10;fAAAfHwNAHh8HgB1fCwAcnw3AW98QAJse0kFaXpQB2d5VwlkeV4MYnhlDl93bRFdd3UUWnZ/F1d1&#10;ihlVdZcbUnSnHVF0uh1Pc9EdT3PoHFBy9xpQcv8ZUHL/GFBy/xhQcv8Y0WcAAMNzAAC4ewAAr4EA&#10;AKeFAACfhwAAlYcAAIiEAAB9ggAAdoIHAHKCGQBugicAbIIzAGmCPQFmgUUDZIFNBWGAVAhff1sK&#10;XH9jDFp+aw9XfXMSVH19FFF8iBdPe5YZTHumGkp6uRtJetAbSXnnGkl59xlKeP8YSnf/F0p3/xdK&#10;d/8XzGwAAL94AAC1gAAArIYAAKSKAACbjAAAkowAAIaLAAB4iAAAcIgAAGqIEwBniCEAZYguAGKI&#10;OQBgiEICXYhKA1uHUQVYh1gHVoZgClOFaAxRhXEPToR7EUuEhhRIg5QWRoKkF0SCuBhDgs8YQoHn&#10;F0KA9xZCf/8VQ3//FUN//xVDf/8Vx3MAALt+AACxhgAAqIwAAKCQAACYkgAAjZIAAIKSAABzkAAA&#10;aY8AAGKPCwBfkBsAXJAoAFqQMwBYkD0AVo9FAVOPTQNRj1UET45dBkyOZQlKjW4LR4x5DUSMhA9B&#10;jJIRP4ujEj2LtxM8i84TO4rnEjuI9xI7h/8SO4f/EjuH/xI7h/8SwXkAALaEAACtjAAApZIAAJ2W&#10;AACTmAAAiJgAAHyYAABwmAAAY5gAAFmYAQBUmBIAUZggAE+YKwBOmDYATJg/AEqYSAFImFACRpdY&#10;A0SXYQRBl2sGP5Z2CDyWggo5lpALN5WhDDWVtQ00lc0NM5PnDTOS9w4ykf8OMpD/DjKQ/w4ykP8O&#10;u4EAALGLAACpkgAAoZgAAJicAACNngAAgp8AAHafAABqnwAAXaAAAFGgAABJoQYARaEVAEOhIgBB&#10;oS0AQKE3AD6hQAA9okkAO6JTADqhXAE3oWYCNaFyAzOhfwQwoI0FLqCfBiygswYroMwGKp/nBymd&#10;+AgpnP8JKJv/Ciib/woom/8KtokAAKySAACkmQAAnJ4AAJKiAACGpAAAeqUAAG6mAABipgAAVqcA&#10;AEmoAAA/qgAAN6sIADSsFgAyrCIAMawsAC+sNgAurEAALaxKACusVAAqrWAAKK1sACasegAkrIkB&#10;IqybASGssQEfrMsBH6vnAh6p+QMdqP8EHaf/BR2n/wUdp/8FsJEAAKiaAACgoAAAlqUAAIqoAAB+&#10;qgAAcasAAGWsAABZrQAATa8AAEKxAAA2swAALbUAACS3BQAguBIAH7geAB24KQAcuDMAG7k+ABm5&#10;SQAYuVUAFrljABW5cQATuoIAEbqVAA+6rAANuscADbnlAA63+AAOtv8BDrX/AQ61/wEOtf8BqpoA&#10;AKOhAACZpwAAjasAAIGuAAB0sAAAZ7IAAFqzAABOtQAAQrcAADe5AAAtuwAAI70AABrAAAARwgEA&#10;CcQLAAfFGAAGxSMABcUvAAPGOwACxkgAAcZWAADGZQAAxnYAAMaJAADGngAAxrcAAMbUAADG7QAA&#10;xvsAAMX/AADF/wAAxf8ApaIAAJypAACQrgAAhLIAAHa0AABptwAAW7kAAE66AABCvQAANr8AACzB&#10;AAAixAAAGMYAAA7JAAAGywAAAM0CAADODAAAzxcAANAhAADRLAAA0jkAANNGAADVVgAA1WcAANV6&#10;AADVjgAA1aYAANXAAADV3AAA1u4AANb6AADW+gAA1voAnqoAAJOwAACGtAAAeLgAAGq7AABcvQAA&#10;Tr8AAEHCAAA1xAAAKscAAB/KAAAVzAAAC88AAALRAAAA0wAAANUAAADYAAAA2QgAANsSAADdHQAA&#10;3ygAAOE1AADkQwAA5VQAAOZnAADnewAA55EAAOepAADnwwAA6NkAAOjpAADo6QAA6OkAlbIAAIi3&#10;AAB6uwAAbL4AAF3BAABOxAAAQMcAADPKAAAnzQAAG9AAABHTAAAG1gAAANkAAADbAAAA3QAAAN8A&#10;AADhAAAA4wAAAOUCAADnCwAA6hYAAOwiAADvMAAA80AAAPVTAAD2ZwAA93sAAPiRAAD4pwAA+LoA&#10;APjLAAD4ywAA+MsAi7gAAH29AABuwQAAX8QAAE/IAABAywAAMs8AACXTAAAY1gAADdoAAALdAAAA&#10;4AAAAOIAAADjAAAA5QAAAOcAAADpAAAA7AAAAO4AAADxAAAA8wMAAPYOAAD6HAAA/SsAAP88AAD/&#10;UAAA/2UAAP95AAD/iwAA/5sAAP+pAAD/qQAA/6kA/wAdAP8AGgD/ABkA/wAbAP8AJwD/ADQA/wBC&#10;AP8ATwD/AFsA/wBnAP8AcAD+AHkA/QCAAPwAhwD7AIwA+gCSAPkAlwD4AJ0A+ACjAPcAqQD2ALEA&#10;9QC5APMAwwDxAM4A8ADdAO8A6gDuAPYA7gD/AO0A/wDtAP8A7QD/AOwA/wDsAP8A/wAaAP8AFgD/&#10;ABQA/wAZAP8AJAD/ADEA/wA+AP8ASwD/AFcA/QBjAPoAbQD4AHUA9gB9APUAgwD0AIkA8wCPAPIA&#10;lADyAJoA8QCfAPAApgDvAK0A7QC1AOsAvwDpAMoA6ADYAOcA5wDmAPMA5gD8AOUA/wDlAP8A5AD/&#10;AOQA/wDkAP8A/wAWAP8AEAD/AA0A/wAWAP8AIQD/ACwA/wA6AP8ARwD8AFMA9gBfAPMAaQDxAHEA&#10;7wB5AO4AfwDtAIUA7ACLAOoAkADqAJYA6QCbAOgAogDmAKkA5ACxAOIAugDhAMUA3wDTAN4A4gDd&#10;AO8A3AD5ANsA/wDaAP/i/+JJQ0NfUFJPRklMRQAICf8A2QD/ANkA/wDZAP8A/wUPAP8CCAD/AAkA&#10;/wETAP8AHAD/ACgA/wA1APsAQQD0AE4A7gBaAOsAZADpAG0A5wB0AOUAewDkAIEA4wCHAOEAjADg&#10;AJIA3wCXAN4AngDcAKQA2gCsANgAtgDWAMEA1ADOANIA3gDRAOsA0AD3AM8A/wDOAP8AzQD/AM0A&#10;/wDNAP8A/woIAP8HAAD/CgQA/wwNAP8LFwD/BCIA+wAuAPQAOwDsAEgA5QBUAOMAXgDgAGgA3gBv&#10;ANwAdgDaAH0A2ACCANYAiADVAI0A0wCTANIAmQDQAKAAzgCpAMwAsgDLAL0AyQDKAMgA2gDGAOgA&#10;xQD0AMMA/QDCAP8AwgD/AMEA/wDBAP8A/xAAAP8OAAD/FQAA/xcGAP8VDwD6ERsA8QknAOoDNADi&#10;AEEA3QBNANkAWADVAGIA0wBqANEAcQDPAHgAzQB+AMwAgwDKAIkAyQCPAMcAlgDGAJ0AxAClAMIA&#10;rwDBALoAvwHIAL0C2AC8A+cAuQX2ALgG/wC3B/8Atgf/ALYH/wC2B/8A/xUAAP8ZAAD/HwAA+iAA&#10;APUdBQDwGREA5xMdAN8MKgDYCjkA0wxGAM8OUgDMD1wAyRBlAMcRbADFEXMAwxJ5AMESfwDAEoUA&#10;vhKLAL0SkgC8E5oAuhOiALkTrAC3E7kAtRPHALQT2ACxFekArhb3AK0X/wCsF/8Aqxf/AasX/wGr&#10;F/8B/xoAAP8iAAD0JwAA5igAAOEmAADeHwQA3RcQANQYIQDOGzIAyB5AAMQfTADAIFYAviFfALsh&#10;ZwC5Im4AuCJ0ALYiegC1IoAAsyKHALIijgCwIpUAryOeAK0jqACsI7QAqiLDAKki0wCmI+YBpCP1&#10;AaIj/wKhI/8CoSP/AqAj/wKgI/8C/x8AAPcqAADmMgAA3jYAANg2AADTMQAA0ScHAMonGgDEKisA&#10;viw6ALotRgC2LlEAsy5aALEvYgCvL2kArS9wAKwvdgCqL3wBqS+CAacviQGmL5EBpC6ZAqMupAKh&#10;LrACoC6+A54uzwOcLuIDmi7yBJgu/gSXLv8Eli7/BJYu/wSWLv8E/yYAAOsyAADgPQAA1kIAAM9D&#10;AADKPwAAxzcBAMEzEwC6NiUAtTc0ALA5QQCtOUwAqjlVAKc5XQGlOWUBozlrAqI5cQKgOXcCnzl+&#10;A504hQOcOIwEmjiVBZk4nwWXN6wGlje6BpQ3ywaSN98HkDfwB483/QeON/8Gjjb/Bo02/waNNv8G&#10;+S0AAOY7AADaRgAA0EsAAMhNAADDSgAAvkMAALk+DQCyQCAArUEvAKhCPAClQkgAoUJRAZ9CWQGd&#10;QmACm0JnA5lBbQSXQXMElkB5BZRAgAaSQIgHkT+RCI8/nAiOP6gJjD+2Cos+yAqJPtwKiD7uCoY+&#10;+wmGPv8JhT7/CYU+/wiFPv8I7zMAAOFDAADUTQAAylMAAMNVAAC9UwAAt0wAALJHBwCrSBsApUkr&#10;AKFKOACdSkMAmkpNAZdKVQKVSVwDk0ljBJFIaQWPSG8GjUd2B4xHfQiKRoUJiUaOCodFmAuFRaQM&#10;hEWzDYJFxQ6BRNkOgETsDX9E+gx+RP8LfkT/C35E/wt+RP8L6zoAAN1KAADQVAAAxlkAAL5bAAC3&#10;WgAAsVUAAKtPAgClTxYAn1AnAJpQNACXUEAAk1BJAZBQUQKOT1gEjE9fBYpOZQaITmwHhk1yCYRN&#10;eQqDTIELgUyKDX9LlQ5+S6EPfEqwEHtKwhF6StYReErqEHhK+Q53Sv8Nd0r/DXdK/wx3Sv8M6EAA&#10;ANlPAADMWQAAwl8AALphAACzYAAArFwAAKZVAACfVRIAmVYjAJRWMQCRVjwAjVZGAYpVTgOIVVUE&#10;hVRcBYNTYgeBU2kIgFJvCX5Sdgt8UX4Ne1GIDnlQkhB3UJ8RdU+tEnRPvxNzT9QTck/oEnFP+BBx&#10;T/8PcU7/DnFO/w5xTv8O5EYAANVUAADIXgAAv2MAALdmAACvZQAAqGEAAKBbAACZWg0AlFsfAI9b&#10;LQCLWzkAiFtDAYVaSwOCWVIEgFlZBX5YXwd8V2YIeldsCnhWdAx2VnwOdVWFD3NVkBFxVJwTb1Sr&#10;FG5UvRVsU9IVbFPnFGtT9xJrU/8Qa1P/D2tT/w9rU/8P4UoAANJYAADFYgAAvGcAALRqAACsagAA&#10;pGcAAJxgAACUXwkAjl8bAIpfKgCGYDYAg19AAYBeSAJ9XlAEe11WBXhcXQd2XGMIdVtqCnNbcQxx&#10;WnoOb1qDEG1ZjhJrWZoUaVipFWhYuxZnWNAWZlfmFWZX9hNmV/8RZlf/EGZX/xBmV/8Q3k8AAM5c&#10;AADDZQAAuWsAALFuAACpbgAAoWsAAJdlAACPZAUAimMXAIVkJgCBZDMAfmM9AXtjRgJ4Yk0DdmFU&#10;BXNgWgZyYGEIcGBoCm5fbwxsX3gOal6BEWhdjBNmXZkVZFynFmNcuRdhXM4XYVvlFmFb9RRhW/8S&#10;YVv/EWFb/xFhW/8R21MAAMtgAADAaQAAt24AAK5xAACmcgAAnXAAAJNpAACLaAEAhWgUAIBoIwB8&#10;aDAAeWc6AHZnQwJ0ZksDcWVSBG9lWAZtZF8Ia2RmCmljbQxnY3YOZWJ/EWNiihNhYZcVX2GmFl1g&#10;uBdcYM0XW2DkF1xf9RRcX/8TXF//Elxf/xFcX/8R2FcAAMhkAAC9bQAAtHIAAKt1AACjdgAAmnQA&#10;AI5uAACGbQAAf2wQAHtsHwB4bCwAdWw3AHJrQQFva0kDbWpQBGtqVwZpaV0IZ2lkCmVobAxiaHQO&#10;YGd+EF5miBNcZpUVWmWkFlhlthdXZcwXVmTjF1Zk9BRXZP8TV2P/Eldj/xJXY/8S1FwAAMVoAAC6&#10;cAAAsXYAAKl5AACgegAAl3kAAIpyAACBcQAAe3ELAHZwHABzcCkAcHA0AG1wPgFrcEYCaW9OBGZv&#10;VQVkblsHYm5iCWBtagtdbXINW2x8EFlshxJWa5QUVGqjFlJqtRZRasoXUGniFlFp9BRRaP8TUWj/&#10;ElFo/xJRaP8S0GEAAMJtAAC3dQAArnoAAKZ9AACdfgAAlH4AAId5AAB8dgAAdXYGAHB2FwBtdiUA&#10;anYxAGh2OwBmdkMBY3VLA2F1UgRfdFkGXXRgCFpzaApYc3AMVXJ6D1NxhRFQcZITTnChFE1wtBVL&#10;cMkVS2/hFUtu8xNLbv8SS23/EUtt/xFLbf8Ry2YAAL9xAAC0eQAAq34AAKOCAACagwAAkYMAAISA&#10;AAB4fQAAb3wBAGp7EgBmfCAAZHwsAGJ8NwBgfEABXntIAlt7TwNZe1YFV3peBlV5ZghSeW4KT3l4&#10;DU14gw9Kd5ARSHegEkZ2shNFdsgTRHbhE0R18xJEdP4RRXP/EEVz/xBFc/8Qx2wAALt2AACxfgAA&#10;qIMAAKCHAACXiQAAjYgAAIGHAAB0hAAAaYIAAGKCCwBfghsAXIInAFqDMgBYgzwAVoJEAVSCTAJS&#10;glMDUIFbBE6BYwZMgGwISYB2CkZ/gQxEf48OQX6eDz9+sRA+fscQPX3gDz188g89e/4PPXr/Dz16&#10;/w89ev8PwnIAALZ8AACtgwAApIkAAJyNAACUjgAAiY4AAH2NAABviwAAZIoAAFuKAwBWihQAU4oh&#10;AFGKLABPijYAToo/AEyKRwBKik8BSIlXAkaJYANEiWkFQYh0Bz+Ifwg8h40KOoecCziHrws3hsYL&#10;NobgCzaE8gw1g/8MNYL/DDWC/ww1gv8MvXkAALKCAACpiQAAoY8AAJmTAACPlAAAhJQAAHiUAABr&#10;kwAAXpIAAFOSAABMkgoASZIYAEaSJABFki8AQ5I4AEKSQQBAkkoAP5JSAD2SXAE7kmUCOZJwAzaR&#10;fAQ0kYoFMpGaBjCQrgYukMUGLo/fBi2O8wcsjP8ILIz/CSyL/wksi/8Jt4AAAK2JAAClkAAAnpUA&#10;AJSYAACKmgAAfpsAAHKaAABlmgAAWJoAAE2bAABCmwAAPJwNADqcGgA4nCYANpwwADWcOQAznEIA&#10;MpxLADCcVQAvnGAALZxrACuceAEpm4cBJ5uXAiWbqwIkm8MCI5rfAiKY8wMil/8EIpb/BSKW/wUi&#10;lv8FsogAAKmQAAChlwAAmZwAAI6fAACDoAAAdqEAAGqhAABeoQAAUaIAAEWjAAA7pAAAMaUAACqm&#10;DQAophoAJ6ckACWnLgAkpzgAIqdCACGnTQAfp1gAHqdkAByncgAap4EAGKeTABenpwAVp8AAFKbe&#10;ABWk8wAVo/8BFaL/AhWi/wIVov8CrJAAAKWYAACdngAAkqIAAIelAAB6pgAAbacAAGGoAABUqQAA&#10;SKoAAD2rAAAyrQAAKK8AAB6wAAAWsgkAFLIVABKzIAARsysAD7M2AA2zQQAMs00ACrNbAAmzaQAH&#10;s3kABbOLAAOynwABsrcAALLSAAGx7AACsPsAA6//AAOv/wADr/8Ap5kAAKCgAACWpQAAiqgAAH2r&#10;AABwrAAAY64AAFavAABKsQAAPrIAADO0AAAotgAAHrgAABS6AAALvAAAA70JAAC9FAAAvh8AAL4p&#10;AAC/NQAAv0EAAMBPAADAXgAAwG4AAMCAAADAkwAAwKoAAMDEAAC/4AAAv/IAAL7+AAC+/wAAvv8A&#10;o6EAAJmnAACNqwAAgK8AAHOxAABlswAAV7UAAEq3AAA+uQAAMrsAACe9AAAcvwAAEsEAAAnDAAAA&#10;xQAAAMYAAADHCQAAyBMAAMkdAADKJwAAyzMAAMxAAADOTwAAzmAAAM9yAADPhQAAz5sAAM+zAADQ&#10;zQAA0OUAAM/0AADP9gAAz/YAm6gAAJCuAACDsgAAdbUAAGa3AABYugAASrwAAD2+AAAxwQAAJcMA&#10;ABrFAAAPxwAABcoAAADMAAAAzgAAANAAAADRAAAA0wQAANUNAADXGAAA2SMAANwvAADePgAA4E8A&#10;AOFiAADhdQAA4ooAAOOhAADjuQAA488AAOXiAADl5gAA5eYAkrAAAIW0AAB3uAAAaLsAAFm+AABL&#10;wQAAPcQAAC/GAAAjyQAAF8wAAAvOAAAB0QAAANQAAADWAAAA2AAAANsAAADdAAAA3wAAAOEAAADk&#10;BgAA5hEAAOkdAADsKgAA7zoAAPFNAADyYgAA8ncAAPONAAD0ogAA9bYAAPXIAAD1zAAA9cwAiLYA&#10;AHq6AABrvgAAW8EAAEzFAAA8yAAALswAACHPAAAU0gAACNYAAADZAAAA3AAAAN4AAADgAAAA4gAA&#10;AOQAAADmAAAA6QAAAOsAAADuAAAA8QAAAPQJAAD4FgAA/CUAAP82AAD/SwAA/2EAAP93AAD/iwAA&#10;/50AAP+sAAD/sAAA/7AA/wAZAP8AFgD/ABUA/wAYAP8AJAD/ADIA/wA/AP8ATAD/AFkA/wBkAP8A&#10;bQD+AHYA/QB9APwAgwD7AIkA+gCPAPkAlAD4AJkA9wCfAPUApQD0AKwA8gC1APIAvwDxAMsA8ADa&#10;AO8A6ADuAPUA7QD/AOwA/wDrAP8A6wD/AOsA/wDrAP8A/wAVAP8AEQD/AA4A/wAWAP8AIQD/AC4A&#10;/wA7AP8ASAD+AFUA+wBgAPkAagD4AHIA9gB5APUAgAD0AIYA8wCLAPIAkADwAJUA7wCbAO0AoQDs&#10;AKgA6wCwAOoAugDpAMYA6ADUAOcA4wDlAPEA5AD8AOIA/wDiAP8A4gD/AOIA/wDiAP8A/wAQAP8A&#10;CgD/AAkA/wASAP8AHQD/ACkA/wA2APoARAD3AFAA9ABcAPIAZQDwAG4A7gB1AO0AfADrAIEA6gCH&#10;AOkAjADnAJEA5QCXAOQAnQDjAKQA4QCsAOAAtQDfAMEA3gDOANwA3wDaAO0A2AD4ANcA/wDWAP8A&#10;1gD/ANYA/wDWAP8A/wAIAP8AAwD/AAUA/wAOAP8AGAD/ACQA+gAxAPEAPgDuAEsA7ABWAOkAYADn&#10;AGkA5QBxAOMAdwDiAH0A4ACDAN4AiADcAI0A2gCSANkAmQDYAJ8A1gCnANQAsQDTALwA0QDJAM8A&#10;2QDNAOgAzAD0AMsA/wDKAP8AygD/AMkA/wDJAP8A/wEBAP8AAAD/AAAA/wAIAP8AEwD+AB0A8QAq&#10;AOgAOADlAEUA4gBQAN8AWwDdAGQA2gBrANgAcgDVAHgA0wB+ANEAgwDQAIgAzgCOAM0AlADMAJsA&#10;ygCjAMgArADHALcAxQDEAMMA0wDBAOMAwADxAL8A+wC+AP8AvQD/AL0A/wC9AP8A/wYAAP8GAAD/&#10;CwAA/wsAAP8HCgD2ABUA6AAiAOAAMADcAD4A2ABKANQAVQDRAF4AzgBmAMsAbQDJAHMAyAB5AMYA&#10;fwDFAIQAwwCKAMIAkADAAJcAvwCfAL0AqAC7ALMAuQDAALgAzwC2AOEAtQDuALMA+QCyAP8AsQD/&#10;ALEA/wCxAP8A/wsAAP8RAAD7FQAA7xQAAOkPAADqCAoA3QAXANgAJwDSATYAzQJDAMkDTgDGA1gA&#10;wwRgAMEFaAC/BW4AvQV0ALwGegC6BoAAuQaGALcGjAC2BpMAtAacALMHpQCxB7EArwe+AK4HzgCs&#10;COAAqgrwAKgL/QCnDP8Apgz/AKYM/wCmDP8A/xAAAPsaAADpHwAA4SMAANwgAADYGAEA1goKAM8M&#10;HQDJEC4AwxI8AL8USAC8FVIAuRZbALYWYgC0F2kAsxdvALEXdQCvF3sArhiBAK0YiACrGJAAqhiY&#10;AKgYogCnGK4ApRi8AKQYzACiGd8AnxrwAJ0a/QCcG/8Amxv/AJsb/wCbG/8A/xkAAO0kAADiLgAA&#10;2TIAANIxAADNKwAAyiEEAMUcFgC+ICcAuSI1ALUjQgCxJEwAriVVAKwlXQCqJWQAqCVrAKYlcQCl&#10;JncAoyZ9AKImhAChJosAnyaUAJ4mngCcJqoAmia4AJkmyACXJtwBlSbtAZMn+wGSJ/8CkSb/ApEm&#10;/wKRJv8C9yEAAOcwAADcOQAA0T4AAMo+AADFOQAAwDEAALwqDgC1LCEAry4wAKsvPACnMEcApDBQ&#10;AKIxWACgMWAAnjFmAJ0xbACbMXIAmjF5AJgxgAGXMYcBlTGQAZQxmgKSMaYCkDC0Ao8wxAKOMNgD&#10;jDDqA4ow+QOJMP8DiDD/A4gw/wOIMP8D7yoAAOI5AADVQwAAy0gAAMNIAAC9RQAAuD4AALM2CACt&#10;NxsApzgrAKI5NwCfOkIAnDpMAJk6VACXOlsAlTpiAZQ6aAGSOm4BkDp1Ao86fAKNOoMDjDmMA4o5&#10;lgSJOaIEhzmwBYY5wQWFONQFgzjoBoE49wWBOP8FgDj/BYA3/wWAN/8F6jIAAN1BAADPSwAAxVAA&#10;AL5QAAC3TgAAsUgAAKtAAgClQBYAn0EmAJtCMwCXQj4AlEJIAJJCUACPQlcBjUJeAYxCZAKKQWoC&#10;iEFxA4dBeASFQYAEhECIBYJAkwaAQJ8Hf0CtCH4/vgh8P9EIez/mCHo/9gh5P/8HeT7/B3g+/wd4&#10;Pv8H5joAANhIAADLUQAAwVYAALlXAACyVQAAq1AAAKVJAACeRxEAmUghAJRJLwCQSToAjUlEAItJ&#10;TACISVQBhkhaAoRIYQKDSGcDgUdtBH9HdQV+R3wGfEaFB3tGkAh5RpwJd0WqCnZFuwt1Rc8LdEXk&#10;C3NF9QpyRP8JckT/CHJE/whyRP8I40AAANNNAADHVgAAvVsAALVdAACtWwAAplYAAJ9QAACYTQwA&#10;kk4dAI5PKwCKTzcAh09BAIRPSQCCTlABgE5XAn5NXQN8TWQEe01qBXlMcgZ3THkHdkyDCHRLjQpy&#10;S5kLcUunDG9KuA1uSswNbUrjDWxK8wtsSv8KbEn/CmxJ/wlsSf8J4EUAANBSAADEWwAAumAAALJi&#10;AACqYQAAol0AAJpWAACSUwcAjVMZAIhUJwCFVDMAglQ9AH9URgB8U00BelNUAnhSWgN2UmEEdVJo&#10;BXNRbwZxUXcIcFCACW5QiwtsUJcMa0+lDWlPtg5oT8oOZ0/hDmZP8g1mTv8LZk7/C2ZO/wpmTv8K&#10;3EoAAMxXAADBXwAAt2QAAK9mAACnZQAAnmIAAJVcAACNWAMAh1gVAINYJAB/WDAAfFg6AHpYQwB3&#10;WEsBdVdRAnNXWANxVl4Eb1ZlBW5WbQdsVXUIalV+CmhViQtnVJUNZVSjDmNTtA9iU8kPYVPgD2FT&#10;8g5hUv4MYVL/DGFS/wthUv8L2U4AAMlbAAC+YwAAtGgAAKxqAACkagAAm2cAAJFgAACJXQAAglwR&#10;AH5dIAB6XS0Ad1w3AHRcQAByXEgBcFtPAm1bVQJsW1wEalpjBWlaawdnWnMIZVl8CmNZhwxhWJMO&#10;YFiiD15YsxBdV8cQXFffEFxX8Q5cV/0NXFb/DFxW/wxcVv8M1VIAAMZfAAC7ZgAAsmsAAKluAACh&#10;bgAAmGsAAI1lAACEYgAAfWENAHlhHQB1YSkAcmE0AHBhPQBtYEUBa2BNAWlgUwJnX1oEZl9hBWRf&#10;aQdiXnEIYF56Cl5dhQxcXZEOWlygD1lcsRBXXMYQVlveEFdb8A9XW/0NV1r/DVda/wxXWv8M0lcA&#10;AMRiAAC5agAAr28AAKdyAACecgAAlXAAAIlqAAB/ZgAAeWYJAHRlGQBwZSYAbWUxAGtlOwBpZUMA&#10;Z2VLAWVkUgJjZFgDYWRfBV9jZwZdY28IW2N5ClligwxXYpANVWGeD1NhsBBSYcUQUWDcEFFg8A9R&#10;X/0OUl//DVJe/wxSXv8MzlsAAMFmAAC2bgAArXMAAKR2AACcdgAAknUAAIVuAAB6awAAdGsFAG5q&#10;FQBraiMAaGouAGZqOABkakEAYmpIAWBqTwJeaVYDXGldBFppZQZYaG0HVmh3CVRnggtSZ44NUGad&#10;Dk5mrg9MZsMPS2XbD0xl7w5MZPwNTGT/DUxj/wxMY/8MymAAAL1rAACzcgAAqncAAKF6AACZewAA&#10;j3oAAIN1AAB3cgAAbnAAAGhvEQBlbx8AYnAqAGBwNABecD0AXXBFAFtvTQFZb1QCV29bA1VuYwVT&#10;bmsGUG51CE5tgApMbY0MSmybDUhsrQ5GbMIORWvaDkVq7g1GafwNRmn/DEZp/wxGaf8MxmUAALpv&#10;AACwdwAAp3wAAJ9/AACWgAAAjH8AAIB7AAB0eQAAaXYAAGJ1CwBedhoAXHYmAFp2MABYdjoAVnZC&#10;AFR2SgBTdlEBUXVZAk91YQRNdWkFSnRzB0h0fghFc4sKQ3OaC0FyqwxAcsEMP3LZDD9x7gw/cPwL&#10;P2//Cz9v/ws/b/8LwmsAALZ0AACsfAAApIEAAJyEAACThQAAiYUAAH2DAABwgAAAZX4AAFt8BABW&#10;fBQAVHwgAFJ9KwBQfTUATn0+AE19RgBLfU4ASXxWAUh8XgJFfGcDQ3txBUF7fAY+e4kHPHqYCDp6&#10;qgk5er8JOHnYCTh47Qk3d/sJN3b/CTd2/wk3dv8JvXEAALJ6AACpgQAAoYYAAJmJAACQiwAAhYsA&#10;AHmJAABrhwAAYIYAAFSEAABNhAwASoQaAEiEJQBHhC8ARYQ4AESEQQBChEkAQYRRAD+EWgE9hGQB&#10;O4NuAjmDegM2g4cENIOWBTKCqAYxgr4GMILXBS+A7QYvf/wHL37/By9+/wcvfv8HuHcAAK6AAACl&#10;hwAAnYwAAJaQAACMkQAAgJEAAHSQAABnjgAAWo0AAE+NAABEjAMAP40RAD2NHQA8jSgAOo0xADiN&#10;OgA3jUMANo1MADSNVQAzjV8AMY1qAC+MdgEtjIQBK4yUAimMpgIni7wCJovWAiaJ7QMliPwEJYf/&#10;BCWG/wUlhv8Fs38AAKqHAACijgAAmpMAAJGVAACGlwAAepcAAG6WAABhlgAAU5UAAEiVAAA9lgAA&#10;NJYGADCWEwAulx4ALJcoACuXMgAplzsAKJdEACeXTgAll1kAI5ZkACKWcQAgloAAHpaQAByWowAa&#10;lroAGZXUABmU7QAakvwBGpH/AhqR/wIakf8CrocAAKaPAACelQAAlpkAAIubAAB/nQAAc50AAGad&#10;AABZnQAATZ0AAECeAAA2nwAALKAAACKhBQAeoRIAHKEdABuhJwAZoTEAGKE7ABaiRQAVolAAE6Jd&#10;ABGiawAPoXoADaGLAAuhngAJoLQAB6DOAAif6QAJnvkACp3/AAqc/wAKnP8AqY8AAKKWAACanAAA&#10;j58AAIOiAAB3owAAaqMAAF2kAABQpAAARKUAADimAAAtqAAAI6kAABmqAAAQrAMACa0OAAetGgAF&#10;rSQABK0vAAKtOwAArUcAAK1UAACtYgAArXEAAKyCAACslQAArKsAAKvEAACr4AAAqvIAAKr8AACp&#10;/wAAqf8ApJcAAJ2eAACTogAAh6YAAHqoAABtqQAAX6oAAFKrAABFrAAAOa0AAC6vAAAjsQAAGbIA&#10;AA+0AAAGtgAAALcGAAC3EQAAuBoAALgkAAC5LwAAuTsAALpIAAC6VgAAumYAALp3AAC5iwAAuaAA&#10;ALm4AAC50gAAuOoAALj2AAC4/QAAuP0AoJ8AAJalAACKqQAAfawAAG+uAABhrwAAU7EAAEayAAA5&#10;tAAALbYAACK4AAAXugAADLwAAAO+AAAAvwAAAMAAAADBBgAAwg4AAMMYAADEIgAAxi0AAMc6AADJ&#10;SAAAyVgAAMpqAADKfQAAypIAAMmqAADJxAAAyt0AAMrsAADK9AAAyvQAmKcAAI2rAACArwAAcrIA&#10;AGO0AABUtgAARrgAADm6AAAsvQAAIL8AABXBAAAKwwAAAMUAAADHAAAAyQAAAMoAAADMAAAAzQEA&#10;AM8KAADQFAAA0x4AANUqAADZOAAA20gAANxaAADdbgAA3oIAAN+YAADfsAAA3skAAN7dAADf5wAA&#10;3+cAj64AAIKyAAB0tQAAZbgAAFa7AABHvQAAOMAAACvDAAAexQAAEsgAAAbKAAAAzAAAAM8AAADR&#10;AAAA0wAAANUAAADYAAAA2gAAAN0AAADfAwAA4Q0AAOQZAADnJwAA6zYAAO1IAADuXAAA8HEAAPGG&#10;AADxnAAA8rEAAPLDAADzzgAA884AhbQAAHa4AABnuwAAWL4AAEjCAAA5xQAAKskAABzMAAAQzwAA&#10;A9EAAADUAAAA2AAAANoAAADcAAAA3gAAAOEAAADjAAAA5gAAAOgAAADrAAAA7gAAAPEFAAD1EgAA&#10;+CIAAPwzAAD+SAAA/10AAP9zAAD/iAAA/5oAAP+pAAD/swAA/7MA/wAUAP8AEQD/ABAA/wAVAP8A&#10;IQD/AC8A/wA9AP8ASgD/AFYA/wBhAP8AagD/AHMA/QB6APwAgAD6AIYA+QCLAPcAkAD2AJUA9QCb&#10;APQAoQDzAKgA8wCxAPIAuwDxAMcA8ADWAO4A5gDtAPQA7AD/AOsA/wDrAP8A6wD/AOsA/wDrAP8A&#10;/wAQAP8ACwD/AAkA/wASAP8AHgD/ACoA/wA5AP8ARgD+AFIA+wBdAPkAZwD3AG8A9gB2APQAfADy&#10;AIIA8ACHAO8AjADuAJEA7QCXAOwAnQDrAKQA6gCsAOkAtgDoAMIA5gDQAOQA4QDjAO8A4gD8AOIA&#10;/wDhAP8A4QD/AOEA/wDhAP8A/wAKAP8ABgD/AAQA/wAOAP8AGQD/ACYA+gA0APcAQQD2AE0A8wBY&#10;APEAYgDvAGoA7QByAOoAeADoAH0A5gCDAOUAiADkAI0A4wCTAOIAmQDhAKAA4ACoAN4AsQDdALwA&#10;2wDKANgA2gDXAOoA1QD4ANUA/wDUAP8A1AD/ANMA/wDTAP8A/wADAP8AAAD/AAAA/wAJAP8AFAD5&#10;ACAA8QAuAO4AOwDsAEgA6gBTAOcAXQDkAGUA4gBtAN8AcwDdAHkA3AB+ANoAhADZAIkA2ACOANYA&#10;lADUAJsA0wCjANEArADPALcAzQDEAMsA0wDKAOUAyQDyAMgA/QDHAP8AxgD/AMYA/wDGAP8A/wAA&#10;AP8AAAD/AAAA/wADAP8ADQDwABkA6AAnAOUANQDiAEIA3wBNANwAVwDYAGAA1QBnANIAbgDQAHQA&#10;zwB5AM0AfwDMAIQAywCKAMkAjwDIAJYAxgCeAMQApwDCALEAwAC+AL8AzQC9AN8AvADtALsA+QC6&#10;AP8AuQD/ALkA/wC5AP8A/wAAAP8AAAD/AAAA+QAAAPYABADlABAA4AAfANsALgDWADsA0gBHAM8A&#10;UQDLAFoAyQBiAMcAaQDFAG8AwwB1AMIAegDAAH8AvwCFAL0AiwC7AJIAugCZALgAogC2AK0AtAC5&#10;ALMAyACxANoArwDqAK4A9gCtAP4ArQD/AKwA/wCsAP8A/wAAAP8HAADvCQAA5gkAAOEEAADdAAUA&#10;1wAWANEAJQDMADMAyABAAMQASgDBAFQAvgBcALwAYwC6AGoAuABwALYAdQC1AHsAswCAALIAhwCw&#10;AI4ArgCWAK0AnwCrAKkAqQC2AKgAxQCmANYApADnAKMA9QCiAf8AoQH/AKAC/wCgAv8A/wkAAO8S&#10;AADlGwAA3R4AANYaAADSEgAAzwQKAMkCGgDDBCoAvgc4ALoJRAC2Ck4AswtWALELXgCvDGQArQxr&#10;AKwMcACqDHYAqQx8AKcNgwCmDYoApA2SAKMNnAChDacAoA20AJ4NxACcDdcAmhDqAJgR+QCXEv8A&#10;lhL/AJUS/wCVEv8A+BMAAOkhAADeKgAA0y0AAMwsAADHJQAAxBsBAMASEQC5FSIAtBcxAK8ZPQCs&#10;GkgAqRtRAKYbWACkG18AoxxmAKEcbACfHHIAnhx4AJ0cfgCbHIYAmhyOAJgdmACWHaMAlR2xAJMd&#10;wQCSHdMAkB7nAI4e9wCNH/8AjB7/AIwe/wCMHv8A7x4AAOItAADWNgAAzDoAAMQ5AAC/NAAAuiwA&#10;ALYiCgCvIxwAqiUrAKYmOACiJ0IAnydLAJwoUwCaKFoAmShhAJcoZwCVKG0AlClzAJIpegCRKYIA&#10;kCmKAI4plACNKaAAiymtAIopvQCIKdAAhynlAYUp9QGEKf8Bgyn/AYMp/wGDKf8B6ikAAN03AADP&#10;QAAAxUQAAL5DAAC3QAAAsjkAAKwwAwCnLhYAoTAmAJ0xMgCZMT0AljJHAJMyTwCRMlYAjzJdAI4z&#10;YwCMM2kAizNvAIkzdgCIM34AhzOHAYUykAGEMpwBgjKqAoEyugJ/Ms0CfjLiAnwy8wJ7Mv8DezH/&#10;Anox/wJ6Mf8C5jEAANc/AADKSAAAwEsAALhMAACxSQAAq0MAAKU7AACfNxEAmTggAJU6LgCROjkA&#10;jjpCAIw7SwCJO1IAiDtZAIY7XwCEO2UAgztsAYE6cwGAOnoBfjqDAn06jQJ7OpkDejqmA3g6twR3&#10;OcoEdjngBHU58QR0Of4Eczn/BHM4/wRzOP8E4TkAANJGAADGTgAAvFIAALRTAACsUQAApUoAAJ5E&#10;AACYPwsAkkAcAI5BKQCKQTUAh0I/AIRCRwCCQk4AgEJVAH9BXAB9QWIBfEFoAXpBbwJ5QXcCd0GA&#10;A3VAigR0QJYFckCkBXFAtAZwQMgGbj/eBm0/8AZtP/0FbT//BWw+/wVsPv8F3j8AAM5MAADCUwAA&#10;uFcAALBZAACoVwAAoFIAAJlMAACRRgYAjEYXAIdHJQCERzEAgUg7AH5IQwB8R0sAekdSAHhHWAF2&#10;R18BdUdlAnNHbQJyRnQDcEZ9BG9GiAVtRpQGbEWhB2pFsgdpRcUIaEXcCGdF7wdnRPwGZkT/BmZE&#10;/wZmRP8G2kQAAMpRAAC/WAAAtVwAAK1eAAClXAAAnFgAAJRSAACMTAIAhkwTAIFMIQB+TC0Ae004&#10;AHhNQAB2TUgAdExPAHJMVQFwTFwBb0xjAm1MagNsS3IEakt7BWlLhQZnS5EHZkqfCGRKsAhjSsMJ&#10;YkraCWFK7ghhSfwHYUn/B2FI/wdhSP8H1kkAAMdVAAC8XAAAsmAAAKpiAACiYQAAmV0AAJBXAACH&#10;UgAAgFEPAHxRHgB4USoAdVE0AHNRPQBwUUUAblFMAGxRUgBrUFkBaVBgAmhQaANnUHAEZVB5BWNQ&#10;gwZiT48HYE+eCV5PrgldT8IKXE7ZCltO7QlbTvsIW03/CFtN/wdbTf8H0k0AAMRZAAC5YAAAsGQA&#10;AKdmAACfZgAAlmIAAIxcAACDVwAAfFYLAHdWGgBzVicAcFYxAG1VOgBrVUIAaVVJAGdVUABmVVcB&#10;ZFVeAmNVZgNhVW4EYFV3BV5UggdcVI4IW1ScCVlTrApYU8AKV1PXClZS7AlWUvoJVlH/CFZR/whW&#10;Uf8Iz1IAAMJcAAC3ZAAArWgAAKVqAACcagAAk2cAAIhhAAB+XQAAd1sHAHJaFwBuWiMAa1ouAGha&#10;NwBmWkAAZFpHAGNaTgBhWlUBYFpcAl5ZZANdWWwEW1l1BVlZgAdXWIwIVViaCVRYqwpSWL8KUVfV&#10;ClFX6wpRVvoJUVb/CFFV/whRVf8IzFYAAL9gAAC0ZwAAq2wAAKJuAACabgAAkGwAAIVmAAB6YgAA&#10;cmADAGxfEwBpXyAAZl8rAGNfNQBhXz0AYF9FAF5fTABcX1MBW15aAVleYgJYXmoEVl50BVRefgZS&#10;XYsIUF2ZCU5dqgpNXL0KTFzUCkxb6glMW/kJTFr/CExa/whMWv8IyFoAALxkAACxawAAqHAAAKBy&#10;AACXcwAAjnEAAIFrAAB2ZwAAbWUAAGdkDwBjZBwAYGQoAF5kMgBcZDoAWmRCAFlkSgBXZFEAVmRY&#10;AVRkYAJSY2gDUGNyBE5jfQZMYokHSmKXCEliqAlHYrwJRmHTCUZh6glGYPkIRl//CEZe/whGXv8I&#10;xV8AALlpAACucAAApnQAAJ13AACUdwAAi3YAAH5yAABzbgAAaGsAAGFpCgBdaRgAWmkkAFhqLgBW&#10;ajcAVWo/AFNqRwBSak4AUGpWAU5pXgFMaWYCSmlwBEhpewVGaIcGRGiWB0JopwhBZ7sIQGfSCEBm&#10;6QhAZfkIQGX/CEBk/wdAZP8HwWQAALVtAACsdAAAo3kAAJt8AACSfQAAiHsAAHx4AABwdQAAZXIA&#10;AFtwBABWcBMAU3AfAFFwKgBPcDMATnA8AExwRABLcEsASXBTAEhwWwFGcGQBRHBuAkJveQRAb4UF&#10;Pm6UBjxupQY6brkGOW7RBjlt6AY5bPgGOWv/Bzlq/wc5av8HvWoAALJzAACoeQAAoH4AAJiBAACP&#10;ggAAhoEAAHl/AABsfAAAYXoAAFV3AABOdw0AS3caAEl3JQBHdy4ARnc3AER3PwBDd0cAQXdQAEB3&#10;WAA+d2EBPHdrATp2dwI4doMDNnaSAzR1owQzdbgEMXXPBDF06AQxc/gFMXL/BTFx/wUxcf8FuXAA&#10;AK54AAClfwAAnYQAAJWHAACMiAAAgocAAHWFAABngwAAXIEAAFCAAABGfgUAQX4TAD9/HgA9fygA&#10;PH8yADp/OgA5f0MAOH9LADZ/VAA1f14AM35oADF+dAAvfoEBLX6QASt+oQIqfbYCKH3OAih85wIo&#10;e/gDKHr/Ayh5/wQoef8EtHYAAKp/AACihQAAmooAAJKNAACIjQAAfY0AAHCMAABjigAAVokAAEqI&#10;AAA/hwAAN4cKADSHFgAyhyEAMIcqAC+IMwAuiDwALIhFACuITgAph1kAJ4dkACaHcAAkh30AIoeN&#10;ACCHnwAehrQAHYbNAB2F5wAdg/gBHYL/AR2C/wIdgv8Cr34AAKaGAACejAAAl5AAAI6TAACCkwAA&#10;dpMAAGqSAABdkQAAT5EAAESQAAA5kAAALpAAACaRCwAkkRcAIpEhACGRKwAfkTQAHpE9AByRRwAb&#10;kVIAGZFeABeRawAVkXkAE5GJABGRmwAQkLEADZDKAA6P5QAPjfcAEIz/ABCM/wAQjP8AqoUAAKKN&#10;AACbkwAAk5cAAIiYAAB8mQAAb5kAAGKZAABVmQAASJkAADyZAAAxmQAAJ5oAAB2bAAAUnAkAEZwV&#10;ABCcHwAOnCkADZw0AAucPgAJnEoACJxWAAacYwAEm3IAApuCAACblAAAmqkAAJrBAACZ3AAAmO8A&#10;AJj7AACX/wAAl/8Apo4AAJ+VAACXmgAAjJ0AAICeAABznwAAZp8AAFmgAABMoAAAP6EAADOhAAAo&#10;ogAAHqMAABSkAAAKpgEAAqYLAACnFgAApyAAAKcqAACnNQAAp0AAAKdNAACnWwAAp2oAAKd6AACm&#10;jAAApqAAAKW4AACl0gAApOkAAKP2AACj/wAAo/8AopYAAJqcAACQoAAAhKMAAHekAABppQAAW6YA&#10;AE6nAABBqAAANKkAACmqAAAdqwAAE60AAAmuAAAAsAAAALAEAACxDQAAshYAALIgAACzKgAAszUA&#10;ALRBAAC0UAAAtF8AALRwAAC0ggAAtJcAALStAACzyAAAs+EAALLxAACy+wAAsvsAnZ4AAJOjAACH&#10;pgAAeqkAAGyqAABdrAAAT60AAEKuAAA1sAAAKLEAAB2zAAAStQAABrcAAAC4AAAAugAAALsAAAC8&#10;AgAAvQoAAL4UAAC/HQAAwCgAAMI0AADEQQAAxFIAAMRjAADEdgAAxIoAAMShAADEugAAxNMAAMTn&#10;AADE8wAAxPMAlqUAAIqpAAB9rAAAbq8AAGCxAABRsgAAQrQAADS2AAAnuAAAG7oAAA+8AAAEvgAA&#10;AMAAAADCAAAAwwAAAMUAAADHAAAAyAAAAMoGAADMDwAAzhkAANAkAADTMgAA1kEAANhTAADZZwAA&#10;2XwAANmSAADZqgAA2sIAANrXAADa6AAA2ugAjKwAAH+vAABxsgAAYrUAAFK3AABDugAANLwAACa/&#10;AAAZwQAADcQAAAHGAAAAyAAAAMoAAADMAAAAzgAAANAAAADSAAAA1AAAANcAAADaAAAA3QkAAOAU&#10;AADjIQAA5zAAAOpCAADrVgAA7WsAAO6AAADulwAA7q0AAO/BAADu0gAA7tIAgrIAAHO1AABkuQAA&#10;VLwAAEW/AAA1wgAAJsUAABjIAAAKywAAAM4AAADQAAAA0gAAANUAAADYAAAA2gAAAN0AAADfAAAA&#10;4gAAAOQAAADnAAAA6gAAAO0CAADxDwAA9R4AAPkuAAD8QgAA/VgAAP5uAAD/gwAA/5cAAP+oAAD/&#10;tgAA/7YA/wAQAP8ADAD/AAsA/wASAP8AHgD/AC0A/wA6AP8ARwD/AFMA/wBeAP8AZwD+AG8A/AB2&#10;APoAfAD4AIIA9wCHAPYAjAD2AJIA9QCXAPQAnQDzAKQA8gCtAPIAtwDwAMMA7gDSAO0A5ADsAPMA&#10;6wD/AOsA/wDrAP8A6wD/AOsA/wDrAP8A/wAKAP8ABgD/AAMA/wANAP8AGgD/ACgA/wA2AP8AQwD9&#10;AE8A+wBaAPkAYwD2AGsA8wByAPEAeADwAH4A7wCDAO4AiQDtAI4A7ACTAOsAmQDqAKAA6QCoAOcA&#10;sgDmAL0A5ADLAOMA3gDiAO0A4QD7AOAA/wDgAP8A3wD/AN8A/wDfAP8A/wAFAP8AAAD/AAAA/wAJ&#10;AP8AFQD7ACMA+AAxAPYAPgD0AEoA8gBVAO8AXwDsAGcA6QBuAOcAdADmAHoA5QB/AOQAhADiAIkA&#10;4QCPAOAAlQDfAJsA3QCjANsArADZALgA2ADFANUA1gDUAOcA0wD2ANIA/wDRAP8A0AD/ANAA/wDQ&#10;AP8A/wAAAP8AAAD/AAAA/wAEAPsADgDyAB0A7wArAOwAOADqAEUA6ABPAOQAWQDgAGIA3gBpANwA&#10;bwDaAHUA2QB6ANcAfwDVAIUA1ACKANIAkADRAJYAzwCeAM0ApwDLALIAygC/AMgAzgDHAOEAxQDw&#10;AMQA/QDDAP8AwgD/AMIA/wDCAP8A/wAAAP8AAAD/AAAA/wAAAPAABwDpABYA5QAlAOIAMgDeAD8A&#10;2wBKANYAUwDTAFwA0QBkAM4AagDNAHAAywB1AMoAewDIAIAAxwCFAMUAiwDDAJEAwQCZAMAAogC+&#10;AKwAvAC5ALsAyAC5ANoAtwDrALYA+AC1AP8AtQD/ALQA/wC0AP8A/wAAAP8AAAD4AAAA7gAAAOYA&#10;AADgAA0A2wAdANYAKwDRADgAzQBDAMoATQDHAFYAxABeAMIAZQDAAGsAvgBwAL0AdQC7AHsAugCA&#10;ALgAhgC3AI0AtQCUALMAnQCxAKcArwCzAK4AwgCsANMAqgDlAKkA8wCoAP4AqAD/AKcA/wCnAP8A&#10;/wAAAPQAAADpAwAA4QMAANwAAADXAAQA0QAUAMsAIwDGADAAwgA8AL8ARwC8AFAAuQBYALYAXwC0&#10;AGUAswBrALEAcACvAHYArgB7AKwAggCrAIgAqQCQAKcAmQCmAKMApACvAKIAvgCgAM4AnwDiAJ4A&#10;8ACcAPoAnAD/AJsA/wCbAP8A+gAAAOsOAADhFwAA2BgAANAVAADLCwAAyAAJAMIAGAC9ACcAuAA0&#10;ALQAQACxAEkArgBSAKsBWQCpAWAAqAJmAKYCawCkAnEAowJ3AKEDfQCgA4QAngOMAJ0DlQCbA6AA&#10;mQOsAJcDuwCWBMwAlAXgAJMH8ACRCP0AkQj/AJAI/wCQCP8A8RAAAOQeAADYJgAAzikAAMYmAADB&#10;IAAAvRUAALkIDQCzCh4Arg0tAKoPOQCmEEMApBFMAKERVACfEloAnRJhAJwSZwCaE2wAmRNzAJcT&#10;eQCWE4AAlBOJAJITkgCRFJ0AjxSqAI4UugCMFMwAihThAIkV8gCHFv8Ahhb/AIYW/wCGFv8A6x0A&#10;AN0qAADQMwAAxjYAAL80AAC5LwAAsycAAK8bBQCpGRcApBsmAKAdMwCcHj0AmR5HAJcfTgCVH1UA&#10;kx9cAJEgYgCQIGgAjiBuAI0gdQCLIHwAiiCFAIggjgCHIJoAhSGnAIQhtgCCIckAgSHeAH8i8AB+&#10;Iv4AfiH/AH0h/wB9If8A5ScAANY0AADKPQAAwEAAALg/AACxOwAAqzQAAKYrAACgJREAmycgAJco&#10;LQCTKTgAkCpCAI4qSgCLKlEAiipXAIgqXgCGKmQAhStqAIMrcQCCK3gAgSuBAH8riwB+K5YAfCuj&#10;AHsrswB6K8YAeCvbAHcr7gF2K/wBdSv/AXUq/wF1Kv8B4DAAANE9AADFRAAAu0gAALNIAACsRAAA&#10;pT4AAJ42AACYLwsAkzAbAI4xKACLMjQAiDM9AIUzRQCDM00AgTNTAIAzWgB+M2AAfTNmAHszbQB6&#10;M3UAeTN+AHcziAB2M5MBdDOgAXMzsAFyM8MBcDPZAW8z7AJuM/sCbjL/Am0y/wJtMv8C3DcAAMxE&#10;AADBSwAAt04AAK5PAACnTAAAn0YAAJhAAACROAUAizgWAIc5JACEOS8AgTo5AH46QQB8OkkAejpQ&#10;AHg6VgB3OlwAdTpjAHQ6agBzOnIAcTp7AXA6hQFuOpACbTqeAms6rgJqOsEDaTrWA2g66wNnOfoD&#10;Zzn/A2c5/wJnOP8C2D4AAMhJAAC9UAAAs1QAAKtVAACjUwAAm00AAJNHAACLQQAAhT8SAIA/HwB9&#10;QCsAekA1AHhAPgB1QEUAc0BMAHJAUwBwQFkAb0BgAG1AZwBsQG8Ba0B4AWlAggJoQI4CZkCcA2VA&#10;qwNjQL4EYkDUBGE/6QRhP/kDYT//A2A+/wNgPv8D00MAAMVOAAC6VQAAsFkAAKhaAACgWAAAl1QA&#10;AI5OAACGSAAAf0UNAHtFHAB3RSgAdEUyAHFFOgBvRkIAbUVJAGtFUABqRVYAaEVdAGdGZQBmRm0B&#10;ZUZ2AmNGgAJiRYwDYEWaBF9FqgRdRbwFXEXSBVtF6ARbRPgEW0T/BFtD/wRbQ/8Ez0gAAMJTAAC3&#10;WQAArl0AAKVeAACdXQAAlFkAAItTAACCTgAAekoJAHVKGABxSiQAbkouAGtKNwBpSj8AZ0pGAGVK&#10;TQBkSlQAY0pbAGJKYgBgS2sBX0t0Al1LfgNcSooDWkqYBFlKqAVXSrsFVkrRBVZJ5wVVSfcFVUj/&#10;BFVI/wRVR/8EzEwAAL9WAAC0XQAAq2EAAKNjAACaYgAAkV8AAIdZAAB9VAAAdVAFAHBPFABsTyEA&#10;aU8rAGZPNABkTjwAYk5DAGBOSgBfT1EAXk9YAFxPYABbT2kBWk9yAlhPfANXT4gEVU+WBFNOpgVS&#10;TrkGUU7PBlBO5gVQTfcFUEz/BVBM/wRQTP8EyVEAAL1aAACyYQAAqWUAAKBnAACYZgAAjmMAAIRd&#10;AAB6WQAAcFUBAGpUEQBmVB0AY1MoAGFTMQBeUzkAXVNBAFtTSABaU08AWVRWAFdUXgBWVGcBVVRw&#10;AlNUewNRVIcEUFOVBE5TpQVNU7gGTFPOBktS5gVLUfYFS1H/BUtQ/wVLUP8Fx1UAALpeAACvZQAA&#10;pmkAAJ5rAACVawAAjGgAAIBiAAB2XgAAa1oAAGVZDABhWBoAXlglAFxYLwBZWDcAWFg/AFZYRgBV&#10;WE0AVFlVAFJZXABRWWUBT1luAk5ZeQJMWIUDSliTBElYowVHWLcFRljNBUZX5QVGVvYFRlX/BUZV&#10;/wVGVf8Fw1kAALdjAACtaQAApG0AAJxvAACTbwAAiW0AAH1oAAByZAAAaGAAAGBeCABbXRYAWF4i&#10;AFZeKwBUXjQAUl48AFFeRABQXksATl5SAE1eWgBLXmMBSl5sAUhedwJGXoMDRF2SBENdogRBXbUF&#10;QF3MBUBc5AVAW/UFQFr/BUBa/wRAWv8EwF4AALRnAACqbQAAonIAAJl0AACQdAAAh3MAAHtuAABv&#10;awAAZWcAAFpkBABVYxIAUmMeAFBjKABOZDEATGQ5AEtkQQBJZEgASGRQAEdkWABFZGEARGRqAUJk&#10;dQFAZIICPmOQAzxjoAM7Y7QEOmPKBDli4wQ5YfUEOWD/BDpf/wQ6X/8EvGMAALFsAACocgAAn3YA&#10;AJd5AACOeQAAhHgAAHh1AABscQAAYW4AAFVrAABOagwAS2oZAElqIwBHai0ARWo1AERqPQBCakUA&#10;QWpNAEBqVQA+al4APGpoADtqcwE5aoABN2qOAjVqnwI0abICMmnJAjJo4gIyZ/QDMmb/AzJl/wMy&#10;Zf8DuGgAAK5xAACldwAAnHwAAJR+AACMfwAAgn4AAHZ7AABoeAAAXXYAAFFzAABHcQYAQnETAEBx&#10;HgA+cSgAPXExADtxOQA6cUEAOHFJADdxUgA2cVsANHFlADJxcQAxcX0AL3GMAS1xnQErcLEBKnDI&#10;ASpw4QEqbvQCKm3/Aips/wIqbP8CtG8AAKp3AACifQAAmoEAAJKEAACJhQAAfoQAAHKCAABkfwAA&#10;WH0AAEx7AABBegAAOXkLADZ5FwA0eSIAM3krADF5MwAweTwALnlEAC15TQAreVcAKnliACh5bgAm&#10;eXsAJHmJACN5mgAheK4AIHjGAB934AAgdvMAIHX/ASB0/wEgdP8BsHUAAKd9AACegwAAl4cAAI+K&#10;AACFigAAeYkAAGyIAABfhgAAUoUAAEaDAAA7ggAAMIICACqCDwAoghoAJoIjACWCLAAjgjUAIoI+&#10;ACGCSAAfglIAHoJdAByCaQAagncAGIKGABaCmAAUgawAEoHEABKA3wATf/MAFH7/ABR9/wAUff8A&#10;q3wAAKOEAACbigAAlI4AAIuQAAB/kAAAc5AAAGaOAABZjQAAS4wAAD+MAAA0iwAAKYsAAB+LBAAZ&#10;jBAAGIwaABaMIwAVjC0AE4w2ABKMQAAQjEsADoxXAAyMZAAKi3IACIuBAAaLkwAEiqYAAoq9AAKJ&#10;2AADiOwABIf6AAWH/wAFhv8Ap4QAAJ+LAACZkQAAkJQAAIWWAAB4lgAAa5YAAF6VAABRlQAAQ5QA&#10;ADeUAAAslAAAIpUAABiVAAANlgQABpYOAASWGQADliMAAZYtAACWOAAAlkMAAJZQAACWXQAAlmsA&#10;AJV7AACVjAAAlaAAAJS2AACT0AAAkugAAJL1AACR/QAAkf8Ao40AAJyTAACUlwAAiZoAAH2bAABw&#10;nAAAYpwAAFWcAABHnAAAOpwAAC6dAAAjnQAAGJ4AAA6fAAAEoAAAAKAIAAChEgAAoRsAAKElAACh&#10;LwAAojoAAKJGAACiVAAAomMAAKFzAAChhQAAoJgAAKCuAACfyAAAn+IAAJ7xAACd+wAAnf4An5UA&#10;AJiaAACNngAAgaAAAHShAABmogAAWKMAAEqjAAA8pAAAMKUAACSmAAAYpwAADagAAAOpAAAAqgAA&#10;AKoBAACrCQAArBIAAKwbAACtJAAAri8AAK47AACvSQAAr1gAAK9pAACvewAAro8AAK6lAACuvQAA&#10;rdkAAK3rAACs9gAArPoAm5wAAJChAACEpAAAd6YAAGinAABaqAAAS6kAAD6rAAAwrAAAJK0AABiu&#10;AAAMsAAAAbEAAACzAAAAtAAAALUAAAC2AAAAtwYAALgPAAC5GAAAuiIAALwuAAC+OwAAv0sAAL9d&#10;AAC/bwAAv4MAAL+ZAADAsQAAwMoAAL/iAAC+8AAAvvQAk6MAAIenAAB6qgAAa6wAAFytAABNrwAA&#10;PrEAADCzAAAjtAAAFrYAAAm4AAAAugAAALsAAAC9AAAAvgAAAMAAAADBAAAAwwAAAMUBAADHCgAA&#10;yRQAAMsfAADOLAAA0TsAANFOAADSYQAA03YAANOLAADUowAA1LsAANXQAADV4gAA1ecAiaoAAHyt&#10;AABusAAAX7IAAE+0AAA/twAAMLkAACK7AAAUvgAAB8AAAADCAAAAxAAAAMYAAADHAAAAyQAAAMsA&#10;AADNAAAAzwAAANIAAADUAAAA2AMAANwOAADfGwAA5CoAAOc7AADoUAAA6WUAAOl7AADqkgAA66kA&#10;AOu+AADszwAA7NUAf7AAAHGzAABhtgAAUbkAAEG8AAAxvwAAIsIAABPFAAAFxwAAAMoAAADMAAAA&#10;zgAAANAAAADSAAAA1AAAANcAAADaAAAA3QAAAOAAAADjAAAA5gAAAOoAAADuCQAA8hgAAPcoAAD5&#10;PAAA+1IAAPxpAAD9fwAA/pUAAP6oAAD+uAAA/r4A/wAKAP8ABgD/AAQA/wANAP8AHAD/ACoA/wA3&#10;AP8ARAD/AFAA/wBbAP8AZAD8AGwA+gBzAPkAeQD4AH8A9wCEAPYAiQD1AI4A9ACUAPQAmgDzAKAA&#10;8QCpAPAAswDuAL8A7QDOAOwA4QDrAPEA6wD/AOoA/wDpAP8A6QD/AOkA/wDpAP8A/wAEAP8AAAD/&#10;AAAA/wAJAP8AFwD/ACUA/wAzAP8AQAD9AEwA+QBXAPYAYADzAGgA8QBvAPAAdQDvAHsA7gCAAO0A&#10;hQDsAIoA6wCPAOoAlQDoAJwA5wCkAOUArgDkALkA4gDIAOEA2gDgAOsA3wD6AN4A/wDdAP8A3QD/&#10;AN0A/wDdAP8A/wAAAP8AAAD/AAAA/wAEAP0AEgD6ACAA9wAuAPUAOwDzAEcA7wBRAOsAWwDpAGMA&#10;5wBqAOUAcADkAHYA4wB7AOIAgADgAIUA3wCLAN0AkQDcAJcA2gCfANgAqADWALMA1ADBANMA0QDR&#10;AOUA0AD1AM4A/wDOAP8AzgD/AM0A/wDNAP8A/wAAAP8AAAD/AAAA/QAAAPQACwDwABsA7AAoAOoA&#10;NQDnAEEA4wBMAOAAVgDdAF4A2wBlANkAbADXAHEA1QB3ANMAfADSAIAA0ACGAM4AjADNAJIAywCZ&#10;AMoAowDIAK0AxgC6AMQAygDDAN0AwQDuAMAA/AC/AP8AvwD/AL8A/wC+AP8A/wAAAP8AAAD/AAAA&#10;8QAAAOoABQDlABQA4QAiAN4ALwDaADsA1gBGANIAUADPAFgAzQBgAMsAZgDJAGwAxwBxAMUAdgDE&#10;AHsAwgCBAMEAhwC/AI0AvgCUALwAnQC6AKcAuAC0ALYAwwC0ANQAswDnALIA9wCxAP8AsAD/AK8A&#10;/wCvAP8A/wAAAPwAAADuAAAA5wAAAOEAAADbAAsA1QAaANAAKADMADQAyQBAAMYASQDDAFIAwABa&#10;AL0AYQC7AGYAugBsALgAcQC3AHYAtQB8ALQAgQCyAIgAsACPAK4AmACsAKIAqwCuAKkAvACnAM0A&#10;pgDhAKQA8QCiAPwAogD/AKIA/wChAP8A/gAAAO8AAADlAAAA3QAAANUAAADQAAIAygASAMUAIADB&#10;AC0AvQA5ALoAQwC2AEwAtABUALEAWwCvAGEArgBnAKwAbACqAHEAqQB3AKcAfQCmAIMApACLAKIA&#10;kwCgAJ0AngCpAJ0AtwCbAMgAmQDbAJgA7ACXAPkAlgD/AJYA/wCVAP8A8wAAAOcLAADcEgAA0RQA&#10;AMoQAADFBQAAwQAHALwAFgC3ACQAsgAxAK8APACrAEYAqABOAKYAVQCkAFsAogBhAKAAZwCfAGwA&#10;nQByAJwAeACaAH8AmQCGAJcAjwCVAJkAkwClAJEAswCQAMQAjgDYAI0A6QCMAPYAiwD/AIoA/wCK&#10;AP8A7A4AAN8bAADSIwAAyCUAAMEhAAC7GgAAthAAALICDACtABsAqAMpAKQFNQChBj8AngdHAJsI&#10;TwCZCFYAmAhcAJYJYgCUCWcAkwltAJEKdACQCnsAjgqDAIwKjACLCpcAiQqjAIgKsgCGCsQAhQvY&#10;AIMM6wCCDfkAgQ3/AIAN/wCADf8A5hsAANgoAADLLwAAwTEAALkvAACzKgAArSIAAKgWAACjDxIA&#10;nhIhAJoULgCXFTgAlBZCAJEWSQCPF1AAjRdXAIsXXQCKF2MAiBhpAIcYcACFGHcAhBh/AIIYiQCB&#10;GJQAfxigAH4YsAB8GMIAexjWAHkZ6wB4GvoAdxr/AHca/wB3Gf8A4CYAANAyAADFOQAAuzwAALM7&#10;AACsNgAApS8AAJ8mAACaHQsAlR4bAJAgKACNITMAiiE8AIgiRQCGIkwAhCJSAIIiWACAI14AfyNl&#10;AH0jbAB8I3MAeyN7AHkjhQB4I5AAdiOdAHUjrABzI78AciPTAHEk6QBwJPkAbyT/AG8j/wBvI/8A&#10;2y8AAMs7AADAQQAAtkQAAK5EAACmQAAAnzoAAJgyAACSKQUAjCgVAIgpIwCFKi4Agis4AH8rQAB9&#10;K0cAeytOAHkrVAB4LFsAdixhAHUsaAB0LHAAcix4AHEsggBvLI0AbiyaAG0tqgBrLbwAaizRAGkt&#10;5wBoLPcAaCz/AGcs/wBnK/8A1TcAAMdBAAC8SAAAsksAAKpLAACiSAAAmkIAAJI8AACLNAAAhTAQ&#10;AIAxHgB9MioAejIzAHgzPAB2M0MAczNKAHIzUQBwM1cAbzNeAG0zZQBsM2wAazR1AGk0fwBoNIsA&#10;ZzSYAGU0pwBkNLoBYzTPAWI05QFhM/YBYTP/AWEy/wFgMv8B0T0AAMNHAAC4TgAAr1EAAKZRAACe&#10;TwAAlkkAAI1EAACFPQAAfjgLAHo4GgB2OCYAczkwAHE5OABvOUAAbTlHAGs5TQBpOVQAaDlaAGc5&#10;YgBlOmoAZDpzAGM6fQBhOogAYDqWAV86pQFdOrcBXDrNAVs65AFbOfUBWjn/AVo4/wFaOP8BzUIA&#10;AMBMAAC1UgAArFYAAKNWAACbVQAAklAAAIlKAACBRAAAeT4HAHQ+FgBwPiIAbT4sAGo+NQBoPjwA&#10;Zj5DAGQ+SgBjPlEAYT9XAGA/XwBfP2cAXj9wAF1AewBbQIYBWkCUAVhAowFXQLYCVj/LAlU/4gJV&#10;P/QCVT7/AlQ+/wJVPf8CykcAAL1QAACyVwAAqVoAAKFbAACYWgAAj1YAAIZQAAB8SgAAc0QDAG5D&#10;EgBqQx4AZ0MpAGRDMQBiQzkAYENAAF5DRwBdQ04AW0RVAFpEXQBZRGUAWEVuAFdFeQBWRYQBVEWS&#10;AVNFogJRRbQCUETKAk9E4QJPRPMCT0P/Ak9C/wJPQv8Cx0sAALtUAACwWwAAp14AAJ5fAACWXgAA&#10;jFsAAIJVAAB5UAAAb0oAAGhIDgBkSBsAYUglAF9ILgBcSDYAWkg9AFhHRABXSEsAVkhTAFVJWgBU&#10;SWMAU0lsAFJKdwBQSoMBT0mQAU1JoAJMSbMCS0nIAkpJ4AJKSPMCSkf/AkpH/wJKRv8CxE8AALhY&#10;AACuXwAApGIAAJxkAACTYwAAimAAAH9aAAB1VQAAalAAAGNOCgBfTRcAXE0iAFlNKwBXTTQAVU07&#10;AFNNQgBSTUkAUU1RAFBOWABPTmEATk5rAExOdQBLToEBSU6PAUhOnwJGTrECRU7HAkRN3wJETfIC&#10;RUz/AkVL/wJFS/8CwVMAALVcAACrYwAAomYAAJpoAACRZwAAiGUAAHxfAABxWwAAZ1YAAF5TBgBZ&#10;UhQAVlIfAFRSKABSUjEAUFI5AE5SQABNUkcATFJPAEtTVgBJU18ASFNpAEdTcwBFU4ABRFONAUJT&#10;nQJBU7ACP1PGAj9S3gI/UfECP1H+Aj9Q/wI/T/8CvlgAALNhAACpZwAAoGoAAJhsAACPbAAAhWoA&#10;AHllAABuYQAAZF0AAFlYAgBTVxAAUFcbAE5XJQBMVy4ASlg2AElYPQBHWEUARlhMAEVYVABDWF0A&#10;QllnAEFZcgA/WX4BPliMATxYnAE7WK4COVjEAjlY3QE5V/ECOVb+AjlV/wI5Vf8Cu1wAALBlAACm&#10;awAAnm8AAJVxAACNcQAAg28AAHdrAABsaAAAYWQAAFVgAABNXgsASl0XAEdeIQBFXioARF4zAEJe&#10;OgBBXkIAQF5KAD5eUgA9XlsAO15lADpfcAA4XnwAN16KADVemgE0Xq0BMl7DATJd3AEyXPABMlv9&#10;ATJb/wIzWv8CuGIAAK1qAACkcAAAm3QAAJN2AACKdgAAgXUAAHVxAABpbgAAXWsAAFJnAABHZQYA&#10;QmQSAEBkHQA+ZCYAPGQvADtkNwA5ZD8AOGVHADdlTwA1ZVgANGViADJlbQAxZXoAL2WIAC1lmAAs&#10;ZKsAK2TCACpk2wAqY+8BKmL9ASth/wErYP8BtGcAAKpvAAChdQAAmXkAAJF8AACIfAAAf3sAAHJ4&#10;AABldQAAWXIAAE1vAABCbQAAOmwMADdsGAA1bCEAM2wqADJsMgAxbDoAL2xDAC5sSwAsbFUAK2xf&#10;AClsawAnbHcAJmyGACRslgAia6kAIWvAACBr2gAhau8AIWj9ACJo/wAiZ/8BsG0AAKd1AACeewAA&#10;ln8AAI6BAACGggAAe4EAAG5+AABgewAAVHkAAEh3AAA8dQAAMnQFAC10EQArdBsAKXQkACd0LQAm&#10;dDUAJXQ+ACN0RwAidFEAIHRcAB50ZwAddHQAG3SDABl0lAAXc6cAFXO+ABRz2AAVce4AFnD8ABdv&#10;/wAXb/8ArHQAAKN8AACbgQAAlIUAAIyIAACCiAAAdoYAAGmFAABbggAAToEAAEJ/AAA3fgAALH0A&#10;ACJ9CAAefRMAHH0cABt9JgAZfS4AGH03ABZ9QQAVfUsAE31WABF9YwAQfXEADX1/AAt8kAAJfKMA&#10;B3u5AAZ70gAHeukACXn5AAl4/wAKd/8AqHsAAKCDAACZiAAAkYwAAIiNAAB8jQAAb4wAAGKLAABV&#10;iQAAR4gAADuHAAAwhwAAJYYAABqGAAARhggADIYTAAuGHQAJhyYACIcwAAaHOgAFh0UAA4ZQAAGG&#10;XQAAhmsAAIZ6AACGiwAAhZ0AAISzAACDzAAAg+QAAILzAACC/AAAgf8ApIMAAJyKAACWjwAAjZIA&#10;AIGTAAB1kwAAaJIAAFqRAABNkQAAP5AAADOQAAAnjwAAHZAAABKQAAAIkAIAAJEMAACRFgAAkR8A&#10;AJEoAACRMgAAkT0AAJFJAACRVgAAkGQAAJB0AACQhQAAj5gAAI+tAACOxgAAjeAAAIzwAACM+gAA&#10;i/8AoIsAAJqSAACRlQAAhpcAAHqZAABsmQAAX5kAAFGYAABDmAAANpgAACmYAAAemQAAE5kAAAia&#10;AAAAmgAAAJsGAACbDgAAmxcAAJsgAACcKQAAnDQAAJxAAACcTQAAnFwAAJxsAACcfQAAnJAAAJqm&#10;AACavwAAmdoAAJjtAACY9wAAmP0AnZQAAJWYAACKmwAAfp0AAHCeAABinwAAVJ8AAEafAAA4oAAA&#10;K6AAAB+hAAATogAACKMAAACkAAAApQAAAKUAAACmBQAApg0AAKcWAACnHwAAqCkAAKk1AACqQgAA&#10;qlEAAKpiAACqdAAAqYcAAKmdAACotQAAqM8AAKfnAACn8wAApvsAmJsAAI2fAACBoQAAdKMAAGWk&#10;AABWpQAASKYAADmnAAAsqAAAH6kAABKqAAAGqwAAAK0AAACuAAAArwAAALAAAACxAAAAsgIAALMK&#10;AAC0EwAAtR0AALcoAAC5NQAAuUQAALpWAAC6aAAAunwAALqSAAC5qgAAusQAALrdAAC67AAAufQA&#10;kKEAAISlAAB3pwAAaKkAAFmqAABJrAAAOq0AACyvAAAesAAAEbIAAAS0AAAAtQAAALcAAAC4AAAA&#10;uQAAALsAAAC8AAAAvgAAAL8AAADBBQAAww4AAMUaAADIJgAAyzUAAMxHAADNWgAAzm8AAM6EAADP&#10;nAAAzrYAAM/NAADP4AAAz+oAh6gAAHmrAABrrQAAW68AAEuxAAA7swAALLYAAB24AAAQugAAArwA&#10;AAC+AAAAwAAAAMEAAADDAAAAxAAAAMcAAADJAAAAywAAAM0AAADPAAAA0gAAANYJAADbFQAA3yQA&#10;AOI2AADjSgAA5F8AAOV1AADmjAAA56QAAOe6AADozAAA6NkAfK4AAG6xAABeswAATrYAAD25AAAt&#10;vAAAHr4AAA7BAAAAxAAAAMYAAADIAAAAygAAAMwAAADOAAAA0AAAANMAAADVAAAA2QAAANwAAADf&#10;AAAA4gAAAOYAAADqBAAA7xIAAPQiAAD3NgAA+E0AAPlkAAD6fAAA+5IAAPumAAD8tgAA/MIA/wAE&#10;AP8AAAD/AAAA/wAJAP8AGQD/ACcA/wA0AP8AQQD/AE0A/wBYAP0AYQD7AGgA+gBvAPgAdgD3AHsA&#10;9gCAAPYAhQD1AIoA9ACQAPIAlgDxAJ0A7wCkAO4ArgDtALsA7ADKAOsA3QDqAO8A6QD/AOgA/wDo&#10;AP8A6AD/AOgA/wDkAP8A/wAAAP8AAAD/AAAA/wAGAP8AFAD/ACIA/wAwAP4APQD6AEgA9gBTAPQA&#10;XADyAGQA8ABrAO8AcQDtAHcA7AB8AOsAgQDqAIYA6QCMAOcAkQDlAJgA5ACgAOMAqQDiALUA4QDD&#10;AN8A1QDeAOkA3AD5ANsA/wDbAP8A2wD/ANsA/wDbAP8A/wAAAP8AAAD/AAAA/wAAAPsADwD4AB0A&#10;9QArAPIANwDvAEMA7ABOAOkAVwDnAF8A5QBnAOMAbQDiAHIA4AB4AN8AfQDdAIIA2wCHANoAjQDY&#10;AJMA1gCbANUAowDTAK8A0gC8ANAAzQDOAOEAzADzAMsA/wDLAP8AygD/AMoA/wDKAP8A/wAAAP8A&#10;AAD/AAAA9wAAAPEACQDtABgA6QAlAOUAMgDiAD0A4ABIAN0AUgDaAFoA2ABiANUAaADTAG0A0QBz&#10;AM8AeADOAH0AzACCAMsAhwDJAI4AyACVAMYAngDEAKkAwgC1AMEAxQC/ANkAvQDsALwA+wC7AP8A&#10;ugD/ALkA/wC4AP8A/wAAAP8AAAD2AAAA7QAAAOcAAgDhABEA3AAfANgAKwDUADcA0QBCAM8ATADM&#10;AFUAyQBcAMYAYgDEAGgAwwBtAMEAcgDAAHcAvgB9AL0AggC7AIkAuQCQALcAmAC2AKMAtACvALIA&#10;vgCwANAArgDkAKwA9QCrAP8AqgD/AKoA/wCqAP8A/wAAAPMAAADqAAAA4wAAANwAAADVAAkAzwAX&#10;AMoAJQDHADEAxAA8AMEARgC+AE4AuwBWALkAXQC3AGIAtQBoALQAbQCyAHIAsQB3AK8AfQCtAIMA&#10;qwCLAKoAkwCoAJ0ApgCpAKQAtwCiAMgAoADdAJ8A7wCeAPwAnQD/AJ0A/wCcAP8A9gAAAOoAAADg&#10;AAAA1wAAANAAAADKAAEAxAAPAL8AHQC7ACoAtwA1ALQAPwCxAEgArwBQAKwAVwCqAF0AqQBiAKcA&#10;aAClAG0ApAByAKIAeACgAH4AnwCGAJ0AjgCbAJgAmQCjAJcAsQCVAMIAlADVAJIA6QCRAPYAkQD/&#10;AJAA/wCQAP8A7wAAAOIIAADWDgAAzBAAAMUKAAC/AAAAugAGALUAFACwACEArAAtAKkAOACmAEEA&#10;owBKAKEAUQCfAFcAnQBdAJsAYgCaAGgAmABtAJYAcwCVAHoAkwCBAJEAigCPAJQAjQCfAIwArQCK&#10;AL0AiADQAIcA5ACGAPMAhQD9AIUA/wCFAP8A5wwAANoZAADMIAAAwyAAALwdAAC1FQAAsAoAAKsA&#10;CgCmABgAogAlAJ4AMACbADoAmABDAJYASwCUAFEAkgBXAJAAXQCOAGMAjQFoAIsBbwCKAXYAiAF9&#10;AIYChgCFApAAgwKcAIECqgCAArsAfgLOAH0D4gB8BPIAewX+AHoF/wB6Bf8A4RoAANEmAADGLAAA&#10;vC0AALQrAACtJQAApx0AAKISAACdBw4AmAgdAJQKKQCQCzMAjg09AIwNRQCJDksAhw5SAIYOWACE&#10;D14Agw9kAIEQagCAEHIAfhB6AHwQgwB7EI4AeRCbAHgQqQB2ELsAdRDPAHMR5QByEvUAcRL/AHES&#10;/wBxEv8A2iUAAMswAADANgAAtjgAAK43AACnMgAAoCsAAJkiAACTFwYAjhUWAIoXIwCHGC4AhBk3&#10;AIIaPwCAGkcAfhpNAHwaUwB6G1kAeRtgAHcbZgB2G24AdBt2AHMbgABxHIsAcByXAG4cpgBtHLgA&#10;bBzMAGoc4wBpHfQAaRz/AGkc/wBoHP8A1C4AAMY4AAC7PgAAsUEAAKlAAAChPAAAmjYAAJMuAACM&#10;JQAAhiAQAIIhHQB+IikAeyMyAHkjOwB3JEIAdSRJAHMkTwByJFUAcCRcAG8kYwBtJGoAbCVzAGol&#10;fABpJYgAZyWUAGYlowBlJbUAYyXKAGIl4QBiJfMAYSX/AGEl/wBhJP8AzzUAAMI/AAC3RQAArUgA&#10;AKVHAACdRAAAlT4AAI04AACFMAAAfikKAHopGAB2KiQAcysuAHErNgBvKz4AbSxFAGssSwBqLFEA&#10;aCxYAGcsXwBlLGcAZCxwAGMtegBhLYUAYC2SAF8toQBdLbMAXC3HAFst3wBaLfIAWi3/AFos/wBa&#10;LP8AyzsAAL5FAACzSwAAqk4AAKFOAACZSwAAkUUAAIhAAACAOQAAeDIFAHMxFABvMSAAbDEqAGoy&#10;MgBoMjoAZjJBAGQyRwBiMk4AYTJVAGAyXABeM2QAXTNtAFwzdwBaNIMAWTSQAFg0nwBXNLEAVTTG&#10;AFQ03QBUM/AAVDP+AFQy/wBUMv8AyEEAALtKAACxUAAAp1MAAJ9TAACWUQAAjUwAAIRGAAB8QAAA&#10;czkBAG03EABpNxwAZjcmAGM3LwBhNzYAXzg+AF04RABcOEsAWjhSAFk4WQBYOGIAVzlrAFU5dQBU&#10;OYEAUzqOAFI6nQBQOq8ATznEAE453ABOOe8ATjj9AE44/wBON/8AxUUAALlOAACuVAAApVcAAJxY&#10;AACUVgAAilIAAIFMAAB4RwAAbkAAAGc9CwBjPBgAYDwjAF08LABbPDMAWTw6AFc8QQBVPUgAVD1P&#10;AFM9VwBSPl8AUT5pAFA+cwBOP38ATT+MAEw/nABLP60AST/DAEg+2wBIPu8ASD39AEg9/wFIPP8B&#10;wkoAALZTAACsWAAAo1sAAJpcAACRWwAAiFcAAH5SAAB0TQAAakcAAGJCCABdQhUAWkIfAFdBKABV&#10;QTAAUkE3AFBBPgBPQUUATkJNAE1CVQBMQ10AS0NnAEpDcQBJRH0ASESLAEZEmgBFRKwAREPBAEND&#10;2QBDQ+4AQ0L8AUNB/wFDQf8Bv04AALNXAACpXAAAoGAAAJhhAACPYAAAhl0AAHtXAABxUgAAZk0A&#10;AF1IBABXRxEAVEccAFFGJQBPRi0ATUY1AEtGPABKR0MASUdLAEhHUwBHSFsARkhlAERIbwBDSHsA&#10;QkmJAEFJmQA/SKsAPkjAAD1I2AA9R+0APUf8AT5G/wE+Rf8BvVIAALFbAACnYAAAnmQAAJZlAACN&#10;ZAAAg2IAAHhcAABtWAAAY1MAAFhOAABSTA0ATkwZAExMIgBKTCsASEwzAEZMOgBFTEEARExJAEJN&#10;UQBBTVkAQE1jAD9NbgA9TnoAPE6HADtOlwA5TqkAOE2+ADdN1gA3TOwAOEv7ADhL/wE4Sv8BulYA&#10;AK5fAAClZAAAnGgAAJRqAACLaQAAgWcAAHViAABrXQAAYFoAAFVVAABMUgkASFEVAEZRHwBEUSgA&#10;QlEwAEBSNwA/Uj8APlJGADxSTgA7UlcAOlNhADhTbAA3U3gANlOGADRTlgAzU6gAMlO9ADBS1QAx&#10;UuwAMVH7ADJQ/wAyT/8Bt1sAAKxjAACjaQAAmmwAAJJuAACJbgAAf2wAAHNoAABpZAAAXmEAAFJc&#10;AABGWAUAQVcRAD9YGwA9WCQAO1gsADpYNAA4WDwAN1hEADZYTAA0WVUAM1lfADFZagAwWXYALlmE&#10;AC1ZlAArWaYAKli8AClY1AApV+sAKlb6ACtW/wArVf8As2AAAKloAACgbgAAmHEAAJBzAACHdAAA&#10;fXIAAHFuAABmawAAWmgAAE5kAABCYAAAOl8MADdeFwA1XyAAM18oADJfMAAwXzgAL19AAC5fSQAs&#10;X1IAK19cAClfZwAoX3QAJl+CACRfkgAjX6QAIV+6ACBf0gAhXuoAIl36ACJc/wAjW/8AsGYAAKZu&#10;AACecwAAlXcAAI15AACFeQAAe3gAAG91AABicQAAVm4AAEpsAAA+aQAAM2YGAC5mEQAsZhsAKmYk&#10;AClmLAAnZjQAJmY8ACRmRQAjZk8AIWdZACBnZAAeZ3EAHGd/ABpmkAAZZqIAF2a4ABZm0QAXZekA&#10;GGT5ABhj/wAZYv8ArGwAAKN0AACbeQAAk30AAIt/AACDfwAAeH4AAGt7AABdeAAAUHUAAERzAAA5&#10;cQAALW8AACRuCgAhbhQAH24dAB5uJgAcby8AG283ABlvQAAYb0oAFm9VABRvYQASb24AEW99AA5v&#10;jQAMbp8AC261AAltzQAKbOYAC2v3AAxq/wANav8AqHMAAKB6AACYfwAAkYMAAImFAAB/hQAAcoMA&#10;AGWBAABXfwAASn0AAD57AAAyegAAJ3kAAB14AQAVdwsAEncWABB4HwAOeCgADXgxAAt4OgAKeEUA&#10;CHhQAAZ3XAAEd2oAAnd4AAB3iAAAdpsAAHavAAB1xwAAdOAAAHTwAABz+wAAc/8ApHoAAJ2BAACW&#10;hgAAj4oAAIWLAAB5igAAbIkAAF+IAABRhgAAQ4QAADeDAAArggAAIIIAABaBAAALgQUABIEOAACB&#10;GAAAgSEAAIEqAACBNAAAgT8AAIFKAACBVwAAgWUAAIBzAACAgwAAgJYAAH+qAAB+wgAAftwAAH3u&#10;AAB8+AAAfP8AoYIAAJqIAACTjQAAio8AAH6QAABykAAAZI8AAFeOAABJjQAAO4wAAC6LAAAjiwAA&#10;GIsAAA2LAAADiwAAAIsJAACLEgAAixsAAIskAACMLQAAjDcAAIxDAACLUAAAi14AAIttAACLfgAA&#10;ipAAAImlAACJvQAAiNgAAIfsAACH9wAAhv4AnYoAAJeQAACPkwAAg5UAAHeWAABplgAAW5UAAE2V&#10;AAA/lAAAMpQAACWUAAAZlAAADpUAAAOVAAAAlQAAAJYDAACWCwAAlhMAAJYbAACXJAAAly4AAJc6&#10;AACXRwAAl1UAAJdlAACWdwAAlokAAJaeAACVtgAAlNAAAJToAACT9QAAkv0AmpIAAJKXAACHmQAA&#10;e5sAAG2cAABfnAAAUJwAAEKcAAA0nAAAJ5wAABqdAAANngAAAp4AAACfAAAAoAAAAKAAAAChAgAA&#10;oQkAAKIRAACiGgAAoyQAAKQvAACkPAAApUsAAKVbAACkbQAApIAAAKSVAACjrQAAosgAAKLiAACh&#10;8QAAofsAlpkAAIudAAB+nwAAcaEAAGKhAABTogAARKMAADWjAAAnpAAAGqUAAA2mAAAApwAAAKgA&#10;AACpAAAAqgAAAKsAAACsAAAArQAAAK4FAACvDgAAsBcAALEiAACzLgAAtD4AALRPAAC1YQAAtXUA&#10;ALWKAAC1ogAAtLwAALTWAACz6gAAs/UAjaAAAIGjAAB0pQAAZaYAAFWoAABGqQAANqoAACirAAAa&#10;rQAADK4AAACwAAAAsQAAALIAAACzAAAAtQAAALYAAAC3AAAAuQAAALoAAAC8AAAAvgkAAMAUAADD&#10;IAAAxi4AAMdAAADIUwAAyWgAAMl+AADJlQAAya4AAMnIAADJ3gAAyesAhKYAAHeoAABoqwAAWKwA&#10;AEiuAAA4sAAAKLIAABm0AAAKtgAAALgAAAC6AAAAuwAAAL0AAAC+AAAAwAAAAMIAAADEAAAAxgAA&#10;AMgAAADKAAAAzQAAANAEAADUEQAA2R8AAN0wAADeRAAA4FkAAOFvAADihgAA454AAOO2AADiywAA&#10;4t4AeasAAGuuAABbsQAASrMAADq2AAApuAAAGbsAAAq+AAAAwAAAAMIAAADFAAAAxgAAAMgAAADK&#10;AAAAzAAAAM4AAADRAAAA1AAAANgAAADbAAAA3gAAAOIAAADmAAAA6wwAAPAdAADyMQAA9EgAAPVf&#10;AAD3dgAA+I0AAPmiAAD5tAAA+cMA/wAAAP8AAAD/AAAA/wAGAP8AFgD/ACQA/wAxAP8APQD/AEkA&#10;/gBUAPwAXQD6AGUA+QBsAPgAcgD3AHgA9gB9APQAggDzAIcA8gCMAPAAkgDvAJkA7gChAO0AqgDs&#10;ALYA6wDGAOoA2gDoAO0A5wD9AOcA/wDmAP8A5gD/AOIA/wDfAP8A/wAAAP8AAAD/AAAA/wADAP8A&#10;EQD/AB8A/gAtAPoAOQD3AEQA9QBPAPIAWADwAGEA7wBoAO0AbgDsAHMA6gB5AOkAfgDnAIIA5gCI&#10;AOUAjQDkAJQA4gCcAOEApQDgALAA3gC/ANwA0QDbAOYA2QD4ANkA/wDYAP8A2AD/ANcA/wDTAP8A&#10;/wAAAP8AAAD/AAAA/gAAAPkADAD2ABoA8gAnAO4AMwDsAD8A6QBKAOcAUwDkAFwA4wBjAOEAaQDf&#10;AG8A3QB0ANsAeQDaAH4A2ACDANYAiQDVAI8A0wCXANIAnwDQAKoAzgC4AMwAyQDKAN4AyQDxAMgA&#10;/wDHAP8AxQD/AMQA/wDEAP8A/wAAAP8AAAD6AAAA9AAAAO4ABgDqABQA5AAhAOEALgDfADkA3QBE&#10;ANkATgDWAFYA0wBeANEAZADPAGoAzQBvAMwAdADKAHkAyQB+AMcAgwDGAIoAxACRAMIAmgDAAKQA&#10;vwCxAL0AwQC7ANQAuQDpALcA+gC1AP8AtQD/ALQA/wC0AP8A/wAAAPsAAADwAAAA6QAAAOMAAADc&#10;AA0A1gAbANIAKADPADMAzQA+AMoASADHAFAAxABYAMIAXgDAAGQAvwBpAL0AbgC8AHMAugB5ALgA&#10;fgC3AIQAtQCMALMAlACxAJ4ArwCqAK4AuQCrAMsAqQDhAKgA8wCmAP8ApgD/AKYA/wClAP8A+gAA&#10;AO8AAADmAAAA3gAAANYAAADPAAYAyQAUAMUAIQDBAC0AvgA4ALsAQQC5AEoAtgBSALQAWACyAF4A&#10;sQBkAK8AaQCtAG4ArABzAKoAeQCpAH8ApwCGAKUAjgCjAJgAoQCkAJ8AsgCdAMMAmwDYAJoA7ACZ&#10;APsAmAD/AJcA/wCXAP8A8gAAAOYAAADbAAAA0QAAAMoAAADEAAAAvgAMALkAGgC1ACYAsQAxAK4A&#10;OwCsAEMAqQBLAKcAUgClAFgApABeAKIAYwCgAGgAnwBuAJ0AcwCbAHoAmQCBAJcAiQCWAJMAlACe&#10;AJIArACQALwAjgDQAI0A5QCMAPUAiwD/AIsA/wCKAP8A6gAAAN0FAADQCwAAxwsAAL8FAAC5AAAA&#10;tAAEAK8AEgCqAB4ApgAqAKMANACgAD0AnQBFAJsATACZAFMAmABYAJYAXgCUAGMAkgBpAJEAbgCP&#10;AHUAjQB8AIwAhQCKAI4AiACaAIYApwCEALcAgwDKAIEA4ACAAPAAgAD8AH8A/wB/AP8A4gsAANMX&#10;AADIHAAAvhwAALYYAACwEQAAqgUAAKUACACgABUAnAAiAJgALQCVADYAkgA+AJAARgCOAE0AjABT&#10;AIsAWACJAF4AhwBkAIYAagCEAHAAggB4AIEAgQB/AIsAfQCWAHsApAB6ALMAeADGAHcA3AB2AO0A&#10;dQD4AHUA/wB0AP8A2xkAAMwkAADBKQAAtyoAAK8nAACoIQAAohkAAJwNAACWAgwAkgAZAI4BJQCK&#10;Ay8AiAQ4AIUFQACDBUcAggZNAIAGUwB+B1kAfQdfAHsHZQB6B2wAeAd0AHYIfQB1CIgAcwiUAHEI&#10;ogBwCLIAbgjFAG0I2wBsCe0Aawr7AGsK/wBrCf8A0yQAAMYuAAC7MwAAsTUAAKkzAAChLgAAmicA&#10;AJQeAACNFAEAiAwRAIQOHQCAECgAfhEyAHsROgB5EkEAeBNIAHYTTgB0E1QAcxNaAHETYQBwFGgA&#10;bhRxAG0UegBrFIUAaRSRAGgUoABnFLEAZRTFAGQU3ABjFe8AYhX+AGIV/wBiFf8Azi0AAME2AAC2&#10;OwAArT0AAKQ8AACcOAAAlTIAAI0rAACGIgAAgBkKAHsZGAB4GiMAdRstAHIcNQBwHD0AbxxDAG0d&#10;SgBrHVAAah1WAGgdXQBnHWUAZR1tAGQedwBiHoIAYR6PAF8enQBeHq4AXR7DAFse2gBbHu4AWh79&#10;AFoe/wBaHv8AyjQAAL09AACyQwAAqUUAAKBEAACYQAAAkDsAAIg0AACALQAAeCQFAHMiEwBwIx4A&#10;bSMoAGokMQBoJDgAZiQ/AGUlRgBjJUwAYSVTAGAlWgBeJWEAXSVqAFwmdABaJn8AWSaMAFgmmwBW&#10;JqwAVSbAAFQm2ABTJuwAUyb8AFMm/wBTJf8AxjoAALpDAACvSAAApksAAJ1KAACVSAAAjEIAAIM8&#10;AAB7NQAAcy4AAGwpDgBoKhoAZSokAGMrLQBhKzQAXys7AF0rQgBbK0gAWitPAFgsVgBXLF4AVixn&#10;AFUtcgBTLX0AUi2KAFEtmQBPLaoATi2+AE0t1QBMLesATC37AEws/wBNLP8Awz8AALdIAACsTQAA&#10;o1AAAJpQAACSTgAAiUkAAIBDAAB3PQAAbjYAAGYxCgBiMBYAXzAgAFwwKQBaMTEAWDE4AFYxPgBU&#10;MUUAUzFMAFIxVABQMlwATzJlAE4zbwBNM3sASzOIAEozlwBJM6gASDO9AEYz1ABGM+oARjL6AEYy&#10;/wBHMf8AwEQAALRMAACqUgAAoVUAAJhVAACPUwAAhk8AAHxJAABzQwAAaj0AAGE3BgBbNhIAWDYd&#10;AFU2JgBTNi0AUTY0AE82OwBONkIATDZJAEs3UQBKN1kASThjAEg4bQBHOHkARTmGAEQ5lQBDOacA&#10;Qjm7AEA40gBAOOkAQTj5AEE3/wBBNv8AvUgAALFRAACnVgAAnlkAAJZaAACNWAAAhFQAAHpOAABw&#10;SQAAZkMAAFs9AgBWOw4AUjsZAE87IgBNOyoASzsxAEg6OABHOz8ARztHAEU8TwBEPFcAQz1hAEI9&#10;awBBPXcAQD6FAD4+lAA9PqUAPD66ADs90QA7PegAOzz5ADs8/wA8O/8Au00AAK9VAAClWgAAnF0A&#10;AJReAACLXQAAglkAAHdUAABtTwAAYkoAAFdEAABQQQsATEAWAEpAHwBHQCgARUAvAENANgBCQD0A&#10;QUFFAEBBTQA/QVUAPkJfADxCagA7QnYAOkODADhDkgA3Q6QANkO5ADVC0AA1QugANUH4ADZA/wA2&#10;QP8AuFEAAK1ZAACjXgAAmmEAAJJiAACJYQAAgF8AAHRZAABqVQAAX1AAAFRLAABLRwcARkUTAERF&#10;HABBRSUAQEUsAD5GNAA9RjsAO0ZCADpGSwA5R1MAOEddADZHaAA1SHQANEiBADJIkQAxSKMAMEi3&#10;AC5HzwAvR+cAL0b3ADBF/wAwRf8AtVUAAKpdAAChYgAAmGYAAJBnAACHZgAAfmQAAHJfAABnWwAA&#10;XVcAAFJSAABGTQMAQEsOAD1LGQA7SyIAOUsqADhMMQA2TDkANUxAADRMSAAyTVEAMU1bADBNZgAu&#10;TXIALU2AACxNjwAqTaEAKU22ACdNzQAoTOYAKEv3AClL/wAqSv8AsloAAKhiAACfZwAAlmoAAI5s&#10;AACFawAAfGkAAHBlAABlYQAAW14AAE9ZAABDVQAAOlIKADZSFQA0Uh4AM1ImADFSLgAvUjYALlI9&#10;AC1SRgArU08AKlNZAChTZAAnU3AAJVN+ACRTjgAiU58AIVO0ACBTzAAgUuUAIVH2ACJQ/wAiUP8A&#10;r18AAKVnAACdbAAAlG8AAIxxAACDcQAAem8AAG5sAABjaAAAV2QAAEthAAA/XQAAM1oFAC5ZEAAs&#10;WRoAKlkiAClZKgAnWTIAJlk6ACRZQwAjWUwAIVpWACBaYQAeWm4AHVp8ABtajAAZWp4AGFqzABZZ&#10;ywAXWeQAGFj2ABlX/wAZVv8ArGUAAKNsAACacQAAknUAAIp3AACCdwAAeHUAAGxyAABebgAAUmsA&#10;AEZoAAA6ZQAAL2IAACZhCgAjYRQAIWEdAB9hJQAeYS4AHGE2ABthPwAZYUgAF2FTABZhXgAUYWsA&#10;EmF5ABFhiQAOYZwADWGwAAtgyAALYOEADV/0AA5e/wAPXf8AqGsAAKByAACYdwAAkHsAAIh9AACA&#10;fQAAdHsAAGd4AABZdQAATXIAAEFvAAA1bQAAKWsAAB9qAwAYaQ0AFWkXABRpIAASaSgAEWkxAA9p&#10;OgANaUQAC2lPAAlpWwAIaWcABml2AARphQACaZcAAGirAABowwAAZ9wAAWbuAAJm+gADZf8ApXIA&#10;AJ14AACVfgAAjoEAAIeDAAB8ggAAb4AAAGJ+AABUewAARnkAADp3AAAudgAAI3QAABlzAAAOcwYA&#10;CHIQAAZyGQAEciIAAnIrAAFyNQAAcj8AAHJKAAByVgAAcmMAAHJxAABygQAAcZMAAHGnAABwvgAA&#10;b9cAAG7rAABu9wAAbv0AoXkAAJp/AACThAAAjIgAAIKIAAB2hwAAaYYAAFuEAABNggAAP4AAADN/&#10;AAAnfgAAHH0AABF9AAAGfAIAAHwLAAB8FQAAfB0AAHwmAAB8LwAAfDkAAHxEAAB8UQAAfF4AAHtt&#10;AAB7fAAAe44AAHqiAAB5ugAAeNMAAHjpAAB39gAAdv0AnoEAAJeHAACRiwAAh40AAHyOAABvjQAA&#10;YYwAAFOLAABFiQAAN4gAACqHAAAehwAAE4cAAAiGAAAAhgAAAIYGAACGDgAAhhcAAIcfAACHKAAA&#10;hzIAAIc9AACHSgAAhlgAAIZnAACFdwAAhYkAAISdAACEtAAAg84AAILmAACB9QAAgf0Am4kAAJWP&#10;AACMkQAAgZMAAHSTAABmkwAAWJIAAEmRAAA7kQAALZAAACCQAAAVkAAACZAAAACQAAAAkQAAAJEA&#10;AACRBwAAkQ4AAJEXAACSHwAAkikAAJI0AACSQQAAkk8AAJJfAACRcAAAkYIAAJCWAACQrgAAj8gA&#10;AI7jAACN8gAAjfsAmJEAAJCVAACFlwAAeJgAAGqZAABbmQAATZkAAD6YAAAwmAAAIpkAABWZAAAI&#10;mQAAAJoAAACaAAAAmwAAAJsAAACcAAAAnAUAAJ0NAACdFQAAnh4AAJ8pAACgNgAAoEUAAKBVAACf&#10;ZgAAn3oAAJ6PAACepQAAncAAAJ3cAACc7gAAnPgAk5gAAIibAAB8nQAAbp4AAF+fAABQnwAAQJ8A&#10;ADGgAAAjoQAAFaEAAAiiAAAAowAAAKQAAACkAAAApQAAAKYAAACnAAAAqAAAAKkBAACqCQAAqxIA&#10;AKwdAACuKQAArzgAAK9IAACwWwAAsG4AALCDAACwmgAAr7QAAK7RAACt5wAArfMAi54AAH+hAABx&#10;ogAAYqQAAFKlAABCpgAAMqcAACOoAAAVqQAAB6oAAACsAAAArQAAAK4AAACvAAAAsAAAALEAAACz&#10;AAAAtAAAALUAAAC3AAAAuQQAALsOAAC+GgAAwSgAAMI6AADDTQAAw2IAAMR3AADEjgAAxacAAMXA&#10;AADE2QAAw+kAgaQAAHSmAABlqAAAVaoAAEWrAAA0rQAAJK8AABWxAAAFsgAAALQAAAC2AAAAtwAA&#10;ALkAAAC6AAAAvAAAAL0AAAC/AAAAwQAAAMMAAADFAAAAyAAAAMsAAADPCwAA0xkAANgpAADaPQAA&#10;21IAANxpAADdgAAA3pgAAN6xAADexwAA3tkAdqkAAGisAABYrgAAR7EAADazAAAltQAAFbgAAAW6&#10;AAAAvAAAAL8AAADBAAAAwwAAAMQAAADGAAAAyAAAAMoAAADNAAAA0AAAANIAAADVAAAA2QAAAN0A&#10;AADhAAAA5ggAAOsYAADuLAAA8EIAAPJZAADzcAAA9IgAAPWeAAD1sgAA9cMA/wAAAP8AAAD/AAAA&#10;/wADAP8AEwD/ACAA/wAtAP8AOQD/AEUA/QBQAPsAWQD5AGEA9wBoAPYAbgD0AHQA8wB5APIAfgDw&#10;AIMA8ACIAO8AjgDuAJUA7QCdAOwApgDqALIA6QDBAOgA1QDmAOoA5QD8AOUA/wDkAP8A4wD/AN0A&#10;/wDYAP8A/wAAAP8AAAD/AAAA/wAAAP8ADQD+ABsA+gApAPgANQD2AEAA8wBLAPAAVQDuAF0A7ABk&#10;AOoAagDoAG8A5wB0AOYAegDlAH8A5ACEAOMAigDhAJAA4ACYAN8AoQDdAKwA2wC6ANkAzADYAOMA&#10;1gD2ANUA/wDTAP8A0gD/AM4A/wDLAP8A/wAAAP8AAAD/AAAA/AAAAPcACQDyABYA7gAjAOsAMADp&#10;ADsA5gBGAOQATwDhAFcA3gBfANwAZQDaAGoA2QBwANgAdQDWAHoA1AB/ANMAhQDSAIsA0ACTAM4A&#10;mwDMAKYAygCzAMkAxADHANoAxQDuAMMA/wDBAP8AwAD/AMAA/wC/AP8A/wAAAP8AAAD4AAAA8QAA&#10;AOsAAwDlABEA4AAeAN0AKgDbADUA2ABAANMASQDQAFIAzgBZAMwAYADKAGUAyQBrAMgAcADGAHUA&#10;xQB6AMQAfwDCAIYAwACNAL4AlQC8AJ8AugCsALkAvAC2AM8AswDmALIA+QCxAP8AsAD/ALAA/wCw&#10;AP8A/wAAAPUAAADtAAAA5QAAAN4AAADWAAoA0QAYAM0AJADKAC8AxwA6AMQAQwDCAEwAvwBTAL0A&#10;WgC7AGAAugBlALgAagC3AG8AtgB0ALQAegCyAIAAsQCHAK8AkACtAJkAqwClAKgAtACmAMYApADd&#10;AKMA8QCiAP8AoQD/AKAA/wCgAP8A9gAAAOsAAADiAAAA2QAAANAAAADKAAMAxAARAMAAHgC8ACkA&#10;uQA0ALYAPQCzAEYAsQBNAK8AVACtAFoAqwBfAKoAZACpAGoApwBvAKYAdACkAHsAogCCAKAAigCe&#10;AJMAnACfAJoArQCYAL4AlgDTAJQA6QCTAPoAkgD/AJIA/wCSAP8A7gAAAOIAAADVAAAAzAAAAMUA&#10;AAC+AAAAuQAJALQAFwCvACMArAAtAKkANwCmAD8ApABHAKIATgCgAFQAngBZAJ0AXwCbAGQAmgBp&#10;AJgAbwCWAHUAlAB8AJMAhQCRAI4AjwCZAI0ApwCLALcAiQDLAIgA4gCHAPQAhgD/AIUA/wCFAP8A&#10;5QAAANYDAADLCAAAwgYAALoAAAC0AAAArgACAKkADgCkABsAoAAmAJ0AMACaADgAmABAAJUARwCT&#10;AE4AkgBUAJAAWQCPAF8AjQBkAIwAagCKAHAAiAB4AIYAgACEAIkAggCUAIEAogB/ALEAfQDEAHwA&#10;2wB7AO4AegD6AHkA/wB5AP8A3QoAAM4UAADDGQAAuRgAALEUAACqDAAApQEAAJ8ABgCaABMAlgAe&#10;AJIAKQCPADIAjAA6AIoAQQCIAEgAhgBOAIUAVACDAFkAggBfAIAAZQB+AGwAfQBzAHsAewB5AIUA&#10;dwCQAHUAngB0AK0AcgDAAHEA1QBwAOkAbwD3AG8A/wBuAP8A1BgAAMchAAC8JgAAsiYAAKojAACj&#10;HQAAnBUAAJYJAACQAAoAjAAWAIgAIQCEACsAggAzAH8AOwB9AEIAfABIAHoATgB5AFQAdwBaAHUA&#10;YAB0AGcAcgBvAHAAeABuAIIAbQCNAGsAmwBqAKsAaAC9AGcB0gBmAuYAZQL0AGUC/gBkAv8AziMA&#10;AMErAAC2MAAArTEAAKQvAACcKgAAlSMAAI4aAACIEAAAggYMAH4GGQB6ByQAeAgtAHUJNQBzCjwA&#10;cQpDAHAKSQBuC08AbQtVAGsLXABpDGMAaAxrAGYMdQBlDH8AYwyLAGEMmgBgDKoAXwy9AF0M0wBc&#10;DegAXA73AFsN/wBbDf8AySsAALw0AACyOQAAqDoAAKA5AACYNAAAkC4AAIgnAACBHgAAehUEAHUR&#10;EgBxEh4AbhMnAGwUMABqFDcAaBU+AGYVRABlFUsAYxZRAGIWWABgFl8AXxZoAF0XcgBcF3wAWheJ&#10;AFkXlwBXF6gAVhe8AFQX0gBUF+gAUxf5AFMX/wBTF/8AxTIAALg7AACuQAAApEIAAJxBAACTPQAA&#10;izcAAIMxAAB7KQAAcyEAAG0bDQBpGxkAZhwjAGMcKwBhHTMAXx06AF4dQABcHkcAWx5NAFkeVABY&#10;HlwAVh5lAFUfbwBTH3oAUh+GAFAflQBPIKYATh+5AEwf0ABMIOcATB/4AEwf/wBMH/8AwTkAALVB&#10;AACrRgAAoUgAAJlHAACQRAAAhz8AAH85AAB2MgAAbisAAGYkCABhIxQAXiMeAFwkJwBaJC8AWCQ2&#10;AFYkPABUJEMAUyVKAFElUQBQJVkATyZiAE0mbABMJncASyaEAEknkwBIJ6QARie4AEUmzgBFJ+YA&#10;RSb3AEUm/wBFJf8Avj4AALJGAACoSwAAn00AAJZNAACNSwAAhEUAAHtAAAByOgAAaTMAAGAsBABb&#10;KRAAVykaAFUqIwBSKisAUCoyAE8qOQBNKj8ASypGAEorTgBJK1YASCxfAEYsagBFLHUARC2CAEMt&#10;kQBBLaIAQC22AD8tzQA+LeQAPiz2AD8s/wA/K/8Au0IAALBKAACmTwAAnVIAAJRSAACLUAAAgkwA&#10;AHhGAABvQAAAZToAAFwzAABVMAwAUS8XAE4vIABMLygASS8vAEgvNQBGLzwARTBDAEQwSwBDMVQA&#10;QTFdAEAyaAA/MnMAPjKAADwyjwA7M6EAOjK0ADgyywA4MuMAODL1ADkx/wA5MP8AuUcAAK1PAACj&#10;VAAAm1YAAJJXAACJVQAAgFEAAHVLAABsRgAAYkEAAFc6AABPNggASjUTAEg0HABFNCQAQzQrAEE0&#10;MgBANTkAPzVBAD42SQA9NlIAOzdbADo3ZgA5N3IAODh/ADY4jgA1OJ8ANDizADI3ygAyN+IAMzf1&#10;ADM2/wA0Nf8AtksAAKtTAAChWAAAmVoAAJBbAACHWgAAflYAAHNRAABpTAAAX0cAAFRBAABKOwUA&#10;RDoQAEI6GQA/OiEAPTkpADs6MAA6OjcAOTo/ADg7RwA3O1AANTxZADQ8ZAAzPXAAMj19ADA9jAAv&#10;PZ4ALT2yACw9yQAsPOEALTz0AC07/wAuOv8As1AAAKlXAACfXAAAl18AAI5gAACFXwAAfFwAAHBW&#10;AABmUgAAXE0AAFFIAABGQwEAP0AMADs/FgA5Px8ANz8mADY/LgA0QDUAM0A8ADJARQAwQU0AL0FX&#10;AC5CYgAtQm4AK0J8ACpCiwAoQpwAJ0KwACZCyAAlQeAAJkHzACdA/wAoP/8AsVQAAKdbAACdYAAA&#10;lWMAAIxkAACEZAAAemEAAG5cAABkWAAAWlQAAE9QAABDSgAAOUYIADVFEwAzRRsAMUYjAC9GKwAu&#10;RjIALEY6ACtGQgAqR0sAKEdVACdHYAAlSGwAJEh6ACNIiQAhSJsAIEivAB5HxgAeR98AH0byACBF&#10;/wAhRf8ArlkAAKRgAACbZQAAk2gAAItpAACCaQAAeGcAAG1jAABiXwAAWFsAAExWAABAUgAANE4E&#10;AC5MDgAsTBgAKkwgAChMKAAnTC8AJU03ACRNQAAiTUkAIU1SAB9OXgAeTmoAHE54ABpOhwAZTpkA&#10;F06tABZNxQAWTd4AF0zyABhL/wAZS/8Aq14AAKJlAACZagAAkW0AAIlvAACAbgAAd20AAGxpAABg&#10;ZQAAVGEAAEhdAAA8WgAAMFYAACdUCQAjUxMAIVMcACBUJAAeVCwAHVQ0ABtUPAAZVEYAGFRQABZU&#10;WwAVVWgAE1V2ABFVhQAQVJcADVSrAAxUwgALVNsADVPwAA5S/QAQUf8AqGQAAJ9qAACXbwAAj3MA&#10;AId0AAB/dAAAdXMAAGlvAABbawAAT2gAAENlAAA3YQAAK18AACFcAwAZWw0AF1sXABZbHwAUWycA&#10;E1swABFcOAAPXEIADVxNAAtcWAAJXGUACFxyAAZcggAEW5MAAlunAAFbvQABWtYAAlrqAARZ+QAF&#10;WP8ApWoAAJxwAACVdQAAjXkAAIZ6AAB9ewAAcXgAAGR1AABWcgAASm8AAD1sAAAxaQAAJmcAABtm&#10;AAARZAcAC2QRAAlkGgAIZCIABmQrAARkNAADZD4AAWRJAABkVQAAZGEAAGRvAABkfgAAY48AAGOj&#10;AABiuQAAYtIAAGHoAABh9QAAYPwAonEAAJp3AACSfAAAi38AAISBAAB5gAAAbH0AAF97AABQeAAA&#10;Q3YAADZ0AAAqcgAAH3AAABRvAAAKbgMAAW4MAABuFQAAbh4AAG4mAABuLwAAbTkAAG1EAABtUAAA&#10;bV0AAG1rAABtegAAbIwAAGufAABrtQAAas4AAGnmAABp9AAAaPwAnngAAJd+AACQgwAAioYAAH+G&#10;AABzhQAAZoMAAFiBAABJfwAAO30AAC97AAAjegAAF3kAAAx5AAACeAAAAHgJAAB4EQAAeBkAAHch&#10;AAB3KgAAdzMAAHc+AAB3SwAAd1gAAHZmAAB2dgAAdocAAHWbAAB0sQAAc8sAAHLkAABy8wAAcfsA&#10;m4AAAJWFAACPigAAhYsAAHmLAABsigAAXokAAE+HAABBhgAAM4UAACaEAAAagwAADoMAAAOCAAAA&#10;ggAAAIIEAACCCwAAghMAAIIaAACCIwAAgiwAAII3AACCRAAAgVIAAIFhAACBcQAAgIIAAICWAAB/&#10;rQAAfscAAH3hAAB88gAAfPsAmIgAAJONAACKjwAAfpAAAHGQAABjkAAAVI8AAEaOAAA3jQAAKYwA&#10;AByMAAAQjAAABIwAAACMAAAAjAAAAIwAAACMBAAAjAsAAI0TAACNGwAAjSQAAI0uAACNOwAAjUkA&#10;AI1ZAACNagAAjHwAAIyQAACLpgAAisEAAIncAACI7wAAiPoAlpAAAI2TAACClQAAdZYAAGeWAABY&#10;lgAASZYAADqVAAAslQAAHpUAABCVAAADlQAAAJYAAACWAAAAlgAAAJcAAACXAAAAmAEAAJgIAACZ&#10;EAAAmRkAAJojAACbMAAAmz8AAJtPAACaYAAAmnMAAJqIAACZngAAmbgAAJfVAACX6wAAlvcAkZYA&#10;AIaZAAB5mwAAa5sAAFycAABMnAAAPZwAAC2dAAAfnQAAEZ4AAAOeAAAAnwAAAKAAAACgAAAAoQAA&#10;AKIAAACiAAAAowAAAKQAAAClBAAApg0AAKcXAACpIwAAqjEAAKpCAACrVAAAq2gAAKp+AACplgAA&#10;qa4AAKnJAACo4wAAqPEAiJwAAHyfAABuoAAAX6EAAE+iAAA+owAAL6QAAB+lAAAQpgAAAqcAAACo&#10;AAAAqQAAAKoAAACrAAAArAAAAK0AAACuAAAAsAAAALEAAACyAAAAtAAAALYJAAC5FQAAvCIAALw0&#10;AAC9RwAAvlsAAL9xAAC/iAAAv6AAAL+7AAC/1AAAvucAf6IAAHGkAABipgAAUqcAAEGpAAAwqgAA&#10;IKwAABGtAAABrwAAALAAAACyAAAAswAAALQAAAC2AAAAtwAAALkAAAC7AAAAvQAAAL8AAADBAAAA&#10;wwAAAMYAAADKBQAAzhMAANIjAADUNwAA1UwAANZjAADYegAA2JMAANmrAADawgAA2tUAdKgAAGWq&#10;AABVrAAARK4AADOwAAAhsgAAEbQAAAC3AAAAuQAAALsAAAC9AAAAvwAAAMAAAADBAAAAxAAAAMYA&#10;AADIAAAAywAAAM0AAADQAAAA0wAAANgAAADdAAAA4gIAAOcSAADrJgAA7DwAAO5TAADwawAA8YMA&#10;APGbAADysAAA8sEA/wAAAP8AAAD/AAAA/wAAAP8ADwD/ABwA/wApAP8ANgD+AEEA+wBMAPkAVQD3&#10;AF0A9QBkAPMAagDxAHAA8AB1AO8AegDuAH8A7QCEAO0AigDsAJEA6wCZAOkAogDoAK0A5gC8AOUA&#10;zwDkAOcA4wD6AOIA/wDiAP8A3QD/ANQA/wDPAP8A/wAAAP8AAAD/AAAA/wAAAP8ACgD7ABgA9wAl&#10;APUAMQDzAD0A8ABHAO0AUADqAFgA6ABfAOYAZgDlAGsA5ABwAOMAdQDiAHoA4QCAAN8AhQDeAIwA&#10;3QCTANsAnQDZAKcA2AC1ANUAxwDUAN8A0gD0ANAA/wDOAP8AzQD/AMgA/wDFAP8A/wAAAP8AAAD/&#10;AAAA+gAAAPQABQDuABMA6wAfAOgALADmADcA4wBCAN8ASwDcAFMA2gBaANgAYQDVAGYA1ABrANMA&#10;cADRAHUA0AB7AM8AgADNAIcAzACOAMoAlwDIAKEAxwCuAMUAvwDDANQAwADrAL4A/gC9AP8AvAD/&#10;ALwA/wC5AP8A/wAAAP0AAAD1AAAA7gAAAOYAAADhAA0A3QAaANkAJgDVADEA0gA7AM4ARQDMAE4A&#10;yQBVAMcAWwDGAGEAxABmAMMAawDCAHAAwAB1AL8AewC9AIEAvACIALoAkQC4AJsAtgCnALQAtgCx&#10;AMoArwDjAK4A9wCtAP8ArAD/AKsA/wCrAP8A/AAAAPIAAADpAAAA4QAAANkAAADSAAcAzQAVAMgA&#10;IADFACsAwgA2AL8APwC9AEgAugBPALgAVQC2AFsAtQBgALMAZgCyAGsAsABwAK8AdQCuAHwArACD&#10;AKoAiwCoAJUApQCgAKQArwCiAMEAoADZAJ4A7wCcAP8AmwD/AJsA/wCbAP8A8gAAAOcAAADdAAAA&#10;0wAAAMsAAADFAAEAvwANALoAGgC3ACUAswAvALEAOQCuAEEAqwBJAKkATwCoAFUApgBbAKUAYACj&#10;AGUAogBqAKAAcACfAHYAnQB9AJsAhQCZAI8AlwCaAJUAqACTALkAkQDOAJAA5wCOAPkAjQD/AI0A&#10;/wCNAP8A6QAAANwAAADQAAAAxwAAAMAAAAC5AAAAswAHAK4AEwCqAB8ApgApAKMAMgChADsAngBC&#10;AJwASQCaAE8AmQBVAJcAWgCVAF8AlABlAJMAagCRAHEAjwB4AI4AgACLAIkAiQCUAIcAogCGALIA&#10;hADGAIIA3gCBAPEAgAD/AIAA/wB/AP8A4AAAANEBAADGBAAAvQIAALUAAACuAAAAqQAAAKMADACf&#10;ABgAmwAiAJcALACUADQAkgA8AJAAQwCOAEkAjABPAIsAVACJAFoAiABfAIYAZQCEAGwAgwBzAIEA&#10;ewB/AIQAfQCPAHsAnAB5AKwAeAC/AHYA1QB1AOsAdAD6AHQA/wB0AP8A1gkAAMkSAAC+FQAAtBUA&#10;AKwQAAClCAAAnwAAAJoABACUABAAkAAbAIwAJQCJAC4AhgA1AIQAPQCCAEMAgQBJAH8ATwB9AFQA&#10;fABaAHoAYAB5AGcAdwBuAHUAdwBzAIAAcQCLAHAAmABuAKgAbAC6AGsAzwBqAOUAaQD0AGkA/wBo&#10;AP8AzxYAAMIfAAC3IwAArSMAAKUfAACeGQAAlxEAAJEFAACLAAcAhgATAIIAHQB/ACcAfAAvAHkA&#10;NgB3AD0AdgBDAHQASQBzAE8AcQBVAHAAWwBuAGIAbABqAGoAcwBoAHwAZwCIAGUAlQBjAKQAYgC2&#10;AGEAywBgAOEAXwDxAF4A+wBeAP8AySEAALwpAACxLgAAqC4AAKAsAACYJgAAkCAAAIkXAACCDAAA&#10;fAIKAHgAFgB0ACAAcgApAG8BMABtAjcAawI+AGoDRABoA0oAZwRQAGUEVwBjBF4AYgVmAGAFbwBe&#10;BXkAXQWFAFsFkwBZBaIAWAW1AFcFyQBWBuAAVQbwAFUG/ABVBv8AxCoAALgyAACtNgAApDcAAJs2&#10;AACTMQAAiysAAIMkAAB8GwAAdBIBAG4KDQBrChkAaAsiAGUMKgBjDDIAYQ04AGANPwBeDUUAXQ5M&#10;AFsOUwBZDloAWA9jAFYQbABVEHcAUxCDAFIQkgBQEKIATxC1AE0QywBMEOIATBHzAEwR/wBMEP8A&#10;wDEAALQ5AACpPQAAoD8AAJg9AACPOgAAhzQAAH4uAAB2JgAAbh4AAGcWBwBiFBMAXxUdAFwVJQBa&#10;Fi0AWBY0AFcWOwBVFkEAVBdIAFIXTwBRF1cATxhfAE4YaQBMGHQASxmBAEkZjwBIGaAARhmzAEUZ&#10;yQBEGeEARBnzAEQZ/wBFGP8AvDcAALE/AACmQwAAnUUAAJVEAACMQQAAgzwAAHo2AAByLwAAaSgA&#10;AGEgAgBaHA4AVxwZAFUdIQBSHSkAUB0wAE8dNwBNHj0ATB5EAEoeSwBJHlMARx9cAEYfZwBFIHIA&#10;QyB/AEIgjQBAIJ4APyCxAD4gxwA9IN8APSDyAD0g/wA+H/8AuTwAAK5EAACkSAAAm0oAAJJKAACJ&#10;RwAAgEIAAHc9AABuNwAAZTAAAFwpAABUIwoAUCMVAE0jHQBLIyUASSMsAEcjMwBFJDoARCRBAEMk&#10;SABBJVEAQCVaAD8mZAA+JnAAPCZ9ADsniwA5J5wAOCevADcnxgA2Jt4ANibxADcm/wA3Jf8At0EA&#10;AKtIAACiTQAAmU8AAJBPAACHTQAAfkkAAHRDAABrPQAAYTcAAFcxAABOKgYASSkRAEYpGgBEKSIA&#10;QikpAEApMAA+KTYAPSk+ADwqRgA7K04AOitYADgsYgA3LG4ANix7ADQsigAzLJoAMiyuADAsxAAv&#10;LN0AMCzxADEr/gAxK/8AtEYAAKlNAACgUQAAl1QAAI5UAACFUgAAfE4AAHJJAABoQwAAXj4AAFQ3&#10;AABJMQIAQy4NAEAuFgA9Lh4AOy4mADkuLAA4LjQANy87ADYvQwA0MEwAMzBVADIxYAAxMWwALzJ5&#10;AC4yiAAtMpkAKzKsACoywwApMdwAKjHwACsw/gArMP8AskoAAKdRAACeVgAAlVgAAIxZAACEVwAA&#10;elMAAG9OAABlSQAAW0QAAFA+AABGOQAAPjQJADk0EwA3MxsANTMjADMzKgAyNDEAMTQ5AC81QQAu&#10;NUoALTZTACw2XgAqN2oAKTd3ACg3hgAmN5cAJTerACM3wgAiN9sAJDbvACU1/QAlNf8Ar04AAKVV&#10;AACcWgAAk1wAAItdAACCXAAAeFkAAG1TAABiTwAAWUsAAE5GAABDQAAAODsGADM5EAAxORgALzkg&#10;AC05KAAsOi8AKjo2ACk6PwAoO0cAJjtRACU8XAAkPGgAIjx2ACE8hQAfPJYAHjypABw8wAAbPNkA&#10;HTvuAB47/QAfOv8ArVMAAKNZAACaXgAAkWEAAIliAACAYQAAd14AAGtZAABhVgAAV1IAAExNAABB&#10;SAAANUMCAC1ADAAqQBUAKEAdACdAJQAlQCwAJEA0ACJBPAAhQUUAH0FPAB5CWgAcQmYAG0J0ABlC&#10;gwAYQpQAFkKoABVCvwAUQtgAFUHtABdA/AAYP/8AqlcAAKFeAACYYwAAkGYAAIdnAAB/ZgAAdWQA&#10;AGpgAABgXQAAVVgAAElUAAA9TwAAMUsAACdHCAAjRhEAIUYaAB9HIQAdRykAHEcxABpHOQAZR0IA&#10;F0hMABZIWAAUSGQAEkhyABFIgQAPSJIADUimAAxIvAALSNQADEfrAA5G+wAPRf8Ap10AAJ5jAACW&#10;aAAAjmsAAIZsAAB9bAAAdGoAAGlnAABdYwAAUV8AAEVaAAA4VgAALVMAACJQAwAbTgwAGE4VABZO&#10;HgAVTiUAE04uABJONgAQTkAADk9KAAxPVQAKT2EACE9vAAdPfgAFT48AA0+iAAJOuAACTtAAA03m&#10;AARN9gAFTP8ApGIAAJxpAACUbQAAjHEAAIRyAAB8cgAAc3AAAGZtAABYaAAATGUAAD9hAAAzXgAA&#10;KFsAAB1ZAAATVwcADVYQAAtWGQAKViEACFYqAAdWMwAFVzwAA1dHAAFXUgAAV14AAFdsAABXewAA&#10;VowAAFafAABVtAAAVcwAAFTkAABU8gAAU/sAoWkAAJlvAACSdAAAincAAIN4AAB7eAAAb3YAAGFy&#10;AABTbwAARmwAADppAAAtZgAAImMAABdiAAAMYAQABF8MAABfFQAAXx4AAF8mAABfLwAAXzkAAF9D&#10;AABfTwAAX1sAAF9pAABfeAAAXokAAF6bAABdsQAAXMkAAFziAABb8QAAWvoAnm8AAJd2AACQegAA&#10;iX0AAIJ/AAB2fQAAaXsAAFt4AABNdQAAQHIAADNwAAAnbgAAG2wAABBrAAAFagEAAGkKAABpEgAA&#10;aRoAAGkiAABpKgAAaTQAAGk/AABoSgAAaFcAAGhlAABodAAAZ4UAAGaYAABlrgAAZccAAGTgAABj&#10;8AAAY/oAm3cAAJR9AACOgQAAiIQAAH2EAABwggAAYoAAAFR+AABGfAAAOHoAACt4AAAfdgAAE3UA&#10;AAd0AAAAdAAAAHMGAABzDQAAcxUAAHMcAABzJQAAcy4AAHI5AAByRQAAclIAAHJhAABxcAAAcYEA&#10;AHCUAABvqgAAbsMAAG3eAABt8AAAbPoAmH8AAJKEAACMiAAAgokAAHaJAABphwAAWoYAAEyEAAA9&#10;gwAAL4EAACKAAAAWfwAACX4AAAB+AAAAfgAAAH0BAAB9CAAAfQ4AAH0WAAB9HgAAfScAAH0yAAB9&#10;PgAAfUwAAHxbAAB8awAAfHwAAHuPAAB6pQAAeb8AAHjbAAB37wAAd/oAlocAAJGMAACHjQAAe44A&#10;AG6OAABgjQAAUYwAAEKLAAAzigAAJYkAABiIAAALiAAAAIgAAACIAAAAiAAAAIgAAACIAAAAiAcA&#10;AIgOAACIFgAAiB4AAIkoAACJNQAAiUMAAIhTAACIZAAAh3YAAIeJAACGnwAAhbkAAITVAACD7QAA&#10;g/kAlI8AAIuRAACAkwAAcpMAAGSTAABVkwAARZMAADaSAAAnkgAAGZEAAAuRAAAAkgAAAJIAAACS&#10;AAAAkgAAAJIAAACTAAAAkwAAAJQEAACUCwAAlRQAAJUeAACWKgAAljkAAJZJAACWWgAAlW0AAJWB&#10;AACVmAAAk7IAAJPOAACS6AAAkfYAjpUAAIOXAAB2mAAAaJkAAFiZAABJmQAAOZkAACmZAAAamgAA&#10;DJoAAACbAAAAmwAAAJwAAACcAAAAnQAAAJ0AAACeAAAAnwAAAKAAAACgAAAAoggAAKMSAACkHQAA&#10;pSsAAKY8AACmTwAApWMAAKV4AACljgAApKgAAKTDAACj4AAAovEAhpsAAHmdAABrngAAXJ8AAEyf&#10;AAA7oAAAK6EAABuiAAALogAAAKMAAACkAAAApQAAAKYAAACnAAAAqAAAAKkAAACqAAAAqwAAAKwA&#10;AACuAAAArwAAALEEAAC0EAAAth0AALcuAAC4QQAAuVUAALlrAAC5gwAAt50AALi3AAC40QAAueYA&#10;fKAAAG6iAABfpAAAT6UAAD6mAAAtpwAAHKkAAAyqAAAAqwAAAK0AAACuAAAAsAAAALAAAACyAAAA&#10;swAAALUAAAC3AAAAuAAAALoAAAC8AAAAvwAAAMIAAADFAAAAyQ0AAM0dAADOMQAAz0cAANFdAADS&#10;dQAA0o0AANOmAADUvgAA09QAcaYAAGKoAABSqQAAQasAAC+tAAAerwAADLEAAACzAAAAtQAAALcA&#10;AAC5AAAAuwAAALwAAAC9AAAAvwAAAMIAAADEAAAAxgAAAMkAAADMAAAAzwAAANMAAADYAAAA3QAA&#10;AOMMAADnIAAA6DYAAOpNAADrZgAA7H4AAO2WAADurQAA78AA/wAAAP8AAAD/AAAA/wAAAP8ACwD/&#10;ABkA/wAmAP8AMgD9AD4A+gBIAPYAUQD0AFkA8QBgAPAAZgDvAGwA7gBxAO0AdgDsAHsA6wCAAOoA&#10;hgDpAIwA6ACUAOYAnQDlAKgA4wC3AOIAyQDhAOIA4AD4AN4A/wDcAP8A1gD/AM4A/wDJAP8A/wAA&#10;AP8AAAD/AAAA/wAAAP0ABgD4ABQA9QAhAPMALQDxADkA7QBDAOkATADnAFQA5QBbAOMAYQDiAGcA&#10;4ABsAN8AcQDeAHYA3QB7ANwAgQDaAIcA2ACPANYAlwDUAKIA0wCwANEAwQDPANkAzQDwAMoA/wDJ&#10;AP8AyQD/AMMA/wC/AP8A/wAAAP8AAAD+AAAA9wAAAPAAAQDrAA8A6AAcAOUAKADiADMA3gA9ANoA&#10;RwDYAE8A1QBWANMAXADRAGIA0ABnAM4AbADNAHEAywB2AMoAfADIAIIAxwCJAMUAkgDEAJwAwgCp&#10;AMAAuQC9AM4AuwDoALkA/AC4AP8AuAD/ALYA/wCyAP8A/wAAAPoAAADyAAAA6QAAAOIAAADdAAoA&#10;2AAXANMAIgDPAC0AzQA3AMoAQQDHAEkAxQBQAMMAVwDBAFwAvwBiAL4AZwC8AGwAuwBxALoAdgC4&#10;AH0AtwCEALUAjACzAJYAsACiAK4AsQCsAMUAqwDeAKkA9QCnAP8ApgD/AKYA/wCkAP8A+AAAAO4A&#10;AADlAAAA2wAAANMAAADNAAQAxwARAMMAHQDAACcAvQAxALoAOwC3AEMAtQBKALMAUQCxAFcArwBc&#10;AK4AYQCtAGYAqwBrAKoAcQCoAHcApgB+AKQAhgCiAJAAoACbAJ8AqQCdALwAmwDTAJkA7ACXAP8A&#10;lwD/AJYA/wCWAP8A7gAAAOMAAADWAAAAzgAAAMYAAAC/AAAAugAKALUAFwCxACEArgArAKsANACp&#10;AD0ApgBEAKQASwCiAFEAoQBWAJ8AWwCeAGAAnABlAJoAawCZAHEAlwB4AJYAgQCUAIoAkgCVAJAA&#10;owCOALQAjADJAIsA4wCJAPgAiAD/AIgA/wCHAP8A5AAAANYAAADLAAAAwgAAALoAAAC0AAAArgAE&#10;AKkAEACkABsAoQAlAJ4ALgCbADYAmQA+AJYARACVAEsAkwBQAJEAVQCQAFoAjwBgAI0AZgCMAGwA&#10;igBzAIgAewCGAIQAhACQAIIAnQCAAK0AfwDBAH0A2gB8APAAewD/AHoA/wB6AP8A2gAAAMwAAADB&#10;AQAAuAAAALAAAACpAAAAowAAAJ4ACQCZABQAlQAeAJIAJwCPADAAjAA3AIoAPgCIAEQAhgBKAIUA&#10;TwCDAFUAggBaAIAAYAB/AGcAfQBuAHsAdgB5AIAAdwCLAHYAlwB0AKcAcgC6AHEA0QBwAOgAbwD5&#10;AG4A/wBuAP8A0QcAAMQPAAC5EgAArxEAAKcMAACgBAAAmgAAAJQAAgCPAA0AigAXAIcAIQCDACkA&#10;gQAxAH4AOAB9AD4AewBEAHkASgB4AE8AdgBVAHUAWwBzAGIAcQBpAG8AcgBuAHsAbACGAGoAkwBo&#10;AKIAZwC0AGUAygBkAOIAYwDzAGMA/wBjAP8AyhUAAL0cAACyIAAAqSAAAKEcAACZFgAAkg0AAIsC&#10;AACFAAUAgAAQAHwAGgB5ACMAdgArAHMAMgBxADgAcAA/AG4ARABtAEoAawBQAGkAVgBoAF0AZgBl&#10;AGQAbQBiAHcAYQCCAF8AjwBdAJ8AXACwAFsAxQBZAN0AWQDuAFgA+wBYAP8AxCAAALgnAACtKwAA&#10;pCsAAJsoAACTIwAAixwAAIQTAAB9CQAAdwAIAHIAEwBvABwAbAAkAGkALABnADMAZQA5AGQAPwBi&#10;AEUAYABLAF8AUgBdAFkAWwBhAFoAagBYAHQAVgB/AFUAjQBTAJwAUgCtAFAAwgBPANkATgDrAE4A&#10;9wBOAP8AvygAALMwAACpMwAAnzQAAJcyAACOLgAAhigAAH4gAAB3GAAAbw4AAGkGCgBlAxQAYgQe&#10;AF8EJgBdBS0AWwU0AFkGOgBYBkAAVgZGAFUHTQBTB1UAUQhdAFAIZwBOCXEATQl9AEsJiwBJCZsA&#10;SAmtAEYJwQBFCdgARQnrAEUJ+QBFCf8AuzAAAK83AAClOwAAnDwAAJM7AACLNwAAgjEAAHoqAABx&#10;IwAAaRsAAGITAgBbDQ0AWA0YAFYNIABTDigAUQ4uAFAPNQBODzsATBBCAEsQSQBKEVEASBFaAEYR&#10;ZABFEm8AQxJ7AEISigBAEpoAPxKsAD0SwgA8EtoAPBPuAD0S+wA9Ev8AuDYAAKw9AACiQQAAmUIA&#10;AJFBAACIPgAAfzkAAHYzAABtLAAAZCUAAFwdAABUFggAUBUTAE0WHABLFiMASRYqAEcWMQBGFzgA&#10;RBc/AEMXRgBBGE4AQBhXAD4ZYQA9GWwAPBp5ADoahwA4GpgANxqqADYawAA0GdgANRrtADUZ/AA2&#10;Gf8AtTsAAKpCAACgRgAAl0gAAI5HAACFRAAAfD8AAHM6AABqNAAAYC0AAFcmAABOHwQASRwOAEYc&#10;GABDHB8AQRwnAD8dLQA+HTQAPB07ADseQwA6HksAOB9UADcfXwA2IGoANCB3ADMghQAxIJYAMCCp&#10;AC4gvgAtINYALiDsAC8g+wAvH/8AskAAAKdHAACeSwAAlU0AAIxNAACDSgAAekYAAHBAAABnOwAA&#10;XTQAAFMuAABKJwAAQiMKAD8iFAA8IhwAOiIjADgiKgA2IzEANSM4ADQkQAAzJEgAMiVSADAlXAAv&#10;JmgALSZ1ACwmhAAqJpQAKSanACgmvQAmJtUAJybrACgl+gApJf8AsEQAAKVLAACcTwAAk1EAAIpR&#10;AACCTwAAeEsAAG5GAABkQQAAWjsAAFA1AABGLwAAPSkHADgoEAA1KBgAMycgADEnJgAwKC4ALik1&#10;AC0pPQAsKkYAKypQACorWgAoK2YAJyxzACUsggAkLJMAIiylACEsuwAgK9MAICvqACIr+gAjKv8A&#10;rUgAAKNPAACaVAAAkVYAAIlWAACAVAAAdlEAAGxLAABiRwAAV0EAAE08AABDNgAAODEDADIuDQAv&#10;LRUALS0dACstJAApLisAKC4zACcvOwAmL0QAJDBNACMwWAAiMWQAIDFyAB8xgAAdMZEAGzGkABox&#10;ugAZMdIAGjHpABsw+QAcL/8Aq00AAKFTAACYWAAAkFoAAIdbAAB+WQAAdVYAAGpRAABfTQAAVkkA&#10;AEtEAABBPgAANjkAACw0CQAoMxIAJjMaACU0IgAjNCkAIjQwACA1OQAfNUEAHjZLABw2VgAbNmIA&#10;GTdwABc3fwAWN5AAFDejABM3uQARNtEAEzboABQ1+AAVNP8AqVEAAJ9YAACWXAAAjl8AAIZfAAB9&#10;XgAAc1wAAGhXAABeUwAAVE8AAEpLAAA+RQAAMkAAACc7BgAhOg4AIDoXAB46HwAcOiYAGzouABk7&#10;NgAYOz8AFjxJABU8VAATPGAAETxuABA9fQANPY4ADD2gAAo8tgAJPM0ACjzlAAw79gANOv8AplYA&#10;AJ1dAACVYQAAjGQAAIRlAAB8ZAAAcmIAAGddAABdWgAAUlYAAEZRAAA6TAAALkgAACNEAQAbQQsA&#10;GEETABZBGwAUQSMAE0ErABFBMwAQQjwADUJGAAxDUgAKQ14ACENrAAZDegAFQ4sAA0OdAAFCsgAB&#10;QsoAAkHhAANB8gAFQP0ApFsAAJtiAACTZgAAi2kAAINqAAB6agAAcWgAAGZkAABaYAAATlwAAEJX&#10;AAA1UwAAKlAAAB9MAAAVSgYADkgPAAxJFwALSSAACUkoAAdJMQAGSToABEpEAAJKTwAASlsAAEpp&#10;AABKeAAASogAAEmaAABJrwAASMcAAEjfAABH7wAAR/kAoWEAAJlnAACRbAAAiW8AAIFwAAB5cAAA&#10;cG4AAGNqAABWZgAASWIAADxeAAAwWwAAJFgAABlVAAAPUwMABlELAAJRFAAAUR0AAFElAABSLgAA&#10;UjcAAFJBAABSTAAAUlgAAFJmAABRdQAAUYUAAFGYAABQrQAAT8QAAE/dAABO7gAATfgAnmcAAJZt&#10;AACPcgAAiHUAAIB2AAB4dgAAbHMAAF5vAABQbAAAQ2gAADZlAAAqYgAAHmAAABNeAAAIXAEAAFsK&#10;AABbEgAAWxoAAFshAABaKgAAWjMAAFo+AABaSQAAWlUAAFpjAABacgAAWYIAAFmVAABYqgAAV8IA&#10;AFbcAABW7QAAVfgAm24AAJR0AACNeQAAhnsAAH99AABzewAAZngAAFh1AABKcgAAPG8AAC9tAAAj&#10;agAAF2kAAAtnAAABZgAAAGUHAABlDgAAZBYAAGQdAABkJQAAZC4AAGQ5AABkRQAAY1EAAGNfAABj&#10;bgAAYn8AAGKRAABhpwAAYL8AAF/aAABe7QAAXfkAmHYAAJJ7AACMfwAAhYIAAHqBAABtgAAAX34A&#10;AFF7AABCeQAANHYAACd0AAAbcwAADnEAAANwAAAAbwAAAG8DAABvCgAAbhEAAG4YAABuIAAAbigA&#10;AG4zAABuPwAAbUwAAG1bAABtagAAbHsAAGuOAABqowAAabwAAGjYAABn7QAAZ/kAln0AAJCDAACK&#10;hwAAgIcAAHOGAABmhQAAV4MAAEiBAAA6fwAAK34AAB58AAARewAABXsAAAB6AAAAeQAAAHkAAAB5&#10;BAAAeQoAAHkSAAB5GQAAeSIAAHksAAB4OAAAeEYAAHhVAAB3ZQAAd3YAAHaJAAB1nwAAdLgAAHPU&#10;AABy7AAAcfkAlIYAAI+KAACFjAAAeYwAAGuMAABdigAATYkAAD6IAAAvhwAAIYYAABOFAAAGhAAA&#10;AIQAAACEAAAAhAAAAIQAAACEAAAAhAMAAIQJAACEEQAAhBkAAIQjAACEMAAAhD4AAIRNAACDXgAA&#10;g3AAAIKDAACCmQAAgbIAAH/PAAB/6QAAfvgAko4AAImQAAB9kQAAcJEAAGGRAABSkAAAQpAAADKP&#10;AAAjjgAAFY4AAAeOAAAAjgAAAI4AAACOAAAAjgAAAI4AAACOAAAAjwAAAI8AAACPBwAAkBAAAJEZ&#10;AACRJAAAkTMAAJFDAACRVAAAkWcAAJB8AACQkQAAj6sAAI7HAACN5AAAjPUAjJMAAIGVAAB0lgAA&#10;ZZcAAFWXAABFlwAANZYAACWWAAAWlgAAB5cAAACXAAAAmAAAAJgAAACYAAAAmQAAAJkAAACaAAAA&#10;mwAAAJsAAACcAAAAnQMAAJ4MAACgGAAAoCYAAKA3AAChSQAAoV0AAKByAACgiAAAoKEAAJ6+AACe&#10;3AAAnfAAhJkAAHebAABpnAAAWZwAAEmdAAA4nQAAJ54AABeeAAAHnwAAAKAAAAChAAAAogAAAKIA&#10;AACjAAAApAAAAKUAAACmAAAApwAAAKgAAACpAAAAqwAAAK0AAACvCgAAsRcAALMoAACzOwAAtE8A&#10;ALRmAACzfQAAs5YAALKxAACzzQAAs+UAep4AAGygAABcoQAAS6IAADqjAAAppQAAGKYAAAenAAAA&#10;qAAAAKoAAACrAAAArAAAAK0AAACuAAAArwAAALEAAACzAAAAtAAAALYAAAC4AAAAugAAAL0AAADA&#10;AAAAwwgAAMcYAADILAAAykEAAMtXAADMbwAAzIgAAMqjAADKvwAAy9YAbqQAAF+lAABPpwAAPqkA&#10;ACyqAAAarAAACK4AAACwAAAAsgAAALQAAAC1AAAAtwAAALgAAAC5AAAAvAAAAL4AAADAAAAAwgAA&#10;AMUAAADHAAAAygAAAM4AAADSAAAA2AAAAN4GAADiGgAA5DEAAOVIAADnYQAA6HkAAOmSAADpqgAA&#10;674A/wAAAP8AAAD/AAAA/wAAAP8ABwD/ABUA/wAiAP4ALgD6ADoA9gBEAPMATQDxAFUA7wBcAO4A&#10;YgDsAGgA6wBtAOoAcgDpAHcA6AB8AOcAgQDlAIgA5ACPAOIAmADhAKMA4ACxAN4AwwDdANsA2wD0&#10;ANgA/wDWAP8A0QD/AMkA/wDEAP8A/wAAAP8AAAD/AAAA/wAAAPoAAgD2ABEA8wAdAPAAKQDtADQA&#10;6QA/AOYASADjAFAA4QBXAN8AXQDeAGMA3QBoANsAbQDaAHIA2AB3ANYAfQDUAIMA0wCKANEAkwDQ&#10;AJ0AzgCrAMwAuwDJANEAxwDsAMUA/wDFAP8AxAD/AL0A/wC5AP8A/wAAAP8AAAD7AAAA8wAAAO0A&#10;AADoAAsA5AAYAOAAJADdAC4A2QA5ANUAQgDSAEsA0ABSAM4AWADMAF4AywBjAMkAaADIAG0AxgBy&#10;AMUAdwDEAH4AwgCFAMAAjQC/AJcAvACkALkAswC3AMcAtgDjALQA+gCzAP8AsgD/AK8A/wCrAP8A&#10;/wAAAPcAAADuAAAA5QAAAN4AAADYAAYA0gATAM4AHgDLACkAyAAzAMUAPQDCAEUAvwBMAL0AUgC8&#10;AFgAugBdALkAYgC3AGcAtgBsALUAcgCzAHgAsQB/AK8AhwCtAJEAqwCdAKkArACnAL4ApQDYAKMA&#10;8QChAP8AoQD/AKAA/wCeAP8A9QAAAOoAAADgAAAA1gAAAM4AAADIAAAAwgANAL4AGQC6ACMAuAAt&#10;ALUANgCyAD8ArwBGAK0ATACsAFIAqgBXAKkAXACnAGEApgBnAKQAbACiAHIAoQB5AJ8AgQCdAIsA&#10;mwCWAJkApACXALYAlQDNAJMA6ACSAP0AkQD/AJEA/wCRAP8A6gAAAN0AAADRAAAAyQAAAMEAAAC6&#10;AAAAtAAHALAAEwCsAB0AqAAnAKYAMACjADgAoQBAAJ8ARgCdAEwAmwBRAJkAVwCYAFwAlwBhAJUA&#10;ZgCUAG0AkgB0AJAAfACOAIUAjACQAIoAngCIAK4AhwDEAIUA3wCDAPUAggD/AIIA/wCCAP8A3wAA&#10;ANEAAADGAAAAvQAAALUAAACuAAAAqAABAKMADACfABcAmwAhAJgAKgCVADEAkwA5AJEAQACPAEYA&#10;jQBLAIwAUQCKAFYAiQBbAIcAYQCGAGcAhABuAIIAdgCBAIAAfwCKAHwAmAB7AKcAeQC7AHcA1AB2&#10;AO0AdQD+AHUA/wB0AP8A1AAAAMcAAAC8AAAAswAAAKsAAACkAAAAngAAAJkABgCUABEAkAAbAIwA&#10;IwCJACsAhwAzAIQAOgCCAEAAgQBFAH8ASwB+AFAAfABWAHsAWwB5AGIAdwBpAHUAcQB0AHsAcgCF&#10;AHAAkgBuAKEAbAC0AGsAywBqAOUAaQD3AGgA/wBoAP8AzAUAAL8MAAC0EAAAqw0AAKMIAACbAAAA&#10;lQAAAI8AAACKAAoAhQAUAIEAHQB+ACUAewAtAHkAMwB3ADoAdQBAAHMARQByAEsAcABQAG8AVgBt&#10;AF0AawBkAGkAbQBoAHYAZgCBAGQAjgBiAJwAYACvAF8AxABeAN0AXQDxAF0A/wBcAP8AxRMAALga&#10;AACuHQAApB0AAJwZAACUEgAAjQkAAIYAAACAAAMAewANAHcAFgBzAB8AcAAnAG4ALQBsADQAagA6&#10;AGgAQABmAEUAZQBLAGMAUQBiAFgAYABgAF4AaABcAHIAWgB9AFkAigBXAJgAVQCqAFQAvwBTANYA&#10;UgDrAFIA+QBRAP8Avx4AALMlAACpKAAAnygAAJclAACPIAAAhxkAAH8QAAB4BgAAcgAGAG0AEABp&#10;ABgAZgAgAGMAKABhAC4AXwA0AF0AOgBcAEAAWgBGAFgATQBXAFQAVQBcAFMAZABRAG4AUAB6AE4A&#10;hwBMAJYASwCnAEoAuwBJANEASADmAEcA9QBHAP4AuicAAK8tAAClMQAAmzIAAJMvAACKKwAAgiUA&#10;AHodAAByFQAAagsAAGQDCABfABEAXAAaAFkAIgBXACgAVQAvAFMANQBRADsAUABBAE4ASABMAFAA&#10;SwFYAEkBYQBHAWsARgJ3AEQChABCApQAQQKlAEABuQA+Ac8APgLkAD0C8gA9AvwAti4AAKs1AACh&#10;OAAAmDkAAI84AACHNAAAfi4AAHYoAABtIAAAZRgAAF0QAABVCAoAUgYTAE8GHABNByMASwcqAEkH&#10;MABICDYARgg9AEQJRABDCUwAQQpUAD8KXgA+C2kAPAt1ADoLgwA5C5MANwukADYLuQA1Cs8ANAvl&#10;ADQL9AA1C/4AszQAAKg7AACePwAAlUAAAI0/AACEOwAAezYAAHIwAABpKQAAYCIAAFcbAABPEwMA&#10;SQ4NAEYOFgBEDx4AQg8lAEAQKwA+EDIAPRA5ADsRQAA6EUgAOBJRADcSWwA1E2cANBNzADITggAw&#10;E5IALxOkAC0TuQAsE9AALBPnAC0T9gAtEv8AsDoAAKZAAACcRAAAk0UAAIpFAACCQgAAeD0AAG83&#10;AABmMQAAXCoAAFMkAABKHQAAQhcJAD4VEgA8FhoAOhYhADgWKAA2Fi4ANRc1ADMXPQAyGEUAMRhP&#10;AC8ZWQAuGWQALBpxACoagAApGpAAJxqiACYatwAkGs4AJBrlACUa9gAmGf8Arj4AAKNFAACaSQAA&#10;kUoAAIlKAACARwAAdkMAAGw9AABjOAAAWTIAAFArAABGJQAAPR4FADccDgA0HBYAMhwdADAcJAAu&#10;HCsALR0yACwdOgArHkMAKR5MACgfVwAmIGIAJSBvACMgfgAiII4AICCgAB8gtgAdIM0AHSDkAB8f&#10;9gAgH/8ArEMAAKFJAACYTQAAj08AAIdPAAB+TQAAdEkAAGpDAABgPgAAVjkAAE0zAABCLAAAOScB&#10;ADEiCgAtIRMAKyEaACghIQAnIigAJiIwACUjNwAkJEAAIyRKACElVQAgJWAAHiZuABwmfAAbJowA&#10;GSafABgmtAAWJswAFiXjABgl9QAZJP8AqUcAAJ9NAACWUQAAjlQAAIVTAAB8UgAAc04AAGhJAABe&#10;RAAAVD8AAEo6AABANQAANi8AACspBwAmJw8AJCcXACInHgAhKCUAICgtAB4pNQAdKT4AHCpIABoq&#10;UgAZK14AFytsABUsegAULIsAEiydABArswAOK8oADyviABEq9AASKv8Ap0sAAJ5SAACVVgAAjFgA&#10;AIRYAAB7VwAAcVQAAGZOAABcSgAAU0YAAElBAAA/PAAANDcAACgxAwAhLgwAHi4UABwuGwAaLiMA&#10;GS4qABcvMwAWLzsAFTBFABMwUAARMVwAEDFqAA4xeQAMMYkACjGbAAgxsAAHMccABzDeAAkw8QAL&#10;L/4ApVAAAJxWAACTWgAAi10AAINdAAB6XAAAcFkAAGVVAABbUQAAUk0AAEhJAAA8QwAAMD4AACU5&#10;AAAbNQgAFzQRABU0GAATNSAAEjUoABA1MAAONjkADDZDAAs3TgAJN1oABzdoAAY3dgAEN4YAAjeY&#10;AAA3rQAAN8QAADbcAAE27AADNfoAo1UAAJpbAACRXwAAiWIAAIFiAAB5YQAAb18AAGRbAABaWAAA&#10;UFQAAERPAAA3SgAALEUAACFBAAAWPQQADzsNAAw8FQAKPB0ACTwlAAc8LgAGPTcABD1BAAI9TAAA&#10;PlgAAD5lAAA+dAAAPoQAAD6WAAA9qgAAPcEAADzZAAA76wAAO/YAoFoAAJhgAACQZAAAiGcAAIBo&#10;AAB3ZwAAbmUAAGNiAABYXgAAS1kAAD9VAAAzUAAAJ0wAABtJAAARRgIAB0QKAANEEwABRBsAAEQj&#10;AABEKwAARDUAAEU+AABFSQAARVUAAEVjAABFcQAARYIAAESUAABEqAAAQ78AAELYAABC6wAAQfYA&#10;nmAAAJVmAACOagAAhm0AAH9uAAB3bQAAbmwAAGBnAABTYwAARl8AADlbAAAtWAAAIVQAABZRAAAL&#10;TwEAAU0JAABNEQAATRgAAE0gAABNKAAATTIAAE08AABNRwAATVMAAE1gAABNbwAATH8AAEyRAABL&#10;pgAASr0AAEnWAABJ6gAASPYAm2YAAJNsAACMcAAAhXMAAH50AAB2dAAAaXEAAFttAABNaQAAQGUA&#10;ADNiAAAmXwAAGlwAAA9aAAAEWAAAAFcHAABXDgAAVhUAAFYdAABWJAAAVi4AAFY4AABVQwAAVVAA&#10;AFVdAABVbAAAVHwAAFSOAABTowAAUrsAAFHUAABQ6gAAT/cAmG0AAJFzAACLdwAAhHkAAH17AABx&#10;eAAAY3YAAFVyAABGbwAAOWwAACxpAAAfZwAAE2UAAAdjAAAAYgAAAGEEAABhCwAAYBIAAGAYAABf&#10;IAAAXykAAF80AABfPwAAX0wAAF5ZAABeaAAAXnkAAF2LAABcoAAAW7kAAFrTAABZ6gAAWPgAlnUA&#10;AI96AACJfgAAg4AAAHh/AABrfQAAXHsAAE54AAA/dgAAMXMAACNxAAAXbwAACm4AAABtAAAAawAA&#10;AGsAAABrBgAAagwAAGoUAABqGwAAaSMAAGkuAABpOgAAaUcAAGhVAABoZAAAaHUAAGeIAABmnQAA&#10;ZbUAAGPRAABi6gAAYvgAk3wAAI6BAACIhQAAfYUAAHGEAABjggAAVIAAAEV+AAA2fAAAJ3oAABp5&#10;AAANeAAAAHcAAAB2AAAAdgAAAHUAAAB1AAAAdQYAAHQNAAB0FQAAdB0AAHQnAAB0MwAAdEAAAHNP&#10;AABzXwAAc3AAAHKDAABxmAAAcLEAAG7OAABt6AAAbfgAkoQAAI2JAACDigAAdooAAGiJAABZiAAA&#10;SoYAADuFAAArgwAAHYIAAA+BAAABgQAAAIAAAACAAAAAgAAAAIAAAAB/AAAAfwAAAH8FAAB/DAAA&#10;gBUAAIAeAACAKgAAgDgAAH9HAAB/WAAAf2oAAH59AAB9kwAAfKwAAHvIAAB65QAAefcAkI0AAIeO&#10;AAB7jwAAbY8AAF6OAABPjgAAP40AAC+MAAAgiwAAEYsAAAKKAAAAigAAAIoAAACKAAAAigAAAIoA&#10;AACKAAAAiwAAAIsAAACLAgAAjAoAAIwUAACNHwAAjS0AAI09AACNTwAAjGIAAIt2AACLjAAAi6QA&#10;AInBAACI4AAAh/QAipIAAH6TAABxlAAAYpQAAFKUAABClAAAMZQAACGTAAASkwAAApMAAACUAAAA&#10;lAAAAJQAAACUAAAAlQAAAJUAAACWAAAAlgAAAJcAAACYAAAAmAAAAJkIAACbEwAAmyEAAJwxAACc&#10;QwAAnFcAAJxsAACbgwAAm5sAAJq3AACZ1QAAme0AgZcAAHSZAABmmQAAVpoAAEWaAAA0mgAAI5sA&#10;ABObAAACnAAAAJ0AAACdAAAAngAAAJ4AAACfAAAAoAAAAKEAAACiAAAAowAAAKQAAAClAAAApgAA&#10;AKgAAACqBAAArBIAAK4iAACuNgAArkoAAK5gAACueAAArpAAAK6qAACtyQAArOQAd5wAAGmeAABa&#10;nwAASKAAADehAAAlogAAFKMAAAOkAAAApQAAAKYAAACoAAAAqQAAAKkAAACqAAAArAAAAK0AAACv&#10;AAAAsAAAALIAAACzAAAAtQAAALgAAAC7AAAAvgIAAMISAADDJgAAxTsAAMZSAADGagAAxYQAAMSf&#10;AADEugAAxdQAbKIAAF2jAABMpQAAO6YAACmoAAAWqgAABKsAAACtAAAArwAAALEAAACyAAAAswAA&#10;ALQAAAC2AAAAuAAAALoAAAC8AAAAvgAAAMAAAADDAAAAxgAAAMkAAADNAAAA0gAAANgBAADdFQAA&#10;3isAAOBDAADiWwAA5HQAAOSNAADkpwAA4sEA/wAAAP8AAAD/AAAA/wAAAP8AAwD/ABEA/QAeAPsA&#10;KgD3ADYA8wBAAPAASQDuAFEA7ABYAOsAXgDpAGQA6ABpAOcAbQDmAHIA5AB3AOMAfQDhAIQA4ACL&#10;AN8AlADdAJ4A3ACsANoAvgDXANUA0wDuANIA/wDRAP8AzAD/AMQA/wC+AP8A/wAAAP8AAAD/AAAA&#10;/AAAAPcAAADzAA0A8AAZAOwAJQDpADAA5QA7AOIARADgAEwA3QBTANsAWQDaAF8A2ABkANYAaQDU&#10;AG0A0wByANEAeADQAH4AzgCGAM0AjgDLAJgAyQClAMYAtgDDAMsAwgDmAMAA/gDAAP8AvwD/ALcA&#10;/wCyAP8A/wAAAP8AAAD3AAAA7wAAAOkAAADkAAcA3wAUANsAIADYACoA1AA1ANAAPgDOAEYAywBN&#10;AMkAVADHAFkAxgBeAMQAYwDDAGgAwgBtAMAAcwC/AHkAvQCAALsAiAC5AJIAtgCeALQArgCyAMEA&#10;sADcAK8A9gCtAP8ArAD/AKkA/wClAP8A/QAAAPMAAADpAAAA4QAAANoAAADTAAIAzQAOAMkAGgDG&#10;ACUAwwAuAMAAOAC9AEAAugBIALgATgC2AFQAtQBZALMAXgCyAGMAsQBoAK8AbQCtAHMAqwB7AKkA&#10;gwCnAIwApgCYAKQApgCiALgAnwDQAJ0A7QCcAP8AmwD/AJsA/wCYAP8A8QAAAOYAAADbAAAA0QAA&#10;AMoAAADDAAAAvQAJALkAFQC1AB8AsgApAK8AMgCtADoAqgBCAKgASACmAE4ApQBTAKMAWACiAF0A&#10;oABiAJ8AaACdAG4AmwB1AJoAfQCYAIYAlgCRAJMAnwCRALAAkADGAI4A5ACNAPsAiwD/AIsA/wCK&#10;AP8A5QAAANgAAADNAAAAxAAAALwAAAC1AAAArwADAKoADwCmABkAowAjAKAAKwCeADQAmwA7AJkA&#10;QgCXAEcAlgBNAJQAUgCTAFcAkQBcAJAAYgCOAGgAjABvAIsAdwCJAIAAhwCLAIUAmACDAKkAgQC9&#10;AH8A2QB+APIAfQD/AHwA/wB8AP8A2QAAAMwAAADBAAAAuAAAALAAAACpAAAAowAAAJ4ACQCaABQA&#10;lgAdAJMAJgCQAC0AjQA1AIsAOwCKAEEAiABHAIYATACFAFEAgwBXAIIAXACAAGIAfwBqAH0AcgB7&#10;AHsAeQCGAHcAkgB1AKIAcwC1AHIAzgBwAOkAbwD9AG8A/wBuAP8AzwAAAMIAAAC3AAAArgAAAKYA&#10;AACfAAAAmQAAAJMAAwCOAA0AigAXAIcAHwCEACcAgQAuAH8ANQB9ADsAewBBAHoARgB4AEsAdwBR&#10;AHUAVwBzAF0AcgBkAHAAbABuAHYAbACBAGoAjQBoAJwAZgCuAGUAxgBjAOEAYwD2AGIA/wBiAP8A&#10;xwQAALoKAACwDAAApgoAAJ4FAACXAAAAkAAAAIoAAACEAAcAgAARAHwAGQB4ACEAdQAoAHMALwBx&#10;ADUAbwA7AG4AQABsAEYAagBMAGkAUQBnAFgAZQBfAGMAaABiAHEAYAB8AF4AiABcAJcAWgCpAFkA&#10;vwBYANkAVwDvAFYA/gBWAP8AwBIAALQYAACpGgAAoBoAAJgVAACQDwAAiAYAAIEAAAB7AAAAdgAK&#10;AHEAEwBuABsAawAiAGgAKQBmAC8AZAA1AGIAOwBhAEEAXwBGAF0ATABcAFMAWgBbAFgAYwBWAG0A&#10;VAB4AFIAhABQAJMATwCkAE4AuQBMANEASwDoAEsA+ABLAP8Auh0AAK8jAAClJgAAmyUAAJMiAACK&#10;HQAAghYAAHsMAABzAwAAbQADAGgADABkABUAYAAcAF0AIwBbACkAWQAwAFcANgBWADsAVABBAFIA&#10;SABQAE8ATwBWAE0AXwBLAGkASQB0AEcAgQBGAJAARAChAEMAtQBCAMsAQQDjAEAA8wBAAP4AtiUA&#10;AKorAAChLwAAly8AAI8tAACGKAAAfiIAAHYaAABtEgAAZggAAF8ABgBaAA4AVgAWAFMAHQBRACQA&#10;TwAqAE0AMABLADYASQA9AEgAQwBGAEoARABSAEIAXABBAGYAPwBxAD0AfwA8AI0AOgCeADkAsgA4&#10;AMgANwDfADYA7wA2APoAsi0AAKczAACdNgAAlDcAAIs1AACDMQAAeisAAHElAABpHQAAYBUAAFgN&#10;AABRBQcATQEQAEkAGABHAB8ARQAlAEMAKwBBATIAPwE4AD4CPwA8AkYAOgNPADkDWAA3BGMANQRv&#10;ADQEfQAyBIwAMASdAC8EsAAuBMYALQTdACwE7QAsBPgArzMAAKQ5AACbPAAAkj0AAIk8AACAOQAA&#10;dzMAAG4tAABlJwAAXB8AAFMYAABLEQAAQwoJAEAHEgA9CBkAOwggADkIJwA3CS0ANgk0ADQKOwAz&#10;CkMAMQtMAC8LVgAuDGEALAxtACoNewAoDYsAJw2dACUMsQAkDMcAIgzeACMM7gAkDPoArDgAAKI+&#10;AACYQgAAj0MAAIdCAAB+PwAAdDoAAGs0AABiLgAAWCgAAE8hAABGGgAAPhQDADcQDAA0DxQAMg8b&#10;ADAQIgAuECkALRAwACsRNwAqEUAAKBJJACcTUwAlE18AJBRsACIUegAgFIoAHhScAB0UsAAbFMcA&#10;GhTfABwU8QAdE/wAqj0AAKBDAACXRgAAjkgAAIVHAAB8RQAAckAAAGk7AABfNQAAVi8AAEwpAABC&#10;IwAAORwAADEXCAAsFRAAKhUXACgWHgAmFiUAJRYtACQXNAAiGD0AIRhGACAZUQAeGl0AHBpqABsa&#10;eAAZGogAFxqaABUarwAUGsYAExreABUa8AAWGf4AqEEAAJ5HAACVSwAAjE0AAINMAAB6SgAAcUYA&#10;AGdBAABdPAAAUzYAAEkwAAA/KgAANiUAACwfBAAmHAwAIhsUACAbGwAfHCIAHhwqAB0dMgAbHjoA&#10;Gh5EABgfTwAXH1sAFSBoABMgdgASIIYAECCZAA4grQAMIMMACyDbAA0f7wAPH/0ApUYAAJxMAACT&#10;TwAAilEAAIJRAAB5TwAAb0wAAGVGAABbQgAAUT0AAEc4AAA+MwAANC0AACooAAAgIgkAHCERABoh&#10;GAAYIh8AFyInABYjLwAUIzgAEyRCABElTQAQJVkADSZmAAwmdAAKJoQACCaWAAYmqgAFJsAABSXY&#10;AAYl6wAIJPoAo0oAAJpQAACRVAAAiVYAAIFWAAB4VAAAblEAAGNMAABZSAAAUEQAAEY/AAA8OgAA&#10;MjUAACcvAAAcKgYAFSgNABMoFQARKB0AECklAA4pLQAMKjYACyo/AAkrSgAILFYABixkAAQscgAC&#10;LIIAACyUAAAsqAAALL4AACvVAAAq6AAAKvYAoU8AAJhUAACQWAAAiFoAAH9bAAB3WgAAbVcAAGJT&#10;AABZTwAAT0sAAEVHAAA5QQAALjwAACI3AAAYMgIADi8KAAsvEwAJLxsACDAjAAYwKwAFMTQAAzE9&#10;AAEySAAAMlQAADJhAAAzcAAAM4AAADKRAAAypQAAMbwAADHTAAAw5wAAL/MAn1MAAJZZAACOXQAA&#10;hl8AAH5gAAB2XwAAbF0AAGJZAABYVgAATVEAAEFMAAA1RwAAKUIAAB4+AAATOgAACTcJAAQ3EQAB&#10;NxkAADchAAA3KQAAODIAADg7AAA5RgAAOVIAADlfAAA5bgAAOX4AADmPAAA4owAAN7oAADfRAAA2&#10;5wAANfQAnVkAAJVfAACNYwAAhWUAAH1mAAB1ZQAAbGMAAGFgAABVWwAASVcAADxSAAAwTgAAJEkA&#10;ABhGAAANQwAAA0AIAABADwAAQBcAAD8eAAA/JgAAPzAAAEA5AABARAAAQFAAAEBdAABAbAAAQHwA&#10;AD+NAAA/oQAAPrgAAD3QAAA85gAAO/QAml8AAJJkAACLaAAAhGsAAHxsAAB0awAAa2oAAF5lAABQ&#10;YQAAQ10AADZYAAAqVAAAHlEAABJOAAAHSwAAAEoHAABJDQAASRQAAEgbAABIIwAASCwAAEg2AABI&#10;QQAASE0AAEhaAABIaQAAR3kAAEeLAABGnwAARbYAAETPAABD5wAAQvUAmGUAAJFqAACJbwAAg3EA&#10;AHtyAABzcgAAZm4AAFlqAABKZgAAPWMAADBfAAAjXAAAF1kAAAtXAAAAVAAAAFMEAABTCgAAUhEA&#10;AFEYAABRHwAAUSkAAFEzAABRPgAAUUoAAFBXAABQZgAAUHYAAE+JAABOnQAATbUAAEzOAABL5wAA&#10;SvYAlmwAAI9xAACIdQAAgngAAHt5AABudgAAYXMAAFJwAABDbAAANmkAAChmAAAbZAAADmEAAANg&#10;AAAAXgAAAF0BAABcBwAAXA0AAFsUAABbGwAAWiQAAFouAABaOgAAWkcAAFpUAABZYwAAWXMAAFiG&#10;AABXmgAAVrIAAFXNAABU5wAAU/cAk3MAAI15AACHfAAAgX8AAHV9AABoewAAWngAAEt1AAA8cwAA&#10;LXAAACBuAAATbAAABmoAAABpAAAAaAAAAGcAAABmAwAAZgkAAGUPAABlFgAAZR4AAGUpAABkNAAA&#10;ZEEAAGRQAABkXwAAY28AAGKCAABhlwAAYK8AAF7LAABd5gAAXfcAkXsAAIyAAACGhAAAe4MAAG6C&#10;AABggAAAUX4AAEJ7AAAyeQAAJHcAABZ2AAAIdAAAAHMAAAByAAAAcgAAAHEAAABxAAAAcAMAAHAJ&#10;AABwEAAAcBgAAHAhAABvLQAAbzsAAG9JAABuWgAAbmsAAG19AABskwAAa6sAAGrHAABp5QAAaPcA&#10;kIMAAIuIAACAiAAAdIgAAGaHAABXhQAAR4QAADeCAAAogAAAGX8AAAp+AAAAfQAAAH0AAAB8AAAA&#10;fAAAAHwAAAB7AAAAewAAAHsBAAB7CAAAexAAAHsZAAB7JQAAezIAAHtCAAB7UgAAemUAAHp3AAB5&#10;jQAAeKUAAHfCAAB14QAAdPYAj4sAAISMAAB4jQAAao0AAFuMAABLiwAAO4oAACuJAAAciAAADIcA&#10;AACHAAAAhwAAAIcAAACGAAAAhgAAAIYAAACGAAAAhwAAAIcAAACHAAAAhwUAAIgOAACIGQAAiCgA&#10;AIg4AACISQAAiFwAAIdwAACHhgAAhp4AAIW7AACE2wAAg/IAiJAAAHySAABvkgAAYJIAAE+SAAA+&#10;kQAALpEAAB2QAAANkAAAAJAAAACQAAAAkAAAAJAAAACRAAAAkQAAAJEAAACSAAAAkgAAAJMAAACT&#10;AAAAlAAAAJUDAACWDQAAlxsAAJcrAACXPQAAmFEAAJdnAACWfgAAlpUAAJawAACVzwAAlOsAf5YA&#10;AHKXAABjlwAAU5gAAEKYAAAxmAAAIJgAAA6YAAAAmQAAAJkAAACaAAAAmwAAAJsAAACbAAAAnAAA&#10;AJ0AAACeAAAAnwAAAKAAAAChAAAAogAAAKQAAAClAAAApwwAAKgdAACoMAAAqUUAAKlbAACpcgAA&#10;qooAAKmlAACoxAAAp+IAdZsAAGacAABXnQAARp0AADSeAAAinwAAEKAAAAChAAAAogAAAKMAAACk&#10;AAAApQAAAKUAAACnAAAAqAAAAKkAAACqAAAArAAAAK0AAACvAAAAsQAAALMAAAC2AAAAuQAAAL0M&#10;AAC+IAAAvzUAAMBNAADAZQAAwH4AAMCYAADAtAAAv9EAaaAAAFqhAABJowAAN6QAACWlAAATpwAA&#10;AKgAAACqAAAArAAAAK0AAACvAAAAsAAAALEAAACyAAAAtAAAALYAAAC4AAAAugAAALwAAAC/AAAA&#10;wQAAAMQAAADIAAAAzAAAANIAAADWDwAA2SUAANs9AADdVgAA3m8AAN6KAADbpgAA28EA/wAAAP8A&#10;AAD/AAAA/wAAAP8AAAD+AA0A+wAbAPgAJgD0ADIA8AA8AO0ARQDrAE0A6QBUAOcAWgDmAF8A5ABk&#10;AOMAaQDhAG4A4ABzAN8AeQDdAH8A3ACHANoAjwDZAJkA1gCnANMAuADQAM4AzgDqAM0A/wDMAP8A&#10;xwD/AL8A/wC5AP8A/wAAAP8AAAD/AAAA+gAAAPUAAADwAAkA7AAVAOgAIQDlACwA4QA3AN4AQADb&#10;AEgA2QBPANYAVQDUAFoA0gBfANEAZADPAGkAzgBuAMwAdADLAHoAygCBAMgAigDGAJMAwwCgAMAA&#10;sAC+AMUAvQDhALsA+gC6AP8AuAD/ALAA/wCsAP8A/wAAAP0AAADzAAAA7AAAAOYAAADgAAMA2gAQ&#10;ANYAHADTACYAzwAxAMwAOgDIAEIAxgBJAMQATwDCAFUAwQBaAL8AXwC+AGQAvABpALsAbgC5AHUA&#10;twB8ALUAhACzAI0AsQCZAK8AqACtALwAqwDVAKgA8QCnAP8ApwD/AKMA/wCgAP8A+QAAAO8AAADl&#10;AAAA3QAAANUAAADNAAAAyAALAMQAFgDBACEAvgAqALoANAC3ADwAtQBDALMASgCxAE8AsABUAK4A&#10;WQCtAF4AqwBjAKkAaQCnAG8ApgB2AKQAfgCiAIgAoACTAJ4AoQCcALMAmgDKAJgA6ACXAP8AlgD/&#10;AJYA/wCSAP8A7QAAAOEAAADWAAAAzQAAAMQAAAC+AAAAuAAFALQAEQCwABsArQAkAKoALQCnADYA&#10;pQA9AKMAQwChAEkAnwBOAJ0AUwCcAFgAmwBeAJkAYwCYAGkAlgBwAJQAeACSAIIAkACNAI4AmgCM&#10;AKsAigDAAIgA3QCHAPgAhgD/AIUA/wCEAP8A4AAAANIAAADIAAAAvwAAALcAAACwAAAAqgAAAKUA&#10;CwChABUAngAfAJsAJwCYAC8AlgA2AJQAPQCSAEMAkABIAI8ATQCNAFIAjABYAIoAXQCJAGMAhwBq&#10;AIUAcgCDAHwAgQCHAH8AkwB9AKMAewC3AHkA0QB4AO8AdwD/AHcA/wB2AP8A0wAAAMcAAAC8AAAA&#10;swAAAKsAAACkAAAAngAAAJkABQCUABAAkQAZAI0AIQCKACgAiAAwAIYANwCEAD0AggBCAIEARwB/&#10;AEwAfgBSAHwAWAB7AF4AeQBlAHcAbQB1AHYAcwCBAHEAjQBvAJ0AbQCwAGwAyABqAOYAaQD7AGkA&#10;/wBoAP8AygAAAL0AAACzAAAAqgAAAKEAAACaAAAAlAAAAI4AAACJAAkAhQATAIEAGwB+ACMAewAp&#10;AHkAMAB3ADcAdgA8AHQAQQByAEcAcQBMAG8AUgBuAFgAbABgAGoAaABoAHEAZgB8AGQAiABiAJcA&#10;YACpAF8AwABdAN0AXAD0AFwA/wBcAP8AwgIAALYIAACrCQAAogcAAJoCAACSAAAAiwAAAIUAAAB/&#10;AAMAegANAHYAFQBzAB0AcAAkAG0AKgBrADAAaQA2AGgAPABmAEEAZQBHAGMATQBhAFMAXwBbAF0A&#10;YwBbAGwAWQB3AFcAhABWAJIAVACjAFMAuQBRANMAUADsAFAA/QBQAP8AuxAAAK8WAAClGAAAnBcA&#10;AJMTAACLDAAAhAMAAH0AAAB2AAAAcQAHAGwADwBoABcAZQAeAGIAJABgACsAXgAxAFwANgBbADwA&#10;WQBBAFcASABVAE4AVABWAFIAXgBQAGgATgBzAEwAfwBKAI4ASACfAEcAswBGAMsARQDlAEQA9wBE&#10;AP8AtRsAAKohAACgIwAAlyMAAI4fAACGGgAAfhMAAHYJAABvAAAAaAABAGMACQBeABEAWwAYAFcA&#10;HwBVACUAUwArAFEAMQBPADcATgA8AEwAQwBKAEoASABRAEYAWgBFAGQAQwBvAEEAfAA/AIoAPgCb&#10;ADwArwA7AMYAOgDfADoA8QA6AP0AsSQAAKYpAACdLAAAkywAAIsqAACCJQAAeh8AAHEXAABpDgAA&#10;YQYAAFoAAwBVAAsAUQATAE4AGQBLAB8ASAAmAEcALABFADIAQwA4AEEAPgA/AEUAPgBNADwAVgA6&#10;AGEAOABsADcAeQA1AIgAMwCYADIArAAxAMEAMADaAC8A7AAvAPkArisAAKMxAACaNAAAkDQAAIgy&#10;AAB/LgAAdigAAG0iAABkGwAAXBMAAFQKAABMAgUARwAMAEQAFABBABoAPgAgADwAJwA7AC0AOQAz&#10;ADcAOgA1AEEANABKADIAUwAwAF4ALwBqAC0AdwArAIYAKgCWACgAqQAnAL8AJgDVACYA6QAlAPUA&#10;qzEAAKA3AACXOgAAjjsAAIU5AAB8NgAAczAAAGorAABhJAAAWB0AAE8VAABGDgAAPgcGADoDDgA3&#10;ARUANQEbADMCIgAxAigALwIvAC4DNgAsBD4AKgRGACkFUAAnBVsAJQZnACMGdQAhBoQAIAaVAB4G&#10;qAAdBr4AHAXUABsG5wAbBvMAqDcAAJ48AACVQAAAjEEAAIM/AAB6PAAAcTcAAGcyAABeLAAAVSUA&#10;AEsfAABCGAAAOhEAADELCAAuCBAAKwgWACkJHQAnCSQAJgkrACQKMgAjCzoAIQtDAB8MTgAdDVkA&#10;Gw1mABoNdAAYDoQAFg6VABQOqQASDb8AEQ3VABIN6AAUDfYApjsAAJxBAACTRAAAikYAAIJFAAB5&#10;QgAAbz4AAGU4AABcMwAAUi0AAEgnAAA/IAAANRoAAC0UAgAlEAoAIg8SACAPGAAeEB8AHRAnABsR&#10;LwAaEjcAGBJBABcTSwAVFFcAFBRkABIUcgAQFYIADRWUAAsVpwAKFb0ACRTTAAoU6QAME/gApEAA&#10;AJpGAACRSQAAiUoAAIBKAAB3SAAAbUMAAGM+AABaOQAAUDQAAEYuAAA8KAAAMyMAACodAAAgGAYA&#10;GhUOABgVFQAWFhwAFRYkABQXLAATGDUAERg+ABAZSQANGlUADBpiAAobcAAIG4AABhuRAAQbpQAC&#10;G7oAAhrRAAMa5QAFGfUAokQAAJhKAACQTQAAh08AAH9PAAB2TQAAbEkAAGJEAABYPwAATjoAAEU2&#10;AAA7MAAAMiwAACgmAAAdIQMAFBwLABEbEgAQHBoADh0hAAwdKgALHjIACR88AAggRwAGIFMABCFg&#10;AAIhbgAAIX4AACGPAAAhogAAIbgAACDOAAAf5AAAH/EAoEkAAJdOAACOUgAAhlQAAH5UAAB1UgAA&#10;a08AAGFKAABXRgAATUIAAEQ9AAA7OQAAMDMAACUuAAAZKAAADyQIAAojEAAIIxgABiQgAAUkKAAD&#10;JTAAAiY6AAAmRQAAJ1EAACdeAAAnbAAAKHwAACeNAAAnoAAAJrYAACbNAAAl4wAAJPEAnk0AAJVT&#10;AACNVwAAhVgAAHxZAAB0VwAAalQAAGBQAABWTQAATUkAAENFAAA3PwAAKzkAACA0AAAVMAAACiwH&#10;AAQrDgAAKxYAACseAAArJgAALC8AACw4AAAtQwAALU8AAC1cAAAuagAALnoAAC2LAAAtnwAALLUA&#10;ACvMAAAr4gAAKvEAnFIAAJNYAACLWwAAg10AAHteAABzXQAAalsAAF9XAABWVAAAS08AAD9KAAAy&#10;RQAAJkAAABs8AAAQOAAABTQHAAAzDQAAMxQAADMcAAAzJAAAMy0AADM2AAA0QQAANE0AADRaAAA0&#10;aAAANHgAADSJAAAznQAAMrMAADHLAAAx4gAAMPEAmlgAAJFdAACKYQAAgmMAAHpkAAByYwAAaWEA&#10;AF9eAABTWQAARlQAADlQAAAtSwAAIUcAABVDAAAKPwAAAD0GAAA8CwAAOxIAADsZAAA7IQAAOyoA&#10;ADs0AAA7PgAAO0oAADtXAAA7ZgAAO3YAADqHAAA6mwAAObIAADjKAAA34wAANvIAl10AAJBjAACI&#10;ZwAAgWkAAHpqAABxaQAAaWgAAFtjAABOXgAAQVoAADRWAAAnUgAAGk4AAA5LAAADSAAAAEYEAABF&#10;CgAARBAAAEQWAABDHgAAQycAAEMxAABDPAAAQ0gAAENVAABDZAAAQ3QAAEKFAABBmQAAQLAAAD/K&#10;AAA+4wAAPfMAlWQAAI5pAACHbQAAgG8AAHlwAABxcAAAZGwAAFZoAABHZAAAOmAAAC1cAAAgWQAA&#10;E1YAAAdTAAAAUQAAAE8CAABOBwAATg0AAE0TAABMGgAATCMAAEwuAABMOQAATEUAAExSAABLYQAA&#10;S3EAAEqDAABJlwAASK4AAEfJAABG4wAARfQAk2sAAIxwAACGdAAAf3YAAHh3AABsdAAAXnEAAE9t&#10;AABAagAAMmYAACVjAAAYYAAAC14AAABcAAAAWgAAAFkAAABYBAAAVwkAAFcQAABWFgAAVh8AAFYp&#10;AABVNAAAVUEAAFVPAABVXQAAVG4AAFSAAABTlAAAUawAAFDHAABP4wAATvUAkXIAAIt3AACFewAA&#10;f30AAHN7AABleQAAV3YAAEhzAAA4cAAAKm0AABxqAAAOaAAAAmcAAABlAAAAZAAAAGMAAABiAAAA&#10;YgUAAGEKAABhEQAAYBkAAGAjAABgLwAAYDwAAF9KAABfWQAAX2oAAF58AABdkQAAW6kAAFrEAABZ&#10;4gAAWPYAj3oAAIp/AACFggAAeYEAAGyAAABdfgAATnsAAD55AAAvdgAAIHQAABJyAAAEcQAAAHAA&#10;AABvAAAAbgAAAG0AAABtAAAAbAAAAGwEAABsCwAAaxMAAGscAABrKAAAazUAAGpEAABqVAAAamUA&#10;AGl4AABojQAAZ6UAAGXBAABk4AAAY/YAjoIAAImGAAB+hgAAcYYAAGOEAABUgwAARIEAADR/AAAk&#10;fQAAFXwAAAZ7AAAAegAAAHkAAAB5AAAAeAAAAHgAAAB4AAAAdwAAAHcAAAB3AwAAdwoAAHcTAAB3&#10;HwAAdy0AAHc8AAB2TQAAdl8AAHVyAAB1hwAAdJ8AAHK8AABx3AAAcPQAjYoAAIKLAAB2iwAAaIsA&#10;AFiKAABIiAAAOIcAACeGAAAYhQAACIQAAACEAAAAgwAAAIMAAACDAAAAgwAAAIMAAACDAAAAgwAA&#10;AIMAAACDAAAAgwEAAIMJAACEFAAAhCIAAIQyAACEQwAAg1YAAINqAACDgAAAgZgAAIG0AAB/1AAA&#10;f+8Aho8AAHmQAABskAAAXZAAAEyPAAA7jwAAKo4AABmNAAAJjQAAAI0AAACNAAAAjQAAAI0AAACN&#10;AAAAjQAAAI4AAACOAAAAjgAAAI8AAACPAAAAkAAAAJEAAACSCAAAkhUAAJMmAACTOAAAk0wAAJJh&#10;AACSeAAAkZAAAJGqAACQygAAj+kAfZQAAG+VAABglQAAUJUAAD+VAAAtlQAAHJUAAAqVAAAAlgAA&#10;AJYAAACXAAAAlwAAAJcAAACYAAAAmQAAAJkAAACaAAAAmwAAAJwAAACdAAAAngAAAJ8AAACgAAAA&#10;ogcAAKMYAACkKwAApT8AAKVVAAClbAAAo4YAAKSgAACkvQAAot4AcpkAAGSaAABUmwAAQ5sAADCc&#10;AAAenAAADJ0AAACeAAAAnwAAAKAAAAChAAAAogAAAKIAAACjAAAApAAAAKUAAACnAAAAqAAAAKkA&#10;AACrAAAArQAAAK8AAACxAAAAtAAAALgGAAC5GwAAuTAAALpIAAC6YAAAu3kAALuTAAC7rgAAuswA&#10;Z54AAFefAABGoAAANKIAACGjAAAOpAAAAKUAAACnAAAAqQAAAKoAAACrAAAArAAAAK0AAACvAAAA&#10;sAAAALIAAAC0AAAAtgAAALgAAAC6AAAAvQAAAL8AAADDAAAAxwAAAMwAAADRCQAA0iAAANU3AADX&#10;UAAA1msAANaGAADVoQAA1bwA/wAAAP8AAAD/AAAA/wAAAP8AAAD8AAkA9wAWAPQAIgDxAC4A7QA4&#10;AOoAQQDnAEkA5QBQAOMAVgDiAFsA4ABgAN4AZQDdAGoA3ABvANoAdQDZAHsA1wCCANUAiwDTAJUA&#10;0AChAM0AsgDLAMgAyQDlAMgA/gDHAP8AwgD/ALgA/wCyAP8A/wAAAP8AAAD9AAAA9wAAAPIAAADs&#10;AAUA5wARAOUAHQDhACgA3QAzANoAOwDWAEMA0wBLANAAUQDPAFYAzQBbAMwAYADKAGUAyQBqAMgA&#10;bwDGAHYAxQB9AMIAhQC/AI8AvQCbALsAqgC5AL8AtwDbALUA9gCzAP8AsgD/AKsA/wCnAP8A/wAA&#10;APkAAADwAAAA6AAAAOIAAADbAAAA1QAMANEAGADOACIAygAsAMYANgDDAD4AwQBFAL8ASwC9AFEA&#10;uwBWALoAWwC5AF8AtwBlALUAagCzAHAAsQB3AK8AfwCuAIkArACUAKoAowCnALYApQDPAKMA7QCi&#10;AP8AoQD/AJ4A/wCaAP8A9gAAAOoAAADhAAAA2AAAAM8AAADJAAAAwwAHAL8AEwC7AB0AuAAmALUA&#10;LwCyADgAsAA/AK0ARQCsAEsAqgBQAKgAVQCnAFoApQBfAKQAZACiAGsAoQBxAJ8AeQCdAIMAmwCO&#10;AJgAnACWAK0AlADEAJMA4wCRAP0AkAD/AI8A/wCMAP8A5wAAANwAAADRAAAAyAAAAL8AAAC5AAAA&#10;swACAK4ADACrABcApwAgAKUAKQCiADEAnwA5AJ0APwCbAEUAmgBKAJgATwCXAFQAlQBZAJQAXwCT&#10;AGUAkQBsAI8AdACNAH0AiwCIAIkAlQCHAKUAhAC7AIIA1gCBAPQAgAD/AIAA/wB/AP8A2wAAAM0A&#10;AADDAAAAugAAALIAAACrAAAApQAAAKAABwCcABEAmAAbAJUAIgCTACsAkAAyAI4AOACMAD4AiwBE&#10;AIkASQCIAE4AhgBTAIUAWQCDAF8AggBmAIAAbgB+AHcAfACCAHoAjwB3AJ4AdgCyAHQAywByAOoA&#10;cQD/AHEA/wBwAP8AzgAAAMIAAAC3AAAArgAAAKcAAACfAAAAmQAAAJQAAQCPAAsAiwAVAIgAHQCF&#10;ACQAggArAIAAMgB/ADgAfQA+AHsAQwB6AEgAeABNAHcAUwB1AFkAcwBgAHIAaABwAHEAbgB8AGsA&#10;iQBpAJcAZwCqAGYAwgBkAOEAYwD5AGMA/wBjAP8AxQAAALgAAACuAAAApQAAAJ0AAACWAAAAjwAA&#10;AIkAAACEAAYAgAAPAHwAFwB5AB4AdgAlAHQALAByADIAcAA4AG4APQBtAEIAawBIAGoATQBoAFQA&#10;ZgBbAGQAYwBiAGwAYAB3AF4AgwBcAJIAWgCkAFgAugBXANcAVgDxAFYA/wBVAP8AvQAAALEFAACn&#10;BgAAngQAAJUAAACNAAAAhgAAAIAAAAB6AAAAdQAJAHEAEQBtABkAagAfAGgAJgBlACwAZAAyAGIA&#10;NwBgADwAXwBCAF0ASABbAE8AWQBWAFcAXgBVAGcAUwByAFEAfwBPAI0ATgCeAEwAswBLAM4ASgDp&#10;AEkA/ABJAP8Atg4AAKsUAAChFQAAmBQAAI8QAACHCAAAfwAAAHgAAABxAAAAbAADAGcACwBjABMA&#10;XwAaAFwAIABaACYAWAAsAFYAMQBUADcAUwA9AFEAQwBPAEoATQBRAEsAWQBJAGMARwBuAEUAegBE&#10;AIkAQgCaAEAArgA/AMYAPgDiAD4A9gA+AP8AsRkAAKYfAACcIQAAkyAAAIodAACCFwAAehAAAHIH&#10;AABqAAAAYwAAAF4ABgBZAA0AVQAUAFEAGgBPACAATQAmAEsALABJADIARwA4AEYAPgBEAEUAQgBN&#10;AEAAVQA+AF8APABqADoAdwA5AIUANwCWADYAqQA1AMAANADbADMA7wAzAP4ArSIAAKIoAACZKgAA&#10;kCoAAIcnAAB+IgAAdhwAAG0VAABlDAAAXAMAAFUAAQBQAAgASwAPAEgAFQBEABsAQgAhAEAAJwA/&#10;AC0APQAzADsAOQA5AEAANwBIADUAUQAzAFwAMgBnADAAdAAuAIIALQCTACsApgAqALwAKQDUACkA&#10;6gApAPgAqikAAJ8vAACWMQAAjTIAAIQwAAB7KwAAciYAAGkfAABgGAAAWBAAAE8HAABHAAMAQgAJ&#10;AD4AEAA7ABYAOAAcADYAIgA0ACgAMgAuADEANQAvADwALQBFACsATgAqAFgAKABkACYAcQAkAIAA&#10;IwCRACEAowAgALkAHwDPAB8A5gAfAPQApzAAAJ01AACTOAAAijkAAII3AAB5MwAAby4AAGYoAABd&#10;IQAAVBoAAEsTAABCCwAAOgUEADUACwAyABEALwAXACwAHQArACQAKQAqACcAMQAlADkAJABBACIA&#10;SwAgAFYAHgBiABwAbwAbAH4AGQCPABcAogAWALYAFQDNABQA4wAUAPEApDUAAJo7AACRPgAAiD4A&#10;AIA9AAB3OgAAbTUAAGQvAABaKQAAUSMAAEccAAA+FgAANg4AAC0JBQAoBAwAJQISACMCGQAhAx8A&#10;HwMmAB0ELQAcBDUAGgU+ABgGSAAXBlMAFQdgABMHbgARCH0ADwiOAA0IoQALB7YACgfLAAoH4QAJ&#10;B+8AojoAAJg/AACQQwAAh0QAAH5DAAB1QAAAbDsAAGI2AABYMAAATysAAEUlAAA8HgAAMhgAACkS&#10;AAAhDQYAGwkNABkJFAAXCRsAFgoiABQKKQATCzIAEQw7AA4MRQAMDlEACw5eAAkQbAAHEHwABRCM&#10;AAQQnwACELQAAQ/KAAAO4AABDfAAoD4AAJdEAACORwAAhUgAAH1IAAB0RQAAakEAAGA8AABWNwAA&#10;TTIAAEMsAAA6JgAAMCEAACccAAAeFgEAFBEIAA4ODgANEBcADBEeAAsSJgAJEy8ACBM5AAYUQwAE&#10;FU8AAxZcAAEWagAAFnoAABeLAAAWngAAFrIAABXJAAAU3wAAFO4AnkMAAJVIAACMTAAAhE0AAHxN&#10;AABzSgAAaUcAAF9CAABVPQAASzkAAEI0AAA5LwAAMCoAACYlAAAcIAAAERoFAAkXDQAGFxUABRgd&#10;AAMZJQACGS0AABo3AAAbQQAAHE0AABxaAAAdaAAAHXgAAB2JAAAcnAAAHLEAABvIAAAa3gAAGe4A&#10;nEcAAJNNAACLUAAAg1IAAHpSAAByUAAAaE0AAF5IAABURAAAS0AAAEI7AAA5NwAALjIAACMsAAAX&#10;JgAADCEFAAMfDAAAHhMAAB8bAAAgIwAAICsAACE1AAAhPwAAIksAACJYAAAjZgAAI3YAACKHAAAi&#10;mgAAIbAAACHGAAAg3gAAH+4AmkwAAJJRAACKVQAAglYAAHlXAABxVQAAZ1IAAF1OAABUSwAAS0cA&#10;AEFDAAA1PQAAKTcAAB4yAAASLQAABykFAAAnCwAAJhEAACYZAAAnIQAAJykAACgzAAAoPQAAKEkA&#10;AClWAAApZQAAKXQAACmFAAAomQAAJ64AACbGAAAl3gAAJe4AmVEAAJBWAACIWgAAgVsAAHlcAABw&#10;WwAAZ1kAAF1VAABUUgAASU0AADxIAAAwQwAAJD0AABg5AAAMNQAAATEEAAAvCgAALhAAAC4XAAAu&#10;HwAALicAAC8xAAAvOwAAL0cAAC9UAAAvYwAAL3IAAC+EAAAulwAALa0AACzFAAAr3gAAKu8Al1YA&#10;AI9bAACHXwAAf2EAAHhiAABvYQAAZ18AAF1cAABQVwAARFIAADdNAAAqSAAAHkQAABJAAAAGPAAA&#10;ADkDAAA4CAAANw4AADYUAAA2HAAANiUAADYvAAA2OQAANkUAADdSAAA2YQAANnAAADaCAAA1lgAA&#10;NKwAADPFAAAy3gAAMfAAlFwAAI1hAACGZQAAfmcAAHdoAABvaAAAZ2YAAFlhAABLXAAAPlcAADFT&#10;AAAkTwAAF0sAAAtHAAAARAAAAEIBAABBBgAAQAsAAD8RAAA+GQAAPiIAAD4sAAA+NgAAPkIAAD5Q&#10;AAA+XgAAPm4AAD2AAAA8lAAAO6oAADrEAAA53wAAOPEAkmMAAItoAACEawAAfm4AAHduAABvbgAA&#10;YmoAAFNmAABFYQAAN10AACpZAAAcVgAAEFMAAANQAAAATQAAAEwAAABKBAAASQkAAEgOAABHFQAA&#10;Rx4AAEcoAABHNAAARz8AAEdNAABHWwAARmwAAEZ9AABFkgAAQ6gAAELDAABB3wAAQPMAkGoAAIpv&#10;AACEcgAAfXQAAHZ1AABpcgAAW24AAE1rAAA9ZwAAL2MAACJgAAAUXQAAB1sAAABYAAAAVgAAAFUA&#10;AABUAAAAUwUAAFILAABSEQAAURkAAFEkAABRLwAAUTsAAFFJAABQWAAAUGgAAE97AABOjwAATKYA&#10;AEvBAABK3wAASfQAjnEAAIl2AACDeQAAfXsAAHB5AABjdwAAVHMAAEVwAAA1bQAAJmoAABlnAAAK&#10;ZQAAAGMAAABhAAAAYAAAAF8AAABeAAAAXgAAAF0GAABcDAAAXBQAAFweAABbKgAAWzYAAFtFAABb&#10;VAAAWmUAAFl3AABYjAAAV6MAAFW+AABU3gAAU/QAjXkAAIh9AACDgAAAd38AAGl9AABaewAAS3kA&#10;ADt2AAArcwAAHHEAAA5vAAAAbgAAAGwAAABrAAAAagAAAGkAAABpAAAAaAAAAGgAAABnBgAAZw0A&#10;AGcXAABnIwAAZjAAAGY/AABlTwAAZWAAAGVyAABkhwAAYp8AAGG7AABf2wAAXvQAjIEAAIeFAAB8&#10;hQAAb4QAAGCCAABRgAAAQX4AADB8AAAgegAAEXkAAAJ4AAAAdwAAAHYAAAB1AAAAdAAAAHQAAAB0&#10;AAAAcwAAAHMAAABzAAAAcwUAAHMOAABzGgAAcygAAHI3AAByRwAAcVkAAHFtAABwggAAb5oAAG61&#10;AABs1QAAa/EAi4kAAICJAAB0iQAAZYgAAFaHAABFhgAANIUAACSDAAAUggAABIEAAACBAAAAgAAA&#10;AH8AAAB/AAAAfwAAAH8AAAB/AAAAfwAAAH8AAAB/AAAAfwAAAH8EAAB/DgAAgB0AAIAsAACAPgAA&#10;f1EAAH5lAAB+ewAAfZMAAHyuAAB7zgAAeu0Ag40AAHeOAABpjgAAWo4AAEmNAAA4jAAAJ4sAABaL&#10;AAAEigAAAIoAAACKAAAAigAAAIkAAACKAAAAigAAAIoAAACKAAAAiwAAAIsAAACLAAAAjAAAAI0A&#10;AACNAgAAjhAAAI4hAACOMwAAjkYAAI5bAACOcgAAjYoAAIylAACLxQAAiuYAepIAAG2TAABekwAA&#10;TZMAADyTAAAqkwAAGJIAAAaSAAAAkwAAAJMAAACUAAAAlAAAAJQAAACUAAAAlQAAAJYAAACWAAAA&#10;lwAAAJgAAACYAAAAmQAAAJoAAACcAAAAngIAAJ8SAACfJQAAoDkAAKBPAACfaAAAnoEAAJ6bAACf&#10;twAAntkAcJcAAGGYAABRmAAAQJkAAC2ZAAAbmgAACJoAAACbAAAAnAAAAJ0AAACdAAAAngAAAJ8A&#10;AACfAAAAoQAAAKIAAACjAAAApAAAAKUAAACnAAAAqAAAAKoAAACtAAAArwAAALIBAACzFgAAsysA&#10;ALVCAAC1WgAAtXQAALaNAAC1qgAAtcgAZJwAAFWdAABDngAAMZ8AAB6gAAAKoQAAAKMAAACkAAAA&#10;pQAAAKcAAACoAAAAqAAAAKoAAACrAAAArQAAAK8AAACwAAAAsgAAALQAAAC2AAAAuAAAALsAAAC+&#10;AAAAwgAAAMcAAADLAwAAzRoAAM8yAADPTAAAz2cAANCBAADQmwAA0Lc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EhAAABAAAA&#10;AAAAAAAAAAAAAAAAAQAAAAAAAAAAAAAAAAAAAAEAAAABAgMEBQYHCAgJCgsMDQ4PEBESExQVFhcY&#10;GBkaGxwdHh8gISIjJCUmJygpKisrLC0uLzAxMjM0NTY3ODk6Ozw9Pj9AQUJDREVGR0hJSktMTU5P&#10;UFBRUlNUVVZXWFlaW1xdXl9gYWJjZGVmZ2hpamtsbW5vcHFyc3R1dnd4eXp7fH1+f4CBgoOEhoeI&#10;iYqLjI2Oj5CRkpOUlZaXmJmam5ydnp+goaKjpKWmp6ipqqusra6vsLGys7S2t7i5uru8vb6/wMHC&#10;w8TFxsfIycrLzM3Oz9DR0tPU1tfY2drb3N3e3+Dh4uPk5ebn6Onq6+zt7u/w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10;////////////////////////////////////////////////////////////////////////////&#10;////////////////////////////////////////////////////////////////////////////&#10;////////////////////////////////////////////////////////////////////////////&#10;////////////////////////////////////////////////////////////////////////////&#10;////////////////////////////////////////////////////////////////////////////&#10;////////////////////////////////////////////////////////////////////////////&#10;////////////////////////////////////////////////////////////////////////////&#10;////////////////////////////////////////////////////////////////////////////&#10;////////////////////////////////////////////////////////////////////////////&#10;////////////////////////////////////////////////////////////////////////////&#10;////////////////////////////////////////////////////////////////////////////&#10;////////////////////////////////////////////////////////////////////////////&#10;////////////////////////////////////////////////////////////////////////////&#10;////////////////////////////////////////////////////////////////////////////&#10;////////////////////////////////////////////////////////////////////////////&#10;////////////////////////////////////////////////////////////////////////////&#10;////////////////////////////////////////////////////////////////////////////&#10;////////////////////////////////////////////////////////////////////////////&#10;////////////////////////////////////////////////////////////////////////////&#10;////////////////////////////////////////////////////////////////////////////&#10;////////////////////////////////////////////////////////////////////////////&#10;////////////////////////////////////////////////////////////////////////////&#10;////////////////////////////////////////////////////////////////////////////&#10;////////////////////////////////////////////////////////////////////////////&#10;////////////////////////////////////////////////////////////////////////////&#10;////////////////////////////////////////////////////////////////////////////&#10;////////////////////////////////////////////////////////////////////////////&#10;////////////////////////////////////////////////////////////////////////////&#10;////////////////////////////////////////////////////////////////////////////&#10;////////////////////////////////////////////////////////////////////////////&#10;////////////////////////////////////////////////////////////////////////////&#10;////////////////////////////////////////////////////////////////////////////&#10;////////////////////////////////////////////////////////////////////////////&#10;////////////////////////////////////////////////////////////////////////////&#10;////////////////////////////////////////////////////////////////////////////&#10;////////////////////////////////////////////////////////////////////////////&#10;////////////////////////////////////////////////////////////////////////////&#10;////////////////////////////////////////////////////////////////////////////&#10;////////////////////////////////////////////////////////////////////////////&#10;////////////////////////////////////////////////////////////////////////////&#10;////////////////////////////////////////////////////////////////////////////&#10;////////////////////////////////////////////////////////////////////////////&#10;////////////////////////////////////////////////////////////////////////////&#10;////////////////////////////////////////////////////////////////////////////&#10;////////////////////////////////////////////////////////////////////////////&#10;////////////////////////////////////////////////////////////////////////////&#10;//////////////3o/P///////////////////////////////////////+nS6f//////////////&#10;//////////////////////////zo/P//////////////////////////////////////////////&#10;////////////////////////////////////////////////////////////////////////////&#10;////////////////////////////////////////////////////////////////////////////&#10;////////////////////////////////////////////////////////////////////////////&#10;////////////////////////////////////////////////////////////////////////////&#10;///////////////////////////////////////igcBJQ0NfUFJPRklMRQAJCf//////////////&#10;////////////////////////////////////////////////////////////////////////////&#10;////////////////////////////////////////////////////////////////////////////&#10;////////////////////////////////////////////////////////////////////////////&#10;////////////////////////////////////////////////////////////////////////////&#10;////////////////////////////////////////////////////////////////////////////&#10;////////////////////////////////////////////////////////////////////////////&#10;////////////////////////////////////////////////////////////////////////////&#10;////////////////////////////////////////////////////////////////////////////&#10;////////////////////////////////////////////////////////////////////////////&#10;////////////////////////////////////////////////////////////////////////////&#10;////////////////////////////////////////////////////////////////////////////&#10;////////////////////////////////////////////////////////////////////////////&#10;//Xh9v//////////////////////////////////////9a6Qrvb/////////////////////////&#10;////////////4ZBpkOL/////////////////////////////////////9a6Qrvb/////////////&#10;//////////////////////////bh9v//////////////////////////////////////////////&#10;////////////////////////////////////////////////////////////////////////////&#10;////////////////////////////////////////////////////////////////////////////&#10;////////////////////////////////////////////////////////////////////////////&#10;////////////////////////////////////////////////////////////////////////////&#10;////////////////////////////////////////////////////////////////////////////&#10;////////////////////////////////////////////////////////////////////////////&#10;////////////////////////////////////////////////////////////////////////////&#10;////////////////////////////////////////////////////////////////////////////&#10;////////////////////////////////////////////////////////////////////////////&#10;////////////////////////////////////////////////////////////////////////////&#10;////////////////////////////////////////////////////////////////////////////&#10;////////////////////////////////////////////////////////////////////////////&#10;////////////////////////////////////////////////////////////////////////////&#10;////////////////////////////////////////////////////////////////////////////&#10;////////////////////////////////////////////////////////////////////////////&#10;////////////////////////////////////////////////////////////////////////////&#10;////////77ukw///////////////////////////////////////v3ZPf9D/////////////////&#10;///////////////////gmk8AW7v///////////////////////////////////G2eU9Jd8r/////&#10;/////////////////////////////+vSxauWr/L/////////////////////////////////////&#10;//fn+f//////////////////////////////////////////////////////////////////////&#10;////////////////////////////////////////////////////////////////////////////&#10;////////////////////////////////////////////////////////////////////////////&#10;////////////////////////////////////////////////////////////////////////////&#10;////////////////////////////////////////////////////////////////////////////&#10;////////////////////////////////////////////////////////////////////////////&#10;////////////////////////////////////////////////////////////////////////////&#10;////////////////////////////////////////////////////////////////////////////&#10;////////////////////////////////////////////////////////////////////////////&#10;////////////////////////////////////////////////////////////////////////////&#10;////////////////////////////////////////////////////////////////////////////&#10;////////////////////////////////////////////////////////////////////////////&#10;////////////////////////////////////////////////////////////////////////////&#10;////////////////////////////////////////////////////////////////////////////&#10;////////////////////////////////////////////////////////////////////////////&#10;////2MOzqP///////////////////////////////////+2wgWlUbM7/////////////////////&#10;/////////////61sNhwAPpz5////////////////////////////////13ouAAAAHnrd////////&#10;////////////////////////o0QAAAAAD2zS///////////////////////////////qcxMAAAAA&#10;CW7U////////////////////////////////xWYSAAAABHzj////////////////////////////&#10;////86tqLBkhPZH6//////////////////////////////////Koem10i7T/////////////////&#10;///////////////////11MfO4v//////////////////////////////////////////////////&#10;////////////////////////////////////////////////////////////////////////////&#10;////////////////////////////////////////////////////////////////////////////&#10;////////////////////////////////////////////////////////////////////////////&#10;////////////////////////////////////////////////////////////////////////////&#10;////////////////////////////////////////////////////////////////////////////&#10;////////////////////////////////////////////////////////////////////////////&#10;////////////////////////////////////////////////////////////////////////////&#10;////////////////////////////////////////////////////////////////////////////&#10;////////////////////////////////////////////////////////////////////////////&#10;////////////////////////////////////////////////////////////////////////////&#10;////////////////////////////////////////////////////////////////////////////&#10;////////////////////////////////////////////////////////////////////////////&#10;///jyMb////////////////////////////////////Zq4JfQIT/////////////////////////&#10;/////////7Z6SR4AAFbK////////////////////////////////u24xAAAAADWi////////////&#10;///////////////////kgTQAAAAAAB+F8v////////////////////////////+2TQAAAAAAABBz&#10;4f////////////////////////////+IFgAAAAAAAAhq2v///////////////////////////99I&#10;AAAAAAAAAABn2P///////////////////////////6M/AAAAAAAAAABo2///////////////////&#10;//////////+cMQAAAAAAAABs4//////////////////////////////5oTUAAAAAAABz8P//////&#10;/////////////////////////6BSIQoCCSB5/////////////////////////////////+ysfmdq&#10;do2p////////////////////////////////////+ujr9f//////////////////////////////&#10;////////////////////////////////////////////////////////////////////////////&#10;////////////////////////////////////////////////////////////////////////////&#10;////////////////////////////////////////////////////////////////////////////&#10;////////////////////////////////////////////////////////////////////////////&#10;////////////////////////////////////////////////////////////////////////////&#10;////////////////////////////////////////////////////////////////////////////&#10;////////////////////////////////////////////////////////////////////////////&#10;////////////////////////////////////////////////////////////////////////////&#10;////////////////////////////////////////////////////////////////////////////&#10;////////////////////////////////////////////////////////////////////////////&#10;//////////////////////////////////////////nYvKPF////////////////////////////&#10;///////NnnZTNh5+////////////////////////////////4p1lNAkAAABR1v//////////////&#10;///////////////lj0oPAAAAAAAvq/////////////////////////////+hSwQAAAAAAAAWjP//&#10;/////////////////////////9hmEAAAAAAAAAAGdfP//////////////////////////6UwAAAA&#10;AAAAAAAAauf//////////////////////////3EAAAAAAAAAAAAAY+H/////////////////////&#10;////4S0AAAAAAAAAAAAAXd3/////////////////////////pgAAAAAAAAAAAAAAWtv/////////&#10;////////////////RQAAAAAAAAAAAAAAWN3////////////////////////vr0kAAAAAAAAAAAAA&#10;V+H//////////////////////////9FjFAAAAAAAAAAAW+r////////////////////////////o&#10;jkQbAAAAAAAAX/j/////////////////////////////+byMaltUVFtnhv//////////////////&#10;////////////////8tvX197s////////////////////////////////////////////////////&#10;////////////////////////////////////////////////////////////////////////////&#10;////////////////////////////////////////////////////////////////////////////&#10;////////////////////////////////////////////////////////////////////////////&#10;////////////////////////////////////////////////////////////////////////////&#10;////////////////////////////////////////////////////////////////////////////&#10;////////////////////////////////////////////////////////////////////////////&#10;////////////////////////////////////////////////////////////////////////////&#10;////////////////////////////////////////////////////////////////////////////&#10;////////////////////////////////////////////////////////////////////////////&#10;////////58656P/////////////////////////////////broloSzEjmf//////////////////&#10;////////////1ZVfMAgAAAAAdP/////////////////////////////EdTIAAAAAAAAAVN//////&#10;/////////////////////9h0JgAAAAAAAAAAOr///////////////////////////5QzAAAAAAAA&#10;AAAAJab/////////////////////////31gAAAAAAAAAAAAAFJP/////////////////////////&#10;qiIAAAAAAAAAAAAABYX/////////////////////////cQAAAAAAAAAAAAAAAHv/////////////&#10;///////////6LAAAAAAAAAAAAAAAAHL///////////////////////+2AAAAAAAAAAAAAAAAAGr/&#10;//////////////////////9TAAAAAAAAAAAAAAAAAGT///////////////////////8AAAAAAAAA&#10;AAAAAAAAAGH//////////////////////68BAAAAAAAAAAAAAAAAAGH/////////////////////&#10;/+d3ZiUAAAAAAAAAAAAAAGT/////////////////////////+cN+QR8GAAAAAAAAAGT/////////&#10;////////////////////0KWEb2VfXWBodYb///////////////////////////////////v39fX7&#10;////////////////////////////////////////////////////////////////////////////&#10;////////////////////////////////////////////////////////////////////////////&#10;////////////////////////////////////////////////////////////////////////////&#10;////////////////////////////////////////////////////////////////////////////&#10;////////////////////////////////////////////////////////////////////////////&#10;////////////////////////////////////////////////////////////////////////////&#10;////////////////////////////////////////////////////////////////////////////&#10;////////////////////////////////////////////////////////////////////////////&#10;///////////////////////////////////////////////////98///////////////////////&#10;////////////2LSVeF5FXNz/////////////////////////////4KJvQx0AAAAAL7T/////////&#10;//////////////////+3bCwAAAAAAAAADZD//////////////////////////7daDQAAAAAAAAAA&#10;AHP/////////////////////////3mgNAAAAAAAAAAAAAFrt////////////////////////mykA&#10;AAAAAAAAAAAAAEXY////////////////////////WwAAAAAAAAAAAAAAADPH////////////////&#10;///////GIwAAAAAAAAAAAAAAACS4//////////////////////+GAAAAAAAAAAAAAAAAABiu////&#10;//////////////////85AAAAAAAAAAAAAAAAAA2j/////////////////////+IAAAAAAAAAAAAA&#10;AAAAAAGZ/////////////////////54AAAAAAAAAAAAAAAAAAACQ/////////////////////8YA&#10;AAAAAAAAAAAAAAAAAACK//////////////////////kAAAAAAAAAAAAAAAAAAACF////////////&#10;//////////8KAAAAAAAAAAAAAAAAAACE//////////////////////9GAAAAAAAAAAAAAAAAAACG&#10;//////////////////////+ifW5HKxUEAAAAAAAAAAKI///////////////////////////tyq2W&#10;h4F9fH6DjJmq////////////////////////////////////////////////////////////////&#10;////////////////////////////////////////////////////////////////////////////&#10;////////////////////////////////////////////////////////////////////////////&#10;////////////////////////////////////////////////////////////////////////////&#10;////////////////////////////////////////////////////////////////////////////&#10;////////////////////////////////////////////////////////////////////////////&#10;////////////////////////////////////////////////////////////////////////////&#10;////////////////////////////////////////////////////////////////////////////&#10;//////////////////////////////////////////////////////zewqeNdK3/////////////&#10;/////////////////8iXbksrDgAAAHb////////////////////////////AeDsHAAAAAAAAAE7h&#10;/////////////////////////6hRBQAAAAAAAAAAACzA////////////////////////uk4AAAAA&#10;AAAAAAAAAA+j///////////////////////5agEAAAAAAAAAAAAAAACK////////////////////&#10;//+zKQAAAAAAAAAAAAAAAAB1//////////////////////9uAAAAAAAAAAAAAAAAAABj////////&#10;//////////////crAAAAAAAAAAAAAAAAAABU/////////////////////68AAAAAAAAAAAAAAAAA&#10;AABI9v///////////////////5gAAAAAAAAAAAAAAAAAAAA76v///////////////////7gAAAAA&#10;AAAAAAAAAAAAAAAv3////////////////////94AAAAAAAAAAAAAAAAAAAAl1P//////////////&#10;//////8AAAAAAAAAAAAAAAAAAAAczP////////////////////8cAAAAAAAAAAAAAAAAAAAWxf//&#10;//////////////////9RAAAAAAAAAAAAAAAAAAASwP////////////////////+TAAAAAAAAAAAA&#10;AAAAAAASwP/////////////////////oAAAAAAAAAAAAAAAAAAASv///////////////////////&#10;Vj87MCQZEQsIBggMEx0pu//////////////////////////45dPFuLWztLa6wcrW7P//////////&#10;////////////////////////////////////////////////////////////////////////////&#10;////////////////////////////////////////////////////////////////////////////&#10;////////////////////////////////////////////////////////////////////////////&#10;////////////////////////////////////////////////////////////////////////////&#10;////////////////////////////////////////////////////////////////////////////&#10;////////////////////////////////////////////////////////////////////////////&#10;////////////////////////////////////////////////////////////////////////////&#10;///////////////////////12sn////////////////////////////////ctZN1WD0iBjjQ////&#10;///////////////////////gm2IyCAAAAAAAAA2k/////////////////////////69bEwAAAAAA&#10;AAAAAAB8////////////////////////qEQAAAAAAAAAAAAAAABb///////////////////////N&#10;TgAAAAAAAAAAAAAAAAA+6P////////////////////97AgAAAAAAAAAAAAAAAAAkz///////////&#10;/////////+4xAAAAAAAAAAAAAAAAAAAOuv///////////////////58AAAAAAAAAAAAAAAAAAAAA&#10;qP///////////////////48AAAAAAAAAAAAAAAAAAAAAmf///////////////////60AAAAAAAAA&#10;AAAAAAAAAAAAjP///////////////////9AAAAAAAAAAAAAAAAAAAAAAf///////////////////&#10;//MAAAAAAAAAAAAAAAAAAAAAc/////////////////////8MAAAAAAAAAAAAAAAAAAAAZ///////&#10;//////////////8zAAAAAAAAAAAAAAAAAAAAXf////////////////////9hAAAAAAAAAAAAAAAA&#10;AAAAVf////////////////////+VAAAAAAAAAAAAAAAAAAAAUP/////////////////////YAAAA&#10;AAAAAAAAAAAAAAAATf//////////////////////QAAAAAAAAAAAAAAAAAAATP//////////////&#10;////////owAAAAAAAAAAAAAAAAAASv///////////////////////09CRkZEQkFAQUNHTFVfbP//&#10;////////////////////////////////////////////////////////////////////////////&#10;////////////////////////////////////////////////////////////////////////////&#10;////////////////////////////////////////////////////////////////////////////&#10;////////////////////////////////////////////////////////////////////////////&#10;////////////////////////////////////////////////////////////////////////////&#10;////////////////////////////////////////////////////////////////////////////&#10;////////////////////////////////////////////////////////////////////////////&#10;//////////////////////////ncwKWKblKY////////////////////////////2qR3UC4PAAAA&#10;AABn/////////////////////////8t7NwAAAAAAAAAAAAA75P//////////////////////qksA&#10;AAAAAAAAAAAAAAAVvv////////////////////+9QQAAAAAAAAAAAAAAAAAAnf//////////////&#10;//////9ZAAAAAAAAAAAAAAAAAAAAgP///////////////////7EIAAAAAAAAAAAAAAAAAAAAZ///&#10;/////////////////4AAAAAAAAAAAAAAAAAAAAAAUf///////////////////5wAAAAAAAAAAAAA&#10;AAAAAAAAPv///////////////////8AAAAAAAAAAAAAAAAAAAAAALvf//////////////////+MA&#10;AAAAAAAAAAAAAAAAAAAAIOr///////////////////8CAAAAAAAAAAAAAAAAAAAAE93/////////&#10;//////////8lAAAAAAAAAAAAAAAAAAAABtH///////////////////9KAAAAAAAAAAAAAAAAAAAA&#10;AMX///////////////////9zAAAAAAAAAAAAAAAAAAAAALn///////////////////+gAAAAAAAA&#10;AAAAAAAAAAAAALD////////////////////WAAAAAAAAAAAAAAAAAAAAAKj/////////////////&#10;////PAAAAAAAAAAAAAAAAAAAAKL/////////////////////hwAAAAAAAAAAAAAAAAAAAJ//////&#10;////////////////7iMAAAAAAAAAAAAAAAAAAJv//////////////////////5sAAAAAAAAAAAAA&#10;AAAAAJf///////////////////////+MeoGDhYiMkJSZn6ewu8r/////////////////////////&#10;////////////////////////////////////////////////////////////////////////////&#10;////////////////////////////////////////////////////////////////////////////&#10;////////////////////////////////////////////////////////////////////////////&#10;////////////////////////////////////////////////////////////////////////////&#10;////////////////////////////////////////////////////////////////////////////&#10;////////////////////////////////////////////////////////////////////////9de+&#10;///////////////////////////////Ys5N1WT4hBAAo1/////////////////////////+1dUAU&#10;AAAAAAAAAAAAp///////////////////////xGcYAAAAAAAAAAAAAAAAfP//////////////////&#10;///ARgAAAAAAAAAAAAAAAAAAV/////////////////////hJAAAAAAAAAAAAAAAAAAAANfj/////&#10;/////////////4QAAAAAAAAAAAAAAAAAAAAAF9z//////////////////3wAAAAAAAAAAAAAAAAA&#10;AAAAAML//////////////////6gAAAAAAAAAAAAAAAAAAAAAAK3//////////////////9AAAAAA&#10;AAAAAAAAAAAAAAAAAJr///////////////////UAAAAAAAAAAAAAAAAAAAAAAIr/////////////&#10;//////8XAAAAAAAAAAAAAAAAAAAAAHz///////////////////86AAAAAAAAAAAAAAAAAAAAAG//&#10;//////////////////9fAAAAAAAAAAAAAAAAAAAAAGH///////////////////+GAAAAAAAAAAAA&#10;AAAAAAAAAFX///////////////////+wAAAAAAAAAAAAAAAAAAAAAEn////////////////////e&#10;BgAAAAAAAAAAAAAAAAAAAD//////////////////////PgAAAAAAAAAAAAAAAAAAADb/////////&#10;////////////gAAAAAAAAAAAAAAAAAAAAC//////////////////////zBIAAAAAAAAAAAAAAAAA&#10;ACr//////////////////////2sAAAAAAAAAAAAAAAAAACT//////////////////////+k1AAAA&#10;AAAAAAAAAAAAABz////////////////////////OJgAAAQoSGB4kKzM8R1Lr////////////////&#10;/////////+bt8/b5/v//////////////////////////////////////////////////////////&#10;////////////////////////////////////////////////////////////////////////////&#10;////////////////////////////////////////////////////////////////////////////&#10;////////////////////////////////////////////////////////////////////////////&#10;////////////////////////////////////////////////////////////////////////////&#10;///////////////////////////////////////////////////////////////////////////2&#10;27+jhmdHm///////////////////////////z5xyTS0PAAAAAAAAav//////////////////////&#10;/p1REwAAAAAAAAAAAAAAO/7////////////////////ZXwMAAAAAAAAAAAAAAAAAEtX/////////&#10;//////////ZLAAAAAAAAAAAAAAAAAAAAAK///////////////////3IAAAAAAAAAAAAAAAAAAAAA&#10;AI7//////////////////30AAAAAAAAAAAAAAAAAAAAAAHD//////////////////7AAAAAAAAAA&#10;AAAAAAAAAAAAAFb//////////////////9wAAAAAAAAAAAAAAAAAAAAAAED/////////////////&#10;//8IAAAAAAAAAAAAAAAAAAAAAC3///////////////////8sAAAAAAAAAAAAAAAAAAAAABz/////&#10;//////////////9PAAAAAAAAAAAAAAAAAAAAAA72//////////////////9zAAAAAAAAAAAAAAAA&#10;AAAAAADp//////////////////+XAAAAAAAAAAAAAAAAAAAAAADc//////////////////+/AAAA&#10;AAAAAAAAAAAAAAAAAADP///////////////////rEwAAAAAAAAAAAAAAAAAAAADC////////////&#10;////////RQAAAAAAAAAAAAAAAAAAAAC3////////////////////gAAAAAAAAAAAAAAAAAAAAACt&#10;////////////////////wgkAAAAAAAAAAAAAAAAAAACk/////////////////////1YAAAAAAAAA&#10;AAAAAAAAAACc/////////////////////7EQAAAAAAAAAAAAAAAAAACU////////////////////&#10;//97AAAAAAAAAAAAAAAAAACJ////////////////////////dQAAAAAAAAAAAAAAAAB3////////&#10;/////////////////6ZFTltnc3+KlaCrtsLN////////////////////////////////////////&#10;////////////////////////////////////////////////////////////////////////////&#10;////////////////////////////////////////////////////////////////////////////&#10;////////////////////////////////////////////////////////////////////////////&#10;////////////////////////////////////////////////////////////////////////////&#10;///////////////////////////////////////////////hw///////////////////////////&#10;///rx6eKblI1FwAAJ/H///////////////////////WmaTYMAAAAAAAAAAAAAMD/////////////&#10;////////kjcAAAAAAAAAAAAAAAAAAJL///////////////////9hAAAAAAAAAAAAAAAAAAAAAGn/&#10;/////////////////28AAAAAAAAAAAAAAAAAAAAAAET//////////////////3YAAAAAAAAAAAAA&#10;AAAAAAAAACL//////////////////7EAAAAAAAAAAAAAAAAAAAAAAATm/////////////////+QA&#10;AAAAAAAAAAAAAAAAAAAAAADN//////////////////8WAAAAAAAAAAAAAAAAAAAAAAC3////////&#10;//////////8+AAAAAAAAAAAAAAAAAAAAAACk//////////////////9jAAAAAAAAAAAAAAAAAAAA&#10;AACU//////////////////+IAAAAAAAAAAAAAAAAAAAAAACF//////////////////+rAAAAAAAA&#10;AAAAAAAAAAAAAAB4///////////////////RAAAAAAAAAAAAAAAAAAAAAABq////////////////&#10;///6JAAAAAAAAAAAAAAAAAAAAABd////////////////////TwAAAAAAAAAAAAAAAAAAAABR////&#10;////////////////ggAAAAAAAAAAAAAAAAAAAABF////////////////////vgYAAAAAAAAAAAAA&#10;AAAAAAA6/////////////////////0sAAAAAAAAAAAAAAAAAAAAw/////////////////////5kA&#10;AAAAAAAAAAAAAAAAAAAm//////////////////////RUAAAAAAAAAAAAAAAAAAAb////////////&#10;///////////DNQAAAAAAAAAAAAAAAAAM////////////////////////wz0AAAAAAAAAAAAAAAAA&#10;//////////////////////////p1CgAAAAAFEyEwPkxY0v////////////////////////////f/&#10;////////////////////////////////////////////////////////////////////////////&#10;////////////////////////////////////////////////////////////////////////////&#10;////////////////////////////////////////////////////////////////////////////&#10;////////////////////////////////////////////////////////////////////////////&#10;///////////////////////////////////////////////////qzrGVfdT/////////////////&#10;////////2qh+WTgaAAAAAAAAAHr/////////////////////6YY7AAAAAAAAAAAAAAAAAE3/////&#10;//////////////+dJQAAAAAAAAAAAAAAAAAAACT//////////////////4oAAAAAAAAAAAAAAAAA&#10;AAAAAADb/////////////////2cAAAAAAAAAAAAAAAAAAAAAAAC3/////////////////6sAAAAA&#10;AAAAAAAAAAAAAAAAAACV/////////////////+cAAAAAAAAAAAAAAAAAAAAAAAB4////////////&#10;//////8gAAAAAAAAAAAAAAAAAAAAAABe//////////////////9NAAAAAAAAAAAAAAAAAAAAAABI&#10;//////////////////92AAAAAAAAAAAAAAAAAAAAAAA0//////////////////+cAAAAAAAAAAAA&#10;AAAAAAAAAAAj///////////////////AAAAAAAAAAAAAAAAAAAAAAAAV///////////////////l&#10;EAAAAAAAAAAAAAAAAAAAAAAH////////////////////NwAAAAAAAAAAAAAAAAAAAAAA////////&#10;////////////YAAAAAAAAAAAAAAAAAAAAAAA+P//////////////////jAAAAAAAAAAAAAAAAAAA&#10;AAAA6///////////////////vwYAAAAAAAAAAAAAAAAAAAAA3v///////////////////EQAAAAA&#10;AAAAAAAAAAAAAAAA0v///////////////////4oAAAAAAAAAAAAAAAAAAAAAxv//////////////&#10;/////9k7AAAAAAAAAAAAAAAAAAAAuv////////////////////+WDQAAAAAAAAAAAAAAAAAArP//&#10;////////////////////eQEAAAAAAAAAAAAAAAAAmv///////////////////////4QWAAAAAAAA&#10;AAAAAAAAfP/////////////////////////FVAAAAAgUIjJFWnORuv//////////////////////&#10;////////////////////////////////////////////////////////////////////////////&#10;////////////////////////////////////////////////////////////////////////////&#10;////////////////////////////////////////////////////////////////////////////&#10;////////////////////////////////////////////////////////////////////////////&#10;////////////////////////////////////////////////////////////////////////////&#10;///////////////NkmREPzo2NDEvLCsqKy7q///////////////////2dxkAAAAAAAAAAAAAAAAA&#10;AAC7/////////////////8woAAAAAAAAAAAAAAAAAAAAAACS/////////////////08AAAAAAAAA&#10;AAAAAAAAAAAAAABr/////////////////58AAAAAAAAAAAAAAAAAAAAAAABH////////////////&#10;/+MAAAAAAAAAAAAAAAAAAAAAAAAm//////////////////8lAAAAAAAAAAAAAAAAAAAAAAAI////&#10;//////////////9YAAAAAAAAAAAAAAAAAAAAAAAA9P////////////////+FAAAAAAAAAAAAAAAA&#10;AAAAAAAA3/////////////////+uAAAAAAAAAAAAAAAAAAAAAAAAzP/////////////////UAAAA&#10;AAAAAAAAAAAAAAAAAAAAvP/////////////////6JgAAAAAAAAAAAAAAAAAAAAAArf//////////&#10;////////SwAAAAAAAAAAAAAAAAAAAAAAoP//////////////////cgAAAAAAAAAAAAAAAAAAAAAA&#10;kv//////////////////mwAAAAAAAAAAAAAAAAAAAAAAhf//////////////////xg0AAAAAAAAA&#10;AAAAAAAAAAAAeP//////////////////+0MAAAAAAAAAAAAAAAAAAAAAa///////////////////&#10;/4AAAAAAAAAAAAAAAAAAAAAAXv///////////////////8cpAAAAAAAAAAAAAAAAAAAAUf//////&#10;//////////////96AAAAAAAAAAAAAAAAAAAAQv/////////////////////XTgAAAAAAAAAAAAAA&#10;AAAAMP//////////////////////vEMAAAAAAAAAAAAAAAAAFv///////////////////////85b&#10;AAAAAAAAAAAAAAAIIP//////////////////////////o2NwfYmXprjN5v//////////////////&#10;////////////////////////////////////////////////////////////////////////////&#10;////////////////////////////////////////////////////////////////////////////&#10;////////////////////////////////////////////////////////////////////////////&#10;////////////////////////////////////////////////////////////////////////////&#10;////////////////////////////////////////////////////////////////////////////&#10;///////////////////////q1s3Hwr+8u7u7u7u9v8rx//////////////////+8YUQuHhIJAQAA&#10;AAAAAAAAAABB/////////////////1IAAAAAAAAAAAAAAAAAAAAAAAAc/////////////////4oA&#10;AAAAAAAAAAAAAAAAAAAAAAAA+v///////////////94AAAAAAAAAAAAAAAAAAAAAAAAA1///////&#10;//////////8iAAAAAAAAAAAAAAAAAAAAAAAAt/////////////////9dAAAAAAAAAAAAAAAAAAAA&#10;AAAAmv////////////////+RAAAAAAAAAAAAAAAAAAAAAAAAgv////////////////+/AAAAAAAA&#10;AAAAAAAAAAAAAAAAbP/////////////////oFAAAAAAAAAAAAAAAAAAAAAAAWf//////////////&#10;////OwAAAAAAAAAAAAAAAAAAAAAASP//////////////////YQAAAAAAAAAAAAAAAAAAAAAAOv//&#10;////////////////hgAAAAAAAAAAAAAAAAAAAAAALP//////////////////rQAAAAAAAAAAAAAA&#10;AAAAAAAAH///////////////////1x0AAAAAAAAAAAAAAAAAAAAAEf///////////////////0oA&#10;AAAAAAAAAAAAAAAAAAAABP///////////////////38AAAAAAAAAAAAAAAAAAAAAAP//////////&#10;/////////70eAAAAAAAAAAAAAAAAAAAAAP////////////////////9lAAAAAAAAAAAAAAAAAAAA&#10;AP////////////////////+2LgAAAAAAAAAAAAAAAAAAAPv/////////////////////jBYAAAAA&#10;AAAAAAAAAAAAAOb//////////////////////4UaAAAAAAAAAAAAAAAAAMn/////////////////&#10;//////+iPAAAChckM0NWa4Sixf///////////////////////////97p9v//////////////////&#10;////////////////////////////////////////////////////////////////////////////&#10;////////////////////////////////////////////////////////////////////////////&#10;////////////////////////////////////////////////////////////////////////////&#10;////////////////////////////////////////////////////////////////////////////&#10;////////////////////////////////////////////////////////////////////////////&#10;///////////////////////////////////////////////////////////////////////70rOe&#10;j4N7dXFubGtqampsb3V//////////////////5dSKw0AAAAAAAAAAAAAAAAAAAAAp///////////&#10;/////80AAAAAAAAAAAAAAAAAAAAAAAAAg/////////////////8WAAAAAAAAAAAAAAAAAAAAAAAA&#10;Yf////////////////9cAAAAAAAAAAAAAAAAAAAAAAAAQv////////////////+YAAAAAAAAAAAA&#10;AAAAAAAAAAAAJv/////////////////MAAAAAAAAAAAAAAAAAAAAAAAADf/////////////////6&#10;JgAAAAAAAAAAAAAAAAAAAAAAAP//////////////////UAAAAAAAAAAAAAAAAAAAAAAAAP//////&#10;////////////dwAAAAAAAAAAAAAAAAAAAAAAAP//////////////////nAAAAAAAAAAAAAAAAAAA&#10;AAAAAPf/////////////////wgkAAAAAAAAAAAAAAAAAAAAAAOn/////////////////6DAAAAAA&#10;AAAAAAAAAAAAAAAAANz//////////////////1kAAAAAAAAAAAAAAAAAAAAAAM7/////////////&#10;/////4UAAAAAAAAAAAAAAAAAAAAAAMD//////////////////7wdAAAAAAAAAAAAAAAAAAAAALL/&#10;//////////////////laAAAAAAAAAAAAAAAAAAAAAKP///////////////////+hGAAAAAAAAAAA&#10;AAAAAAAAAJP////////////////////yagAAAAAAAAAAAAAAAAAAAH//////////////////////&#10;zVMAAAAAAAAAAAAAAAAAAGP//////////////////////8paAAAAAAAAAAAACB02UX7/////////&#10;///////////////qg19vfYuZqrzS6v//////////////////////////////////////////////&#10;////////////////////////////////////////////////////////////////////////////&#10;////////////////////////////////////////////////////////////////////////////&#10;////////////////////////////////////////////////////////////////////////////&#10;////////////////////////////////////////////////////////////////////////////&#10;////////////////////////////////////////////////////////////////////////////&#10;////////////////////////////////////////////////////////////////////////////&#10;////////+e/o5ODe29rY2dvf5e38//////////////////+2jXNeT0Q7NC8rJyUiISAgISMpRP//&#10;//////////////8hAAAAAAAAAAAAAAAAAAAAAAAACP////////////////9QAAAAAAAAAAAAAAAA&#10;AAAAAAAAAP////////////////+cAAAAAAAAAAAAAAAAAAAAAAAAAPb////////////////aAAAA&#10;AAAAAAAAAAAAAAAAAAAAANv/////////////////MwAAAAAAAAAAAAAAAAAAAAAAAMT/////////&#10;////////YgAAAAAAAAAAAAAAAAAAAAAAAK//////////////////jQAAAAAAAAAAAAAAAAAAAAAA&#10;AJ3/////////////////swAAAAAAAAAAAAAAAAAAAAAAAI7/////////////////2SAAAAAAAAAA&#10;AAAAAAAAAAAAAID//////////////////kUAAAAAAAAAAAAAAAAAAAAAAHL/////////////////&#10;/20AAAAAAAAAAAAAAAAAAAAAAGT//////////////////5QAAAAAAAAAAAAAAAAAAAAAAFf/////&#10;/////////////8IjAAAAAAAAAAAAAAAAAAAAAEn///////////////////dYAAAAAAAAAAAAAAAA&#10;AAAAADr///////////////////+WDQAAAAAAAAAAAAAAAAAAACn////////////////////bUwAA&#10;AAAAAAAAAAAAAAAAABb/////////////////////pS8AAAAAAAAAAAAAAAAAAAD/////////////&#10;/////////5EnAAAAAAAAAAAAAAAAAA7///////////////////////+eOQQRHyw7SltuhZ694P//&#10;////////////////////////5c/e6/r/////////////////////////////////////////////&#10;////////////////////////////////////////////////////////////////////////////&#10;////////////////////////////////////////////////////////////////////////////&#10;////////////////////////////////////////////////////////////////////////////&#10;////////////////////////////////////////////////////////////////////////////&#10;////////////////////////////////////////////////////////////////////////////&#10;////////////////////////////////////////////////////////////////////////////&#10;////////////////////////////////////////////////////////8NO/sKaemJSQjYuJiIiK&#10;jpSdrv////////////////+CVjsmFgkAAAAAAAAAAAAAAAAAALn///////////////+XAAAAAAAA&#10;AAAAAAAAAAAAAAAAAJj////////////////iAAAAAAAAAAAAAAAAAAAAAAAAAHz/////////////&#10;////OwAAAAAAAAAAAAAAAAAAAAAAAGL/////////////////cQAAAAAAAAAAAAAAAAAAAAAAAEv/&#10;////////////////oAAAAAAAAAAAAAAAAAAAAAAAADf/////////////////yhEAAAAAAAAAAAAA&#10;AAAAAAAAACX/////////////////8TgAAAAAAAAAAAAAAAAAAAAAABX//////////////////10A&#10;AAAAAAAAAAAAAAAAAAAAAAj//////////////////4MAAAAAAAAAAAAAAAAAAAAAAAD/////////&#10;/////////6kIAAAAAAAAAAAAAAAAAAAAAAD//////////////////9ExAAAAAAAAAAAAAAAAAAAA&#10;AAD///////////////////5eAAAAAAAAAAAAAAAAAAAAAAD///////////////////+VCwAAAAAA&#10;AAAAAAAAAAAAAAD////////////////////RSAAAAAAAAAAAAAAAAAAAAAD/////////////////&#10;////jxgAAAAAAAAAAAAAAAAAAAD3////////////////////42oCAAAAAAAAAAAAAAAAAADc////&#10;/////////////////9JiBAAAAAAAAA4gM0tmhaj////////////////////////igWt7iZinuMvh&#10;+P//////////////////////////////////////////////////////////////////////////&#10;////////////////////////////////////////////////////////////////////////////&#10;////////////////////////////////////////////////////////////////////////////&#10;////////////////////////////////////////////////////////////////////////////&#10;////////////////////////////////////////////////////////////////////////////&#10;////////////////////////////////////////////////////////////////////////////&#10;////////////////////////////////////////////////////////////////////////////&#10;///////////////////////////////////////////////////////////////////////99/Pv&#10;7Ovp6ens8Pb////////////////////rsJN/b2NaU01IRUE+PDs8PUFJVW/////////////////j&#10;JQkAAAAAAAAAAAAAAAAAAAAAABn/////////////////OwAAAAAAAAAAAAAAAAAAAAAAAAD/////&#10;////////////ewAAAAAAAAAAAAAAAAAAAAAAAAD/////////////////sQAAAAAAAAAAAAAAAAAA&#10;AAAAAAD/////////////////3yQAAAAAAAAAAAAAAAAAAAAAAAD//////////////////08AAAAA&#10;AAAAAAAAAAAAAAAAAAD//////////////////3YAAAAAAAAAAAAAAAAAAAAAAAD3////////////&#10;/////5sAAAAAAAAAAAAAAAAAAAAAAADp/////////////////8AfAAAAAAAAAAAAAAAAAAAAAADc&#10;/////////////////+ZFAAAAAAAAAAAAAAAAAAAAAADO//////////////////9sAAAAAAAAAAAA&#10;AAAAAAAAAADA//////////////////+bEgAAAAAAAAAAAAAAAAAAAACw///////////////////Q&#10;RwAAAAAAAAAAAAAAAAAAAACf////////////////////hA0AAAAAAAAAAAAAAAAAAACK////////&#10;////////////yVMAAAAAAAAAAAAAAAAAAABx/////////////////////6c9AAAAAAAAAAAAAA4m&#10;QWCb//////////////////////+kPxwrOUhYaXyQp8Lg////////////////////////////4NLi&#10;8f//////////////////////////////////////////////////////////////////////////&#10;////////////////////////////////////////////////////////////////////////////&#10;////////////////////////////////////////////////////////////////////////////&#10;////////////////////////////////////////////////////////////////////////////&#10;////////////////////////////////////////////////////////////////////////////&#10;////////////////////////////////////////////////////////////////////////////&#10;////////////////////////////////////////////////////////////////////////////&#10;////////////////////////////////////////////////////////////////////////////&#10;/////////////////////////////////////////+jTxbmxqqSgnJqYl5iZnKKrutT/////////&#10;////////elpENCgeFhALBwIAAAAAAAAABBD6////////////////gwAAAAAAAAAAAAAAAAAAAAAA&#10;AADa////////////////wwAAAAAAAAAAAAAAAAAAAAAAAADB////////////////9zQAAAAAAAAA&#10;AAAAAAAAAAAAAACr/////////////////2QAAAAAAAAAAAAAAAAAAAAAAACY////////////////&#10;/44AAAAAAAAAAAAAAAAAAAAAAACH/////////////////7UUAAAAAAAAAAAAAAAAAAAAAAB4////&#10;/////////////9k5AAAAAAAAAAAAAAAAAAAAAABq//////////////////5eAAAAAAAAAAAAAAAA&#10;AAAAAABc//////////////////+DAAAAAAAAAAAAAAAAAAAAAABO//////////////////+qIAAA&#10;AAAAAAAAAAAAAAAAAAA+///////////////////YTgAAAAAAAAAAAAAAAAAAAAAt////////////&#10;////////gwwAAAAAAAAAAAAAAAAAAAAZ////////////////////vkgAAAAAAAAAAAAAAAAAAAAC&#10;/////////////////////44mAAAAAAAAAAAAAAAAES1M/////////////////////+h6GwAAAAoa&#10;Kz1SaYShwOb////////////////////////mjH2Ona2+0eb9////////////////////////////&#10;////////////////////////////////////////////////////////////////////////////&#10;////////////////////////////////////////////////////////////////////////////&#10;////////////////////////////////////////////////////////////////////////////&#10;////////////////////////////////////////////////////////////////////////////&#10;////////////////////////////////////////////////////////////////////////////&#10;////////////////////////////////////////////////////////////////////////////&#10;////////////////////////////////////////////////////////////////////////////&#10;////////////////////////////////////////////////////////////////////////////&#10;/////////////////////////////////////////////////////////vn18vDv7u/y9v7/////&#10;////////////////3KmThHhvaGJeWldVU1NTVlxkcIbE////////////////0ikUBAAAAAAAAAAA&#10;AAAAAAAAAABX/////////////////z4AAAAAAAAAAAAAAAAAAAAAAAA+/////////////////3UA&#10;AAAAAAAAAAAAAAAAAAAAAAAn/////////////////6QBAAAAAAAAAAAAAAAAAAAAAAAU////////&#10;/////////84sAAAAAAAAAAAAAAAAAAAAAAAD//////////////////RTAAAAAAAAAAAAAAAAAAAA&#10;AAAA//////////////////94AAAAAAAAAAAAAAAAAAAAAAAA//////////////////+cEAAAAAAA&#10;AAAAAAAAAAAAAAAA///////////////////BNQAAAAAAAAAAAAAAAAAAAAAA////////////////&#10;///oXQAAAAAAAAAAAAAAAAAAAAAA////////////////////jBQAAAAAAAAAAAAAAAAAAAAA////&#10;////////////////wEgAAAAAAAAAAAAAAAAAAAAA////////////////////+oQbAAAAAAAAAAAA&#10;AAAAAA8s/////////////////////81hBAAAAAAAABAlPVdzkrPc//////////////////////+7&#10;Vj1NXW1+kaa91/b/////////////////////////////6d3v/v//////////////////////////&#10;////////////////////////////////////////////////////////////////////////////&#10;////////////////////////////////////////////////////////////////////////////&#10;////////////////////////////////////////////////////////////////////////////&#10;////////////////////////////////////////////////////////////////////////////&#10;////////////////////////////////////////////////////////////////////////////&#10;////////////////////////////////////////////////////////////////////////////&#10;////////////////////////////////////////////////////////////////////////////&#10;////////////////////////////////////////////////////////////////////////////&#10;////////////////////////////////////////////////////////////////////////////&#10;//////////////////////////vh0ca+uLOvrKmnp6eqr7bAz+L//////////////////3xfUEU7&#10;NC8qJiIfHRsbHSIpM0JZ/////////////////4gAAAAAAAAAAAAAAAAAAAAAAAAA////////////&#10;/////70RAAAAAAAAAAAAAAAAAAAAAAAA/////////////////+lCAAAAAAAAAAAAAAAAAAAAAAAA&#10;//////////////////9tAAAAAAAAAAAAAAAAAAAAAAAA//////////////////+UBwAAAAAAAAAA&#10;AAAAAAAAAAAA+v////////////////+4KwAAAAAAAAAAAAAAAAAAAAAA7P/////////////////b&#10;TwAAAAAAAAAAAAAAAAAAAAAA3f//////////////////cwAAAAAAAAAAAAAAAAAAAAAAzv//////&#10;////////////nCQAAAAAAAAAAAAAAAAAAAAAvv//////////////////ylEAAAAAAAAAAAAAAAAA&#10;AAAArP//////////////////+4UcAAAAAAAAAAAAAAAAAAIfrv///////////////////8BXAAAA&#10;AAAAAAAHHzpWdpe7//////////////////////+hPg4eLT5PYnePqsjq////////////////////&#10;///////+qpiru83g9f//////////////////////////////////////////////////////////&#10;////////////////////////////////////////////////////////////////////////////&#10;////////////////////////////////////////////////////////////////////////////&#10;////////////////////////////////////////////////////////////////////////////&#10;////////////////////////////////////////////////////////////////////////////&#10;////////////////////////////////////////////////////////////////////////////&#10;////////////////////////////////////////////////////////////////////////////&#10;////////////////////////////////////////////////////////////////////////////&#10;////////////////////////////////////////////////////////////////////////////&#10;////////////////////////////////////////////////////////////////////////////&#10;///////////////////////////////////////////++/n4+Pn8////////////////////////&#10;/96qmo+HgXt3dHFwb29xdHuHlqvI/////////////////9g7KB0VDggDAAAAAAAAAAAAAAsfy///&#10;//////////////9VAAAAAAAAAAAAAAAAAAAAAAAAqP////////////////+EAAAAAAAAAAAAAAAA&#10;AAAAAAAAlP////////////////+uIAAAAAAAAAAAAAAAAAAAAAAAgv/////////////////USAAA&#10;AAAAAAAAAAAAAAAAAAAAcv/////////////////4bAAAAAAAAAAAAAAAAAAAAAAAYv//////////&#10;////////kBUAAAAAAAAAAAAAAAAAAAAAU///////////////////szoAAAAAAAAAAAAAAAAAAAAA&#10;RP//////////////////22IAAAAAAAAAAAAAAAAAAAAAM////////////////////5AmAAAAAAAA&#10;AAAAAAAAAAYmR////////////////////8FZAAAAAAAAAAAAECtJaYyx1v//////////////////&#10;//+WNgAADR4vQlhxjavN8f/////////////////////////jhGV5ipyvxNv1////////////////&#10;//////////////////T/////////////////////////////////////////////////////////&#10;////////////////////////////////////////////////////////////////////////////&#10;////////////////////////////////////////////////////////////////////////////&#10;////////////////////////////////////////////////////////////////////////////&#10;////////////////////////////////////////////////////////////////////////////&#10;////////////////////////////////////////////////////////////////////////////&#10;////////////////////////////////////////////////////////////////////////////&#10;////////////////////////////////////////////////////////////////////////////&#10;////////////////////////////////////////////////////////////////////////////&#10;////////////////////////////////////////////////////////////////////////////&#10;////////////////////////////////////////////////////////////////////////////&#10;///////////45NjRy8fEwb++vr/DyNHe8P////////////////////+XcGVdV1JOS0hGRERFSVBa&#10;aX6Yu/////////////////+iDQEAAAAAAAAAAAAAAAAAAAAAHf/////////////////MOAAAAAAA&#10;AAAAAAAAAAAAAAAACf/////////////////xYgAAAAAAAAAAAAAAAAAAAAAAAP//////////////&#10;////iQ0AAAAAAAAAAAAAAAAAAAAAAP//////////////////rTIAAAAAAAAAAAAAAAAAAAAAAP//&#10;////////////////0FYAAAAAAAAAAAAAAAAAAAAAAP//////////////////83oPAAAAAAAAAAAA&#10;AAAAAAAAAP///////////////////6I4AAAAAAAAAAAAAAAAABY5XP///////////////////81k&#10;BgAAAAAAAAAADClJbJG34f////////////////////+XOQAAAAscMEdhfZ3A5f//////////////&#10;///////////YdkNXaHqOo7vY9///////////////////////////////2b/S5Pf/////////////&#10;////////////////////////////////////////////////////////////////////////////&#10;////////////////////////////////////////////////////////////////////////////&#10;////////////////////////////////////////////////////////////////////////////&#10;////////////////////////////////////////////////////////////////////////////&#10;////////////////////////////////////////////////////////////////////////////&#10;////////////////////////////////////////////////////////////////////////////&#10;////////////////////////////////////////////////////////////////////////////&#10;////////////////////////////////////////////////////////////////////////////&#10;////////////////////////////////////////////////////////////////////////////&#10;////////////////////////////////////////////////////////////////////////////&#10;////////////////////////////////////////////////////////////////////////////&#10;///////////////////////////////////////////////////////////////6uq2loJuYlZST&#10;k5SXnaazxtnz///////////////////2Z0g/OjUxLSooJiUmKC43Rlp1nf//////////////////&#10;fgAAAAAAAAAAAAAAAAAAAAAAAP//////////////////pSgAAAAAAAAAAAAAAAAAAAAAAP//////&#10;////////////y08AAAAAAAAAAAAAAAAAAAAAAP//////////////////7nMGAAAAAAAAAAAAAAAA&#10;AAAAAPz//////////////////5YqAAAAAAAAAAAAAAAAAAAAAOz//////////////////7tQAAAA&#10;AAAAAAAAAAAADDJYgP///////////////////+J4GAAAAAAAAAAAEzNVe6HJ8v//////////////&#10;//////+jRQAAAAMVKkJde53B6P/////////////////////////ZeC9CU2Z6kKvI6P//////////&#10;////////////////////xJutwNXq////////////////////////////////////////////////&#10;////////////////////////////////////////////////////////////////////////////&#10;////////////////////////////////////////////////////////////////////////////&#10;////////////////////////////////////////////////////////////////////////////&#10;////////////////////////////////////////////////////////////////////////////&#10;////////////////////////////////////////////////////////////////////////////&#10;////////////////////////////////////////////////////////////////////////////&#10;////////////////////////////////////////////////////////////////////////////&#10;////////////////////////////////////////////////////////////////////////////&#10;////////////////////////////////////////////////////////////////////////////&#10;////////////////////////////////////////////////////////////////////////////&#10;////////////////////////////////////////////////////////////////////////////&#10;//////////////////////////////////////////////////////////////////////////bt&#10;5+Pg397d3+Hm7fb/////////////////////////yo6GgHx5d3V0dXZ5f4mWqcHZ9v//////////&#10;////////zk4sJiEdGhcUEhAPEBMbKT5agN3/////////////////724AAAAAAAAAAAAAAAAAAAAA&#10;AI///////////////////5IkAAAAAAAAAAAAAAAAAAAAAH7//////////////////7ZJAAAAAAAA&#10;AAAAAAAAAAAFLY///////////////////9hsCwAAAAAAAAAAAAADK1R+p8//////////////////&#10;//yRMQAAAAAAAAAFJEZslL3k//////////////////////+3WAEAAAQYLkdkhKjO9v//////////&#10;///////////////khS84Sl1zi6bF5///////////////////////////////wIiXqr/W7///////&#10;//////////////////////////////X/////////////////////////////////////////////&#10;////////////////////////////////////////////////////////////////////////////&#10;////////////////////////////////////////////////////////////////////////////&#10;////////////////////////////////////////////////////////////////////////////&#10;////////////////////////////////////////////////////////////////////////////&#10;////////////////////////////////////////////////////////////////////////////&#10;////////////////////////////////////////////////////////////////////////////&#10;////////////////////////////////////////////////////////////////////////////&#10;////////////////////////////////////////////////////////////////////////////&#10;////////////////////////////////////////////////////////////////////////////&#10;////////////////////////////////////////////////////////////////////////////&#10;////////////////////////////////////////////////////////////////////////////&#10;////////////////////////////////////////////////////////////////////////////&#10;/////////////////////////////////////////////////+HNxsK/vr6+wMPJ0Nvp+v//////&#10;/////////////////65wamZjYmFgYWRnbXaDlq7H4vr//////////////////7hHGRQQDQoGAwAA&#10;AAABDSJBaJv//////////////////9lqBQAAAAAAAAAAAAAAAAAwXIP///////////////////mL&#10;KQAAAAAAAAAAAAAiTnukzvn///////////////////+uTQAAAAAAAAAZO2CJstz/////////////&#10;///////////RcRkAAAwiOlV1l7zk///////////////////////////2mD43Sl92kK3N8f//////&#10;////////////////////////yIWLoLbO6v///////////////////////////////////+Ll////&#10;////////////////////////////////////////////////////////////////////////////&#10;////////////////////////////////////////////////////////////////////////////&#10;////////////////////////////////////////////////////////////////////////////&#10;////////////////////////////////////////////////////////////////////////////&#10;////////////////////////////////////////////////////////////////////////////&#10;////////////////////////////////////////////////////////////////////////////&#10;////////////////////////////////////////////////////////////////////////////&#10;////////////////////////////////////////////////////////////////////////////&#10;////////////////////////////////////////////////////////////////////////////&#10;////////////////////////////////////////////////////////////////////////////&#10;////////////////////////////////////////////////////////////////////////////&#10;////////////////////////////////////////////////////////////////////////////&#10;////////////////////////////////////////////////////////////////////////////&#10;////////////////////////////////////////////////////////////////////////////&#10;///////////////////////////Gr6upqKmqrbG4wMva6/////////////////////////+iX1dU&#10;U1RVV1tfZm98j6jD3e////////////////////+zTAsGAwAAAAAAABVFdKLN+///////////////&#10;///////QbhIAAAAAAA8zWYGq1P3////////////////////////tjjUABRoyTWuNstj/////////&#10;////////////////////sFQ8UWiCnr3g////////////////////////////////146Dn7fS8P//&#10;/////////////////////////////////93W9P//////////////////////////////////////&#10;////////////////////////////////////////////////////////////////////////////&#10;////////////////////////////////////////////////////////////////////////////&#10;////////////////////////////////////////////////////////////////////////////&#10;////////////////////////////////////////////////////////////////////////////&#10;////////////////////////////////////////////////////////////////////////////&#10;////////////////////////////////////////////////////////////////////////////&#10;////////////////////////////////////////////////////////////////////////////&#10;////////////////////////////////////////////////////////////////////////////&#10;////////////////////////////////////////////////////////////////////////////&#10;////////////////////////////////////////////////////////////////////////////&#10;////////////////////////////////////////////////////////////////////////////&#10;////////////////////////////////////////////////////////////////////////////&#10;////////////////////////////////////////////////////////////////////////////&#10;////////////////////////////////////////////////////////////////////////////&#10;////////////////////////////////////9+7s7e/y9vr/////////////////////////////&#10;////uZqYmZyhpq20vsrh////////////////////////////oldKTFFXXWh9lrnj////////////&#10;////////////////s1cAGjVQbo2v0/r/////////////////////////////zm9AX3uZt9j7////&#10;////////////////////////////7p+Fp8Ph/////////////////////////////////////+TR&#10;7v//////////////////////////////////////////////////////////////////////////&#10;////////////////////////////////////////////////////////////////////////////&#10;////////////////////////////////////////////////////////////////////////////&#10;////////////////////////////////////////////////////////////////////////////&#10;////////////////////////////////////////////////////////////////////////////&#10;////////////////////////////////////////////////////////////////////////////&#10;////////////////////////////////////////////////////////////////////////////&#10;/////////////////////////////////////////////////////////////wAAAAAAAAAAAAAA&#10;AAAAAAAAAAAAAAAAAAAAAAAAAAAAAAAAAAAAAAAAAAAAAAAAAAAAAAAAAAAAAAAAAAAAAAAAAAAA&#10;AAAAAAAAAAAAAAAAAAAAAAAAAAAAAAAAAAAAAAAAAAAAAAAAAAAAAAAAAAAAAAAAAAAAAAAAAAAA&#10;AAAA////////////////////////////////////////////////////////////////////////&#10;////////////////////////////////////////////////////////////////////////////&#10;//////////////////////8AAAB0ZXh0AAAAAENvcHlyaWdodCAyMDA0LCAyMDA2IEFkb2JlIFN5&#10;c3RlbXMsIEluYy4AAAAA/+4ADkFkb2JlAGRAAAAAAv/bAIQAAgICAgICAgICAgMCAgIDBAMCAgME&#10;BQQEBAQEBQYFBQUFBQUGBgcHCAcHBgkJCgoJCQwMDAwMDAwMDAwMDAwMDAEDAwMFBAUJBgYJDQoJ&#10;Cg0PDg4ODg8PDAwMDAwPDwwMDAwMDA8MDAwMDAwMDAwMDAwMDAwMDAwMDAwMDAwMDAwM/8AAFAgC&#10;KwS/BAERAAIRAQMRAQQRAP/dAAQAmP/EAaIAAAAHAQEBAQEAAAAAAAAAAAQFAwIGAQAHCAkKCwEA&#10;AgIDAQEBAQEAAAAAAAAAAQACAwQFBgcICQoLEAACAQMDAgQCBgcDBAIGAnMBAgMRBAAFIRIxQVEG&#10;E2EicYEUMpGhBxWxQiPBUtHhMxZi8CRygvElQzRTkqKyY3PCNUQnk6OzNhdUZHTD0uIIJoMJChgZ&#10;hJRFRqS0VtNVKBry4/PE1OT0ZXWFlaW1xdXl9WZ2hpamtsbW5vY3R1dnd4eXp7fH1+f3OEhYaHiI&#10;mKi4yNjo+Ck5SVlpeYmZqbnJ2en5KjpKWmp6ipqqusra6voRAAICAQIDBQUEBQYECAMDbQEAAhED&#10;BCESMUEFURNhIgZxgZEyobHwFMHR4SNCFVJicvEzJDRDghaSUyWiY7LCB3PSNeJEgxdUkwgJChgZ&#10;JjZFGidkdFU38qOzwygp0+PzhJSktMTU5PRldYWVpbXF1eX1RlZmdoaWprbG1ub2R1dnd4eXp7fH&#10;1+f3OEhYaHiImKi4yNjo+DlJWWl5iZmpucnZ6fkqOkpaanqKmqq6ytrq+v/aAA4EAQACEQMRBAAA&#10;PwD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0P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R/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9L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0/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P//U/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9X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1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X/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qV6rrWk6Hbm61bUILCHfi0rAFqdlXqx9gM2KvFfMP542cPODy1p5v&#10;HFQL+7qkXzWIEOw+ZX5ZsVeWJ+afnhL83/6ZZy2zWbRobfjXoI6UHzG/vmxV6x5f/PHTrgJD5k09&#10;9PlOzXtqDLCfcxn41Hy5ZsVezaXrWk63B9Z0nUINQh25NC4YrXsy9VPsRmxVM82KuzYq7Nirs2Ku&#10;zYq7Nirs2KuzYq7Nirs2KuzYq7Nirs2KuzYq7Nirs2KuzYq7Nirs2KuzYq7Nirs2KuzYq7Nirs2K&#10;uzYq7Nirs2KuzYq7Nirs2KuzYq7Nirs2KuzYq7Nirs2KuzYq7B2m6ZqWsXkOnaRp9zquoXBpBY2c&#10;TzzOfBY4wzH6BkoQlM1EEnyaNRqcWmgcmWcYRHMyIiB7ydlOWWKBGlmlSGNftSOwVR8yds9FeUv+&#10;cPf+cjfOPoyWX5ZajpFrKfju9daLSgg/maK7eOYj/VjJzbYOwNdm5YyB5+n79/sfPu1f+C57L9nW&#10;J6yE5DpjvLf+dASh85BjF7538r2PISatFO46JbgzV9qoCv3nPRPl3/n2j+at8qSeZvPHlrQEcVMV&#10;oLrUJk9mBit0r8nObbF7H6iX1zjH3Wf1Pn3aH/LSHY+IkabTZsnnLhxj4bzPziGMXX5raPGSLTT7&#10;u5I/afhEp+W7H8M7PpH/AD7F8owhf0/+a2r6kR9v9H6db2Ndj09WW7p2/wAztscfsbjH1ZSfcAP0&#10;l43V/wDLSutl/caHHD+tOU/9zHGkM/5tXrV+raNBF4epK0n6lTOgWX/Ptz8h7ZCLnXvOeoSMFq0t&#10;/ZIFI6lRFYpQH3JzKj7IaMc5TPxH6nQ5v+WivaKZ9OLTxHlCZ+d5D9lJbJ+afmJz8FvYxAV2Ech+&#10;+shyQRf8+9P+cdI40R7HzBOygBpn1RgzHxPGNVr8gMtHspou6XzcCX/B/wDagmxLEPLwx+kkoY/m&#10;Z5oJJElsoP7IhFB95OIXX/Pu/wD5x4uAgij8y2PGvIwamDyr4+rDJ09qYJeyeiP84fH9jPF/y0D7&#10;Tw5nDL34/wDiZBcn5neZ1ryNrJX+aHp/wLDIpqP/AD7T/JicO2mecPOOnSMWKrLcWFxGtR8IC/Uo&#10;2oD4scon7H6U/TOY+IP6Haaf/lo/t2H97p9PIeUckT/00I+xGRfmtrq0EtjYygd1WRSf+ShH4ZzP&#10;W/8An2FCVkk8t/m+6MAfRtNS0cMCe3KeG7FPojOYeT2MH8GX5x/Tf6HpdF/y0vKwNToPeYZf97KH&#10;++Ta3/NtthdaICP2ninp9ysn8c4d5m/59z/nzo4ll0K88t+bol/uYbS9e1uGHul5FDGD/wA9Tmtz&#10;eyWsh9JjL3Gj9oH3va9m/wDLQvs7qaGeObAeplASj88cpS/2LILT80PLs9BcR3Vkf2meMOo+lGY/&#10;hnmnzj/zj3+dvkESyeavyx1/T7WGvralDateWaU/murT1oR7fHvmn1HZWrwfXjkB31Y+YsPpHZHt&#10;/wBgdrUNLrMUpHlEy4J/6SfDP7GV2PmbQNSoLPVraV2+zEzhHP8AsH4t+GcczXvXp5mxV2bFXZsV&#10;dmxV2bFXZsVdmxV2bFXZsVdmxV2bFXZsVdmxV2bFXZsVdmxV2bFXZsVdmxV2bFXZsVdmxV2bFXZ/&#10;/9D8/wDir9/M2KuzYq7Nirs2KuzYq7Nirs2KuzYq7Nirs2KuzYq7Nirs2KuzYq7Nirs2KuzYq7Ni&#10;rs2KuzYq7Nirs2KuzYq7Nirs2KuzYq7Nirs2KuzYq7Nirs2KuzYq7Nirs2KuzYq7Nirs2KuzYq7N&#10;irs2KuzYq7Nirs2KuzYq7Nirs2KuzYq7Nirs2KuzYq7Nirs2KuzYq7Nirs2KuzYq7Nirs2KuzYq7&#10;Nirs2KuzYq7Nirs2KuzYq7Nirs2KuzYq7Nirs2KuzYqwzzD5/wDK3lkOl/qKzXif9K61pLNXwYA0&#10;T/ZEZsVeFeYvzs1y/wCcGg2yaLbmoFy9JrgjxBI4L9AJ982KvHr2+vdSuHu9Qu5r25k+3PO5dz9L&#10;EnNiqEzYq7Nirs2KoqzvbzT50urC7msrlPsTwO0bj5MpBzYq9c8v/nV5h07hDrUEWuWy7GU0huAP&#10;9dRxNPdanxzYq9w0D8y/KXmDhHDqIsLx9hZXtIXr4KxJRj7Bq5sVZ9mxV2bFXZsVdmxV2bFXZsVd&#10;mxV2bFXZsVdmxV2bFXZsVdmxV2bFXZsVdmxV2bFXZsVdmxV2bFXZsVdmxV2bFXZsVdmxV2bFXZsV&#10;dmxV2bFXZsVdmxV2bFXZsVdgi1tLq+uYLOxtpby8unEdtaQI0kkjsaKqIoJYk9ABhjEyNDcteXLD&#10;FAzmRGIFkk0AO8k8lrukaNJI4REFXdjQADuSc9nfld/zgb+eX5gi3vtd0+D8t9Dmo31vXuQvWQ9f&#10;TsI6ygjwl9P550Oi9mNXqN5Dgj/S5/6Xn86fHfab/g5+z/ZFwwTOqyjpi+i/PIfTX9Tj9zBNX/MX&#10;y/pvKO3lbVbhf2Lanpg+8h2/4GufQP8ALv8A596fkj5S9C682yal+Y+px0Li/lNnYcx0ZLW1ZWp7&#10;SSuPbOq0nsppMW+S5nz2HyH6SXwT2g/4P/b/AGhcdIIaWB/mjjyfGc9vjGES811P8zNfveSWQi0u&#10;E9PTHqSU93cU+5Rnszyz5L8oeSrMaf5Q8r6V5XsqANbaXZw2iNTuwiVeR8SdznQ4dPiwiscREeQp&#10;8e7S7Z1vaeTxNXmyZpd85Gfy4ia+DBbu/vb+T1b67mu5P55nZyPlyJpkmy51qEzYq7Nirs2KuzYq&#10;7Nirs2KuzYq7Nirs2KuzkPnz8hPyc/MxJv8AGn5eaPq13OCH1ZIBa3+++15bGKfrv9vMDVdl6XU/&#10;3mME9/I/MbvWdhe3fbnYhH5PV5IRH8N8UP8AlXPih9id6d5j1zSSv1DU54UXpCW5x/8AAPVfwzw1&#10;+ZP/AD7T8s3/AK99+VXna58v3BBaPQdeT65aFuypdQhZol/1klOc1rPY/HLfBMx8pbj58x9r7b7O&#10;f8tH6vDUO1NNHKP5+L0T95hK4yPuljD0HSvzVu4+MesWCXKdDc2x4PTxKNVSfkRnzu/NP/nGr85v&#10;yeM1x5w8nXP6EiNB5o03/TdNI7M08VfSr2Eyox8M5PW9j6rR75Ibd43Hz6fGn6C9mP8Agj9he0dR&#10;0eoHiH/Jz9GT4Rl9XvgZDzenaP5r0LXOK2N8n1g/8ekv7uX6Fb7X+xrnCM1j3LIs2KuzYq7Nirs2&#10;KuzYq7Nirs2KuzYq7Nirs2KuzYq7Nirs2KuzYq7Nirs2KuzYq7Nirs2KuzYq7P/R/P8A4q/fzNir&#10;s2KuzYq7Nirs2KuzYq7Nirs2KuzYq7P1K6D+UH5TSaHo0kn5X+UZJJLG3Z3bRLAliYlJJJh3Jz4G&#10;1ftJ2oM0wNVm+o/5Sff732/F2fpjAfuoch/CP1P55tY/M38yU1bVET8wfMqIl3OqIurXgAAkYAAC&#10;XDb/AJU7+Uf/AJazyh/3A7D/AKo5j/6Je1f+UrN/ysn+ts/k/Tf6lD/Sj9SW/wDK0PzL/wDLieZv&#10;+4vef9Vc3/Knfyj/APLWeUP+4HYf9Ucf9Evav/KVm/5WT/Wv8n6b/Uof6Ufqd/ytD8y//LieZv8A&#10;uL3n/VXN/wAqd/KP/wAtZ5Q/7gdh/wBUcf8ARL2r/wApWb/lZP8AWv8AJ+m/1KH+lH6nf8rQ/Mv/&#10;AMuJ5m/7i95/1Vzf8qd/KP8A8tZ5Q/7gdh/1Rx/0S9q/8pWb/lZP9a/yfpv9Sh/pR+p3/K0PzL/8&#10;uJ5m/wC4vef9Vc3/ACp38o//AC1nlD/uB2H/AFRx/wBEvav/AClZv+Vk/wBa/wAn6b/Uof6Ufqd/&#10;ytD8y/8Ay4nmb/uL3n/VXN/yp38o/wDy1nlD/uB2H/VHH/RL2r/ylZv+Vk/1r/J+m/1KH+lH6nf8&#10;rQ/Mv/y4nmb/ALi95/1Vzf8AKnfyj/8ALWeUP+4HYf8AVHH/AES9q/8AKVm/5WT/AFr/ACfpv9Sh&#10;/pR+p3/K0PzL/wDLieZv+4vef9Vc3/Knfyj/APLWeUP+4HYf9Ucf9Evav/KVm/5WT/Wv8n6b/Uof&#10;6Ufqd/ytD8y//LieZv8AuL3n/VXN/wAqd/KP/wAtZ5Q/7gdh/wBUcf8ARL2r/wApWb/lZP8AWv8A&#10;J+m/1KH+lH6nf8rQ/Mv/AMuJ5m/7i95/1Vzf8qd/KP8A8tZ5Q/7gdh/1Rx/0S9q/8pWb/lZP9a/y&#10;fpv9Sh/pR+p3/K0PzL/8uJ5m/wC4vef9Vc3/ACp38o//AC1nlD/uB2H/AFRx/wBEvav/AClZv+Vk&#10;/wBa/wAn6b/Uof6Ufqd/ytD8y/8Ay4nmb/uL3n/VXN/yp38o/wDy1nlD/uB2H/VHH/RL2r/ylZv+&#10;Vk/1r/J+m/1KH+lH6nf8rQ/Mv/y4nmb/ALi95/1Vzf8AKnfyj/8ALWeUP+4HYf8AVHH/AES9q/8A&#10;KVm/5WT/AFr/ACfpv9Sh/pR+p3/K0PzL/wDLieZv+4vef9Vc3/Knfyj/APLWeUP+4HYf9Ucf9Eva&#10;v/KVm/5WT/Wv8n6b/Uof6Ufqd/ytD8y//LieZv8AuL3n/VXN/wAqd/KP/wAtZ5Q/7gdh/wBUcf8A&#10;RL2r/wApWb/lZP8AWv8AJ+m/1KH+lH6nf8rQ/Mv/AMuJ5m/7i95/1Vzf8qd/KP8A8tZ5Q/7gdh/1&#10;Rx/0S9q/8pWb/lZP9a/yfpv9Sh/pR+p3/K0PzL/8uJ5m/wC4vef9Vc3/ACp38o//AC1nlD/uB2H/&#10;AFRx/wBEvav/AClZv+Vk/wBa/wAn6b/Uof6Ufqd/ytD8y/8Ay4nmb/uL3n/VXN/yp38o/wDy1nlD&#10;/uB2H/VHH/RL2r/ylZv+Vk/1r/J+m/1KH+lH6nf8rQ/Mv/y4nmb/ALi95/1Vzf8AKnfyj/8ALWeU&#10;P+4HYf8AVHH/AES9q/8AKVm/5WT/AFr/ACfpv9Sh/pR+p3/K0PzL/wDLieZv+4vef9Vc3/Knfyj/&#10;APLWeUP+4HYf9Ucf9Evav/KVm/5WT/Wv8n6b/Uof6Ufqd/ytD8y//LieZv8AuL3n/VXN/wAqd/KP&#10;/wAtZ5Q/7gdh/wBUcf8ARL2r/wApWb/lZP8AWv8AJ+m/1KH+lH6nf8rQ/Mv/AMuJ5m/7i95/1Vzf&#10;8qd/KP8A8tZ5Q/7gdh/1Rx/0S9q/8pWb/lZP9a/yfpv9Sh/pR+p3/K0PzL/8uJ5m/wC4vef9Vc3/&#10;ACp38o//AC1nlD/uB2H/AFRx/wBEvav/AClZv+Vk/wBa/wAn6b/Uof6Ufqd/ytD8y/8Ay4nmb/uL&#10;3n/VXN/yp38o/wDy1nlD/uB2H/VHH/RL2r/ylZv+Vk/1r/J+m/1KH+lH6nf8rQ/Mv/y4nmb/ALi9&#10;5/1Vzf8AKnfyj/8ALWeUP+4HYf8AVHH/AES9q/8AKVm/5WT/AFr/ACfpv9Sh/pR+p3/K0PzL/wDL&#10;ieZv+4vef9Vc3/Knfyj/APLWeUP+4HYf9Ucf9Evav/KVm/5WT/Wv8n6b/Uof6Ufqd/ytD8y//Lie&#10;Zv8AuL3n/VXN/wAqd/KP/wAtZ5Q/7gdh/wBUcf8ARL2r/wApWb/lZP8AWv8AJ+m/1KH+lH6nf8rQ&#10;/Mv/AMuJ5m/7i95/1Vzf8qd/KP8A8tZ5Q/7gdh/1Rx/0S9q/8pWb/lZP9a/yfpv9Sh/pR+p3/K0P&#10;zL/8uJ5m/wC4vef9Vc3/ACp38o//AC1nlD/uB2H/AFRx/wBEvav/AClZv+Vk/wBa/wAn6b/Uof6U&#10;fqd/ytD8y/8Ay4nmb/uL3n/VXN/yp38o/wDy1nlD/uB2H/VHH/RL2r/ylZv+Vk/1r/J+m/1KH+lH&#10;6nf8rQ/Mv/y4nmb/ALi95/1Vzf8AKnfyj/8ALWeUP+4HYf8AVHH/AES9q/8AKVm/5WT/AFr/ACfp&#10;v9Sh/pR+p3/K0PzL/wDLieZv+4vef9Vc3/Knfyj/APLWeUP+4HYf9Ucf9Evav/KVm/5WT/Wv8n6b&#10;/Uof6Ufqd/ytD8y//LieZv8AuL3n/VXN/wAqd/KP/wAtZ5Q/7gdh/wBUcf8ARL2r/wApWb/lZP8A&#10;Wv8AJ+m/1KH+lH6nf8rQ/Mv/AMuJ5m/7i95/1Vzf8qd/KP8A8tZ5Q/7gdh/1Rx/0S9q/8pWb/lZP&#10;9a/yfpv9Sh/pR+p3/K0PzL/8uJ5m/wC4vef9Vc3/ACp38o//AC1nlD/uB2H/AFRx/wBEvav/AClZ&#10;v+Vk/wBa/wAn6b/Uof6Ufqd/ytD8y/8Ay4nmb/uL3n/VXPCn/Pw38v8AyH5Y/ISz1Ly35J0Dy9qL&#10;ea9Oha/0zTbW0mMbQXZZPUhjRuJKiorTbPWP+A12xrtX24YZ8+TJHwZmpTlIXcd6JIeX9rdJhxaM&#10;GEIxPENwAOh7n1//AM4SedPOOv8A5yXVjr3mzWdbsR5cvpRZ39/cXMQkWa2AfhK7LUAmhpnw/wA+&#10;qXzR+tmbFXZsVdmxV2bFXZsVdmxV2bFXZsVdmxV2bFXZsVdmxV2bFXZsVdmxV2bFXZsVdmxV2bFX&#10;ZsVdmxVSnngtopLi5mS3giHKWaVgiKPEsaAZsVeTeYfzk8s6T6kOlh9eu12Honhbg+8rA1/2II98&#10;2KvC/MP5nebPMPOJ779G2T1H1KyrEpU9nepdqjqCae2bFXnubFXZsVdmxV2bFXZsVdmxV2bFXZsV&#10;dmxVmWgefvNXlvgmn6o8lomw0+5/fQ08ArbqP9UjNir3Dy/+d+kXfpweYbKTSpzs13DWaAnxKj41&#10;+5vnmxV7Fp2q6bq9uLrS76C/tz/u2Bw4B8DTofY5sVTDNirs2KuzYq7Nirs2KuzYq7Nirs2KuzYq&#10;7Nirs2KuzYq7Nirs2KuzYq7Nirs2KuzYq7Nirs2KuzYq7Nirs2KuzYq7Nirs2KuzYq7NirsEWlnd&#10;6hdW9jYWs17e3cixWtnbo0kssjGioiKCzEnYADDGJkaAslry5oYYGeSQjGIskmgB3knYBa7pGjSS&#10;OscaAs7sQAAOpJPTPoV+Sf8Az718/edFtdc/NS8k/Lry9JxkXRUVZdauEO9DG1Y7Wo7ycnB2MWdX&#10;2d7KZs1Szngj3fxfs+O/k+A+2f8AwfuzezDLB2XEarKNuPcYYn3/AFZP82onpN5nr/5mabYc7fR0&#10;GqXIqDOSRAp+fV/ooPfPqx+Vv5CflR+TlqkXkTyjaaff+n6dz5gnH1nUpx+16l1LVwGrUqpVPBQM&#10;7fRdl6fRj91EA9/M/N+W/af267Z9o5k67PKUbsQHpxx90Btt3m5d5eO6v5j1nXHLajevLHWqWy/D&#10;EvhRBtt4nfOw5sHkUjzYq7Nirs2KuzYq7Nirs2KuzYq7Nirs2KuzYq7Nirs2KuzYq7NirsplV1ZH&#10;UMrAhlIqCD1BGKQSDYcDTcbEdDnjX84/+cHvya/NJbnUdG08flx5ql5Mur6HCiWksh3rc2A4RPUk&#10;kmP03J6sc57tD2b0uq3iOCXeOXxjy+VF9g9kP+DX272ERjzT/NYB/DkJMwP6GXeQ8hLjiOkQzrQ/&#10;zA13SCkU8v6UsxsYLhiXA/yJNyPpqPbPkp+df/OKX5t/kg019rmkDX/KaN+7846OHntFUn4frKlQ&#10;9uen94ONdlZs4XtHsPU6LeQuP84cvj3fF+rPYz/gp9i+1AEMGTw8/wDqWSoz/wAzepj+qbrcxD2f&#10;QPOWi+YAsdvN9WvSN7GeiuT/AJBrRvo39s81Zp30dlebFXZsVdmxV2bFXZsVdmxV2bFXZsVdmxV2&#10;bFXZsVdmxV2bFXZsVdmxV2bFXZsVdmxV2f/S/P8A4q/fzNirs2KuzYq7Nirs2KuzYq7Nirs2KuzY&#10;q7P1teXv+OBof/bPtv8Ak0ufnZrP7+f9Y/e+94foj7g/mu1r/js6t/zGz/8AJxsN8x2xLM2KuzYq&#10;7Nirs2KuzYq7Nirs2KuzYq7Nirs2KuzYq7Nirs2KuzYq7Nirs2KuzYq7Nirs2KuzYq7Nirs2KuzY&#10;q7Nirs2KuzYq7Nirs2KuzYq7Nirs2KuzYq7Nirs2Kuz5+/8APyn/ANZ3sv8AwL9M/wCoe8z2H/gH&#10;/wDG/L/hM/8AdQeT9sv8RH9cfcX2n/zgd/5O67/8Bm//AOT9rnwQz66fLH7I5sVdmxV2bFXZsVdm&#10;xV2bFXZsVdmxV2bFXZsVdmxV2bFXZsVdmxV2bFXZsVdmxV2bFXZsVSbWPMWieX4fX1jU4LFSKokj&#10;Vkcf5EYqzfQM2KvEPMP55qPUg8s6bz7DUL3YfNYVNfkS30ZsVeIa15l13zFL6us6nNe0NUiY8YkP&#10;+TGtEX6BmxVIs2KuzYq7Nirs2KuzYq7Nirs2KuzYq7Nirs2KuzYq7Nirs2Ko2w1LUNLuFu9NvZ7G&#10;5XpNA7I1PAlSKj2ObFXsHl/87dcsfTg161j1i3FAbmOkNwB4mg4NT5D55sVe4eX/AMxPKfmPhHZ6&#10;mttdvQCwu6Qy1PZanix/1Sc2Ks3zYq7Nirs2KuzYq7Nirs2KuzYq7Nirs2KuzYq7Nirs2KuzYq7N&#10;irs2KuzYq7Nirs2KuzYq7Nirs2KuzYq7Nirs2KuzYq7PRn5E/wDOMP5l/n1fo+gWP6G8pQy8NT86&#10;6gjLZx0NHSAbNcSj+RNgftsla5tuzOxs+vPpFR6yPL4d5/Bp899uP+CX2V7KY6zy8TOR6cUSOM9x&#10;l0hH+lLn/CJcmL+YvNuleXIyLmT171hWKwiILnwLfyj3P0Vz7a/kf/zjB+Vv5E2ccvl3Sv0v5reP&#10;hf8AnXU1WW+k5faWHbjbxnpxjAqKcy5Fc9H7N7G0+hHoFy/nHn+z4fG34u9tf+CX2v7VTI1E+DBf&#10;pxQsQHcZdZy85XW/CIg08C8webdX8xORdTehZg1jsIiRGPAt3Y+5+imeis2z58xjNirs2KuzYq7N&#10;irs2KuzYq7Nirs2KuzYq7Nirs2KuzYq7Nirs2KuzYq7Nirs2KuzYq7GSxRTxSQzRrNDMpSWJwGVl&#10;YUKsDsQR1GAi9iyjIxIlE0RyLYJUhlJVlNVYbEEZ87v+cgP+cAvJ3nhb3zL+UhtvIvmxuUs3l8gr&#10;o16/cKigm0c+MYMf+QKl85PtX2WxZ7ng9Eu7+E/q+G3k/QPsF/weNd2WY6bta9Rg5Cf+WgPMn+8H&#10;9Y8f9I0IvTvLX5kX2nmO01rnqNkNlues8Y9yftj57+/bPjr528iebvy58wXnlbztoN15d12xP72y&#10;ulpyUkgSRSKSkiNT4XRip7HOA1OmyaeZhkiYyH4+L9edi9uaLtnTR1Wiyxy4pciPuI5xkOsZAEdQ&#10;9wsNRstUtkvNPuUureT7MiHofAg7gjwO+RLKHao3Nirs2KuzYq7Nirs2KuzYq7Nirs2KuzYq7Nir&#10;s2KuzYq7Nirs2KuzYq7Nirs//9P8/wDir9/M2KuzYq7Nirs2KuzYq7Nirs2KuzYq7Nirs/W15e/4&#10;4Gh/9s+2/wCTS5+dms/v5/1j9773h+iPuD+a7Wv+Ozq3/MbP/wAnGw3zHbEszYq7Nirs2KuzYq7N&#10;irs2KuzYq7Nirs2KuzYq7Nirs2KuzYq7Nirs2KuzYq7Nirs2KuzYq7Nirs2KuzYq7Nirs2KuzYq7&#10;Nirs2KuzYq7Nirs2KuzYq7Nirs2KuzYq7Pn7/wA/Kf8A1ney/wDAv0z/AKh7zPYf+Af/AMb8v+Ez&#10;/wB1B5P2y/xEf1x9xfaf/OB3/k7rv/wGb/8A5P2ufBDPrp8sfsjmxV2bFXZsVdmxV2bFXZsVdmxV&#10;2bFXZsVdmxV2bFXZsVdmxV2bFXZsVdmxV2bFWBeYfzJ8qeXPUiuL8X16lQbCzpK4PgzAhF+RNfbN&#10;irwrzD+c/mPU+cGjxpoVoagOn724Ye8jCi/7FQR45sVeSXNzc3kz3N3cS3VxKayTzOXdj4lmJJzY&#10;qoZsVdmxV2bFXZsVdmxV2bFXZsVdmxV2bFXZsVdmxV2bFXZsVdmxV2bFXZsVdmxV2bFWc+X/AMxv&#10;Nnl3hHaak13ZpSlheVmioOy1PJR/qsM2Kvb/AC/+dmhX/CHXbWTRrg0BuErNbk+JIHNfuPzzYq9g&#10;sdRsNTt1utOvIb63f7M0Dq6/Kqk0PtmxVGZsVdmxV2bFXZsVdmxV2bFXZsVdmxV2bFXZsVdmxV2b&#10;FXZsVdmxV2bFXZsVdmxV2bFXZsVdmxV2WASQAKk7ADFXZ9Pf+cYP+cDL3zEun+fPzwtJ9K0JuE+k&#10;fl+3KG8vFPxCTUCKPBGe0QpI37RQCj9n2N7MHJWXUio9I9T/AFu4eXP3dfmj/gl/8HPHozLQ9iSE&#10;8u4lm2MIeWLpOX9PeA6cV3Hknm38xY7Uy6d5fdZrgVWfUtmRD4R9mPv0+fb6/aXpemaJp9npGjaf&#10;baTpWnRLBYabZxJBBBEgoqRxxgKqjsAM72EIwiIxFAdA/JOp1WXVZZZc0zOcjcpSJlKRPUk7kvEp&#10;ppbiV5p5XmmlJaSVyWZiepJO5wfk2hTzYq7Nirs2KuzYq7Nirs2KuzYq7Nirs2KuzYq7Nirs2Kuz&#10;Yq7Nirs2KuzYq7Nirs2KuzYq7Nirs2KuzlP5t/kv+X/52eXH8u+e9GW8EYc6VrUHGO/sJGH95az8&#10;WKmoBKkFGoOasMwdf2dh1sODKL7j1HuP4D1Psp7ZdpezOqGo0OThv6oHfHkHdOPXyIqUf4SE40XX&#10;tS0C6F1p05StPWgapjkA7Ovf59R2z4Qf85D/APOMPnr/AJx/1fnqKHXvJGoTmLQfOVvGVicmrLDc&#10;pVvQmoCeJJDUJRmoaeZdrdjZtBLfeB5S/Qe4/gP3J/wP/wDgl9n+12Csf7vUxFzxE7j+lA/xw8+Y&#10;24gLF+ifLPm3TvMsFIj9W1CNa3Fix+IeLIf2l9+3fPNOad9HZXmxV2bFXZsVdmxV2bFXZsVdmxV2&#10;bFXZsVdmxV2bFXZsVdmxV2bFXZsVdn//1Pz/AOKv38zYq7Nirs2KuzYq7Nirs2KuzYq7Nirs2Kuz&#10;9bXl7/jgaH/2z7b/AJNLn52az+/n/WP3vveH6I+4P5rta/47Orf8xs//ACcbDfMdsSzNirs2KuzY&#10;q7Nirs2KuzYq7Nirs2KuzYq7Nirs2KuzYq7Nirs2KuzYq7Nirs2KuzYq7Nirs2KuzYq7Nirs2Kuz&#10;Yq7Nirs2KuzYq7Nirs2KuzYq7Nirs2KuzYq7Nirs+fv/AD8p/wDWd7L/AMC/TP8AqHvM9h/4B/8A&#10;xvy/4TP/AHUHk/bL/ER/XH3F9p/84Hf+Tuu//AZv/wDk/a58EM+unyx+yObFXZsVdmxV2bFXZsVd&#10;mxV2bFXZsVdmxV2bFXZsVdmxV2bFXZsVQ13eWlhBJdXtzFZ20QrJPM4RFHuzEDNiryHzF+dOgab6&#10;kGiQPrl0NhNvFbg/6zDk1PZaHxzYq8K8w/mJ5q8yepHd6i1rZPUfo+0rFFQ9moeTj/WJzYqwfNir&#10;s2KuzYq7Nirs2KuzYq7Nirs2KuzYq7Nirs2KuzYq7Nirs2KuzYq7Nirs2KuzYq7Nirs2KuzYq7Ni&#10;rs2Kpjpurano9wLrSr+ewnFKyQOUqB2YDZh7HbNir2Py/wDnhq1r6cPmGxj1SEUDXkFIZx4kr9hv&#10;kAubFXuHl/z55X8y8I9O1NFu36afcfup6+AVvtf7EnNirMM2KuzYq7Nirs2KuzYq7Nirs2KuzYq7&#10;Nirs2KuzYq7Nirs2KuzYq7Nirs2KuzYq7BVjY3uqXtppum2k1/qF/MlvY2NujSzTTSsFSONFBZmZ&#10;iAABUnJRiZEACyWrPnx4McsmSQjCIJJJoADckk7AAcyskkjhjeWV1jijUtJIxoqqNyST0Az7U/8A&#10;OJP/ADhZp/5eRaZ+Y/5qWMWp+fpFS50Ty3KBJb6KTuryCpWW5Apv9mM/ZqwDj0TsL2djpwM2cXPo&#10;Okf1n7n41/4K/wDwZMnbEp9ndlyMNKLE8g2lm7wOscf2zHOo+k8G86efJNTM2l6PIYtNBK3F0Nmu&#10;PEDuE/X8ts+jGda/PTy/Nirs2KuzYq7Nirs2KuzYq7Nirs2KuzYq7Nirs2KuzYq7Nirs2KuzYq7N&#10;irs2KuzYq7Nirs2KuzYq7Nirs2KuzYq7CjXtA0XzTo2o+XvMel22taJq0Jt9S0u7jEsM0bdmVvAg&#10;EHqDQjcZXlxQyxMJiweYLl6DX6jQZ4ajTzOPJA3GUTRB8j+LGxV7a5uLOeK5tZnguIW5RTIaMp9j&#10;nwx/5yu/5w81f8lrm686eSY7jW/ytuZV9RnPq3WjyStQRXJAq0JagSX3CP8AFRn817c7AloicmPf&#10;H9sff5dx+B8/tv8A4Fn/AAXcHtNCOj1pGPWge6OYD+KHdOt5Q98o7WI+g/JvniDXkSwvytvrCg0A&#10;2ScD9pPBvEfSPbwznNPtz0LNirs2KuzYq7Nirs2KuzYq7Nirs2KuzYq7Nirs2KuzYq7Nirs2Kuz/&#10;1fz/AOKv38zYq7Nirs2KuzYq7Nirs2KuzYq7Nirs2Kuz9bXl7/jgaH/2z7b/AJNLn52az+/n/WP3&#10;vveH6I+4P5rta/47Orf8xs//ACcbDfMdsSzNirs2KuzYq7Nirs2KuzYq7Nirs2KuzYq7Nirs2Kuz&#10;Yq7Nirs2KuzYq7Nirs2KuzYq7Nirs2KuzYq7Nirs2KuzYq7Nirs2KuzYq7Nirs2KuzYq7Nirs2Ku&#10;zYq7Nirs+fv/AD8p/wDWd7L/AMC/TP8AqHvM9h/4B/8Axvy/4TP/AHUHk/bL/ER/XH3F9p/84Hf+&#10;Tuu//AZv/wDk/a58EM+unyx+yObFXZsVdmxV2bFXZsVdmxV2bFXZsVdmxV2bFXZsVdmxV2bFUPd3&#10;UFja3N7dOIra0iea4kPRUjUsx+gDNir4S8x+Y9S8y6lc31/dTSxySu9rau5ZIEYkqiKdgANts2Kp&#10;BmxV2bFXZsVdmxV2bFXZsVdmxV2bFXZsVdmxV2bFXZsVdmxV2bFXZsVdmxV2bFXZsVdmxV2bFXZs&#10;VdmxV2bFXZsVdmxV2bFXZsVV7W5nsrm3vLaQxXFrKk0Eo6q6EMp+gjNir708v6xBr+i6brFvThfw&#10;LIyD9h+jp/sWBGbFU5zYq7Nirs2KuzYq7Nirs2KuzYq7Nirs2KuzYq7Nirs2KuzYq7Nirs2Kuxa2&#10;tri8uILS0gkuru6kWG1tYVLySSOQqIiKCWZiQAAKk4QCTQ5sMmSOOJnMgRAsk7AAcyT0AWu6orO7&#10;BEQFndjQADckk59yv+cOv+cR7T8ptNs/zD/MDT47n8z9ShLWNjLxkTQ7eUU9NKVBuHU/vHH2QfTX&#10;9ov6T7P9gjSRGXKP3h/2P7e/5e/4m/4L3/BYn7QZZdn6CRGigdyNjnkOp/2sH6Y/xfXL+ER8++eP&#10;Or6zK+mabIU0iJqSSCoNww7n/JB6Dv1PanvvOpfB3m+bFXZsVdmxV2bFXZsVdmxV2bFXZsVdmxV2&#10;bFXZsVdmxV2bFXZsVdmxV2bFXZsVdmxV2bFXZsVdmxV2bFXZsVdmxV2bFXZsVdgW+sbLVLK703Ur&#10;SG/0+/he3vrG4RZYZoZVKvHIjAqyspIIIoRkZREgQRYLbgz5MGSOTHIxnEggg0QRuCCNwQeRXxyS&#10;QyJLE7RyxsGjkU0ZWG4II6EZ8Lf+cwv+cSrj8mdRk89eRbee9/LDV56TWwDSyaHcSH4YZXNSYHJp&#10;FIxqD8DnlxZ/NO3+wjo5eLi3xn/Y+Xu7j8D5/bv/AAI/+CtH2kxDQ64iOsgNjsBniP4oj+eP44j+&#10;tHbiEfQvkjzouuxDTtRZY9WgX4X2AuFHVgP5h3H0j28IZzL7k9EzYq7Nirs2KuzYq7Nirs2KuzYq&#10;7Nirs2KuzYq7Nirs2KuzYq7P/9b8/wDir9/M2KuzYq7Nirs2KuzYq7Nirs2KuzYq7Nirs/W15e/4&#10;4Gh/9s+2/wCTS5+dms/v5/1j9773h+iPuD+a7Wv+Ozq3/MbP/wAnGw3zHbEszYq7Nirs2KuzYq7N&#10;irs2KuzYq7Nirs2KuzYq7Nirs2KuzYq7Nirs2KuzYq7Nirs2KuzYq7Nirs2KuzYq7Nirs2KuzYq7&#10;Nirs2KuzYq7Nirs2KuzYq7Nirs2KuzYq7Pn7/wA/Kf8A1ney/wDAv0z/AKh7zPYf+Af/AMb8v+Ez&#10;/wB1B5P2y/xEf1x9xfaf/OB3/k7rv/wGb/8A5P2ufBDPrp8sfsjmxV2bFXZsVdmxV2bFXZsVdmxV&#10;2bFXZsVdmxV2bFXZsVdmxV47+dHmD9GeW49Ihfjda7LwcA7i3io0h+k8V9wTmxV8m5sVdmxV2bFX&#10;ZsVdmxV2bFXZsVdmxV2bFXZsVdmxV2bFXZsVbAJIAFSdgBmxVlaeRfOD6edUXy9eGz8fT/eEdeQi&#10;/vCPcLTNirFWVkZkdSjoSrKwoQR1BGbFVubFXZsVdmxV2bFXZsVdmxV2bFXZsVdmxV2bFXZsVdmx&#10;V2bFX0d+RvmHlHqXlmd94z9d08E/smiyoPkeLU9yc2KvobNirs2KuzYq7Nirs2KuzYq7Nirs2Kuz&#10;Yq7Nirs2KuzYq7Nirs2KuzYq7PsX/wA4Mf8AOKiaBZ6d+df5iaby16/jWfyFoN0gP1K3cVXUJUYb&#10;TSDeIfsL8X2mHDv/AGa7E8MDU5R6j9I7v6Xv7u77vkP/AIN3/BROrnPsbs+f7qJrNMH65DniBH8E&#10;f4/50vT9IPFw78wvOJuXl0HS5f8ARoyV1K5Q/wB4w6xgj9kfteJ26dfqBnaPzO8kzYq7Nirs2Kuz&#10;Yq7Nirs2KuzYq7Nirs2KuwLfX9jplpPf6leQafY2q87m9uZFiijX+Z3chVHuTkZSERZNBtwYMmeY&#10;x44mUjyABJPuA3K+OOSV1jijaWRzRI0BZifYDPMXnb/nND/nHXyPJLbXHn6HzJfxVBsfLsT6lUr1&#10;AuIh9WrXbeXNNqfaHRYNjPiP9Hf7eX2vpXYv/Ac9p+1AJR0pxRPXKRj/ANif3n+wZbYeRPM+oAMu&#10;mtaxn/dl0RF/wp+L8M8v+Zf+fnPliBnTyd+VeqaqpNI7jWb+GwIFPtGK3jvKmvbmPnmlze2WMf3e&#10;Mn3kD7rfTezf+WatXOjrNbCHljhLJ9sjj+fD8GW2n5TXbUN9rEMJ7rBG0n4sU/VnGdU/5+Yfm5Oz&#10;fobyN5R06M9PraX124FOzJdW4rXf7Oa+ftjqT9MID32f0h7DS/8ALN/YsR++1Ookf6JhAfbCf3p7&#10;D+VGiqP3+oXsp/yDGg/FGyKt/wA/GP8AnIJgALbyohqDyXTZ60BBI3ujseh/DKP9Fut7o/I/rdoP&#10;+WevZofxZ/8ATx/4hGj8r/LQ/bvD/wA9V/5owRb/APPx/wDP2GVZJNK8nXaCtYJdOuwpr4mO9Rtv&#10;nhHtdrB0gfgf1teT/lnf2bkKE9RHzE4fpxkfYsb8rfLbCgmvkP8AMJUr+MZGT7Rf+fnHniAp/iL8&#10;r9C1VRT1Bpt7c2BP2a0My3lO/j1HhvlY/bLKPrxxPuJH63Raz/lmvs+f+L63LD+vGOT/AHPh+X4O&#10;xbP+U2ntX6rq9xD4erGkn/EeGd48qf8APyj8pdUZIfNflLzF5Ulc73EAg1K2QeLOjwy/dEc2mD2v&#10;00vrjKPyI/QfseF7U/5Zy7awAnS58OYdx4scvkRKPzmGO3n5V61CC1ne2t4o/ZblE5+QIYfjnrTy&#10;H/zkJ+S35mNDD5N/MbR9Sv7ino6PNN9Sv2J2otpdiGZqHY0Qj7xm90vaul1P93kBPdyPyNF8q7d9&#10;gO3uxATrNJkhEc5AccP9PDigPiWGaj5Z17SQzX2lzxRr9qdV9SMfN05KPvzsubB49Is2KuzYq7Ni&#10;rs2KuzYq7Nirs2KuzYq7NirsLdZ0fSvMOk6joWuWEGqaPq9vJaanp1ygeKeCVSro6nqCDkMmOOSJ&#10;jIWDsQ5Oj1mbR5oZ8EjDJAiUZDYxkNwQqwTzW00VxbyNDPAweKVTRlZTUEHPz6f85Xf842al+QPn&#10;L1NMSa+/LnzLI8nlPV3PNoW+09hcN/vyIfZJ+2lGHxB1XyvtzseWgy7b45fSf0HzH2j4v3x/wLP+&#10;CNi9rdDWSo6vEAMkf53dkj/Rl1H8MtuXCZelfJvmqLzJY0lKx6pagC8hGwYdBIo8D38D9GeUc0b6&#10;mzLNirs2KuzYq7Nirs2KuzYq7Nirs2KuzYq7Nirs2KuzYq7P/9f8/wDir9/M2KuzYq7Nirs2KuzY&#10;q7Nirs2KuzYq7Nirs/W15e/44Gh/9s+2/wCTS5+dms/v5/1j9773h+iPuD+a7Wv+Ozq3/MbP/wAn&#10;Gw3zHbEszYq7Nirs2KuzYq7Nirs2KuzYq7Nirs2KuzYq7Nirs2KuzYq7Nirs2KuzYq7Nirs2KuzY&#10;q7Nirs2KuzYq7Nirs2KuzYq7Nirs2KuzYq7Nirs2KuzYq7Nirs2KuzYq7Pn7/wA/Kf8A1ney/wDA&#10;v0z/AKh7zPYf+Af/AMb8v+Ez/wB1B5P2y/xEf1x9xfaf/OB3/k7rv/wGb/8A5P2ufBDPrp8sfsjm&#10;xV2bFXZsVdmxV2bFXZsVdmxV2bFXZsVdmxV2bFXZsVdmxV8W/md5g/xB5tv3ik52Wmn6lZ0NRSIn&#10;mw/1nqa+FM2KvPc2KuzYq7Nirs2KuzYq7Nirs2KuzYq7Nirs2KuzYqjbDTr/AFS4W002ymvrl/sw&#10;wIzt8yFBoPfNir2Ty7+SOsXvpz+YbtNItzubSKktwR4Ej4F+9vlmxV7p5e8ieWPLIRtN01Gu1Arq&#10;Fx+9nJHcM32f9iAM2KsvzYqxjXvJ3lvzKp/S2lxTTkUW8T93OPD94tCaeBqM2KvEfMH5G3cPqT+W&#10;tSF2g3WwvKJJ8llUcSfmF+ebFXi+raDrOgz/AFfWNNnsJCaKZVIRqfyOKqw9wTmxVKM2KuzYq7Ni&#10;rs2KuzYq7Nirs2KuzYq7Nirs2KuzYqn3ljW5fLuvaZrMVSLOYGdB+3E3wyL9KEjNir7xgmiuYYbi&#10;BxLBcIskMi9GRxVSPmDmxVVzYq7Nirs2KuzYq7Nirs2KuzYq7Nirs2KuzYq7Nirs2KuzYq7Pen/O&#10;EH/ONY/NnzUfzA832Bk/LzybdL6VrMtY9V1JAHS3oftRQ1V5exqqbhmp0/s32P8Am8ni5B+7if8A&#10;THu9w6/J8L/4NX/BH/0P6P8AIaSVavPHmOeLGdjLylLeMO7eXQXzn8wPNX6Gs/0bZSU1O+Q8nU7w&#10;xHYt823A+/PusAAAAKAbADPTH4ffPOXirs2KuzYq7Nirs2KuzYq7Nirs2KuyCfmB+ZvkP8rdFk8w&#10;efvM9l5b05Q3om5es07KKlLeBA0szf5Mak5i6rWYdLDjyyER+OQ5n4O87B9m+0e3c40+gwyyz60P&#10;THzlI1GI85EBMdN0nUdXuBbabaSXUp+1xHwqD3ZjQKPcnPmF+bf/AD8l1K5NzpX5M+V102E8kHmz&#10;zAqy3B3I5wWUbGNOlQZXeo6xjOM1/tfI+nTxr+lL9A/Xfufpf2U/5ZzxQrL2xm4z/qWLaPulkI4j&#10;5iIj5TL1rRfyriThNrt4ZW6/UrYkL8mkIqfoA+efOzz3+av5jfmde/X/AD75y1TzPKGLwwXc5+rQ&#10;k9fRtk4wxD2RBnJ6rXZ9SbyzMvfy+A5B+g+w/ZfsvsPHwaDTwwjqYj1H+tM3KX+cS9P07R9L0mP0&#10;9OsYbRaUZkX4m/1nNWP0nOf5iu+TLNirs2KuzYq7Nirs2KuzYq7Nirs9Hflh/wA5X/nn+VL28Oh+&#10;dLnWNEhIr5a14tqNkUH7Ceq3qwr7QyJm30Xbmr0v0zsd0tx+sfAh889pf+BZ7PdvgnPpxDIf8pi/&#10;dzvvNDhkf68ZMX1byb5e1kM1xYJBcN/x921IpK+JoKN/sgc+mn5O/wDPwv8ALTzo1ro/5kWTfltr&#10;0vFP0k7m50eZ+lfXCiSCp3pIvFR1kzsez/avBmqOYeHLv5x+fT4/N+bPa7/gAdq9mCWbs6X5rEP4&#10;a4cwH9XlP/NPEekHk+uflnqtgHn0qQarbip9IDhOo/1ejfQa+2fQG0vLTULW3vrC6hvbK7jWW1vL&#10;d1kiljYVV0dSVYEbgg51MZCQsGwXwXLhnhmYZImMomiCKIPcQdwXmro8btHIjRyISrowIII6gg9M&#10;EZJrW5sVdmxV2bFXZsVdmxV2bFXZsVdnP/zR/LXy1+bfkfXPInmu29bTNZhpHcoB61pcJ8UNzAx+&#10;y8bbjsRVTVSQcTW6PHq8UsU+R+w949zv/Zn2j1fs92hj12lNTxnl0nE/VCXfGQ28uY3AKZaRqt3o&#10;uoW+o2b8ZYG3Q/ZdT9pG9iM/Nx+av5Z+Y/yh89675C80Q8dQ0aYiC8QEQ3ls+8F1DXqkq7juDVT8&#10;QIzyLXaOekzSxT5j7R0Pxf0V9l/aTS+0XZ2LXaY+jINx1hIfVCXnE7efMbEPqfR9Wtdb0631G0as&#10;U6/Eh+0jj7SN7g5zvMR6BM82KuzYq7Nirs2KuzYq7Nirs2KuzYq7Nirs2KuzYq7P/9D8/wDir9/M&#10;2KuzYq7Nirs2KuzYq7Nirs2KuzYq7Nirs/W15e/44Gh/9s+2/wCTS5+dms/v5/1j9773h+iPuD+a&#10;7Wv+Ozq3/MbP/wAnGw3zHbEszYq7Nirs2KuzYq7Nirs/L/57/Nz81rbzx5yt7f8AM7zZBbwa7qMc&#10;EEetXyoiLcyBVVRMAAAKADPvDsn2d7MlosMpaXCSccLPhw/mjyfE9Vr9SM0wMk/qP8R7/e/oI8n/&#10;AJaflzP5R8rTz+QPLc002kWLzTPpVmzOzW6EsxMVSSdyTkV/5XF+bn/l0/N//ccv/wDqtmw/0Ndl&#10;f8ouH/lXD9TR/KGp/wBVn/pj+tkf/Kr/AMtP/Ld+Wf8AuEWf/VLN/wAri/Nz/wAun5v/AO45f/8A&#10;VbH/AENdlf8AKLh/5Vw/Uv8AKGp/1Wf+mP63f8qv/LT/AMt35Z/7hFn/ANUs3/K4vzc/8un5v/7j&#10;l/8A9Vsf9DXZX/KLh/5Vw/Uv8oan/VZ/6Y/rd/yq/wDLT/y3fln/ALhFn/1Szf8AK4vzc/8ALp+b&#10;/wDuOX//AFWx/wBDXZX/ACi4f+VcP1L/AChqf9Vn/pj+t3/Kr/y0/wDLd+Wf+4RZ/wDVLN/yuL83&#10;P/Lp+b/+45f/APVbH/Q12V/yi4f+VcP1L/KGp/1Wf+mP63f8qv8Ay0/8t35Z/wC4RZ/9Us3/ACuL&#10;83P/AC6fm/8A7jl//wBVsf8AQ12V/wAouH/lXD9S/wAoan/VZ/6Y/rd/yq/8tP8Ay3fln/uEWf8A&#10;1Szf8ri/Nz/y6fm//uOX/wD1Wx/0Ndlf8ouH/lXD9S/yhqf9Vn/pj+t3/Kr/AMtP/Ld+Wf8AuEWf&#10;/VLN/wAri/Nz/wAun5v/AO45f/8AVbH/AENdlf8AKLh/5Vw/Uv8AKGp/1Wf+mP63f8qv/LT/AMt3&#10;5Z/7hFn/ANUs3/K4vzc/8un5v/7jl/8A9Vsf9DXZX/KLh/5Vw/Uv8oan/VZ/6Y/rd/yq/wDLT/y3&#10;fln/ALhFn/1Szf8AK4vzc/8ALp+b/wDuOX//AFWx/wBDXZX/ACi4f+VcP1L/AChqf9Vn/pj+t3/K&#10;r/y0/wDLd+Wf+4RZ/wDVLN/yuL83P/Lp+b/+45f/APVbH/Q12V/yi4f+VcP1L/KGp/1Wf+mP63f8&#10;qv8Ay0/8t35Z/wC4RZ/9Us3/ACuL83P/AC6fm/8A7jl//wBVsf8AQ12V/wAouH/lXD9S/wAoan/V&#10;Z/6Y/rd/yq/8tP8Ay3fln/uEWf8A1Szf8ri/Nz/y6fm//uOX/wD1Wx/0Ndlf8ouH/lXD9S/yhqf9&#10;Vn/pj+t3/Kr/AMtP/Ld+Wf8AuEWf/VLN/wAri/Nz/wAun5v/AO45f/8AVbH/AENdlf8AKLh/5Vw/&#10;Uv8AKGp/1Wf+mP63f8qv/LT/AMt35Z/7hFn/ANUs3/K4vzc/8un5v/7jl/8A9Vsf9DXZX/KLh/5V&#10;w/Uv8oan/VZ/6Y/rd/yq/wDLT/y3fln/ALhFn/1Szf8AK4vzc/8ALp+b/wDuOX//AFWx/wBDXZX/&#10;ACi4f+VcP1L/AChqf9Vn/pj+t3/Kr/y0/wDLd+Wf+4RZ/wDVLN/yuL83P/Lp+b/+45f/APVbH/Q1&#10;2V/yi4f+VcP1L/KGp/1Wf+mP63f8qv8Ay0/8t35Z/wC4RZ/9Us3/ACuL83P/AC6fm/8A7jl//wBV&#10;sf8AQ12V/wAouH/lXD9S/wAoan/VZ/6Y/rd/yq/8tP8Ay3fln/uEWf8A1Szf8ri/Nz/y6fm//uOX&#10;/wD1Wx/0Ndlf8ouH/lXD9S/yhqf9Vn/pj+t3/Kr/AMtP/Ld+Wf8AuEWf/VLN/wAri/Nz/wAun5v/&#10;AO45f/8AVbH/AENdlf8AKLh/5Vw/Uv8AKGp/1Wf+mP63f8qv/LT/AMt35Z/7hFn/ANUs3/K4vzc/&#10;8un5v/7jl/8A9Vsf9DXZX/KLh/5Vw/Uv8oan/VZ/6Y/rd/yq/wDLT/y3fln/ALhFn/1Sz3V/z7y/&#10;MDz55n/Pu803zJ521/zDpy+VNRmWw1PUrq7hEiz2gV/TmkdeQDGhpXfPJ/8Agy9j6HSdhieDBjxy&#10;8aAuMIxNVLawAXp/ZLV5susInOUhwnYknqO98gf85t+S/J2gfk3a32g+U9G0S+PmOxiN5YWFvbSm&#10;NobklOcSK1CQKiufcDPld9MfknmxV2bFXZsVdmxV2bFXZ8/f+flP/rO9l/4F+mf9Q95nsP8AwD/+&#10;N+X/AAmf+6g8n7Zf4iP64+4vtP8A5wO/8ndd/wDgM3//ACftc+CGfXT5Y/ZHNirs2KuzYq7Nirs2&#10;KuzYq7Nirs2KuzYq7Nirs2KuzYqxHz15g/w15X1PUkfjdGP0LDxM8vwqR/q7t8hmxV8NEkkkmpO5&#10;JzYq1mxV2bFXZsVdmxV2bFXZsVdmxV2bFXZsVZRoHk3zJ5mYfonTJJYCaNeyfu4F8f3jUBp4Cp9s&#10;2Kvc/Lv5H6fbenP5kv21GUUJsLWscIPg0h+Nh8uObFXtGmaRpejW4tdKsILCAUrHCgXkR3Yjdj7n&#10;fNiqY5sVdmxV2bFXZsVdmxVQubW2vYJLa8t4rq3lFJYJkDow91YEHNirybX/AMmPLWp85tJeTQrp&#10;twsf72An3jY1H+xYD2zYq8P8wflf5u0DnIbA6pZpv9bsay0H+VHQOKd/hp75sVeeEEEgihGxBzYq&#10;1mxV2bFXZsVdmxV2bFXZsVdmxV2bFXZsVfXH5OeYf0v5Z/Rkz8rzQXEBr1MD1aE/RQr8hmxV65mx&#10;V2bFXZsVdmxV2bFXZsVdmxV2bFXZsVdmxV2bFXZsVdnRvyn/ACz1/wDN7z/5e8g+XEpe63PS5vWU&#10;mK0tYxzuLmWn7MaAmn7Roo+JhmXodHPV5o4ocz9g6l572q9pNN7O9m5dfqD6cY2HWcjtGA85H5Cy&#10;dgUr1nVrbRNNudSuj+7t1+CMdXc7Kg9yc/Sv5D8keXvy38oaD5I8rWYstD8vWqWtpHtzcjeSaUgD&#10;lJK5Lu1N2JOewaXTQ02KOOAoRH4+b+cXbvbWp7a1uXW6qXFkyys9w7ojujEVGI6AB8qajqFzql7c&#10;6heP6lxcuXc9h4KPAAbDJdmQ6lBZsVdmxV2bFXZsVdmxV2bFXZTMqKzuwVVBLMTQADqScUgEmg4C&#10;uw3J6DPnB/zkV/zn35c8lNf+Ufyd+q+b/NMVYbvzW5Euk2T9D6HE/wClSL4g+mD+09Cuch2t7UQw&#10;3j09Sl3/AMI93f8Ad736I/4Hv/AI1XaYjq+1+LBgO4x8ss/63+pxPn6z3R2k9S8r/lxdX4jvdc52&#10;VmfiSzG00g/yq/YH4/Lrnx/85eefN/5h65c+ZfO3mG98ya3d/wB5fXknMqvZI0FEjQdkQBR2GcFq&#10;NTk1E+PJIyJ73637H7E0XY+nGm0WKOLHHpEfaTzke+UiSepe3WOn2WmW6WthbR2tunSOMUqfEnqT&#10;7nIplDtEZmxV2bFXZsVdmxV2bFXZsVdmxV2bFXZsVdmxV2bFXZ6D/JL/AJyZ/NL8ir6IeWNXOpeW&#10;Hk5X/kvUmebT5Qxq7RLyBgkNa84yKmnIMNs2vZvbOo0J9BuP808v2fB4H20/4G3ZHtVjP5nHwZq9&#10;OWFDIO6z/HH+jK9vpMTuxnX/ACnpHmGM/W4fSuwKR38QCyinSp/aHsfopn28/IX/AJyc/Ln8/dNp&#10;oV1+g/NtrHz1byTfyJ9biA+1JAwoLiIH9tBUbc1QkDPR+y+2cGvj6TUhziefw7x+DT8We3X/AANe&#10;1PZLL+/j4mAn05Yg8B8pfzJ/0Tz34ZSol4D5j8pap5bl/wBIT6xZOaQ38YPA+Ab+VvY/RXPRmbd8&#10;8YvmxV2bFXZsVdmxV2bFXZsVdmxV2eJ/+c2f+ce0/OD8vX80+XbAS/mF5DgkudM9Jay3+nqC9xY7&#10;bs3+7IhQnmCq/wB4c5z2j7K/OYeOA/eQ5eY6j9I/a+z/APAY9vz7O9pjS6iVaXUkCV8seTlHJ5D+&#10;GfL01I/QGfeQfMx0TUxZ3UlNM1FgktTtHIdlk9vA+2/bPgZnl792vo7Nirs2KuzYq7Nirs2KuzYq&#10;7Nirs2KuzYq7Nirs2Kuz/9H8/wDir9/M2KuzYq7Nirs2KuzYq7Nirs2KuzYq7Nirs/W15e/44Gh/&#10;9s+2/wCTS5+dms/v5/1j9773h+iPuD+a7Wv+Ozq3/MbP/wAnGw3zHbEszYq7Nirs2KuzYq7Nirs/&#10;J7+YX/KfeeP/AAINT/6ipM/Qnsb/ABHB/wALh/uQ+Eav++n/AFj97+j7yV/yhvlL/ti2H/UPHkQz&#10;ZOOybNirs2KuzYq7Nirs2KuzYq7Nirs2KuzYq7Nirs2KuzYq7Nirs2KuzYq7Nirs2KuzYq7Nirs2&#10;Kuz6B/8APtb/ANaIvf8AwENT/wCoizzx7/g4f8YEf+HQ/wBzN6z2N/x4/wBQ/eHxb/znj/5JG0/8&#10;Caw/5MXWfe7PkV9TfjbmxV2bFXZsVdmxV2bFXZ8/f+flP/rO9l/4F+mf9Q95nsP/AAD/APjfl/wm&#10;f+6g8n7Zf4iP64+4vtP/AJwO/wDJ3Xf/AIDN/wD8n7XPghn10+WP2RzYq7Nirs2KuzYq7Nirs2Ku&#10;zYq7Nirs2KuzYq7Nirs2KvmH88PMH1rVLDy7A9YtMT6xeqOhnlHwA/6qb/7LNirwnNirs2KuzYq7&#10;Nirs2KuzYq7Niq5EaRlRFLu5oqKKkk9gBmxV6d5e/KTzXrfpzXVuNDsm3M14CJSP8mEfFX/W4j3z&#10;Yq918vflL5U0P05rm3Ot3q7me8AMYP8Akwj4f+CqffNir01VVFVEUIiAKqqKAAdABmxVdmxV2bFX&#10;ZsVdmxV2bFXZsVdmxV2bFXZsVdmxViev+R/LHmUM2p6XGblhtfw/upx83WnL5NUZsVeH+YPyO1K2&#10;Dz+XL9NSjG4srmkU3yD/AGGPz45sVeM6no2q6LP9W1bT59Pm/ZSZCvIDupOzD3BzYqlubFXZsVdm&#10;xV2bFXZsVdmxV2bFXof5YeYf8P8AmyxMr8LLVP8AQryvQCUj02/2Lgb+Fc2KvtHNirs2KuzYq7Ni&#10;rs2KuzYq7Nirs2KuzYq7Nirs2KuzYq7PuX/zgF+Rg/L78u3/ADK16z9LzZ+ZEKSWKypSS00UHnbo&#10;KioNyQJmoaFfS2queley3Zv5fD40h6p/ZHp8+fyfiX/g8e2/8r9pjs3BK8GlJBo7TzcpH/kn9A7p&#10;cfQvnz8yPMP6S1MaVbvWy0tiJKHZ7jox/wBh9ke9c+gGdS+CvNs2KuzYq7Nirs2KuzYq7NirsK9a&#10;1rSfLmk6jr2vajBpOjaTA91qWpXTiOGGGMVZ3Y7AAZDJkjjiZSNAcy5Oj0ebW5oYMEDPJMgRiBZk&#10;TyACtBBNdTRW9vE008zBIokFWZj0AGfEP/nKj/nNTXPzXm1LyN+XFxceX/y1VmgvNQUvDe62oqGa&#10;XZWit2HSLqw3k68F837b9op6onFh9OPv6y/UPL59z9p/8C//AIDWn7AjDXdogZdZzEdjDD/V5iWQ&#10;dZ8gdocuKXfvJ/kO30ZYtQ1RVudVIDJGaNHbn26hmH83bt4nwJnLvvD0jNirs2KuzYq7Nirs2Kuz&#10;Yq7Nirs2KuzYq7Nirs2KuzYq7Nirs2Kuw00XW9X8uarYa7oGp3Ojazpcyz6dqlnK0M8Mi9GSRCCD&#10;k8eSWOQlEkEciHG1miwa3DLBnhHJjmKlGQBjIdxBUZ7eC6hkt7mJJ4Jl4ywuAysD2IOfbD/nE7/n&#10;NLT/AM1Tp/5e/mXLBpH5jlRFpWsALFaa2VGwCiixXJHVB8Ln7FCeA9G7D9oo6qsWbbJ0PSX6j5de&#10;nc/GP/BU/wCA3l7B4+0OzQZ6TnKO5nh/TLH/AEvqj/FY9TwTzl5Dk0f1dT0pWm0uvKaDdnt/4snv&#10;1Hfxz6D51T4E80zYq7Nirs2KuzYq7Nirs2KuzYq7Pgf/AM5y/kYv5Ufmi3mbQrP0PJf5jNNqOnxx&#10;ikdpqCkG9tgBsqlnEqDYcW4r9g55f7S9mfldRxxHonuPI9R+kfsfuz/gJe257f7I/LZ5XqNLUJXz&#10;nj/yc/M0OCXnHiP1Po78vvMJ1nSBaXD8r/SwsUpPV4v91v77Ch+Ve+eJM5x9oZ9mxV2bFXZsVdmx&#10;V2bFXZsVdmxV2bFXZsVdmxV2f//S/P8A4q/fzNirs2KuzYq7Nirs2KuzYq7Nirs2KuzYq7P1teXv&#10;+OBof/bPtv8Ak0ufnZrP7+f9Y/e+94foj7g/mu1r/js6t/zGz/8AJxsN8x2xLM2KuzYq7Nirs2Ku&#10;zYq7Pye/mF/yn3nj/wACDU/+oqTP0J7G/wARwf8AC4f7kPhGr/vp/wBY/e/o+8lf8ob5S/7Yth/1&#10;Dx5EM2TjsmzYq7Nirs2KuzYq7Nirs2KuzYq7Nirs2KuzYq7Nirs2KuzYq7Nirs2KuzYq7Nirs2Ku&#10;zYq7Nirs+gf/AD7W/wDWiL3/AMBDU/8AqIs88e/4OH/GBH/h0P8Aczes9jf8eP8AUP3h8W/854/+&#10;SRtP/AmsP+TF1n3uz5FfU3425sVdmxV2bFXZsVdmxV2fP3/n5T/6zvZf+Bfpn/UPeZ7D/wAA/wD4&#10;35f8Jn/uoPJ+2X+Ij+uPuL7T/wCcDv8Ayd13/wCAzf8A/J+1z4IZ9dPlj9kc2KuzYq7Nirs2KuzY&#10;q7Nirs2KuzYq7Nirs2KuzYqhL+9t9NsrvULp/TtrKF5538FRSx/VmxV8EaxqdxrOqX+q3RrPfzvM&#10;46heRqFHso2HtmxVLc2KuzYq7Nirs2KuzYq7Nir038ufy/XzpNez3t1LZ6Zp5RZGiUF5ZHqeCs1Q&#10;KAVJoeozYq+oNA8neXPLSKNJ0uKGcCjXrj1J2r1rI1SK+AoPbNirJ82KuzYq7Nirs2KuzYq7Nirs&#10;2KuzYq7Nirs2KuzYq7Nirs2KuzYq7NiqFvLKz1CB7W/tIb22f7cE6LIh+asCM2KvnD81Py60rQtN&#10;j1/QLd7WFJxHqNpzZ41WTZHXlUj4tiK03FM2KvBM2KuzYq7Nirs2KuzYq7Nirs2KvuLyD5h/xN5X&#10;03UJH53ca/VtQJ6+vFQMT/rCjfTmxVmWbFXZsVdmxV2bFXZsVdmxV2bFXZsVdmxV2bFXZ3//AJxl&#10;/J+X87Pze8t+UpoXfy9aP+lfOEy1ATTLRlMqchuDMxWFT2Lg9s2nY2gOt1Mcf8I3l7h+vl8Xg/8A&#10;gk+10fZnsTNqwf3svRiHfkndH/MFzPeI11Y35s1tdA0S6vVYC5cejYqe8rg0P+xFW+jP0kQwxW8U&#10;VvbxJBBAixwwxqFREUUVVUUAAAoAM9eAAFB/Omc5TkZSNk7knmS+WGZmYsxLMxqzHcknucUwsWs2&#10;KuzYq7Nirs2KuzYq7AeoahY6TYXuqandxWGnadBJc399OwSKGGJS8kjsdgqqCSTkZzEAZSNAN2n0&#10;+TUZI4sUTKciBEDcknYADvJXxRSTSRwxIZJZWCRxqKlmY0AA98+C3/OW/wDzldqn54a3P5U8q3M2&#10;n/lVo1x/oVuOUcmrzRna8ulNCEB3ijI+H7TDnsvmHbvbktbPghtiH+y8z+gfpfuj/gUf8CzD7L6c&#10;arVAS1uQbnmMQP8ABDz/AJ8xz+ken6vRnkvybD5ft1vLxVl1idf3jbEQKf2EPj4n+HXxTnOvszPc&#10;2KuzYq7Nirs2KuzYq7Nirs2KuzYq7Nirs2KuzYq7Nirs2KuzYq7Nirs2KuxSGaW3liuLeV4J4HWS&#10;GaNiro6mqsrChBBFQRhBINhjOEZxMZCwdiDyIaZVZSrAMrCjKdwQexz7af8AOGX/ADl4fzNgtfyv&#10;/Mm+RfzAsYaeX9dlYL+moIlJZJK0H1mNRU/78WrfaDV9G9nu3vzIGHMfWOR/nf8AHvvfjD/gxf8A&#10;Am/kOUu0+zo/4LI+uA/yMj1H+1yOw/mHbkRXA/Pfkr9Es+r6VGTpsjf6Tbjf6uxPUf5BP3Z9E86x&#10;+fHmGbFXZsVdmxV2bFXZsVdmxV2cI/5yR/KG2/Ov8pPMvk4RRnXY4v0j5SuXoPS1O1BaEcj9kSgt&#10;Ex7K5OaztfQDW6aWP+LnH+sOXz5fF7j/AIHXtbL2Z7aw6yz4RPBlHfjl9XvMdpjziGReVtbbQNat&#10;L6p+rk+leoP2on2bbvT7Q9xn5r5oZbeWW3uIngngdo5oZFKujqaMrKaEEEUIOeQEEGi/o1CcZxEo&#10;mwdwRyIfVKsrKGUhlYVVhuCD3GJ4GTebFXZsVdmxV2bFXZsVdmxV2bFXZsVdmxV2f//T/P8A4q/f&#10;zNirs2KuzYq7Nirs2KuzYq7Nirs2KuzYq7P1teXv+OBof/bPtv8Ak0ufnZrP7+f9Y/e+94foj7g/&#10;mu1r/js6t/zGz/8AJxsN8x2xLM2KuzYq7Nirs2KuzYq7Pye/mF/yn3nj/wACDU/+oqTP0J7G/wAR&#10;wf8AC4f7kPhGr/vp/wBY/e/o+8lf8ob5S/7Yth/1Dx5EM2TjsmzYq7Nirs2KuzYq7Nirs2KuzYq7&#10;Nirs2KuzYq7Nirs2KuzYq7Nirs2KuzYq7Nirs2KuzYq7Nirs+gf/AD7W/wDWiL3/AMBDU/8AqIs8&#10;8e/4OH/GBH/h0P8Aczes9jf8eP8AUP3h8W/854/+SRtP/AmsP+TF1n3uz5FfU3425sVdmxV2bFXZ&#10;sVdmxV2fP3/n5T/6zvZf+Bfpn/UPeZ7D/wAA/wD435f8Jn/uoPJ+2X+Ij+uPuL7T/wCcDv8Ayd13&#10;/wCAzf8A/J+1z4IZ9dPlj9kc2KuzYq7Nirs2KuzYq7Nirs2KuzYq7Nirs2KuzYq8W/OzX/0foFto&#10;kL8bjW5azgdRbwkM3TpyfiPcVzYq+VM2KuzYq7Nirs2KuzYq7Nirs2Kvt/8AL3QP8OeVNMspE9O7&#10;uE+t34Ox9aYAkH3VaL9GbFWa5sVdmxV2bFXZsVdmxV2bFXZsVdmxV2bFXZsVdmxV2bFXZsVdmxV2&#10;bFXZsVdmxVLtX0y31rS7/SrofuL+B4ZD1K8hsw91O4zYq+CNQsbjTL68067T07mxmeCdfBkJU09t&#10;ts2KoPNirs2KuzYq7Nirs2KuzYq9t/JLzD9R1u60Cd6W+sR+pbAnpcQgmg/1kr9IGbFX1PmxV2bF&#10;XZsVdmxV2bFXZsVdmxV2bFXZsVdmxV2fcb/n3j+VA8n/AJU3v5h6jbcNb/Mm49SzZ1o8elWTPFbj&#10;fcerJ6km2zL6Z7Z6T7KaHwdOcp55P9yOXz3Pyfif/loD2p/lHtiPZ+M/u9KKPccs6Mv9LHhj5S43&#10;z9+Zus/XtYj0yJq2+lLR6dDNIAW+4UHzrn0FzqnwN5pmxV2bFXZsVdmxV2bFXZsVdnxs/wCc9P8A&#10;nJuXzHqt5+SPkfUCvl7RZ+Hn3UoGI+vX0TVFipB3it2FZP5pBTpH8Xn3tP2z4kjpsZ9I+o957vcO&#10;vn7n7A/4Bf8AwNRo8Me2tbH97kH7mJ/ggf8AKf1pj6e6G/8AHt3P8ufKYtYY/MGoR1ubha6dEw/u&#10;42/3Z82HTwHzz5j5xr9KPWc2KuzYq7Nirs2KuzYq7Nirs2KuzYq7Nirs2KuzYq7Nirs2KuzYq7Ni&#10;rs2KuzYq7NirsGafqF9pN/Zappl3LYajp08dzYX0DFJYZomDxyIw3DKwBBGShMwIlE0Q06jT49Rj&#10;liyxEoSBEgdwQdiCO4hZLFHNHJDKgkilUpJGwqGVhQgj3z9CH/OJf/ORlp+ffkTjq0kVv+YflVY7&#10;bzbYKAguARSK/hUbcJqHkB9hwRQKUJ9V7C7WGvw+r+8j9X/FfH7D8H4E/wCCt/wPJ+yfaP7oE6TN&#10;ZxS58P8AOxyPfHof4o0efFXmjzn5Xfy5qP7kFtMvCXspDvx/mjY+K9vEfTnq/N4+WMNzYq7Nirs2&#10;KuzYq7Nirs2Kuz4Ff854flSPy6/O2917T7b0fL35lRNrtkUXiiX3LhqEQ2FW9UiY+0ozy72n0P5f&#10;VGQ+nJv8f4vt3+L93f8AAN9qf5Z7AjgyG8ukPhnvMKvFL3cPo/zC+j/y61n9KaBHbSvyudKIt5Kn&#10;cx0rEfu+H6M8U5zr7Mz3Nirs2KuzYq7Nirs2KuzYq7Nirs2KuzYq7P/U/P8A4q/fzNirs2KuzYq7&#10;Nirs2KuzYq7Nirs2KuzYq7P1teXv+OBof/bPtv8Ak0ufnZrP7+f9Y/e+94foj7g/mu1r/js6t/zG&#10;z/8AJxsN8x2xLM2KuzYq7Nirs2KuzYq7Pye/mF/yn3nj/wACDU/+oqTP0J7G/wARwf8AC4f7kPhG&#10;r/vp/wBY/e/o+8lf8ob5S/7Yth/1Dx5EM2TjsmzYq7Nirs2KuzYq7Nirs2KuzYq7Nirs2KuzYq7N&#10;irs2KuzYq7Nirs2KuzYq7Nirs2KuzYq7Nirs+gf/AD7W/wDWiL3/AMBDU/8AqIs88e/4OH/GBH/h&#10;0P8Aczes9jf8eP8AUP3h8W/854/+SRtP/AmsP+TF1n3uz5FfU3425sVdmxV2bFXZsVdmxV2fP3/n&#10;5T/6zvZf+Bfpn/UPeZ7D/wAA/wD435f8Jn/uoPJ+2X+Ij+uPuL7T/wCcDv8Ayd13/wCAzf8A/J+1&#10;z4IZ9dPlj9kc2KuzYq7Nirs2KuzYq7Nirs2KuzYq7Nirs2KuzYq+JvzI8wf4i82ajcRvzs7JvqVg&#10;R09OEkFh/rOWb6c2KsEzYq7Nirs2KuzYq7Nirs2Ks7/LfQP8Q+bdNtpE52dm31y+r09OEghT/rNx&#10;X6c2KvtnNirs2KuzYq7Nirs2KuzYq7Nirs2KuzYq7Nirs2KuzYq7Nirs2KuzYq7Nirs2KuzYq7Ni&#10;r5a/O3y99S1q01+BKQawnp3RHQXEIABP+slPuObFXiGbFXZsVdmxV2bFXZsVdmxVF2F7cabfWmoW&#10;j+nc2UyTwP4PGwYfqzYq+99H1S31rStP1a1P7i/gSZB1K8hup91NQffNiqZZsVdmxV2bFXZsVdmx&#10;V2bFXZsVdmxV2S7yD5P1H8wPO3lXyTpSk3/mjVLbToXAqIxPIFeVv8mNau3sDl+l08tRljjjzkQH&#10;U9vdr4uyNBn1uX6cMJTPnwiwPfI0B5lBalfRabYXl/N/d2kLysPHiKgD3J2z9Q+gaJp3lnQtG8ua&#10;PALXSdAsbfTtMthSkdvaxrFEuwA2VQOme0YsccUBCPIAAfB/MzX63LrdRk1GY3PJKU5HvlImRPzL&#10;5GubiW7uJ7qduc1zI0sreLOSxP3nDbLHEUc2KuzYq7Nirs2KuzYq7PI//OY35+D8kfyxmh0S7EXn&#10;3zqJdN8qhGAktV4j6zfgf8UKwCH/AH4ybEBs0PtB2p+Swek+uew8u+Xw++n1j/gQ+wn+iftYHNG9&#10;Lp6nk7pb+jF/nker+gJcjTNfI/lz9P6srXCV02w4y3lejmvwR/7Ijf2Bz89zu8jtJIxeRyWd2NSS&#10;dyST1Jzyp++wABQ5PpYAAAAUA2AGNxS3mxV2bFXZsVdmxV2bFXZsVdmxV2bFXZsVdmxV2bFXZsVd&#10;mxV2bFXZsVdmxV2bFXZsVdmxV2dX/JT82dc/JX8xdB8+aIWmWwk9HWdLD8UvrCWguLd+o+Jd1JB4&#10;uFbtmd2drp6LPHLHpzHeOo/HV5X2z9ldP7Tdl5dDm24hcJdYZB9Mh7jse+JMeqTa/o1vr2l3OnXF&#10;FMg5QTUqY5F+yw/j7Z+lXyt5m0Xzn5c0TzX5dvFv9D8w2cV9pl2u3KKZQw5D9lh0YHcGoO+ewYM0&#10;c0BOBsSFh/OTtTs3P2bqsml1EeHJikYyHmPvHUHqN3yreWk9hdXFndIY7i2kaOVPBlNMP8tcBDZs&#10;VdmxV2bFXZsVdmxV2eJv+c9/y0Xz3+RWo6/aW3ra3+W9ymuWjIpZzZn9zfx17KImEzf8YhnOe1Gj&#10;8fSGY5w3+HX7N/g+z/8AAK9pP5K9oYYJmseqHhnu4/qxn38Q4B/XZ9+XOq/o7zDFbO/G31RDbuCd&#10;vU+1GfnUcR88+BueXv3a+js2KuzYq7Nirs2KuzYq7Nirs2KuzYq7Nirs/9X8/wDir9/M2KuzYq7N&#10;irs2KuzYq7Nirs2KuzYq7Nirs/W15e/44Gh/9s+2/wCTS5+dms/v5/1j9773h+iPuD+a7Wv+Ozq3&#10;/MbP/wAnGw3zHbEszYq7Nirs2KuzYq7Nirs/J7+YX/KfeeP/AAINT/6ipM/Qnsb/ABHB/wALh/uQ&#10;+Eav++n/AFj97+j7yV/yhvlL/ti2H/UPHkQzZOOybNirs2KuzYq7Nirs2KuzYq7Nirs2KuzYq7Ni&#10;rs2KuzYq7Nirs2KuzYq7Nirs2KuzYq7Nirs2Kuz6B/8APtb/ANaIvf8AwENT/wCoizzx7/g4f8YE&#10;f+HQ/wBzN6z2N/x4/wBQ/eHxb/znj/5JG0/8Caw/5MXWfe7PkV9TfjbmxV2bFXZsVdmxV2bFXZ8/&#10;f+flP/rO9l/4F+mf9Q95nsP/AAD/APjfl/wmf+6g8n7Zf4iP64+4vtP/AJwO/wDJ3Xf/AIDN/wD8&#10;n7XPghn10+WP2RzYq7Nirs2KuzYq7Nirs2KuzYq7Nirs2KuzYqwr8wfMH+G/KupX0b8Ludfqth4+&#10;tNUAj3Vat9GbFXxBmxV2bFXZsVdmxV2bFXZsVdmxV9Vfkp5f+oaBca5NHS51qSkBPUW8JKj5cn5H&#10;3FM2Kvas2KuzYq7Nirs2KuzYq7Nirs2KuzYq7Nirs2KuzYq7Nirs2KuzYq7Nirs2KuzYq7Nirs2K&#10;sP8APnl//EvlfUtOROd2ifWNP2qfXi+JQP8AWFV+nNir4cIIJBFCNiDmxVrNirs2KuzYq7Nirs2K&#10;uzYq+mPyO8w+vY6h5anf95ZMbuwBO5ikIEigeCvQ/wCyzYq98zYq7Nirs2KuzYq7Nirs2KuzYq7N&#10;irs+hH/PuTyCPMf5xax51uYfUs/y90h3t5KVC3+qcraGvb+4W4+kZ1XslpfE1JyHlAfbLb7rfAf+&#10;Whu3fyfYePRRNS1OQX/wvFU5f7Pw3mn5o6l9V0OCwVqSanOAw8Y4aO3/AA3HPuHnpL8Uvn7Nirs2&#10;KuzYq7Nirs2KuxkssUEUk00iwwwqXllchVVVFSzE7AAdTgJrcsoxMiIxFk8g2AWIVQWZjRVG5JOf&#10;m5/5yc/OS4/O783PMPmmKd38t2DnSvJtu2wTTbZmEcnE7hp2LTNXcFuPRRnkXbPaB1uplP8AhG0f&#10;cP1839FP+Br7IR9mOxcWlI/fS9eU9+SQFj3QFQHlG+ZL6m8p6GugaLbWZUC6kHrXzeMrgVFf8kUU&#10;fLPPuap75kubFXZsVdmxV2bFXZsVdmxV2bFXZsVdmxV2bFXZsVdmxV2bFXZsVdmxV2bFXZsVdmxV&#10;2bFXZsVdmxV2fXH/AJ9wfnObi1178kdcu6yWXqa35J9RusLEC+tEr/KxEyqNzylPQZ3fsj2hYlpp&#10;HlvH9I/T835P/wCWifY7gni7awR2lWPNXf8A5OZ94uBPlAdXi35paFxe21+3TaSlvqFB+0P7tz8x&#10;8J+jPq1ncPy28czYq7Nirs2KuzYq7NirsL9W0uy1zStT0XU4Rc6drFpNZahbtuJILhDHIhrXYqxG&#10;QyQE4mJ5EUfi5Gk1WTS5oZsZqcJCUT3SibB+YVYZpLeaKeJuMsDrJGw7MpqD94z8tvnjyre+RvOf&#10;mrybqO975W1a80u4elA5tZmi5j2cLyHsc8W1OA4MssZ5xJHyf047E7Ux9qaHBrMf05scZjy4gDXw&#10;ui+u9PvI9QsbO+i/u7yFJlHhzUGn0VyLZQ7RGZsVdmxV2bFXZsVdmxV2bFXZsVdmxV2f/9b8/wDi&#10;r9/M2KuzYq7Nirs2KuzYq7Nirs2KuzYq7Nirs/W15e/44Gh/9s+2/wCTS5+dms/v5/1j9773h+iP&#10;uD+a7Wv+Ozq3/MbP/wAnGw3zHbEszYq7Nirs2KuzYq7Nirs/J7+YX/KfeeP/AAINT/6ipM/Qnsb/&#10;ABHB/wALh/uQ+Eav++n/AFj97+j7yV/yhvlL/ti2H/UPHkQzZOOybNirs2KuzYq7Nirs2KuzYq7N&#10;irs2KuzYq7Nirs2KuzYq7Nirs2KuzYq7Nirs2KuzYq7Nirs2Kuz6B/8APtb/ANaIvf8AwENT/wCo&#10;izzx7/g4f8YEf+HQ/wBzN6z2N/x4/wBQ/eHxb/znj/5JG0/8Caw/5MXWfe7PkV9TfjbmxV2bFXZs&#10;VdmxV2bFXZ8/f+flP/rO9l/4F+mf9Q95nsP/AAD/APjfl/wmf+6g8n7Zf4iP64+4vtP/AJwO/wDJ&#10;3Xf/AIDN/wD8n7XPghn10+WP2RzYq7Nirs2KuzYq7Nirs2KuzYq7Nirs2KuzYq+W/wA7vMH13WrP&#10;QIHrDo8fq3QHeeYAgH/VSn/BHNirw/Nirs2KuzYq7Nirs2KuzYqmWj6ZcazqlhpVqKz386QoeoXk&#10;aFj7KNz7ZsVfe9hZW+m2Nnp9qvC2sYUggXwWNQor77ZsVRebFXZsVdmxV2bFXZsVdmxV2bFXZsVd&#10;mxV2bFXZsVdmxV2bFXZsVdmxV2bFXZsVdmxV2bFXZsVfGH5o+Xv8P+bL30o+Flqv+nWdB8I9Qn1F&#10;HYcXB28KZsVedZsVdmxV2bFXZsVdmxV2bFWS+UNefy15j0vVwT6NvKFvFH7UEnwyCnf4TUe9M2Kv&#10;u1HSVEkjcPHIoaN1NQQRUEH3zYquzYq7Nirs2KuzYq7Nirs2KuzYq7Puh/z7p8mfoD8jbzzRNFxu&#10;vPeu3V1DNShazsaWcS/RLHMfpz0r2S0/h6QzPOcj8ht99vxH/wAtCdsfm/aCOlB9OnxRiR/Tn+8P&#10;+xMPk+e/zPvvrPmCO0U1TTrdEZf8uT4z/wAKVz33nUvg7zfNirs2KuzYq7Nirs2Kuzxx/wA5y/mo&#10;35bfkZrGn6fc+h5g/MKT/D2mFTR0t5lLX0o6GggDR1HRpFOc/wC0ut/LaQgfVP0j3dfs2+L6/wD8&#10;BL2XHbXtDjyZBeLTDxZdxkDWOP8Ap6lXUQkzn8vtHGq+YYJZU5W2mD6zNXoWU0jH/Bb/ACBz8/ee&#10;WP3q+k82KuzYq7Nirs2KuzYq7Nirs2KuzYq7Nirs2KuzYq7Nirs2KuzYq7Nirs2KuzYq7Nirs2Ku&#10;zYq7Nirs2Kuyd/lj571L8sfzA8o+ftJq155X1KG8MANPXhB43EBPYTRM8Z9mzJ0Wqlps0csecTf6&#10;x8Rs6P2l7Dxdudm59Bl+nNAxv+bLnGXvjICQ8wl2radFq2m3umzbJdxMnL+Vuqt/sWAOfp90XWNP&#10;8w6NpOv6TcC70rXLKDUNMul6S29zGssTj2ZWBz2fHkjkiJR3BFj3F/NDWaTLo8+TBlHDPHIxkO6U&#10;TwkfAh8k3EEttPNbTLwmt5GilQ9mQ0I+8YZ5NxlLNirs2KuzYq7Nirs2Kuz4J/8APwPyZ/hj/nIP&#10;UNZhi9Oz89aTY6whUUT1o1NlMB7k2wc/61e+eYe1Wn8LWmXSYB/Qfufur/gCdsfnvZqOEm5afJPH&#10;8CfEj8PXwj+q+jPy1vvrflqOBjV9OmkgPjxJ9Rf+J0+jPEGc2+1PQM2KuzYq7Nirs2KuzYq7Nirs&#10;2KuzYq7P/9f8/wDir9/M2KuzYq7Nirs2KuzYq7Nirs2KuzYq7Nirs/W15e/44Gh/9s+2/wCTS5+d&#10;ms/v5/1j9773h+iPuD+a7Wv+Ozq3/MbP/wAnGw3zHbEszYq7Nirs2KuzYq7Nirs/J7+YX/KfeeP/&#10;AAINT/6ipM/Qnsb/ABHB/wALh/uQ+Eav++n/AFj97+j7yV/yhvlL/ti2H/UPHkQzZOOybNirs2Ku&#10;zYq7Nirs2KuzYq7Nirs2KuzYq7Nirs2KuzYq7Nirs2KuzYq7Nirs2KuzYq7Nirs2Kuz6B/8APtb/&#10;ANaIvf8AwENT/wCoizzx7/g4f8YEf+HQ/wBzN6z2N/x4/wBQ/eHxb/znj/5JG0/8Caw/5MXWfe7P&#10;kV9TfjbmxV2bFXZsVdmxV2bFXZ8/f+flP/rO9l/4F+mf9Q95nsP/AAD/APjfl/wmf+6g8n7Zf4iP&#10;64+4vtP/AJwO/wDJ3Xf/AIDN/wD8n7XPghn10+WP2RzYq7Nirs2KuzYq7Nirs2KuzYq7Nirs2KoH&#10;U9Qt9J0691O6bjb2EDzzHuQgJoPc9BmxV8D6nqFxquo3upXR5XF/O883hydi1B7CtBmxVA5sVdmx&#10;V2bFXZsVdmxV2bFXu35H+X/rWqX3mKeOsOmJ9Xs2I2M8o+Mj/VTb/ZZsVfT2bFXZsVdmxV2bFXZs&#10;VdmxV2bFXZsVdmxV2bFXZsVdmxV2bFXZsVdmxV2bFXZsVdmxV2bFXZsVdmxV5L+cXl79L+WDqUMf&#10;K80FzcAgVJgagmH0bN/sc2KvkXNirs2KuzYq7Nirs2KuzYq7Nir7C/KPzD+m/KsNpNJyvdDYWk1T&#10;UmKlYW+XH4f9jmxV6lmxV2bFXZsVdmxV2bFXZsVdmxV2fpw/ITyt/gv8lvyv8tPF6Fxp3luwN/EB&#10;Sl1PCs9z/wAlZGz2TsvB4Olxw7oj58z9r+a3t12n/Kfb2t1INiWafD/VieGH+xAfJvmO8+v69q92&#10;G5LLdSemf8hWKp/woGdbzPeUSXNirs2KuzYq7Nirs2Kuz4b/APPxb8wW8y/nLp3km3m5ad+XelRx&#10;SxBqr9f1IJdTsKbD9z6Cn3U55t7W6rxNUMY5QH2nc/ZT9s/8s99gDRdhT1sh69VMn/knjuEf9l4h&#10;+L6C/LDTBaaFLfstJdUmJB/4riqij/guRz5+Zyr729KzYq7Nirs2KuzYq7Nirs2KuzYq7Nirs2Ku&#10;zYq7Nirs2KuzYq7Nirs2KuzYq7Nirs2KuzYq7Nirs2KuzYq7Nirs++X/ADgL+YDec/yC03Rrub1N&#10;S/L6/uNCl5Grta/Dc2jkfyiOb0l/4x56h7L6rxtGInnA8Pw5j76+D8Jf8HfsEdm+0k80BUNTAZPL&#10;i+iY9/FHjP8AXfOP5j6aLDzJLOi0i1ONbgeAf7Dj71r9Oe2c6N8YYDmxV2bFXZsVdmxV2bFXZ8tf&#10;+fnPlZZvLf5XedY4uL6dqV9ol1MB9oXsK3MKsf8AJ+qyED3OcV7ZYLhjydxI+e/6C/Tv/LNXaZjq&#10;tboifqhDIB/UJhL5+JG/cHr35TXhW61ewJ2lijuEXw9NijEfPmM+P2cC/W727Nirs2KuzYq7Nirs&#10;2KuzYq7Nirs2Kuz/0Pz/AOKv38zYq7Nirs2KuzYq7Nirs2KuzYq7Nirs2Kuz9bXl7/jgaH/2z7b/&#10;AJNLn52az+/n/WP3vveH6I+4P5rta/47Orf8xs//ACcbDfMdsSzNirs2KuzYq7Nirs2Kuz8nv5hf&#10;8p954/8AAg1P/qKkz9Cexv8AEcH/AAuH+5D4Rq/76f8AWP3v6PvJX/KG+Uv+2LYf9Q8eRDNk47Js&#10;2KuzYq7Nirs2KuzYq7Nirs2KuzYq7Nirs2KuzYq7Nirs2KuzYq7Nirs2KuzYq7Nirs2KuzYq7PoH&#10;/wA+1v8A1oi9/wDAQ1P/AKiLPPHv+Dh/xgR/4dD/AHM3rPY3/Hj/AFD94fFv/OeP/kkbT/wJrD/k&#10;xdZ97s+RX1N+NubFXZsVdmxV2bFXZsVdnz9/5+U/+s72X/gX6Z/1D3mew/8AAP8A+N+X/CZ/7qDy&#10;ftl/iI/rj7i+0/8AnA7/AMndd/8AgM3/APyftc+CGfXT5Y/ZHNirs2KuzYq7Nirs2KuzYq7Nirs2&#10;KuzYq8P/ADv1/wCp6LZ6BC9JtXk9W6A7QQEEA/6z0p/qnNir5bzYq7Nirs2KuzYq7Nirs2KuzYq+&#10;5fImgf4b8r6XprpwujH69/XY+vL8Tg/6uy/RmxVl+bFXZsVdmxV2bFXZsVdmxV2bFXZsVdmxV2bF&#10;XZsVdmxV2bFXZsVdmxV2bFXZsVdmxV2bFXZsVdmxVTmhiuIZYJkEkM6NHLGejKwoQfmDmxV8HeaN&#10;Dl8ua/qejyVIs5iIHPV4W+KNvpUivvmxVIM2KuzYq7Nirs2KuzYq7Nir038p/MX6C8121vNJwsda&#10;As7gHoHY/uW+h9vkTmxV9j5sVdmxV2bFXZsVdmxV2bFXZIfKOit5l81+WPLi15a/q1lpq8aVrdTp&#10;CKVIFfi8RluDH4mSMO8gfMuv7W1v5LR5tQf8njlP/SxMv0Ia9uPqtnd3R/49oZJd/wDIUt/DP1UI&#10;iRoscahI0AVEUUAA2AAHQDPbX8vCSTZ5vj0kkkk1J3JOOwoazYq7Nirs2KuzYq7Nirs/Lt+bPm5/&#10;Pv5nefvOTSeqnmLXr69tTWoFu8zeggPgsQVR7DPF9dn8fPPJ/OkT8L2+x/TX2V7JHZPZOl0YFHFi&#10;hE/1hEcR+MrL650ayGnaTptiBQ2ttHG/+sFHI/SanOe5iO/TPNirs2KuzYq7Nirs2KuzYq7Nirs2&#10;KuzYq7Nirs2KuzYq7Nirs2KuzYq7Nirs2KuzYq7Nirs2KuzYq7Nirs2Kuz6X/wDPs/ze1h+YXn/y&#10;PLIVg8yaHDqlupPw/WNLnEfFR4tHdsT7L8s7H2O1HDmnj/nRv/Sn9r83/wDLSPZAy9maXWgb4spg&#10;f6uWN/ISxgf5zyn817H1NM03UAPitbhoWPfjMta/QUH359nM9Cfjt4TmxV2bFXZsVdmxV2bFXZ4v&#10;/wCc+9AXWf8AnGzzLe+n6knljVNK1SECpILXS2TMAPBLpq+1c532oxcehkf5pB+2v0vsf/AI1503&#10;tVhhdDNDJA/6U5Pvxj4s7/Le5MHmq0jrQXcM0Lf8AZB+KDPgJnlz94vpHNirs2KuzYq7Nirs2Kuz&#10;Yq7Nirs2Kuz/0fz/AOKv38zYq7Nirs2KuzYq7Nirs2KuzYq7Nirs2Kuz9bXl7/jgaH/2z7b/AJNL&#10;n52az+/n/WP3vveH6I+4P5rta/47Orf8xs//ACcbDfMdsSzNirs2KuzYq7Nirs2Kuz8nv5hf8p95&#10;4/8AAg1P/qKkz9Cexv8AEcH/AAuH+5D4Rq/76f8AWP3v6PvJX/KG+Uv+2LYf9Q8eRDNk47Js2Kuz&#10;Yq7Nirs2KuzYq7Nirs2KuzYq7Nirs2KuzYq7Nirs2KuzYq7Nirs2KuzYq7Nirs2KuzYq7PoH/wA+&#10;1v8A1oi9/wDAQ1P/AKiLPPHv+Dh/xgR/4dD/AHM3rPY3/Hj/AFD94fFv/OeP/kkbT/wJrD/kxdZ9&#10;7s+RX1N+NubFXZsVdmxV2bFXZsVdnz9/5+U/+s72X/gX6Z/1D3mew/8AAP8A+N+X/CZ/7qDyftl/&#10;iI/rj7i+0/8AnA7/AMndd/8AgM3/APyftc+CGfXT5Y/ZHNirs2KuzYq7Nirs2KuzYq7Nirs2KuzY&#10;q+H/AMwPMH+JPNWp3yPztIX+q2Hh6MJKgj2Y1b6c2KsLzYq7Nirs2KuzYq7Nirs2KvQfyx8v/p/z&#10;dYJKnOz00/Xryo2IiI4Kf9Zyop4VzYq+082KuzYq7Nirs2KuzYq7Nirs2KuzYq7Nirs2KuzYq7Ni&#10;rs2KuzYq7Nirs2KuzYq7Nirs2KuzYq7Nirs2KuzYq+evzy8u84tO8zW6fFEfqWokDqrVaJj8jVSf&#10;cZsVfOGbFXZsVdmxV2bFXZsVdmxVcrMjK6MUdCGVlNCCOhBzYq+6fJevr5l8taXqpYG4ki9K+Udp&#10;4/hk27VI5D2IzYqynNirs2KuzYq7Nirs2Kuzun/OMmmrqv8AzkH+TtqwDCLzVp15QkjezlFyD8O+&#10;xi+Xjtmz7Ghx63EP6QPy3eI/4JWo8D2a18u/BOP+nHB/vmPebJfR8ta4472cqf8AIxeH8c/SvnsD&#10;+cT5UzYq7Nirs2KuzYq7Nirs5x+cOvHyv+U/5meYkfhLovlfVru2YVr6sVnK0QFO5egzD7Qy+Fps&#10;k+6JP2PReyOh/Pds6PTnlkz44n3GYv7LTTQ7f63rOk2pFVnvIUb/AFS4r+Gfl7zxh/TJ9cZsVdmx&#10;V2bFXZsVdmxV2bFXZsVdmxV2bFXZsVdmxV2bFXZsVdmxV2bFXZsVdmxV2bFXZsVdmxV2bFXZsVdm&#10;xV2bFXZ6p/5wp11tB/5yX/LWQuVg1Sa90u5QGnMXllPHGDsekpRvozd+zuXw9fj87HzB/S+X/wDB&#10;m0I1fsprB1gIzH+ZOJP+x4h8WH+fbcXPlTVRSrQrHMh8OEik/hXP0RZ6w/n2+Y82KuzYq7Nirs2K&#10;uzYq7OCf85R6WNY/5x4/OC0KGQQ+Wry94heW9iougae3pVr265q+2oceiyj+iT8t/wBD3X/Ax1X5&#10;f2m0E+V5ox/0/o/3zI/KE3oeZtEetOV2kdf+Mh4fxz81+eQP6NPqnNirs2KuzYq7Nirs2KuzYq7N&#10;irs2Kuz/0vz/AOKv38zYq7Nirs2KuzYq7Nirs2KuzYq7Nirs2Kuz9bXl7/jgaH/2z7b/AJNLn52a&#10;z+/n/WP3vveH6I+4P5rta/47Orf8xs//ACcbDfMdsSzNirs2KuzYq7Nirs2Kuz8nv5hf8p954/8A&#10;Ag1P/qKkz9Cexv8AEcH/AAuH+5D4Rq/76f8AWP3v6PvJX/KG+Uv+2LYf9Q8eRDNk47Js2KuzYq7N&#10;irs2KuzYq7Nirs2KuzYq7Nirs2KuzYq7Nirs2KuzYq7Nirs2KuzYq7Nirs2KuzYq7PoH/wA+1v8A&#10;1oi9/wDAQ1P/AKiLPPHv+Dh/xgR/4dD/AHM3rPY3/Hj/AFD94fFv/OeP/kkbT/wJrD/kxdZ97s+R&#10;X1N+NubFXZsVdmxV2bFXZsVdnz9/5+U/+s72X/gX6Z/1D3mew/8AAP8A+N+X/CZ/7qDyftl/iI/r&#10;j7i+0/8AnA7/AMndd/8AgM3/APyftc+CGfXT5Y/ZHNirs2KuzYq7Nirs2KuzYq7Nirs2KsD/ADI8&#10;wf4d8p6jcRvwvL0fUrEjqJJgQWH+qgZh7jNir4nzYq7Nirs2KuzYq7Nirs2KuzYq+sfyX8vjTPLc&#10;msTR8brXJOaEjcW8RKxj6Tyb3BGbFXsebFXZsVdmxV2bFXZsVdmxV2bFXZsVdmxV2bFXZsVdmxV2&#10;bFXZsVdmxV2bFXZsVdmxV2bFXZsVdmxV2bFXZsVSjX9Hg1/RtS0e42jv4GjDnfi/VH/2LAH6M2Kv&#10;gq7tZ7K6ubK5Qx3FpK8M8Z/ZdGKsPoIzYqh82KuzYq7Nirs2KuzYq7Nir3f8j/MP1bUr7y5PJSHU&#10;lNzZKf8Af8Q+MD/WQV/2ObFX07mxV2bFXZsVdmxV2bFXZ6n/AOcKLU3n/OT/AOVcQf0+Fxqc/Iiv&#10;9xpV5KR9PCmbv2cjevx/H/cl8w/4M2Xw/ZLWnntjH+mywj+lh/n1+HlLWGpWqxL/AMFMi/xz9Eme&#10;sP59PmPNirs2KuzYq7Nirs2KuzzZ/wA5f3klh/zjX+bM8ZAZ9KitzUkfDc3cEDdKdnOaft+XDocp&#10;8vvID6N/wJMIy+1Whif9UJ/0sJS/QyryTGJPNWiqegmLfSqMw/Vn5x88kf0OfUWbFXZsVdmxV2bF&#10;XZsVdmxV2bFXZsVdmxV2bFXZsVdmxV2bFXZsVdmxV2bFXZsVdmxV2bFXZsVdmxV2bFXZsVdmxV2d&#10;a/IO/wD0Z+eP5PXzSelHD500L15CvKkT38KybAE/YJ6b5ndly4dXiP8ATj94eU9u8Hj+z+vhVk6b&#10;LXv8ORH2pL5jj9by/rkdORawuOI6biNiPxz9OOeyv5rPk3Nirs2KuzYq7Nirs2Kuzmn50W0d5+Tv&#10;5sWc1RFdeTddhlKmh4vp86mh8aHMPtEXpso74S+4vR+x2Q4+3NDMcxqMJ+WSKa6E5j1zRnX7SX1u&#10;wr4iVTn5f88Yf0xfW+bFXZsVdmxV2bFXZsVdmxV2bFXZsVdn/9P8/wDir9/M2KuzYq7Nirs2KuzY&#10;q7Nirs2KuzYq7Nirs/W15e/44Gh/9s+2/wCTS5+dms/v5/1j9773h+iPuD+a7Wv+Ozq3/MbP/wAn&#10;Gw3zHbEszYq7Nirs2KuzYq7Nirs/J7+YX/KfeeP/AAINT/6ipM/Qnsb/ABHB/wALh/uQ+Eav++n/&#10;AFj97+j7yV/yhvlL/ti2H/UPHkQzZOOybNirs2KuzYq7Nirs2KuzYq7Nirs2KuzYq7Nirs2KuzYq&#10;7Nirs2KuzYq7Nirs2KuzYq7Nirs2Kuz6B/8APtb/ANaIvf8AwENT/wCoizzx7/g4f8YEf+HQ/wBz&#10;N6z2N/x4/wBQ/eHxb/znj/5JG0/8Caw/5MXWfe7PkV9TfjbmxV2bFXZsVdmxV2bFXZ8/f+flP/rO&#10;9l/4F+mf9Q95nsP/AAD/APjfl/wmf+6g8n7Zf4iP64+4vtP/AJwO/wDJ3Xf/AIDN/wD8n7XPghn1&#10;0+WP2RzYq7Nirs2KuzYq7Nirs2KuzYq7Nir5p/Pia/8Ar+gwOpXSxBLJA46NOWAkB/1VC0+ZzYq8&#10;BzYq7Nirs2KuzYq7Nirs2Ktrx5LyrxqOVOtO9M2Kv0C0j6idJ0z9GU/Rv1WH6hx6ejwHp/8AC0zY&#10;qmObFXZsVdmxV2bFXZsVdmxV2bFXZsVdmxV2bFXZsVdmxV2bFXZsVdmxV2bFXZsVdmxV2bFXZsVd&#10;mxV2bFXZsVdmxV8M+fNStNW83a7fWKKlrJclI2TpJ6QEZk/2ZXl9ObFWI5sVdmxV2bFXZsVdmxV2&#10;bFXon5WaRcat5z0toXeKLS2N9dSpsQkVKL8nYhT7E5sVfaGbFXZsVdmxV2bFXZsVdnrP/nBr/wBa&#10;l/K//t9/90S/ze+zX/Ghj/zv9yXyr/g2/wDOIa3/AJJf9N8bDPzB/wCUQ1f/AKN/+oiPP0MZ6s/A&#10;D5mzYq7Nirs2KuzYq7Nirs8of85wxSTf84ufmikSGRgujuVUVPFNasWY/IKCTmj9pBfZ+T/N/wB0&#10;H1P/AICkhH2v0RO3979uHIB9rMvy/IXzfpBJoKzj6TBIBn5488of0BfTWbFXZsVdmxV2bFXZsVdm&#10;xV2bFXZsVdmxV2bFXZsVdmxV2bFXZsVdmxV2bFXZsVdmxV2bFXZsVdmxV2bFXZsVdmxV2dD/ACi/&#10;8mv+WH/gW6L/ANR0OZeg/wAYx/1o/eHn/az/AIxtZ/wjL/uJJZrX/HG1b/mCn/5Ntn6iM9ofzLfI&#10;2bFXZsVdmxV2bFXZsVdnPPzd/wDJUfmf/wCAlrX/AFAzZia//F8n9WX3F6D2T/42dH/w/F/u4pno&#10;v/HZ0n/mNg/5OLn5d88Xf00fXObFXZsVdmxV2bFXZsVdmxV2bFXZsVdn/9T8/wDir9/M2KuzYq7N&#10;irs2KuzYq7Nirs2KuzYq7Nirs/W15e/44Gh/9s+2/wCTS5+dms/v5/1j9773h+iPuD+a7Wv+Ozq3&#10;/MbP/wAnGw3zHbEszYq7Nirs2KuzYq7Nirs/J7+YX/KfeeP/AAINT/6ipM/Qnsb/ABHB/wALh/uQ&#10;+Eav++n/AFj97+j7yV/yhvlL/ti2H/UPHkQzZOOybNirs2KuzYq7Nirs2KuzYq7Nirs2KuzYq7Ni&#10;rs2KuzYq7Nirs2KuzYq7Nirs2KuzYq7Nirs2Kuz6B/8APtb/ANaIvf8AwENT/wCoizzx7/g4f8YE&#10;f+HQ/wBzN6z2N/x4/wBQ/eHxb/znj/5JG0/8Caw/5MXWfe7PkV9TfjbmxV2bFXZsVdmxV2bFXZ8/&#10;f+flP/rO9l/4F+mf9Q95nsP/AAD/APjfl/wmf+6g8n7Zf4iP64+4vtP/AJwO/wDJ3Xf/AIDN/wD8&#10;n7XPghn10+WP2RzYq7Nirs2KuzYq7Nirs2KuzYq7Nirzr80fL3+IPKd76MfO90r/AE60oPiPpg+o&#10;o7/EhO3c0zYq+MM2KuzYq7Nirs2KuzYq7Nirs2Kvq38lfMP6R0CfRJ5K3WiP+5BO5t5iWWnjxbkP&#10;YUzYq9nzYq7Nirs2KuzYq7Nirs2KuzYq7Nirs2KuzYq7Nirs2KuzYq7Nirs2KuzYq7Nirs2KuzYq&#10;7Nirs2KuzYq7NirCPzE8wf4c8p6neRvwu7lfqlgQaH1ZgRyHuq1b6M2KviLNirs2KuzYq7Nirs2K&#10;uzYq7Nir6t/JXy/+jvL9xrUycbjW5f3Neot4SVX/AIJix9xTNir2fNirs2KuzYq7Nirs2Kuz0/8A&#10;84Y3hsP+cm/ypnEqxc729t+TUofrOnXUPHfu3Og9zm69npcOvxHzP2gh8z/4MWHxfZPXRq/TA/6X&#10;JCX2VbEvPaep5T1laFqRxtQf5MqNX6KZ+izPWX893zBmxV2bFXZsVdmxV2bFXZ52/wCctdObVP8A&#10;nHD83LZASYtDa7PEgGlnNHcn7W1KR79/DfNT27Di0OUf0b+W76D/AMCnUDB7U6CR65eH/Tgw/wB8&#10;yfyZKIfNOiue9wE/4NSv8c/N7nkT+ib6lzYq7Nirs2KuzYq7Nirs2KuzYq7Nirs2KuzYq7Nirs2K&#10;uzYq7Nirs2KuzYq7Nirs2KuzYq7Nirs2KuzYq7Nirs2Kuzs3/OOmnPqn59/k3aovLj5x0a4kXjyB&#10;S2vI53BHhxjNc2HZMOLWYh/Tj9ht47/ghagYPZztCR/5R8o+MoGI+0pF5olEPlzXHO1bGdQa03dC&#10;o/E5+mXPY383HyhmxV2bFXZsVdmxV2bFXZy/87rv6h+TH5u33EObTyXr0wQmgYpp07Ba+9KZhdpS&#10;4dLlPdCX3F6b2LxeL29oIfztThHzyRTfQE9TXdFjrTnf2y18Kyrn5hM8Zf0ufWubFXZsVdmxV2bF&#10;XZsVdmxV2bFXZsVdn//V/P8A4q/fzNirs2KuzYq7Nirs2KuzYq7Nirs2KuzYq7P1teXv+OBof/bP&#10;tv8Ak0ufnZrP7+f9Y/e+94foj7g/mu1r/js6t/zGz/8AJxsN8x2xLM2KuzYq7Nirs2KuzYq7Pye/&#10;mF/yn3nj/wACDU/+oqTP0J7G/wARwf8AC4f7kPhGr/vp/wBY/e/o+8lf8ob5S/7Yth/1Dx5EM2Tj&#10;smzYq7Nirs2KuzYq7Nirs2KuzYq7Nirs2KuzYq7Nirs2KuzYq7Nirs2KuzYq7Nirs2KuzYq7Nirs&#10;+gf/AD7W/wDWiL3/AMBDU/8AqIs88e/4OH/GBH/h0P8Aczes9jf8eP8AUP3h8W/854/+SRtP/Ams&#10;P+TF1n3uz5FfU3425sVdmxV2bFXZsVdmxV2fP3/n5T/6zvZf+Bfpn/UPeZ7D/wAA/wD435f8Jn/u&#10;oPJ+2X+Ij+uPuL7T/wCcDv8Ayd13/wCAzf8A/J+1z4IZ9dPlj9kc2KuzYq7Nirs2KuzYq7Nirs2K&#10;uzYq0QCCCKg7EHNir4c8+eXj5Z80alpyJwtHf6xp+23oS1ZQP9U1X6M2KsPzYq7Nirs2KuzYq7Ni&#10;rs2Ks4/LvzD/AIb81addyScLK6b6pqFTQelKQOR9kajfRmxV9uZsVdmxV2bFXZsVdmxV2bFXZsVd&#10;mxV2bFXZsVdmxV2bFXZsVdmxV2bFXZsVdmxV2bFXZsVdmxV2bFXZsVdmxV8sfnb5g+va5aaFC9YN&#10;Gi53IB2NxOA1D48U4/ec2KvEs2KuzYq7Nirs2KuzYq7NiqZaNpk+tarp+k2399qE6Qo3ULyNCx9l&#10;FSc2Kvviys4NPs7SwtU4W1lCkECeCRqFUfcM2KorNirs2KuzYq7Nirs2Kuzs/wDzjpqw0T8+fyg1&#10;B39ONfNulQTSbfDHc3KQOTWuwWQ19s2HZM+DWYj/AEx9pp47/ghaX817O6/GBZ8DIR74xMh9oSLz&#10;RD9Y8u63EBUmymZR7ohYfiM/TJnsb+bj5QzYq7Nirs2KuzYq7Nirshv5i+Xz5t/L/wA8+VVT1H8y&#10;+X9T0tENd2vLWSEdCD1ftmPq8Xi4Zw/nRI+Yp3Hs9r/5P7S02qO3hZcc/wDSSEv0I7TLn6lqWn3h&#10;NBa3MUxP+o4b+GflnIIJBFCNiDnij+nj6+ysVdmxV2bFXZsVdmxV2bFXZsVdmxV2bFXZsVdmxV2b&#10;FXZsVdmxV2bFXZsVdmxV2bFXZsVdmxV2bFXZsVdmxV2bFXZ6+/5wV8vNr/8Azkr5ImMfqW3l2DUt&#10;WuhStBFZywxN7UmmjNc33szi8TXQ/o2fs/WQ+S/8G/tAaT2U1IujlMID4zEj/sIyYT+Ydz9W8qag&#10;taNdNFCn0uGP/Cqc/Qbnqr8CvmnNirs2KuzYq7Nirs2Kuzzr/wA5a6ouj/8AOOH5uXbNxE2iNYgm&#10;nW+mjtANyOpl/pvmp7dnwaHKf6NfPb9L6D/wKdKdT7U6CA6ZeL/SAz/3rJ/JkJn806Kg343Ak/5F&#10;qX/41z832eRP6JvqXNirs2KuzYq7Nirs2KuzYq7Nirs2Kuz/1vz/AOKv38zYq7Nirs2KuzYq7Nir&#10;s2KuzYq7Nirs2Kuz9bXl7/jgaH/2z7b/AJNLn52az+/n/WP3vveH6I+4P5rta/47Orf8xs//ACcb&#10;DfMdsSzNirs2KuzYq7Nirs2Kuz8nv5hf8p954/8AAg1P/qKkz9Cexv8AEcH/AAuH+5D4Rq/76f8A&#10;WP3v6PvJX/KG+Uv+2LYf9Q8eRDNk47Js2KuzYq7Nirs2KuzYq7Nirs2KuzYq7Nirs2KuzYq7Nirs&#10;2KuzYq7Nirs2KuzYq7Nirs2KuzYq7PoH/wA+1v8A1oi9/wDAQ1P/AKiLPPHv+Dh/xgR/4dD/AHM3&#10;rPY3/Hj/AFD94fFv/OeP/kkbT/wJrD/kxdZ97s+RX1N+NubFXZsVdmxV2bFXZsVdnz9/5+U/+s72&#10;X/gX6Z/1D3mew/8AAP8A+N+X/CZ/7qDyftl/iI/rj7i+0/8AnA7/AMndd/8AgM3/APyftc+CGfXT&#10;5Y/ZHNirs2KuzYq7Nirs2KuzYq7Nirs2KuzYq8Q/O3y99d0a08wQJWfR39K6I728xABP+q9PvObF&#10;Xy1mxV2bFXZsVdmxV2bFXZsVdmxV9r/lt5h/xH5UsJ5X53tgPqV/4l4gArH/AFkKn51zYqz3Nirs&#10;2KuzYq7Nirs2KuzYq7Nirs2KuzYq7Nirs2KuzYq7Nirs2KuzYq7Nirs2KuzYq7Nirs2KuzYql+q6&#10;jb6Rpt9ql0aW9hA88viQgrQe56DNir4I1G/uNUv73UrtudzfTPPM3+U7FiB7Cu2bFUFmxV2bFXZs&#10;VdmxV2bFXZsVe8/kdoH1jUtQ8xzJWPTk+q2RP+/pRVyPdU2/2WbFX03mxV2bFXZsVdmxV2bFXZsV&#10;dhpomqTaHrWka3bDlcaPe299AtaVe3kWRRXem65PHMwkJDob+Tja3Sx1WDJhlynExPukCP0qNxCt&#10;xBPbtss8bRt8mBB/Xn6rbG8t9RsrTULSQS2t9BHcW0o3DRyqHRhTxBz26MhIAjkX8uc2GWHJLHMV&#10;KJIPvBovjyRGikeNxxeNirjwINDgrJNSzNirs2KuzYq7Nirs2Kuz8yn/ADkB5OPkH86/zN8qCL0b&#10;fTtfu5dOipSlndt9atdv+MMqZ432rp/A1WSHdI17juPsL+k3sF2v/K3YOj1V2ZYoiX9eA4J/7OMn&#10;1h5avv0loGk3leTS2yCU/wCWg4P/AMMpzj+YD1yeZsVdmxV2bFXZsVdmxV2bFXZsVdmxV2bFXZsV&#10;dmxV2bFXZsVdmxV2bFXZsVdmxV2bFXZsVdmxV2bFXZsVdmxV2fVD/n2R5NM2ufmb+YE0dFsLK08v&#10;6dKRsxupPrVyB7qLeH/gs7b2N09zyZe4CI+O5+4Py/8A8tKdscOn0egB+qUssv8ANHBD58c/k8f/&#10;ADZvuNvpOmqd5JHuZV8OA4J9/Js+ved6/JbxPNirs2KuzYq7Nirs2Kuzw1/z8M8wLo//ADjteaZ6&#10;nFvNfmDTNMCVNWETPfnYdh9UHXb6aZzXtXl4NEY/zpAf779D7b/wANB+Z9p45K/ucWSfzAxf9POn&#10;3W9B/LO29fzOktKiztppa+FQI/8AjfPgznmL9zvovNirs2KuzYq7Nirs2KuzYq7Nirs2Kuz/1/z/&#10;AOKv38zYq7Nirs2KuzYq7Nirs2KuzYq7Nirs2Kuz9bXl7/jgaH/2z7b/AJNLn52az+/n/WP3vveH&#10;6I+4P5rta/47Orf8xs//ACcbDfMdsSzNirs2KuzYq7Nirs2Kuz8nv5hf8p954/8AAg1P/qKkz9Ce&#10;xv8AEcH/AAuH+5D4Rq/76f8AWP3v6PvJX/KG+Uv+2LYf9Q8eRDNk47Js2KuzYq7Nirs2KuzYq7Ni&#10;rs2KuzYq7Nirs2KuzYq7Nirs2KuzYq7Nirs2KuzYq7Nirs2KuzYq7PoH/wA+1v8A1oi9/wDAQ1P/&#10;AKiLPPHv+Dh/xgR/4dD/AHM3rPY3/Hj/AFD94fFv/OeP/kkbT/wJrD/kxdZ97s+RX1N+NubFXZsV&#10;dmxV2bFXZsVdnz9/5+U/+s72X/gX6Z/1D3mew/8AAP8A+N+X/CZ/7qDyftl/iI/rj7i+0/8AnA7/&#10;AMndd/8AgM3/APyftc+CGfXT5Y/ZHNirs2KuzYq7Nirs2KuzYq7Nirs2KuzYqg9QsbfVLC8067Tn&#10;bX0LwTr/AJLgg0r3Fds2KvgnV9MuNF1S/wBKuh+/sJ3hkPQNxOzD2YbjNiqW5sVdmxV2bFXZsVdm&#10;xV2bFXsX5MeYf0Z5jk0ed6WmupwQE7LcRVaM/wCyHJfckZsVfWWbFXZsVdmxV2bFXZsVdmxV2bFX&#10;ZsVdmxV2bFXZsVdmxV2bFXZsVdmxV2bFXZsVdmxV2bFXZsVdmxV4Z+d/mD6ppFl5egek2qv694B2&#10;ghNVB/1npT/VObFXy9mxV2bFXZsVdmxV2bFXZsVbAJIAFSdgBmxV9z+R9AHlryxpemMvG5EfrX58&#10;Z5ficf7GvEewzYqyzNirs2KuzYq7Nirs2KuzYq7Nirs/Sp/zjD5q/wAZ/kB+VGuGT1phoFvp13L3&#10;afS62ErN7l7ck57B2Nn8bR4pf0QP9L6f0P5yf8Evsv8Ak32k12CqHiymP6uX95H7Jh8q+bbP6h5k&#10;1m3pxX6y0qDwWb94v4Nnd82bwzHc2KuzYq7Nirs2KuzYq7PjH/z8o/LttJ8+eT/zLs4CLPzdpzaV&#10;q0qr8IvtONY2dvGSCRVUeERzz32w0nBmhmHKQo+8fs+5+xP+WcvaAajs7UdmzPqwz44/1MnMDyjO&#10;JJ/rh7r+VWp+tp19pTt8dlKJoQT/ALrl6gD2YV+nPmhnHP0g9XzYq7Nirs2KuzYq7Nirs2KuzYq7&#10;Nirs2KuzYq7Nirs2KuzYq7Nirs2KuzYq7Nirs2KuzYq7Nirs2KuzYq7Nirs/Q7/zhX+XZ/Lv/nH3&#10;yfFcwehq3m/1PM+rKQQeWoBfqwIO4ItUhBHjXPV/Z3Sfl9FC+cvUfjy+yn8/v+DL7Qfyx7S6gxNw&#10;wVhj/wAk74/+lhnXlT5k8+an+k/Mt8yNyhsqWkPyiry/4ctnq7N4+WMOzYq7Nirs2KuzYq7Nirs+&#10;TX/PzrzSv/IKvJMMnxD9I65qENeg/dW1q1P+RwzhfbLP/dY/eT9w/S/VX/LNXZZ/w7WkfzMcT85z&#10;/wB49m/KWz/47F+w2/dW8Tfe7j/iOfJnOGfqp7NmxV2bFXZsVdmxV2bFXZsVdmxV2bFXZ//Q/P8A&#10;4q/fzNirs2KuzYq7Nirs2KuzYq7Nirs2KuzYq7P1teXv+OBof/bPtv8Ak0ufnZrP7+f9Y/e+94fo&#10;j7g/mu1r/js6t/zGz/8AJxsN8x2xLM2KuzYq7Nirs2KuzYq7Pye/mF/yn3nj/wACDU/+oqTP0J7G&#10;/wARwf8AC4f7kPhGr/vp/wBY/e/o+8lf8ob5S/7Yth/1Dx5EM2TjsmzYq7Nirs2KuzYq7Nirs2Ku&#10;zYq7Nirs2KuzYq7Nirs2KuzYq7Nirs2KuzYq7Nirs2KuzYq7Nirs+gf/AD7W/wDWiL3/AMBDU/8A&#10;qIs88e/4OH/GBH/h0P8Aczes9jf8eP8AUP3h8W/854/+SRtP/AmsP+TF1n3uz5FfU3425sVdmxV2&#10;bFXZsVdmxV2fP3/n5T/6zvZf+Bfpn/UPeZ7D/wAA/wD435f8Jn/uoPJ+2X+Ij+uPuL7T/wCcDv8A&#10;yd13/wCAzf8A/J+1z4IZ9dPlj9kc2KuzYq7Nirs2KuzYq7Nirs2KuzYq7Nirs2KvmX88fL31e/sP&#10;MsCUj1BRa35H+/oxWNj7sgp/sc2KvBc2KuzYq7Nirs2KuzYq7NiqvbXM1nc293bOYri1lSaCQdVd&#10;CGUj5EZsVfefl3WYfMGiaZrEFAt9Arug/YkHwyJ/sWBGbFU6zYq7Nirs2KuzYq7Nirs2KuzYq7Ni&#10;rs2KuzYq7Nirs2KuzYq7Nirs2KuzYq7Nirs2KuzYq7Nir4d8/a//AIk81apqCPztI3+raeR09GH4&#10;VI9mNW+nNirDc2KuzYq7Nirs2KuzYq7Nir0T8rvL/wCn/N1iJU5Wel/6dd16H0iPTX3q5XbwrmxV&#10;9oZsVdmxV2bFXZsVdmxV2bFXZsVdmxV2fa3/AJ9r+dRq/wCVvm/yRPNzu/J2uC7toyfs2eqxckAH&#10;/GaCYn556L7H6jj088Z5xlfwl+0F+M/+Wjexvy/a+DWxHpz4uE/18R3/ANhOA+DwX81LD0dXstQV&#10;aJfW/Bj4vCaH/hWXPo9nXPzu8tzYq7Nirs2KuzYq7Nirs84/85XflQ/5wfkl5q8u2Nt9Z8xaSi65&#10;5VQLydr6xDMIkG3xTxNJCN+r5qO3ND+c0soD6huPeP1ix8X0T/gWe1I9ne38GomaxT/d5O7gnW58&#10;oS4Z/wCaynybrI0TX7O6kfhazH6veGtB6clBU/6po30Z+cLPI39EH1HmxV2bFXZsVdmxV2bFXZsV&#10;dmxV2bFXZsVdmxV2bFXZsVdmxV2bFXZsVdmxV2bFXZsVdmxV2bFXZsVdmxV2dl/5x/8AyvuPzg/N&#10;zyb5HWJ3029vVufMcqVHpaZa/vbtiw+yWRSik/tso75sOytEdZqYYuhO/wDVHP8AHe8f7e+00fZ3&#10;sXUa2xxxjWPzyS9MNutE8R/ogpF5l1ddD0W+1AsBLHGUtVPeV/hQU70JqfbP0xQwxW8UVvbxJBBA&#10;ixwwxqFREUUVVUUAAAoAM9iAAFB/N2c5TkZSNk7knmS+UWZmYsxLMxqzHcknucUwsWs2KuzYq7Ni&#10;rs2KuzYq7Pz4/wDOc3nUecv+cjPN8UM3r2Pk+C18uWTV6G0T1LladuN1NMM8q9pdR42tlXKNR+XP&#10;7SX76/4CXY38m+y+AyFSzmWU/wCeagfjjjAvpb8vbD6j5Xsiy8ZL5nupB/rmiH6UVc8hZoX1pm2b&#10;FXZsVdmxV2bFXZsVdmxV2bFXZsVdn//R/P8A4q/fzNirs2KuzYq7Nirs2KuzYq7Nirs2KuzYq7P1&#10;teXv+OBof/bPtv8Ak0ufnZrP7+f9Y/e+94foj7g/mu1r/js6t/zGz/8AJxsN8x2xLM2KuzYq7Nir&#10;s2KuzYq7Pye/mF/yn3nj/wACDU/+oqTP0J7G/wARwf8AC4f7kPhGr/vp/wBY/e/o+8lf8ob5S/7Y&#10;th/1Dx5EM2TjsmzYq7Nirs2KuzYq7Nirs2KuzYq7Nirs2KuzYq7Nirs2KuzYq7Nirs2KuzYq7Nir&#10;s2KuzYq7Nirs+gf/AD7W/wDWiL3/AMBDU/8AqIs88e/4OH/GBH/h0P8Aczes9jf8eP8AUP3h8W/8&#10;54/+SRtP/AmsP+TF1n3uz5FfU3425sVdmxV2bFXZsVdmxV2fP3/n5T/6zvZf+Bfpn/UPeZ7D/wAA&#10;/wD435f8Jn/uoPJ+2X+Ij+uPuL7T/wCcDv8Ayd13/wCAzf8A/J+1z4IZ9dPlj9kc2KuzYq7Nirs2&#10;KuzYq7Nirs2KuzYq7Nirs2KsY846AnmXy5qmklQZ5oi9kx24zx/FGa9qkUPsTmxV8KOjRsyOpR0J&#10;V1OxBGxBzYqtzYq7Nirs2KuzYq7Nirs2Kvoz8jPMNV1LyzPJ9j/TdPB8DRZlH08SB882KvojNirs&#10;2KuzYq7Nirs2KuzYq7Nirs2KuzYq7Nirs2KuzYq7Nirs2KuzYq7Nirs2KuzYq7NirAfzL1//AA/5&#10;S1GaN+F5fj6lZEdecwIZh7qgYj3zYq+Kc2KuzYq7Nirs2KuzYq7Nirs2KvrT8mNA/Rnlp9WmTjda&#10;7J6ik9RBFVYx9J5N8iM2KvYM2KuzYq7Nirs2KuzYq7Nirs2KuzYq7Pbv/OAX5gjyb+fdhoV3cCHS&#10;/wAwrCfRZg5ogu1H1m0b/WZ4jEv/ABkzpPZbVeDrBE8pivjzH6vi+Lf8HjsD+UvZyWeIuemmMg7+&#10;D6J/ACXGf6jAPzI0z695ckuEXlNpkizrTrwPwOPlQ1Pyz73Z6e/Cj5yzYq7Nirs2KuzYq7Nirs2K&#10;uz8/X/ObP5JH8o/zbvNU0m0MPk38wmm1jQiq0iguWet7ZrTYenI4dQBQI6jsc8s9o+zfympMoj0T&#10;3Hv6j8dC/e3/AAGPbT/RD2LHFlleo01Y598o1+7n/nAUT1lGR6vpPyDr/wCmtFSGZ+V9pnGC4qd2&#10;Sn7tz8wKH3BzxznPvrzOc2KuzYq7Nirs2KuzYq7Nirs2KuzYq7Nirs2KuzYq7Nirs2KuzYq7Nirs&#10;2KuzYq7Nirs2KuzYq7Nirs+3H/PvT8lH8meQb7809ds/R8wfmIipoayLR4NFibkjCtCPrUg9Q9ii&#10;xMOuej+ynZ3g4TnkPVPl/V/bz91Pxd/wf/bMdpdpR7LwSvFpfrrlLMef/KuPp8pSmHgX5ma+L/Uo&#10;9Ht35W2mEm4p0a4OxH+wG3zJz6J51j8+PMM2KuzYq7Nirs2KuzYq7Iv5281af5G8n+aPOWqmmn+V&#10;9LutTulrQuttE0nBf8pyvEDuTlGpzxwYpZJcogn5Oz7F7Ly9qa7Do8X15pxgP84gX7hzPki7Czl1&#10;C+tLGH+9u5khQ+BcgV+jrn5cNb1i+8w61q+v6pL6+p65e3GoajNv8c9zI0sjbkndmJ654tkyHJIy&#10;lzJs/F/TjRaTHo8GPBiFQxxEYjujECI+wPru3gjtoILaEcYreNYol8FQAAfcMK8g5KtmxV2bFXZs&#10;VdmxV2bFXZsVdmxV2bFXZ//S/P8A4q/fzNirs2KuzYq7Nirs2KuzYq7Nirs2KuzYq7P1teXv+OBo&#10;f/bPtv8Ak0ufnZrP7+f9Y/e+94foj7g/mu1r/js6t/zGz/8AJxsN8x2xLM2KuzYq7Nirs2KuzYq7&#10;Pye/mF/yn3nj/wACDU/+oqTP0J7G/wARwf8AC4f7kPhGr/vp/wBY/e/o+8lf8ob5S/7Yth/1Dx5E&#10;M2TjsmzYq7Nirs2KuzYq7Nirs2KuzYq7Nirs2KuzYq7Nirs2KuzYq7Nirs2KuzYq7Nirs2KuzYq7&#10;Nirs+gf/AD7W/wDWiL3/AMBDU/8AqIs88e/4OH/GBH/h0P8Aczes9jf8eP8AUP3h8W/854/+SRtP&#10;/AmsP+TF1n3uz5FfU3425sVdmxV2bFXZsVdmxV2fP3/n5T/6zvZf+Bfpn/UPeZ7D/wAA/wD435f8&#10;Jn/uoPJ+2X+Ij+uPuL7T/wCcDv8Ayd13/wCAzf8A/J+1z4IZ9dPlj9kc2KuzYq7Nirs2KuzYq7Ni&#10;rs2KuzYq7Nirs2KuzYq+O/zb8vfoTzXPdQpxstcBvIT2EpNJl+fL4v8AZDNiry/Nirs2KuzYq7Ni&#10;rs2KuzYqnnlrWpvLuu6ZrMNSbKYNKg/bib4ZF/2SkjNir7zgniuYIbm3kEsFwiywyr0ZHFVI+YOb&#10;FVXNirs2KuzYq7Nirs2KuzYq7Nirs2KuzYq7Nirs2KuzYq7Nirs2KuzYq7Nirs2KuzYq+Ufzq8wf&#10;pHzDBosL8rbQ4qSgdDcTAM/zovEexrmxV4zmxV2bFXZsVdmxV2bFXZsVTfQdJn17WdN0e3qJL+dY&#10;iw34oTV3+SqCT8s2Kvva1tobO2t7O2QRW9pEkMEY6KkahVH0AZsVV82KuzYq7Nirs2KuzYq7Nirs&#10;2KuzYq7DXQtZ1Dy5rejeYdJm+r6poN9b6jps/wDJcWsqzRNsR0ZQcniyHHMTjzBBHwcXXaPHrdPk&#10;0+UXDJGUJDvjIGJHyKjcQR3VvPazLyhuY2ilXxVwVI+45+oX8vfOWnfmH5H8qeeNKIFj5o0u21CO&#10;IHkYmmQGSFj/ADRvVG9wc9o0mojqMUckeUgD+Pc/mZ2/2Pl7H7Qz6LL9WGco++jtL3SFSHkXyPqd&#10;jLpmoXmnzf3lnM0RPiFOzD2I3yY5kOoQObFXZsVdmxV2bFXZsVdnDP8AnIn8ltM/Pb8stX8m3LR2&#10;usw/6f5T1WQbWuowqwiLEVPCQMY3/wAliQKgZrO1uzo67AcZ584nuP42L2//AAPvbLL7K9rY9ZGz&#10;jPpyRH8WM1f+dHaUfMVyJZD5Y16Xy7q0F8lXgb93ewj9uJjvT3HUe+fm81zRNV8tazqvl7XbGXTd&#10;Z0W6lstUsJhSSGeBikiMPYjPIsuOWORhIUQaL+ieh1uHW4IajBITx5IiUZDkYyFgvqW3uIbuCG5t&#10;5BLBcIJIZF6MrCoOFWQcpWzYq7Nirs2KuzYq7Nirs2KuzYq7Nirs2KuzYq7Nirs2KuzYq7Nirs2K&#10;uzYq7Nirs2KuzYq7PTH/ADit+Qt5+fH5l2el3cMqeSvLpj1DztqCVUfVg3wWqOKUkuWUoKGoXm4+&#10;zm47E7LOuziJ+iO8j5d3x/a+b/8ABQ9uoeynZUssCPzGW44o/wBKt5kfzcY3PQnhj/ExTzh5jTy7&#10;pTzIwN/dVisIz/NTdyPBOvzoO+fortLW2sLW2sbK3jtLOziSC0tYVCRxRRqFREVaBVUAAAdBnrMY&#10;iIobAP575cs8szOZMpSJJJ3JJ3JJ6kvmB3eR3kkYvJISzuxqSTuST74IyTWtzYq7Nirs2KuzYq7N&#10;irs+en/Pxb8zl8r/AJT6X+XljccNW/Ma+X67Gp+JdM05knmJoarznMKiuzLzHY5yntbrPC04xDnM&#10;/wCxG/319r7/AP8ALPfs0dd2zPtCY9Gljt/w3IDGPvqHGfI8JemflhpJu9Zm1ORaw6XH+7J6GaUF&#10;V+5eR+7Ph/nm79qvoDNirs2KuzYq7Nirs2KuzYq7Nirs2KuzYq7P/9P8/wDir9/M2KuzYq7Nirs2&#10;KuzYq7Nirs2KuzYq7Nirs/W15e/44Gh/9s+2/wCTS5+dms/v5/1j9773h+iPuD+a7Wv+Ozq3/MbP&#10;/wAnGw3zHbEszYq7Nirs2KuzYq7Nirs/J7+YX/KfeeP/AAINT/6ipM/Qnsb/ABHB/wALh/uQ+Eav&#10;++n/AFj97+j7yV/yhvlL/ti2H/UPHkQzZOOybNirs2KuzYq7Nirs2KuzYq7Nirs2KuzYq7Nirs2K&#10;uzYq7Nirs2KuzYq7Nirs2KuzYq7Nirs2Kuz6B/8APtb/ANaIvf8AwENT/wCoizzx7/g4f8YEf+HQ&#10;/wBzN6z2N/x4/wBQ/eHxb/znj/5JG0/8Caw/5MXWfe7PkV9TfjbmxV2bFXZsVdmxV2bFXZ8/f+fl&#10;P/rO9l/4F+mf9Q95nsP/AAD/APjfl/wmf+6g8n7Zf4iP64+4vtP/AJwO/wDJ3Xf/AIDN/wD8n7XP&#10;ghn10+WP2RzYq7Nirs2KuzYq7Nirs2KuzYq7Nirs2KuzYq7NirzD82vL36c8qXFzDHyvdEJvICOp&#10;jApMv/A/F8wM2KvjrNirs2KuzYq7Nirs2KuzYq7Nir62/JvzD+lvLJ0uaTld6C4hoept3q0R+ihX&#10;5AZsVevZsVdmxV2bFXZsVdmxV2bFXZsVdmxV2bFXZsVdmxV2bFXZsVdmxV2bFXZsVdmxVLNa1SDR&#10;NJ1DVrn+50+B5mWtORUfCo92NAM2Kvgi9vJ9QvLu/un53N7M887+LyMWY/ec2KoXNirs2KuzYq7N&#10;irs2KuzYq9//ACN8v+rd6l5knjqlov1OwYj/AHY4DSsPcLQf7I5sVfSubFXZsVdmxV2bFXZsVdmx&#10;V2bFXZsVdmxV2bFXZ9i/+fbf5sLqXlrzN+Tup3Fb3y3I+ueWUY7tY3ThbuNd+kU7B+n+7T4Z3/sh&#10;ruLHLTnnHce48/kfvfkP/lov2VODVYe18Y9OUDHk/rxHoP8AnQBj/mB4d+aejGK6tNciX93dAW92&#10;R/vxBVCfmop9GfUDO0fmd5JmxV2bFXZsVdmxV2bFXZsVdnzY/wCc6/8AnF+Tzxp0/wCcfkLTjN5v&#10;0S3A84aRboTJqdjCtFuI1UVae3UUIpV4xTqihuP9puxfHj+YxD1j6h/OHf7x9o9z9Gf8A/8A4Jg7&#10;LyjsfXTrBkP7qRO2KcucTfKEz8Iz8pEjqn5eebhp8q6HqMvGxuG/0GdjtFIx3Uk9FY/cfnnxbzzx&#10;+yHvGbFXZsVdmxV2bFXZsVdmxV2bFXZsVdmxV2bFXZsVdmxV2bFXZsVdmxV2bFXZsVdmxV2S7yJ5&#10;G8y/mT5t0XyV5R09tS17XpxBZwCoRAAWkllah4RxoC7t2UE5fpdNk1OQY8YuRdT2523pOxdFk1ur&#10;nwYsYsnr5RA6ykaER1JQWo6haaVZXF/eyiK2t15O3c9goHck7AZ+jb8h/wAlvL35Ffl9pvkzRKXV&#10;6aXfmXWyvF7+/dVEspHUIKBY1/ZUDqak+t9mdnQ0OEY48+ZPefxyfzy9ufbLU+1Xac9Zm2j9OOHS&#10;GMHaPv6yPWRPSgPLvmLXrnzDqct/cfBH9i0t67Rxg7L8+5PjnZ82LxyRZsVdmxV2bFXZsVdmxV2b&#10;FXZ+c/8A5y6/Ntfzf/OzzLq9hdC68teXSNB8quhrG9rZuwedCKVE8zSSA9eJUds8l7e1/wCb1UpA&#10;+mPpHuHX4my/oV/wJ/ZQ+zvYGHFkjWbL+9yd4lMCon+pARifME9X1B5K0U6JoFrBInC7uv8ASbwH&#10;qHkAop/1VAHzzzJmmfSmWZsVdmxV2bFXZsVdmxV2bFXZsVdmxV2bFXZ//9T8/wDir9/M2KuzYq7N&#10;irs2KuzYq7Nirs2KuzYq7Nirs/W15e/44Gh/9s+2/wCTS5+dms/v5/1j9773h+iPuD+a7Wv+Ozq3&#10;/MbP/wAnGw3zHbEszYq7Nirs2KuzYq7Nirs/J7+YX/KfeeP/AAINT/6ipM/Qnsb/ABHB/wALh/uQ&#10;+Eav++n/AFj97+j7yV/yhvlL/ti2H/UPHkQzZOOybNirs2KuzYq7Nirs2KuzYq7Nirs2KuzYq7Ni&#10;rs2KuzYq7Nirs2KuzYq7Nirs2KuzYq7Nirs2Kuz6B/8APtb/ANaIvf8AwENT/wCoizzx7/g4f8YE&#10;f+HQ/wBzN6z2N/x4/wBQ/eHxb/znj/5JG0/8Caw/5MXWfe7PkV9TfjbmxV2bFXZsVdmxV2bFXZ8/&#10;f+flP/rO9l/4F+mf9Q95nsP/AAD/APjfl/wmf+6g8n7Zf4iP64+4vtP/AJwO/wDJ3Xf/AIDN/wD8&#10;n7XPghn10+WP2RzYq7Nirs2KuzYq7Nirs2KuzYq7Nirs2KuzYq7Niq1lV1ZHUOjgqysKgg9QRmxV&#10;8K+ctAbyz5k1PSaEQRSepZMf2oJPij370BofcHNirF82KuzYq7Nirs2KuzYq7NirL/JXm658m6x+&#10;k4YBeQzRGC7sy/AOhIbZqGhBGxpmxV9PeX/zT8pa96cTXv6JvX2+q31IwT0osteBr23B9s2KvRgQ&#10;wDKQysKqw3BBzYq3mxV2bFXZsVdmxV2bFXZsVdmxV2bFXZsVdmxV2bFXZsVdmxV2bFWA+YvzL8qe&#10;XfUimvxqF6m31GypK4PgzAhF9wTX2zYq+evOv5o6p5ttZNLjtItN0l5FdoQTJLJwNV5vsKVoaBev&#10;c5sVeXZsVdmxV2bFXZsVdmxV2bFVyqzsqIpd3IVVUVJJ6ADNir7s8naCvlry3pek8QJ4Yg96w3rP&#10;J8Uhr3oxoPYDNirJs2KuzYq7Nirs2KuzYq7Nirs2KuzYq7Nirs2Kuzpv5OfmXqf5Q/mT5U/MDS+c&#10;jaFeK2o2SGn1qylBjurc12/eRMwBPRqN2zM7P1ktJnjlj0O/mOo+TzXtf7N4faLsrPoMu3iR9J/m&#10;zG8Jf5sgL7xY6pTrmlQ63pV5ps1ALhCIpD+xIN0b6CBn6aNB13SvM+iaT5i0K9j1HRtctIb7S76I&#10;1SWCdA8bD5g9O2ex4sscsBOJsEWH829doc2h1GTT54mOTHIxkD0lE0Q+T7m3mtLia1uIzFPbu0c0&#10;Z6hlNCMNsscRRzYq7Nirs2KuzYq7Nirs2Kuz4/f85pf84dy6RNq/5xflTpfLRZeV3518n2kdDZNS&#10;sl9aRoN4Tu0qAfAauv7uoj4H2i7A4CdRgG3OUR08x5d46c+XL63/AOA3/wAF0aiOPsjtSf7wenFl&#10;kfr7scyf4+kJfxbRPrrj7d5D88CZYND1mak4olhfOf7zwjcn9rsD36devy1zin6devZsVdmxV2bF&#10;XZsVdmxV2bFXZsVdmxV2bFXZsVdmxV2bFXZsVdmxV2bFXZsVdh/5W8reYPO3mDSvKvlXSp9a1/Wp&#10;1t9N023WryOdySTQKqgFmZiFVQWYgAnLcGCeaYhAXI8g4Hanamm7M009VqpjHixi5SPID9JPIAbk&#10;0ALQ15eW1hbTXl5MtvbW68pZW6AfxJ7DPv8A/wDOLf8AzjDof/OP3lt7m8eHWfzF1+BB5m19RWOF&#10;B8QsrPkAREjbs1AZGHJqAIq+pdi9jQ7PhZ3yS5n9A8vvfgz/AIJ3/BL1HtdqhGF49JjJ8OHUnl4k&#10;/wCkRyHKA2G5lKXm7zf5tuPMt0EjDQaXbMfqlserHp6j+57Dt99fVubx8tYbmxV2bFXZsVdmxV2b&#10;FXZsVdnkf/nM/wDOmP8AKD8ntTt9PuPT83+fVm0Py0ikc4kkSl5d+NIYmoCOkjx9q5ofaHtH8ppi&#10;B9U9h+k/AfaQ+sf8Bz2NPtF25CWQXg01ZMncaP7uH+fIbj+ZGbNfImgnW9ciaVa2WnFbi7J6Eg/A&#10;n+yI+4HPz2Z5U/fj6XzYq7Nirs2KuzYq7Nirs2KuzYq7Nirs2KuzYq7P/9X8/wDir9/M2KuzYq7N&#10;irs2KuzYq7Nirs2KuzYq7Nirs/W15e/44Gh/9s+2/wCTS5+dms/v5/1j9773h+iPuD+a7Wv+Ozq3&#10;/MbP/wAnGw3zHbEszYq7Nirs2KuzYq7Nirs/J7+YX/KfeeP/AAINT/6ipM/Qnsb/ABHB/wALh/uQ&#10;+Eav++n/AFj97+j7yV/yhvlL/ti2H/UPHkQzZOOybNirs2KuzYq7Nirs2KuzYq7Nirs2KuzYq7Ni&#10;rs2KuzYq7Nirs2KuzYq7Nirs2KuzYq7Nirs2Kuz6B/8APtb/ANaIvf8AwENT/wCoizzx7/g4f8YE&#10;f+HQ/wBzN6z2N/x4/wBQ/eHxb/znj/5JG0/8Caw/5MXWfe7PkV9TfjbmxV2bFXZsVdmxV2bFXZ8/&#10;f+flP/rO9l/4F+mf9Q95nsP/AAD/APjfl/wmf+6g8n7Zf4iP64+4vtP/AJwO/wDJ3Xf/AIDN/wD8&#10;n7XPghn10+WP2RzYq7Nirs2KuzYq7Nirs2KuzYq7Nirs2KuzYq7Nirs2KvBvzw8u/WdPsPMkEdZd&#10;Ob6rfkDcwyGsbH2V9v8AZZsVfMmbFXZsVdmxV2bFXZsVdmxV2bFXZsVZVoHnXzL5aKjStUljt1NT&#10;Yy/vYD4/u2qBXxWh982KvbvL/wCeVjP6cHmTTmsZDQNfWlZIvm0Z+NR8i2bFXs+la3pGuQfWdI1G&#10;DUIhTkYXBZa9nX7Sn2IGbFU1zYq7Nirs2KuzYq7Nirs2KuzYq7Nirs2Koa7vLSwge6vrqKztohWS&#10;4mdURfmzEDNirx/zD+dWgafzg0OCTW7kbCc1htwf9Zhyb6FofHNirwvzD+YfmrzLzjvdRa2s366f&#10;aVhhp4NQlnH+sTmxVhGbFXZsVdmxV2bFXZsVdmxV2bFXZsVel/lR5f8A055ttJZY+dlow+u3JI2L&#10;If3S/S9DTuAc2KvsnNirs2KuzYq7Nirs2KuzYq7Nirs2KuzYq7Nirs2KuzYq7Pr3/wA+6/z3W+06&#10;9/IvzHeVvdN9bU/IUsp3ktiTJeWSk94mJmQdSrSdkGd77J9p8UTppncbx93UfDn8+5+S/wDloP2H&#10;OLLHtzTx9M6hmrpLlDJ/nD0S8xDrIvE/zP8ALpjlj8w2qfu5eMWogdn6JJ9I+E/R459UM7Z+X3j+&#10;bFXZsVdmxV2bFXZsVdmxV2bFXZ8uP+cqv+cFY9ek1L8xPyS0+K11mQvc+YPIMZEcN2xJZ59PqQsc&#10;hrUw7K37FG+FuK7b9mvEvLphv1j3+cfPy+T9N/8AAu/4N50gh2f21InGKEMx3MOgjl6yj3T3kP4r&#10;G8eu+TvzDNsItM1+QvAKJbakd2QdAsvcj/K6+Pt8hLyyvNOu7rT9QtJrC/spXgvbK4jaKaGWMlXj&#10;kjcBlZSCCCKg5wUomJIIoh+tcOaGaEcmOQlGQBBBsEHkQRsQehe2RyJKiSROskcgDRyKQVYHcEEd&#10;QcDYGxfmxV2bFXZsVdmxV2bFXZsVdmxV2bFXZsVdmxV2bFXZsVdmxV2dJ/K38pPPf5yeZoPKvkPR&#10;X1O9bi1/fPWOzsYWNDPdz0IjQb+LN0RWagzM0WgzazJwYhZ+weZP48nnPaf2r7O9m9IdVrsghH+E&#10;c5zl/NhH+I/YOciBulWr61p2h2jXmoziKMVEcY3eRv5UXuf8zn3p/wCcc/8AnGLyX/zj9ohNoE1/&#10;zzqUQXzB5xmiCyMK1+r2qksYYQeoBq5HJyaKF9O7I7Gxdnw23mecv0DuH39X4X/4If8AwS9f7Xaj&#10;13j00D6MQO39aZ/in58o8o9SfOnmjzbf+Zbj4622nxGttYqagf5Tn9pv1ds9M5uXzZiebFXZsVdm&#10;xV2bFXZsVdmxV2I3Nzb2dvPd3cyW1raxtNc3EjBUjjQFmdmOwAAqScBIAs8mePHLJIQgCZE0AOZJ&#10;5ALlVnZURSzuQqKNySdgAM/OZ/zlT+d0355/mvquvWcrf4S0LlpPku3PIA2ULkm5KtSj3DkyGoBC&#10;8UNeGeSdt9pHXagyH0jaPu7/AI8/sf0M/wCBf7Fx9luxoYJj9/k9eU/0yPovugPT3E8Uh9T6g8n+&#10;X18vaNDbuB9duP31+2394w+xXwUbfee+ebc1D6KyrNirs2KuzYq7Nirs2KuzYq7Nirs2KuzYq7Ni&#10;rs//1vz/AOKv38zYq7Nirs2KuzYq7Nirs2KuzYq7Nirs2Kuz9bXl7/jgaH/2z7b/AJNLn52az+/n&#10;/WP3vveH6I+4P5rta/47Orf8xs//ACcbDfMdsSzNirs2KuzYq7Nirs2Kuz4Ceb/+cC/+cl9X82ea&#10;NVsfJ1hJZanq97d2ch1ewUtFNO8iEqZgRVWGxz6+7N/4Lns7h0uLHPNISjCIP7ufMAA9HynUey2v&#10;nklIQFEk/UO/3v2c8s/85jfkJpvlvy9p135ovI7vT9NtLa6jGmXrBZIoURwCIqGhB3GR3/on3/zl&#10;D/1Jen/9xnT/APqvmb/yeL2b/wBXl/yrn/xLV/oT7Q/mD/TD9aef9Dp/84+f9TXe/wDcLvf+qOb/&#10;AKJ9/wDOUP8A1Jen/wDcZ0//AKr4/wDJ4vZv/V5f8q5/8Sv+hPtD+YP9MP1u/wCh0/8AnHz/AKmu&#10;9/7hd7/1Rzf9E+/+cof+pL0//uM6f/1Xx/5PF7N/6vL/AJVz/wCJX/Qn2h/MH+mH63f9Dp/84+f9&#10;TXe/9wu9/wCqOb/on3/zlD/1Jen/APcZ0/8A6r4/8ni9m/8AV5f8q5/8Sv8AoT7Q/mD/AEw/W7/o&#10;dP8A5x8/6mu9/wC4Xe/9Uc3/AET7/wCcof8AqS9P/wC4zp//AFXx/wCTxezf+ry/5Vz/AOJX/Qn2&#10;h/MH+mH63f8AQ6f/ADj5/wBTXe/9wu9/6o5v+iff/OUP/Ul6f/3GdP8A+q+P/J4vZv8A1eX/ACrn&#10;/wASv+hPtD+YP9MP1u/6HT/5x8/6mu9/7hd7/wBUc3/RPv8A5yh/6kvT/wDuM6f/ANV8f+Txezf+&#10;ry/5Vz/4lf8AQn2h/MH+mH63f9Dp/wDOPn/U13v/AHC73/qjm/6J9/8AOUP/AFJen/8AcZ0//qvj&#10;/wAni9m/9Xl/yrn/AMSv+hPtD+YP9MP1u/6HT/5x8/6mu9/7hd7/ANUc3/RPv/nKH/qS9P8A+4zp&#10;/wD1Xx/5PF7N/wCry/5Vz/4lf9CfaH8wf6Yfrd/0On/zj5/1Nd7/ANwu9/6o5v8Aon3/AM5Q/wDU&#10;l6f/ANxnT/8Aqvj/AMni9m/9Xl/yrn/xK/6E+0P5g/0w/W7/AKHT/wCcfP8Aqa73/uF3v/VHN/0T&#10;7/5yh/6kvT/+4zp//VfH/k8Xs3/q8v8AlXP/AIlf9CfaH8wf6Yfrd/0On/zj5/1Nd7/3C73/AKo5&#10;v+iff/OUP/Ul6f8A9xnT/wDqvj/yeL2b/wBXl/yrn/xK/wChPtD+YP8ATD9bv+h0/wDnHz/qa73/&#10;ALhd7/1Rzf8ARPv/AJyh/wCpL0//ALjOn/8AVfH/AJPF7N/6vL/lXP8A4lf9CfaH8wf6Yfrd/wBD&#10;p/8AOPn/AFNd7/3C73/qjm/6J9/85Q/9SXp//cZ0/wD6r4/8ni9m/wDV5f8AKuf/ABK/6E+0P5g/&#10;0w/W7/odP/nHz/qa73/uF3v/AFRzf9E+/wDnKH/qS9P/AO4zp/8A1Xx/5PF7N/6vL/lXP/iV/wBC&#10;faH8wf6Yfrd/0On/AM4+f9TXe/8AcLvf+qOb/on3/wA5Q/8AUl6f/wBxnT/+q+P/ACeL2b/1eX/K&#10;uf8AxK/6E+0P5g/0w/W7/odP/nHz/qa73/uF3v8A1Rzf9E+/+cof+pL0/wD7jOn/APVfH/k8Xs3/&#10;AKvL/lXP/iV/0J9ofzB/ph+t3/Q6f/OPn/U13v8A3C73/qjm/wCiff8AzlD/ANSXp/8A3GdP/wCq&#10;+P8AyeL2b/1eX/Kuf/Er/oT7Q/mD/TD9bv8AodP/AJx8/wCprvf+4Xe/9Uc3/RPv/nKH/qS9P/7j&#10;On/9V8f+Txezf+ry/wCVc/8AiV/0J9ofzB/ph+t3/Q6f/OPn/U13v/cLvf8Aqjm/6J9/85Q/9SXp&#10;/wD3GdP/AOq+P/J4vZv/AFeX/Kuf/Er/AKE+0P5g/wBMP1u/6HT/AOcfP+prvf8AuF3v/VHN/wBE&#10;+/8AnKH/AKkvT/8AuM6f/wBV8f8Ak8Xs3/q8v+Vc/wDiV/0J9ofzB/ph+t3/AEOn/wA4+f8AU13v&#10;/cLvf+qOeuv+cKv+cVPzq/Jn84rnzf8AmB5dtdL0KXy7e6elzDqFpdN9Ymmt3RfThkdqERtvSmec&#10;/wDBQ/4IHY/bvZI02jyGWQZIyoxlHYCQO8gB1Dv/AGb7C1ei1RyZYgR4SOYO+3c+aP8AnK3/AJyK&#10;/Kn80/ywt/LPkvXLjUdYj1y0vWt5bK5t19GKKdXbnLGq7FxtXPrHnz094/N7Nirs2KuzYq7Nirs2&#10;Kuz5+/8APyn/ANZ3sv8AwL9M/wCoe8z2H/gH/wDG/L/hM/8AdQeT9sv8RH9cfcX2n/zgd/5O67/8&#10;Bm//AOT9rnwQz66fLH7I5sVdmxV2bFXZsVdmxV2bFXZsVdmxV2bFXZsVdmxV2bFUu1fTLfWdLv8A&#10;SroVgv4HhkNKleQoGHup3HvmxV8E6jYXGl397pt2vC5sZngmX/KRipI9jTbNiqCzYq7Nirs2KuzY&#10;q7Nirs2KuzYq7Nirs2Kom0vLuwnjurK5ls7mI1jnhco6n2ZSDmxV635f/OnzHpvCHWIo9ctloDI3&#10;7q4A/wBdRxP0rU+ObFXuHl/8zfKPmDhHFqA068eg+pX1IWJPZXJKNXsA1fbNir0DNirs2KuzYq7N&#10;irs2Kse13zX5f8txl9Y1OG1enJLavOZ/9WNat9NKZsVeG+YfzyuZfUt/LOnC2Touo3lGk+axKeI+&#10;kn5ZsVeKatrusa7P9Z1fUZ7+WpKeqxKpXqEQUVR7ADNiqU5sVdmxV2bFXZsVdmxV2bFXZsVdmxV2&#10;bFXZsVfXf5O+X/0R5WGozR8bvXn+sGooRAtVhHyIqw/1s2KvWc2KuzYq7Nirs2KuzYq7Nirs2Kuz&#10;Yq7Nirs2KuzYq7NirsPvK/mbWvJnmLRfNfly9bTtc8v3kV9pl4m/CWFgwqDsynowOxFQdjluHNPD&#10;MTgalE2HB7T7NwdpaXJpdRHix5YmMh3g/ce49DuENeWkF/a3FndRiW3uUMcyHurCmfpL/In84tD/&#10;ADx/LnRfO+kFILyZfq3mPSFarWOoxAevCakniSQyE9UKnrUZ692Z2hDXYBkjz6juPUfq8n86Pbj2&#10;R1Hsv2pk0WWzEb45fz8Z+mXv6SHSQIfLHmLQ7jy/qk+nz1ZFPO1n7SRH7LfPsffOxZsHkEjzYq7N&#10;irs2KuzYq7Nirs2KuzYq7PL35/f84n/lv+fNvLqF9D/hjzykYSz86WEamVggoqXkNVW4QDYVIcDZ&#10;XA2Ol7U7Dwa8WfTP+cP09/3+b6b7B/8ABU7V9lJDHA+Npr3xSO3mcctzA+4GJ6xJ3Zd5b85ar5cY&#10;RRt9b08mslhIdhXqUbcqfw9s+K350f8AOM/5q/kbeSN5p0Nr/wAttIVsfOWmBp9OlBNFEjgBoHP8&#10;koUk148hvnnfaPY+o0J9YuP84cv2fF+yvY3/AIJHY/tTAflcnDmrfFOo5B30OUx/SgSO+js950Hz&#10;Xo/mBALO4Ed0BWSxloso8aD9oe4zz9mqe9ZLmxV2bFXZsVdmxV2bFXZsVdmxV2bFXZsVdmxV2KQw&#10;y3EsVvbxPPPO6xwwxqWd3Y0VVUVJJJoAMIBJoMZzjCJlI0BuSeQDTMqqWYhVUVZjsAB3OfQD8hv+&#10;cBPP35gPZ+YPzPNx+XflB+Mi6a6ga3dod6JA4Itgf5phy8IyDXOp7M9l82oqeb0R7v4j8Onx+T4L&#10;7c/8Hfs3sgSwdmVqs/Li/wAjA+ch/ee6B4f6Y5PNvMX5kabpokttI46nejb1Qf8AR0Puw+3/ALHb&#10;3z7Hfl7+W3kn8q/Ltt5W8iaBb6DpEFGkWIcpbiWlDNcTNV5XNN2Yk9hsAM9A0mjxaWHBijQ/HPvf&#10;kLt/2j1/b2qOq12U5Mh7+UR/NjHlGPkB583hup6rf6xdNeajctczNsC32VH8qqNgPYZOcyXSJfmx&#10;V2bFXZsVdmxV2bFXZsVdmxV2fMz/AJ+Bf85EDy1oTfkj5Tvqa/5mtxJ54uoWHK00yQVSzJG4e6G7&#10;D/fXUESDOO9qe1vDh+Wxn1S+ryj3fH7ve/SX/AE/4H353Ufy1qo/usRrCD/HkHOfux9P6fnB6v8A&#10;lr5Y+t3A1+9j/wBGtGpp6MNnlHV/knb3+WfGfPPX7Ce65sVdmxV2bFXZsVdmxV2bFXZsVdmxV2bF&#10;XZsVdmxV2f/X/P8A4q/fzNirs2KuzYq7Nirs2KuzYq7Nirs2KuzYq7P1teXv+OBof/bPtv8Ak0uf&#10;nZrP7+f9Y/e+94foj7g/mu1r/js6t/zGz/8AJxsN8x2xLM2KuzYq7Nirs2KuzYq7Nirs2KuzYq7N&#10;irs2KuzYq7Nirs2KuzYq7Nirs2KuzYq7Nirs2KuzYq7Nirs2KuzYq7Nirs2KuzYq7Nirs2KuzYq7&#10;Nirs2KuzYq7Nirs2Kuz5+/8APyn/ANZ3sv8AwL9M/wCoe8z2H/gH/wDG/L/hM/8AdQeT9sv8RH9c&#10;fcX2n/zgd/5O67/8Bm//AOT9rnwQz66fLH7I5sVdmxV2bFXZsVdmxV2bFXZsVdmxV2bFXZsVdmxV&#10;2bFXZsVfLn53eXfqWsWnmGCOlvq6eldkdBcRCgJ/1kp/wJzYq8OzYq7Nirs2KuzYq7Nirs2KuzYq&#10;7Nirs2KuzYq7Nirs2Ksw8v8AnzzR5a4Jp2pu1olP9AuP3sFB2Ctuv+xIzYq9w8v/AJ4aVdcIPMVi&#10;+lzGgN5b1mgPiSv21+Q5ZsVex6dq+l6vbfW9M1C3vrYCrSwyKwXvRqGqn2ObFWEeYfzU8p6BziS7&#10;Or3q1H1WypIAf8qWvAe9CSPDNirwrzD+cHmnWOcOnuug2bbBLYkzke8xoQfdQubFXlksss0jyzSN&#10;NLIeUkrkszE9SSdzmxVTzYq7Nirs2KuzYq7Nirs2KuzYq7Nirs2KuzYq7Niqd+W9Gl8wa7pejxVB&#10;vp1SR13Kxj4pH/2KAnNir70ghitoYbeBBFBboscMa9FRBRQPkBmxVVzYq7Nirs2KuzYq7Nirs2Ku&#10;zYq7Nirs2KuzYq7Nirs2KuzYq7PTv/OK/wDzkLf/AJA/mBHfXbTXfkXzH6dp500mOrH0gT6V5CnQ&#10;y25YkD9pSybFgw3PYnap0GazvCW0h+n3j9j5p/wUPYDH7W9mmEKjqcVyxSPf1hI/zZ18JCMuhBiX&#10;nDyzH5k00xoFTUbWr2Ex8e6MfBqfQaHP0PaTq2m67pmn61o19Dqek6rbx3Wm6hbuHimhlUOkiMNi&#10;GBqM9XxzjkiJRNg7gv5/arS5dLmnhzRMJwJjKJ2MZDYgjyfMs0MtvNLBPG0U0LFJYmFCrA0IIwwy&#10;bjqWbFXZsVdmxV2bFXZsVdmxV2bFXYjc21veW81pdwR3Vrco0dxbTKHjkRhRldWBBBGxBwEAijyZ&#10;48kschOBIkDYI2IPeCuVmRldGKOpqrqaEEdCCM8Mfm5/zgF+UH5gPdar5OMv5Y+YJ6uf0bGs2lyO&#10;a7vYMUCdv7l0Ufyk5zWv9ltNqLlj/dy8vp+X6qfbvZP/AIPHbfZAji1lavEP55rKB5ZN7/z4yPmH&#10;oWi/mRremhIb6mrWy7fvTxmA9pBWv+yBz5w/mP8A84Ofn/8Al+1xcWnlpPPmjw1Yal5ac3UnECor&#10;ZsqXPKnUJGwr+0dq8jq/ZvWafcR4x3x3+zn9j9Eezv8AwbPZvteozzHTZD/DmHCP+VgvHXvlE+T1&#10;HS/zB8t6lxV7s6dO23pXY4Cv/GQVT7yM8lX1hf6XdzWGp2U+nX1s3C4s7qNoZY2HZ0cBgfmM0Uom&#10;JqQovq2DPjzwGTHISieRBBB9xGzNI5I5kWSKRZY3FVkQhlI9iMCZFtX5sVdmxV2bFXZsVdmxV2S/&#10;yl+X/njz7d/UfJXlHV/NNyGCSJplnLcrGTv+8eNSqD3YgZfg0uXOaxxMvcLdT2r292f2TDj1mfHh&#10;H9OQjfuBNn4Wgr3UtP05PUv72CzWlQZXVa/IE1P0Z7o/LD/n3J+ZvmNre+/MrWrL8vtMajSaZAU1&#10;LU2H8pWJxbx1Hf1WI7p2zptF7JZ8m+YiA7ucv1fb8HxD2m/5aG7J0QMOzcctTP8AnG8eL7Rxy93B&#10;EHpJ55q/5o6Ta8o9Kgk1KYbCZqxRfiOR+4fPPpj+Uf8Azi/+Tf5Lrb3PlXywl75hhWjebtXK3mpE&#10;9CySMqpDUbEQogPfOx0HYul0e8I3L+cdz+z4U/N3tZ/wTO3faUmOqzcOI/5LH6MfxF3P/PlJ5RrX&#10;m7XdeLJeXZjtmO1lB8EX0itW/wBkTnoPNq8CxrNirs2KuzYq7Nirs2KuzYq7Nirs2KuzgX/ORn57&#10;6F+QX5f3fmW+MV55j1LnaeTPL7N8V5e8ftMAQRDCCHlbbaig8nUHV9rdpw0GEzO8jtEd5/UOv7Xu&#10;/wDgeew2o9re0o6aFxwwqWWf8yHl/TnygO+5VwxlUk8r+XbjzJqSWkdY7WKj31yOiR16D/KboB/A&#10;HPzmeZPMWtebte1fzP5iv5dU1zXbqS81S/mNWkmlbkx8AB0AGwFANhnkmbLLNMzmbJNl/Qzs7s/B&#10;2fpsem08RDHjiIxiOgH43PMnc7vqC1tYLK2gtLWMQ29ugjhjXoFGEmVuaiM2KuzYq7Nirs2KuzYq&#10;7Nirs2KuzYq7Nirs2KuzYq7P/9D8/wDir9/M2KuzYq7Nirs2KuzYq7Nirs2KuzYq7Nirs/W15e/4&#10;4Gh/9s+2/wCTS5+dms/v5/1j9773h+iPuD+a7Wv+Ozq3/MbP/wAnGw3zHbEszYq7Nirs2KuzYq7N&#10;irs2KuzYq7Nirs2KuzYq7Nirs2KuzYq7Nirs2KuzYq7Nirs2KuzYq7Nirs2KuzYq7Nirs2KuzYq7&#10;Nirs2KuzYq7Nirs2KuzYq7Nirs2KuzYq7Pn7/wA/Kf8A1ney/wDAv0z/AKh7zPYf+Af/AMb8v+Ez&#10;/wB1B5P2y/xEf1x9xfaf/OB3/k7rv/wGb/8A5P2ufBDPrp8sfsjmxV2bFXZsVdmxV2bFXZsVdmxV&#10;2bFXZsVdmxV2bFXZsVdmxViHnvy8PM3ljUtNVA12qfWNPNKkTxfEoH+tuvyObFXw2QQSCKEbEHNi&#10;rWbFXZsVdmxV2bFXZsVdmxV2bFXZsVdmxV2bFXZsVdmxV2bFV6SSRhxHIyCReMgUkcl60NOozYqs&#10;zYq7Nirs2KuzYq7Nirs2KuzYq7Nirs2KuzYq7Nirs2KuzYq7Nir6G/Izy/yk1PzLPHtH/oVgxHc0&#10;eVh8hxFfc5sVfR2bFXZsVdmxV2bFXZsVdmxV2bFXZsVdmxV2bFXZsVdmxV2bFXZsVdmxV2fRf/nC&#10;X/nK4flzf2/5U/mHqTDyHq89PLeszsSuj3crbxuaEi3mY770jf4vss5HW+znbn5c+BlPoPI/zT+o&#10;/Z8356/4NH/As/lnGe1Oz4f4TAfvID/LQHUf7ZAfGcfTzEQeX+fvJv6UjbWdMiH6RgX/AEqBRvOi&#10;9x/lKPvG3hn2zBBAINQdwRnoz8YPA8vFXZsVdmxV2bFXZsVdmxV2bFXZsVdmxV2bFXZFfNHkXyV5&#10;2tvqnnHylo/mm2ClUi1Wyguwg/yPWRipB3BFCDvlGbTYs4rJES94Bdp2Z23r+zJ8ejz5MJ/oTlC/&#10;fwkX8UZaahf6e/OxvZ7N61JhkZK/PiRXPNXmX/nBX/nGzzG0ksXku48t3MtS8+jahcwip/lhleaF&#10;aeyDNPm9mdDk/g4fcT+0fY+j9m/8G/2q0YAOoGUDpkhGX+yAjM/GTKrT8w/NVqApv1ukHRZ4kb/h&#10;gFY/fnHNT/59nflRM5bR/PnmvT1LA8Lo2V2AN6gFLeA9aUr+Oa+fsdpz9M5D30f0B6/Tf8tI9sxH&#10;77S4Jf1eOH3ymnsX5r6yo/f6dZynxT1E/WzZEv8AomDoX/l4L/8A7g0X/ZXlH+gyH+qn/S/tdr/z&#10;MvqP+UCP/K0/8Qjf+Vt3H/Vkj/5Hn/mjBFt/z7D8sLJW8/NrVJ4qGiQ6XBE1ex5NcSCn0YR7GY+u&#10;U/IfrYZP+WltWR6NDAHzySP+9H3rH/Nq7I+DRYVbxaZiPuCjJ/ov/Ptz8j7ArJq3mDzbrsg+1E93&#10;a28B6fsw2okH/IzMrH7IaSP1SkfiB+j9LoNZ/wAtF+0GXbFiwYx38MpS/wBlOv8AYpbP+afmCSoh&#10;trK3HZgjs33s9PwzvXlT/nEf/nHTye8c2mflZpV9cxkMLjWPW1Y8h0bjfSTID/qqM2mDsHRYfpxg&#10;+/1ffbw3an/BY9qO0QRl1uSIPTHWL7cYifmSx2886eaL4FZtYmjU7cYOMO3hWMKfxz0JZWFjplrF&#10;ZadZwafZW44wWltGsUSDwVEAUD5DNrGIiKAoPAZs+TPMzySMpHmSSSfeSxmSSSV2klkaWRt2dyWJ&#10;+ZOCsk1LM2KuzYq7Nirs2KuzYq7Nirs2KuzYq7Nirsgn5k/mP5V/Kjydq/nfzjfix0fSY68FoZ7m&#10;Zq+lbW6ErzlkIoor7khQSMXWavHpcRyZDQH2+Q83eezns7rO39dj0WjjxZJn/NjHrOR6Rj1PwFkg&#10;JjpWl3ms30On2MfqTzHqfsoo6sx7AZ+dH88fzo80fnr57v8Azl5jf6vbgfVvL2hRsWh0+xViY4UO&#10;3JjUs7kVZiTsKKPJu0u0cmuzHJP4DuHd+t/Qr2J9jdJ7K9nR0en3POcz9WSfWR7h0jH+GPebJ9P+&#10;X9BtPL2nR2NqOTfbubgj4pZD1Y/qA7DOO5r3rk8zYq7Nirs2KuzYq7Nirs2KuzYq7Nirs2KuzYq7&#10;Nirs2Kuz/9H8/wDir9/M2KuzYq7Nirs2KuzYq7Nirs2KuzYq7Nirs/W15e/44Gh/9s+2/wCTS5+d&#10;ms/v5/1j9773h+iPuD+a7Wv+Ozq3/MbP/wAnGw3zHbEszYq7Nirs2KuzYq7Nirs2KuzYq7Nirs2K&#10;uzYq7Nirs2KuzYq7Nirs2KuzYq7Nirs2KuzYq7Nirs2KuzYq7Nirs2KuzYq7Nirs2KuzYq7Nirs2&#10;KuzYq7Nirs2KuzYq7Pn7/wA/Kf8A1ney/wDAv0z/AKh7zPYf+Af/AMb8v+Ez/wB1B5P2y/xEf1x9&#10;xfaf/OB3/k7rv/wGb/8A5P2ufBDPrp8sfsjmxV2bFXZsVdmxV2bFXZsVdmxV2bFXZsVdmxV2bFXZ&#10;sVdmxV2bFXxx+aPlW50LzLf3kFpINI1J/rVvcqh9JXl3kjLAUBD1oPAjNirzLNirs2KuzYq7Nirs&#10;2KuzYq7Nirs2KuzYq7Nirs2KuzYq7Nirs2KuzYq7Nirs2KuzYq7Nirs2KuzYq7Nirs2KuzYq7Nir&#10;s2KuzYqynQPJnmTzKy/orTJJICaNeyfu4B/z0agNPAVPtmxV9l+VtCj8taBpmjIVdrSIfWJVGzzM&#10;eUjCu9CxNK9s2KsgzYq7Nirs2KuzYq7Nirs2KuzYq7Nirs2KuzYq7Nirs2KuzYq7Nirs2KuzYq7P&#10;qh/zhf8A85jQaLDp/wCUX5uax6elpSDyV5zvZPgtVAASwvJG6RCn7qRj8H2G+Djx7b2e9oBADBnO&#10;38Mj08j5dx6cuT8v/wDBj/4EMtTKfa3ZOO588uKI3l35ID+d/PiPq+oeq+Lj/nvyM07S61osFZj8&#10;V/YRjdz3kQDv4jv169fr0CCAQag7gjO9fkt4nl4q7Nirs2KuzYq7Nirs2KuzYq7Nirs2KuzYq7Ni&#10;rs2KuzYq7Nirs2KuzYq7Nirs2KuzYq7Nirs2KuzYq7Nirs2KuzYq7NirsiPnrz15W/LbytqvnLzl&#10;qsWj6Do8XqXNzJuzsdkiiQbvI5+FVXcnMfU6nHpsZyZDUQ7bsPsPWdtayGj0cDPLM0APtlI9IjmS&#10;dgEbp2nXmq3kNjYwme5nNEQdAO5J7Adzn58f+ckv+cjfMv8AzkH5tGoXaPpHk7RWkj8peWOVRDG5&#10;o085GzzygDkRsooq7AlvK+1+18naGSztAfSP0nzL99f8Dr/geaX2Q0XhwqeoyUcuT+cf5se6EenU&#10;/Ue4elvKvle18tWXpoRPfXABvbun2iOir4KO3355wzUPojKc2KuzYq7Nirs2KuzYq7Nirs2KuzYq&#10;7Nirs2KuzYq7Nirs2Kuz/9L8/wDir9/M2KuzYq7Nirs2KuzYq7Nirs2KuzYq7Nirs/W15e/44Gh/&#10;9s+2/wCTS5+dms/v5/1j9773h+iPuD+a7Wv+Ozq3/MbP/wAnGw3zHbEszYq7Nirs2KuzYq7Nirs2&#10;KuzYq7Nirs2KuzYq7Nirs2KuzYq7Nirs2KuzYq7Nirs2KuzYq7Nirs2KuzYq7Nirs2KuzYq7Nirs&#10;2KuzYq7Nirs2KuzYq7Nirs2KuzYq7Pn7/wA/Kf8A1ney/wDAv0z/AKh7zPYf+Af/AMb8v+Ez/wB1&#10;B5P2y/xEf1x9xfaf/OB3/k7rv/wGb/8A5P2ufBDPrp8sfsjmxV2bFXZsVdmxV2bFXZsVdmxV2bFX&#10;ZsVdmxV2bFXZsVdmxV2bFVkkccqNHKiyRuOLxsAVIPYg9c2KvMfMH5R+U9b9Sa1gbRLx6n1rOgiJ&#10;/wAqE/DT/V45sVeIeYPyh816Nzms4l12zXcSWgPrAf5UJ+Kv+qWzYq8vlilhkeKaNoZYzxkicFWU&#10;jqCDuM2KqebFXZsVdmxV2bFXZsVdmxV2bFXZsVdmxV2bFXZsVdmxV2bFXZsVdmxV2bFXZsVdmxV2&#10;bFXZsVdmxVciPI6xxqXdyFRFFSSegAGbFXqHl78o/Net+nNdwrodk9D612D6pB/lhHxV/wBbjmxV&#10;7p5e/KbypofpzXFsdavk3+sXlGjB/wAmEfB/wVT75sVemKqoqoihEQBVVRQADoAM2Krs2KuzYq7N&#10;irs2KuzYq7Nirs2KuzYq7Nirs2KuzYq7Nirs2KuzYq7Nirs2KuzYq7Nirs+ln/OJX/Obc/klNM/L&#10;X8376W78nRKlr5c83uGln0tRULBdUDPJbjYKwq0Y23SnDsOwvaM4Kw6g3DpL+b5Hy+73cvnD/grf&#10;8BePaZn2l2RER1Bs5MXKOXvlDpHJ1I5T57S+rlPnPyAt+ZdV0SMJfEl7qyFAsx7snYN4+Pz6/Zaz&#10;vbPUbS11DT7uG/sL2JJ7K9t5FlhmikAZJI5EJVlYEEEGhGegxkJAEGwX4+zYZ4Zyx5ImMokggiiC&#10;OYIO4I6h4ZJG8TvHKjRyRkrJGwIZSNiCD0IwTkmtZmxV2bFXZsVdmxV2bFXZsVdmxV2bFXZsVdmx&#10;V2bFXZsVdmxV2bFXZsVdmxV2bFXZsVdmxV2bFXZsVdmxV2bFXZzH82Pzf8jfkv5Wn81+edVFlajk&#10;mm6bFR7y/nC8hBawkrzY9ySFXqzKN8wtdr8Oix8eU0Og6nyD0vsr7Jdoe0usGl0MOKX8UjtDHH+d&#10;OXQfMnlEE7Jto2iahr14tnp8PqPsZZW2jjX+Z27D8fDPgH/zkF/zkT50/wCcgfM41TXX/RflvTHd&#10;fLHlK3djb2kbH7bk09WdxTnIQK9FCrRc8u7V7Wy6/JxS2iOUeg/WfN+8vYH/AIH2g9kdJ4WD15p1&#10;4mUj1TPcP5sB/DH4kk7vpHy15YsPLVp6NuPWupQDd3rD4nPgPBR2Gefs1T3rJc2KuzYq7Nirs2Ku&#10;zYq7Nirs2KuzYq7Nirs2KuzYq7Nirs2KuzYq7P/T/P8A4q/fzNirs2KuzYq7Nirs2KuzYq7Nirs2&#10;KuzYq7P1teXv+OBof/bPtv8Ak0ufnZrP7+f9Y/e+94foj7g/mu1r/js6t/zGz/8AJxsN8x2xLM2K&#10;uzYq7Nirs2KuzYq7Nirs2KuzYq7Nirs2KuzYq7Nirs2KuzYq7Nirs2KuzYq7Nirs2KuzYq7Nirs2&#10;KuzYq7Nirs2KuzYq7Nirs2KuzYq7Nirs2KuzYq7Nirs2Kuz5+/8APyn/ANZ3sv8AwL9M/wCoe8z2&#10;H/gH/wDG/L/hM/8AdQeT9sv8RH9cfcX2n/zgd/5O67/8Bm//AOT9rnwQz66fLH7I5sVdmxV2bFXZ&#10;sVdmxV2bFXZsVdmxV2bFXZsVdmxV2bFXZsVdmxV2bFXZsVdmxVINb8reX/McZj1jS4btqUW4I4zK&#10;P8mVaMPlWmbFXiev/kWw5z+WtUqOosL7r8lmQfcCvzObFXieteWte8vS+lrGlz2W9FmZeUTH/JkW&#10;qH6DmxVIs2KuzYq7Nirs2KuzYq7Nirs2KuzYq7Nirs2KuzYq7Nirs2KuzYq7Nirs2KuzYqmWl6Pq&#10;utXAtdJ0+e/n7pChbiD3Y9FHuTTNir2ry9+R19Pwn8y6gtjGdzYWhEk1PBpCCin5Bs2KvctB8n+X&#10;PLSAaTpkUEwFGvHHqTt41karb+A2zYqybNirs2KuzYq7Nirs2KuzYq7Nirs2KuzYq7Nirs2KuzYq&#10;7Nirs2KuzYq7Nirs2KuzYq7Nirs2KuzYq7Nirs9e/wDONv8Azl551/Ie5g0O/Evmz8t5pa3flqWT&#10;99Z82q82nyMaRtU1MbfA+/2WPMb7sjt7LoTwn1Y+7u/q/q5fe+S/8EX/AIE2g9q4HPjrDqwNsgG0&#10;65RyjqOgkPVH+kBwsJ81eSbDzEjXEdLLVVHwXYHwyU6LKB1+fUe/TPuX+Wn5qeRPzd8uQ+Z/IWvQ&#10;a1p7cUvIF+C5s5mHIw3UDfHE48CKHqpK0OelaPXYdXDjxSsfaPIjo/EvtJ7L9o+z2qOm1+I459Dz&#10;jMfzoS5SHu5ciAdnz5quj6jol01pqNs0EoqUbqjr/MjdCM6HmW8+lmbFXZsVdmxV2bFXZsVdmxV2&#10;bFXZsVdmxV2bFXZsVdmxV2bFXZsVdmxV2bFXZsVdmxV2bFXZsVdmxV2eRv8AnIr/AJy98g/kXbXW&#10;i2ckXm78xmSlr5Vtpf3dozCqyahMtfSUdfTH7xttlU8xoe1u3sOhBiPVk7u7+t3e7n976x/wPf8A&#10;gS9pe1M45pg4NJe+QjefliifqPTi+iPeSOEzXyx5J1LzC6TyA2Wlg/HeON3A6iJT1+fQfhnww/M3&#10;80/O/wCb3me582eetZk1XUpqpawCqW1pDUlYLWGpEaLXoNz1YliTnmus1uXV5PEymz9g8g/bns17&#10;L9n+zukGk0OMQgOZ5ynL+dOX8Uj8hyAA2fQmk6Pp+iWiWWnQCGJd3bq7t/M7dznPMxHoEzzYq7Ni&#10;rs2KuzYq7Nirs2KuzYq7Nirs2KuzYq7Nirs2KuzYq7Nirs2Kuz//1Pz/AOKv38zYq7Nirs2KuzYq&#10;7Nirs2KuzYq7Nirs2Kuz9bXl7/jgaH/2z7b/AJNLn52az+/n/WP3vveH6I+4P5rta/47Orf8xs//&#10;ACcbDfMdsSzNirs2KuzYq7Nirs2KuzYq7Nirs2KuzYq7Nirs2KuzYq7Nirs2KuzYq7Nirs2KuzYq&#10;7Nirs2KuzYq7Nirs2KuzYq7Nirs2KuzYq7Nirs2KuzYq7Nirs2KuzYq7Nirs+fv/AD8p/wDWd7L/&#10;AMC/TP8AqHvM9h/4B/8Axvy/4TP/AHUHk/bL/ER/XH3F9p/84Hf+Tuu//AZv/wDk/a58EM+unyx+&#10;yObFXZsVdmxV2bFXZsVdmxV2bFXZsVdmxV2bFXZsVdmxV2bFXZsVdmxV2bFXZsVdmxV2bFVOaGG4&#10;ieGeJJ4ZBSSKRQysPAg1BzYq8r8wfk95V1fnNYK+g3bbhrb4oSfeFjQfJSubFXiHmD8p/Nuh85YL&#10;Ua1Zrv69lV3A/wAqIjn9wI982KvNHRo2ZHUo6GjIwoQR2IObFVubFXZsVdmxV2bFXZsVdmxV2bFX&#10;ZsVdmxV2bFXZsVdmxVmPl7yF5o8zcH07TXS0b/pYXP7qCniGYVb/AGIObFXuvl78ktFsSk+v3b6x&#10;ON/qsdYbcexoebfeB7ZsVexWOn2OmW6WmnWcNjbR/ZggQIo96KBv75sVRmbFXZsVdmxV2bFXZsVd&#10;mxV2bFXZsVdmxV2bFXZsVdmxV2bFXZsVdmxV2bFXZsVdmxV2bFXZsVdmxV2bFXZsVdmxV2bFXZOP&#10;y/8AzI87flb5ht/NHkTzBc+X9XgoskkDVinjBBMVxC1UlQkbq4I79cydLrMulnx4pGJ/HPvdJ2/7&#10;O6Dt3THTa7FHLjPfzif50ZDeMvMEFL9S0qw1e2a01G2S5hboG6qf5lYbg+4z7EfkJ/zn75G8+ix8&#10;u/molv8Al95tk4xJrJcjRLxzQVEshLWpJ/ZlJT/izfjnf9l+1OLPUM/ol3/wn9Xx2835F9uv+AP2&#10;h2TxajssnU4Bvwf5aA9w2yDzgBL+h1eH+Y/y31DTfUutHLanZCpMFP8ASEHyH2/o39s+g8M0VxFF&#10;cW8qTwToskM0bBkdGFVZWFQQQagjOqBBFh8CnCUJGMhRGxB5gvNGVlYqwKspoynYgjscUwsWs2Ku&#10;zYq7Nirs2KuzYq7Nirs2KuzYq7Nirs2KuzYq7Nirs2KuzYq7Nirs2KuzYq7Il518+eTfy60O48x+&#10;ePMdl5a0a3ryvL2QLzYAn04YxV5XIGyIrMewzH1GqxaeHHkkIjz/ABv8Hbdjdha7tnUDT6LDLLkP&#10;SI5ecjyjHvlIgDqUbYadfapcLa6fayXc7fsRitB4segHuds+R/5/f8/B/Mfmhbzyx+S0Nx5Q0N+U&#10;Vz5yuABqtyp2P1ZBUWqnejVMnQgxnbOE7U9qp5bhp/TH+d/Efd3ff7n6v9g/+AFpdCY6ntkjPk5j&#10;EP7qP9c/5Q+W0OhEw9p8t/lpa2nC715lvbgUK2K/3KH/ACz+2fbp88+a9xcT3c891dTyXN1cyNLc&#10;3MrF5JJHJZndmJJJJqSeucgSSbPN+jMeOOOIjEARAoAbAAcgB3PVFVUVURQiIAqqooAB0AGI4Ga7&#10;Nirs2KuzYq7Nirs2KuzYq7Nirs2KuzYq7Nirs2KuzYq7Nirs2KuzYq7Nirs//9X8/wDir9/M2Kuz&#10;Yq7Nirs2KuzYq7Nirs2KuzYq7Nirs/QZo/8Azn5/zjHaaTpdpP5yv1ntbSCKZRo+oGjpGqsKiDfc&#10;Z8dan/gQe0c8s5DDGiSf7yHf731jH7VdniIBmeX80/qfirqf/OGf5/3Opahcw+VrNori5lkiY6pZ&#10;Cqu5INDL4HDH/ooJ/wA4vf8AU6ah/wBwbUP+qGUf8md9pP8AUI/8rIf8Uz/0Wdn/AM8/6U/qQP8A&#10;0JZ/zkH/ANSpZf8AcUsv+q2b/ooJ/wA4vf8AU6ah/wBwbUP+qGP/ACZ32k/1CP8Aysh/xS/6LOz/&#10;AOef9Kf1O/6Es/5yD/6lSy/7ill/1Wzf9FBP+cXv+p01D/uDah/1Qx/5M77Sf6hH/lZD/il/0Wdn&#10;/wA8/wClP6nf9CWf85B/9SpZf9xSy/6rZv8AooJ/zi9/1Omof9wbUP8Aqhj/AMmd9pP9Qj/ysh/x&#10;S/6LOz/55/0p/U7/AKEs/wCcg/8AqVLL/uKWX/VbN/0UE/5xe/6nTUP+4NqH/VDH/kzvtJ/qEf8A&#10;lZD/AIpf9FnZ/wDPP+lP6nf9CWf85B/9SpZf9xSy/wCq2b/ooJ/zi9/1Omof9wbUP+qGP/JnfaT/&#10;AFCP/KyH/FL/AKLOz/55/wBKf1O/6Es/5yD/AOpUsv8AuKWX/VbN/wBFBP8AnF7/AKnTUP8AuDah&#10;/wBUMf8AkzvtJ/qEf+VkP+KX/RZ2f/PP+lP6nf8AQln/ADkH/wBSpZf9xSy/6rZv+ign/OL3/U6a&#10;h/3BtQ/6oY/8md9pP9Qj/wArIf8AFL/os7P/AJ5/0p/U7/oSz/nIP/qVLL/uKWX/AFWzf9FBP+cX&#10;v+p01D/uDah/1Qx/5M77Sf6hH/lZD/il/wBFnZ/88/6U/qd/0JZ/zkH/ANSpZf8AcUsv+q2b/ooJ&#10;/wA4vf8AU6ah/wBwbUP+qGP/ACZ32k/1CP8Aysh/xS/6LOz/AOef9Kf1O/6Es/5yD/6lSy/7ill/&#10;1Wzf9FBP+cXv+p01D/uDah/1Qx/5M77Sf6hH/lZD/il/0Wdn/wA8/wClP6nf9CWf85B/9SpZf9xS&#10;y/6rZv8AooJ/zi9/1Omof9wbUP8Aqhj/AMmd9pP9Qj/ysh/xS/6LOz/55/0p/U7/AKEs/wCcg/8A&#10;qVLL/uKWX/VbN/0UE/5xe/6nTUP+4NqH/VDH/kzvtJ/qEf8AlZD/AIpf9FnZ/wDPP+lP6nf9CWf8&#10;5B/9SpZf9xSy/wCq2b/ooJ/zi9/1Omof9wbUP+qGP/JnfaT/AFCP/KyH/FL/AKLOz/55/wBKf1O/&#10;6Es/5yD/AOpUsv8AuKWX/VbN/wBFBP8AnF7/AKnTUP8AuDah/wBUMf8AkzvtJ/qEf+VkP+KX/RZ2&#10;f/PP+lP6nf8AQln/ADkH/wBSpZf9xSy/6rZv+ign/OL3/U6ah/3BtQ/6oY/8md9pP9Qj/wArIf8A&#10;FL/os7P/AJ5/0p/U7/oSz/nIP/qVLL/uKWX/AFWzf9FBP+cXv+p01D/uDah/1Qx/5M77Sf6hH/lZ&#10;D/il/wBFnZ/88/6U/qd/0JZ/zkH/ANSpZf8AcUsv+q2b/ooJ/wA4vf8AU6ah/wBwbUP+qGP/ACZ3&#10;2k/1CP8Aysh/xS/6LOz/AOef9Kf1O/6Es/5yD/6lSy/7ill/1Wzf9FBP+cXv+p01D/uDah/1Qx/5&#10;M77Sf6hH/lZD/il/0Wdn/wA8/wClP6nf9CWf85B/9SpZf9xSy/6rZv8AooJ/zi9/1Omof9wbUP8A&#10;qhj/AMmd9pP9Qj/ysh/xS/6LOz/55/0p/U7/AKEs/wCcg/8AqVLL/uKWX/VbN/0UE/5xe/6nTUP+&#10;4NqH/VDH/kzvtJ/qEf8AlZD/AIpf9FnZ/wDPP+lP6nf9CWf85B/9SpZf9xSy/wCq2b/ooJ/zi9/1&#10;Omof9wbUP+qGP/JnfaT/AFCP/KyH/FL/AKLOz/55/wBKf1O/6Es/5yD/AOpUsv8AuKWX/VbN/wBF&#10;BP8AnF7/AKnTUP8AuDah/wBUMf8AkzvtJ/qEf+VkP+KX/RZ2f/PP+lP6nf8AQln/ADkH/wBSpZf9&#10;xSy/6rZv+ign/OL3/U6ah/3BtQ/6oY/8md9pP9Qj/wArIf8AFL/os7P/AJ5/0p/U7/oSz/nIP/qV&#10;LL/uKWX/AFWzf9FBP+cXv+p01D/uDah/1Qx/5M77Sf6hH/lZD/il/wBFnZ/88/6U/qd/0JZ/zkH/&#10;ANSpZf8AcUsv+q2b/ooJ/wA4vf8AU6ah/wBwbUP+qGP/ACZ32k/1CP8Aysh/xS/6LOz/AOef9Kf1&#10;O/6Es/5yD/6lSy/7ill/1Wzf9FBP+cXv+p01D/uDah/1Qx/5M77Sf6hH/lZD/il/0Wdn/wA8/wCl&#10;P6nf9CWf85B/9SpZf9xSy/6rZv8AooJ/zi9/1Omof9wbUP8Aqhj/AMmd9pP9Qj/ysh/xS/6LOz/5&#10;5/0p/U7/AKEs/wCcg/8AqVLL/uKWX/VbN/0UE/5xe/6nTUP+4NqH/VDH/kzvtJ/qEf8AlZD/AIpf&#10;9FnZ/wDPP+lP6nf9CWf85B/9SpZf9xSy/wCq2b/ooJ/zi9/1Omof9wbUP+qGP/JnfaT/AFCP/KyH&#10;/FL/AKLOz/55/wBKf1O/6Es/5yD/AOpUsv8AuKWX/VbN/wBFBP8AnF7/AKnTUP8AuDah/wBUMf8A&#10;kzvtJ/qEf+VkP+KX/RZ2f/PP+lP6nf8AQln/ADkH/wBSpZf9xSy/6rZv+ign/OL3/U6ah/3BtQ/6&#10;oY/8md9pP9Qj/wArIf8AFL/os7P/AJ5/0p/U7/oSz/nIP/qVLL/uKWX/AFWzf9FBP+cXv+p01D/u&#10;Dah/1Qx/5M77Sf6hH/lZD/il/wBFnZ/88/6U/qd/0JZ/zkH/ANSpZf8AcUsv+q2b/ooJ/wA4vf8A&#10;U6ah/wBwbUP+qGP/ACZ32k/1CP8Aysh/xS/6LOz/AOef9Kf1O/6Es/5yD/6lSy/7ill/1Wzf9FBP&#10;+cXv+p01D/uDah/1Qx/5M77Sf6hH/lZD/il/0Wdn/wA8/wClP6nf9CWf85B/9SpZf9xSy/6rZ5F/&#10;5zV/5yr/ACV/Ob8nbbyh+X/mK61TXYvMVlqD202n3dqv1eGG4R29SaNFqDIu1a56N/wL/wDgf9sd&#10;hdrHU6zGI4zjlGxKMtyYkbRJPQug9pO3dJrdKMeKRMuIHkRtv3vpf/nFL/nHX81vys/M+48zedND&#10;t9O0eTQ7uyW4ivba4b1pZYGReEUjNuEO9M+TmfQzwb9Ic2KuzYq7Nirs2KuzYq7Nirs2KuzYq7Ni&#10;rs2KuzYq7Nirs2KuzYq7Nirs2KuzYq7Nirs2KuzYq7Nirs2Ksa13yh5c8yIRq+lw3EpFFu1Hpzr4&#10;UkSjbeBNPbNirxLX/wAjLmPnN5b1MXCdRY3tEf5LKg4k/NR882KvFdX0DWtBm9DWNMnsHJojSL8D&#10;f6jiqt9BzYqk+bFXZsVdmxV2bFXZsVdmxV2bFVWGGa4lSC3ieeeU8Y4Y1LMx8AoqTmxV6t5e/Jzz&#10;Pq/pzalw0GzahJnHOcg+EKkU+TFTmxV7r5e/K/yn5f4Siy/Sl6m/1y9pJQ+Kx0CD22r75sVeiZsV&#10;dmxV2bFXZsVdmxV2bFXZsVdmxV2bFXZsVdmxV2bFXZsVdmxV2bFXZsVdmxV2bFXZsVdmxV2bFXZs&#10;VdmxV2bFXZsVdmxV2bFXZsVdmxV2bFXZ6O/Jj/nKf83fyRlhtfL2ufpnyupHq+TtYL3Njxrv6HxB&#10;7duu8TAE7srdM2/Z/bep0W0JXH+adx8O74Pnntj/AMC/sT2nBlqMfh5umXHUZ/521TH9YE9xDF9d&#10;8n6Jr4Z7m39C7P2b6CiyV/ytqN9Iz6tflH/znv8Ak3+YYt9O82Tt+WHmOWim21aQSadIxG/p6gqq&#10;ij/jMsfgK52+g9qNLqNsn7uXny/0366flr2s/wCAV252PeTSD83hHWArIPfisk/5hn508c1r8udc&#10;0zlLZKNXtRvyhFJQPeIkk/7EnPbdrd2t9bQXljcxXlndIJLa7gdZI5EYVVkdSQwI6EHOjjISFjcP&#10;i+XFPFMwmDGQNEEUQe4g8mAOjxu0ciFHQ0dGFCCOxBwRkmtbmxV2bFXZsVdmxV2bFXZsVdmxV2bF&#10;XZsVdmxV2bFXZsVdmxV2RDzn+YHkn8u9LbWvPHmnTfK+miojn1CdIjKwFSkMZPOVqfsoCfbMfUar&#10;Fp48WWQiPP8AG7t+x+wdf2xm8HRYZ5p90QTXnI8ojzkQEdYabf6nMINPs5buXusak0Hix6Ae5z5t&#10;/nF/z8i0y2W60f8AJTy82pXPxRjzlrsbRW47c7ayDCR6jcGYpQ9Y2Gch2h7XRFx00b/pHl8B+uvc&#10;/RXsj/yzrlmY5u2cvAOfhYzcvdPJ9I8xASvpMPU9D/KyVyk+vXIiXY/Ubc1b5PJ0H+xr88+Xvnz8&#10;x/PH5na3J5i8+eZb3zLqr1WOa6cenChNSkEKBY4kr+yige2cZqtXl1M+PLIyP45dz9M9hezvZ/Ye&#10;nGn0OGOKHdEbk98pG5SPnIkvXNO0vT9Jtxa6daR2kI6qg3Y+LMalj7k5CcxndI/Nirs2KuzYq7Ni&#10;rs2KuzYq7Nirs2KuzYq7Nirs2KuzYq7Nirs2KuzYq7Nirs2KuzYq7P/W/P8A4q/fzNirs2KuzYq7&#10;Nirs2KuzYq7Nirs2KuzYq7Nirs2KuzYq7Nirs2KuzYq7Nirs2KuzYq7Nirs2KuzYq7Nirs2KuzYq&#10;7Nirs2KuzYq7Nirs2KuzYq7Nirs2KuzYq7Nirs2KuzYq7Nirs2KuzYq7Nirs2KuzYq7Nirs2KuzY&#10;q7Nirs2KuzYq7Nirs2KuzYq7Nirs2KuzYq7Nirs2KuzYq7Nirs2KuzYq7Nirs2KuzYq7Nirs2Kuz&#10;Yq7Nirs2KuzYq7Nirs2KqNxbW93C9vd28d1byCkkEqB0Ye6sCDmxV5N5g/JnyzqnObS2k0G6bekX&#10;7yAn3iY1H+xYD2zYq8Q8wflb5t0HnKLL9LWa7/WrGstB/lR0Dj32p75sVedEFSQQQQaEHqDmxVrN&#10;irs2Kpxo/l/Wtfn+r6Pps9/IDRzGvwJX+dzRV+kjNir23y9+RsrenP5m1IRDYnT7Ldvk0rCg9+IP&#10;zzYq9x0TyvoHlyIRaPpkNmaUecDlM4/ypWqx+VaZsVT7Nirs2KuzYq7Nirs2KuzYq7Nirs2KuzYq&#10;7Nirs2KuzYq7Nirs2KuzYq7Nirs2KuzYq7Nirs2KuzYq7Nirs2KuzYq7Nirs2KuzYq7Nirs2KuzY&#10;q7Nirs2KuzYq7Nirs6r+XP53fmt+U86y+QfO+paFbhi8mkiQT2EhPUyWc4kgYn+YpUdiMztJ2lqN&#10;If3UyPLp8js8v7Q+xfY3b8a1+mhkP86uHIPdkjUx7uKu8JPqmgaNrKkalp8Vw1KCanGQfKRaMPvz&#10;35+Xf/PzDVrZYLP80/IEOpqoCy675cl+rzGm1Ws7lmRmPciZBXovh1Gk9sZDbPC/OP6j+sPg/tB/&#10;yzdhmTPsvVGH9DKOIf8AKyABA98JHzeb6n+VELln0fUmiJ6W90OS/wDIxACP+BOe2fI//OZX/OO/&#10;npYUtvzBtfLd/LTlpnmNW0t0LdFM03+jsf8AUlbOj03tBos/KYie6Xp+3l9r4x23/wAB/wBp+yiT&#10;LSyyxH8WL96D/mx/eD4wDAdQ8i+Z9OLF9Me6jHSW1ImB/wBivxfeM9KafqOn6taRX+lX9vqVjOKw&#10;XlrKk0TjxV0JU/Qc3EJxmLibHk+cZ9Pl08zjyxMJDmJAgj4HdiskUsLtHNG0Ui/ajcFWHzBwbkml&#10;TzYq7Nirs2KuzYq7Nirs2KuzYq7Ij5q8/wDkbyNb/WfOXnDRvK0JXkjapfQWpcf5CyupYnsFBJzH&#10;z6rFgF5JiPvIDtuy+we0O1JcOj0+TMf6EJSr30DXxRtnpuoag3CxsZ7xq0Poxs9PmQDTPI/nz/n4&#10;L+QnlRZoPLtzqn5g6ilVSPSrVoLUOP57m89H4f8AKjSTNFqvarR4toXM+Q2+Zr7LfV+w/wDgB+0e&#10;vIlqBDTQ/py4pV5Qx8W/lIwZrp35aeY7wq10kOmRHcmZwz09kTlv7EjPDH5j/wDPxL85PNYns/JN&#10;jpv5b6bISEntlGoajwP7LXNynpDbukCsOxzmtX7WarLtjAgPmfmdvsfbvZ3/AJZ97C0FT1sp6qY6&#10;H93j/wBJA8X+mySHk9C0v8sdCs+L38kuqyjqrn0oq/6iGv3sc8OeYfMvmLzbqc+teaNdv/MWr3P9&#10;/qWpXEl1O3gDJKzGg7CtBnNZc08suKcjI95Nvtmg7N0vZ+IYdLihixjlGERGPyAD0C2tLWyiWC0t&#10;47WBPsxRKEUfQKYSZW5qIzYq7Nirs2KuzYq7Nirs2KuzYq7Nirs2KuzYq7Nirs2KuzYq7Nirs2Ku&#10;zYq7Nirs2KuzYq7Nirs//9f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xT&#10;X/JPlnzIGOqaXE9y3/H9EPSnB7fvFoT8mqM2KvFtY/Im8WZW0HWIpbZ2AaK+BR0Xx5xqwf8A4Fc2&#10;Ksw8vfkv5e0zhPrMr67dCh9NqxW4P+op5N/smofDNir1y1tbWygjtrO2itLaIUjt4UCIo9lUADNi&#10;qIzYq7Nirs2KuzYq7Nirs2KuzYq7Nirs2KuzYq7Nirs2KuzYq7Nirs2KuzYq7Nirs2KuzYq7Nirs&#10;2KuzYq7Nirs2KuzYq7Nirs2KuzYq7Nirs2KuzYq7Nirs2KuzYq7Nirs2KuzYq7Nirs2Kuw90HzR5&#10;l8rXX13yx5i1Py5e7H63pd3NZy7dPjhdD+OW4s2TEbhIxPka+5wdd2ZpNfDg1OKGWPdOImPlIFD3&#10;FpaXiend2sV1H/JMiuPuYHO++Xf+cxv+ck/LSJFZ/mnqN/CnWPVobXUyw60Ml5DLJ9zVzaYvaDXY&#10;uWQn31L7wXhO0P8AgQ+yutJM9FCJ/oGWP7Mcox+xjd15H8q3ZJfR4o2PeFnip9CMB+Gdl0f/AJ+P&#10;/nzp6pHqOkeUteQU9SW4sbmGUgEnY293EgJr/IenzzYY/a7WR5iB+B/QXj9X/wAs7+zubfHkz4/d&#10;OJH+yhI/7JIp/wArfLstTFNe257BZEYf8MhP45P7H/n5z5zjA/SX5WaLdtwAY21/cW459zR0n29v&#10;xzKj7ZZeuMH4kfrdDn/5Zq0B/u9bkj74Rlt8DH8dEtk/KawP91rE6Cv7catt9BXJBb/8/QrlYwLv&#10;8k4p5qmrw+YmiWnb4W02Q/jlo9tD1w/7L/jrr8n/ACzNAn0dokDzw3/09H3IZvyjQn4NfKr4Na1P&#10;3iUYhc/8/QNTaStn+TNrBFQVSbXXlavc8lsIxT6MB9s5dMQ/037GzH/yzPiA9faEifLCB/08P3rk&#10;/KSED49ddm8Vtwo+4yHItqP/AD81/MmVXGk/lz5asmPP0zdy3l0BX7FRHJb1p33FfbKJ+2Wc/Tji&#10;PfZ/U7TT/wDLNnZUT+91eaXL6RCPv5ifw7vNGRflPpQI9bVLuQbV4KifPqGzmWuf8/Cf+cjNWEgs&#10;NR0DyyXrxbTdKSQp1+z9ee78e9cw8ntXrZ8jGPuH67ek0X/AB9l9PXiQy5f6+Qi/+VYxptb/AJZ+&#10;V4aepFc3dOolmIr/AMiwmcO8zf8AOSv59+b1lj1382PMUkE/99aWd22nwOPBobL0EI9itM1ubtjW&#10;Zvqyy+Br7qe27N/4HHs52cQcGhwgjkZR8SQ/zsnEftZBaeVfLliQbfRrUMv2XkQSsPk0nI5xWe4n&#10;uppbm6nkubiZi808rF3dj1LMxJJ+ea4kk2XsseOOOIjEAAcgNgE+VVRQqKFVRRVAoAPYYjgZrs2K&#10;uzYq7Nirs2KuzYq7Nirs2KuzYq7Nirs2KuzYq7Nirs2KuzYq7Nirs2KuzYq7Nirs2KuzYq7Nirs2&#10;KuzYq7P/0P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P//R/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9L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0/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U/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9X8/wDir9/M2KuzYq7Nirs2KuzYq7Nirs2KuzYq7Nirs2Kv&#10;59dc/wCf2/mXTNa1jTYP+cedMlg0+9uLaGWTzHMHZIpGRSwGn0qQN6ZsVSv/AKLi+av/AGHbSv8A&#10;wo5/+8fmxV3/AEXF81f+w7aV/wCFHP8A94/Nir9hv+cRfz61v/nJf8jfLn5w635KTyJJ5lu9QisN&#10;Hiu2vUkt7G6ktROsrxQmjvE4px7dd82KvpjNirs2KuzYq7Nirs2KuzYq7Nirs2KuzYq7Nirs2Kuz&#10;Yq7Nirs2KuzYq7Nirs2KuzYq7Nirs2KuzYq7Nirs2KuzYq7Nirs2KuzYq7Nirs2KuzYq7Nirs2Ku&#10;zYq+Kf8An4B+fPnv/nHL/nHHXPzH/Lh7GHzWmr6Zpdldahbi6ihS8lKySCEkKzBVovKo3qQc2Kvw&#10;m/5xy/5zh/5yt/Nv/nKv8iNJ88fnTrl9oWuedtJstW8u2Qt9M0+4tbi5VJIJbWxigjkQqxHxgn3r&#10;mxV/VfmxV2bFXZsVdmxV2bFXZsVdmxV2bFXZsVdmxV2bFXZsVdmxV2bFXZsVdmxV2bFXZsVdmxV2&#10;bFXZsVdmxV2bFXZsVdmxV2bFXZsVdmxV2bFXZsVdmxV2bFXZsVdmxV2bFXZsVdmxV2bFXZsVdmxV&#10;2bFXZsVdmxV2bFXZsVfyWfnv/wA/I/8AnMPWfO3njyzp/wCa0nk7QNI1zUtOsrDy5Y2dhIsNvcyQ&#10;x/6WInuqhVG/re+bFX9GP/OFXmjzH51/5xU/I3zT5t1q88x+Y9Y8swTatrmoStPdXUoeRPUmlcln&#10;YhRVmJJ6k1zYq+os2KuzYq7Nirs2KuzYqlHmDWbXy5oOt+Yb5Xey0GwudRvFiFXMVrE0zhQSKnip&#10;pmxV/Ir+ZP8Az8t/5y489efrvzjov5paj+X+lQ3byeXfJmh+lHp1nb8j6UM0bxsLsgfaa4D8j0Cr&#10;RRsVf0W/84Cf85Ia/wD85Q/8476R5/8AN9tBB5y0XVbvy15subSP0re7u7JIZluo4hsnqw3EbOq/&#10;CH5caLRRsVfambFXZsVdmxV4D/zlN+ZfmL8nf+cefzb/ADN8pJaP5l8neX577Rfr0Zmt1uOSxo7x&#10;hk5cefICtCRvttmxV/Lref8APxD/AJzI8/8Am/y6dW/O/V9Ks31azA0zQYrXSLcIZ0BjYWUMTSqe&#10;4lZqjY7ZsVf2EZsVdmxV2bFXZsVdmxV2bFXz/wD85UfmV5k/J7/nHj82/wAzfKAtP8TeTtBmv9FN&#10;9EZ7cTh0RWeMMnKnKoFaV61G2bFX8xmk/wDPwP8A5zB/Mz8zfy9s/MX53azZ6ZdeaNJim0nQo7bR&#10;YHhkvIleGQafDA0qMpIIkZqjrmxV/XnmxV2bFXZsVdmxV2bFXZsVdmxV2bFXZsVdmxV2bFXZsVdm&#10;xV2bFXZsVdmxV2bFXZsVdmxV2bFXZsVdmxV2bFXZsVdmxV2bFXZsVdmxV2bFXZsVdmxV2bFXZsVd&#10;mxV2f//W/P8A4q/fzNirs2KuzYq7Nirs2KuzYq7Nirs2KuzYq7Nir+CPzZ/ylXmb/tq3v/J982Kv&#10;18/5w5/59geQ/wDnJn8hPK/5v67+aOveWNS1+81O2m0ews7WaCMWF7LaqVeU8jyEYJr3zYq+ov8A&#10;oiF+Vn/l8PNX/cOsf65sVfrz+Uf5aaF+Tf5Y+Rfys8svLNonkTRrXSLK6nCia49BAJLiYIFX1Jn5&#10;SPxAHJjTNir0XNirs2KuzYq7Nirs2KuzYq7Nirs2KuzYq7Nirs2KuzYq7Nirs2KuzYq7Nirs2Kuz&#10;Yq7Nirs2KuzYq7Nirs2KuzYq7Nirs2KuzYq7Nirs2KuzYq7Nirs2KuzYq/MD/n7z/wCsba1/4Feg&#10;/wDJ582Kv54f+cKf/WuP+ccv/NgaH/1FpmxV/a7mxV2bFXZsVdmxV2bFXZsVdmxV2bFXZsVdmxV2&#10;bFXZsVdmxV2bFXZsVdmxV2bFXZsVdmxV2bFXZsVaJCgsxCqoqzHYADNiqGsr6y1K1hvtOvIL+yuB&#10;yt7y2kWWJwDSquhKncU2ObFUVmxV2bFXZsVdmxV2bFXZsVdmxV2bFXZsVdmxV2bFXZsVdmxV2bFU&#10;LcX1laSWkN3eQWst/L6FjFLIqNNLxZ/TjDEFm4qzUG9AT2zYqis2KuzYq7Nirs2KuzYq7Nirs2Kv&#10;4QvzY/8AJp/mX/4FWs/9R02bFX9f3/OAf/rG3/OPf/gKw/8AJ6XNir6/zYq7Nirs2KuzYq7Niqhd&#10;W1ve21xZ3kCXNpdxPDdW0qhkkjkUq6Mp2IYEgg5sVfz6fmT/AM+TfMV155v7v8q/zc0bT/y+1G7e&#10;e003zBa3R1HTYZHJ+rq1uJI7r01NFdjET0I/aOxV+y//ADjR/wA49+Uv+cYvyi8vflN5QuZ9Tt9L&#10;ea81rX7pFjn1LUbpg1xdSIhKpWioiAnjGqKWYgsdir3vNirs2KuzYq+QP+c/P/WNv+chP/AVm/5P&#10;RZsVfxxeU/8AlKvLP/bVsv8Ak+mbFX97mbFXZsVdmxV2bFXZsVdmxV8gf85+f+sbf85Cf+ArN/ye&#10;izYq/kB/Kf8A8mn+Wn/gVaN/1HQ5sVf3e5sVdmxV2bFXZsVdmxV2bFXZsVdmxV2bFXZsVdmxV2bF&#10;XZsVQkF/Y3VxeWltewXF1p7Kl/bRSK8kDOvJBKqklCy7ivUZsVRebFXZsVdmxV2bFXZsVdmxV2bF&#10;XZsVdmxVRhuLe49X6vPHP6EjQz+mwbhIv2kahNGFdwc2Kq2bFXZsVdmxV2bFXZsVdmxV2bFXZsVd&#10;mxV2bFXZ/9f8/wDir9/M2KuzYq7Nirs2KuzYq7Nirs2KuzYq7Nirs2Kv4I/Nn/KVeZv+2re/8n3z&#10;Yq/pK/59rf8AOTX/ADj3+Wv/ADiP5E8o+f8A85fKPk7zPYalrsl7oOrapb2t1Ek+p3EsTPFIwYB0&#10;YMPEHNir9B9C/wCcuv8AnF/zPrekeW/L35+eR9Y17X72DTtE0i11m1kuLq7upFigghQPVnkdgqqN&#10;ySAM2KvovNirs2KuzYq7Nir+bj/n7b+bn/OSnkb88D5Dt/zR1rQ/yd82aBY6t5T8t6JN+jomQIbS&#10;+gvJrURS3J+swPLxldlCulAKZsVfJ/5O/wDPwr82PyO/5xj8x/kP5Hup7XzFqWvy3XlrzzKySPoe&#10;k3sVb23sketJZLgGRHI/d85GX4ypTYq+VPy40bz/APnP+c3kjy9puv6pf+f/AD55jsbC18zT3U81&#10;7HcXUyobuS5ZzL+5UmRm5VAUmubFX9yelaeuk6Xpulpc3N6mm2sNql5eSGa4lEKBBJNKd3dqVZj1&#10;O+bFUfmxV2bFXyH/AM536p+Zvl7/AJxV/NjzV+UXme+8pedfKFjb63Bqun+mJvqNldRSaioZ0fgB&#10;aiV6rQ/DStCc2Kv5o/8AnHP/AJyx/OqL/nJz8kPNX5h/nD5w82aRbecNMtNag1vXb68tk0/UJxZ3&#10;dIZ5njCrDcOwUKBXw65sVf1Y/wDORf5gv+VP5DfnB+YsFwLW/wDKPlHVtQ0eY/8ALelq4sl/2VwU&#10;X6c2Kv46/wDobP8A5yo58/8AoZX81K15U/xjrdK9en1un0ZsVf2Ff84z/mFL+a3/ADj5+TP5h3Vy&#10;15qXmnyhpV1rdy5qzaitskd9U96XCSCubFX8uH/OVn/OWH5xzf8AOWH55eZfy4/Nzzf5Q0mDzVda&#10;PpEGh61e2Nq9rohXTYXEEEqRlJVtvUoV35VYVJzYq/pb/wCcKbj8y9R/5xd/J/XPzc8y3vmzz15n&#10;0b9O6jrGoqguDbapNJd2Mb8FUkx2ssSkt8VevgNir6lzYq7Nirs2Kv5tP+fsH54/85N+Q/z+u/y+&#10;sPzO1vyp+U2uaBpureTdF8vzvpizQSRm3vVvLi19OWd/rkEpKO5VUMfwiu+xV+XH/Ki/+civM2nX&#10;PnE/k7+Y3mDSfTM955q/w9q93b+mq1Mkl39XZKAb1LdM2Ksn/Ib/AJyw/Pb/AJxw8yabrH5e+etT&#10;g0qxnjOpeRb+4muNEv4UNGguLF29MVUlQ6BZErVHU75sVf2N/kr+aWjfnZ+U/kD819AiNrpvnrRr&#10;bVEsWcSNazSLxuLV3AAZoJleNiBuVzYq9QzYq7Nirs2KsR8++efLP5Z+S/M/5gec9STSPK3k/Tp9&#10;U1vUHFeEFuhYhFG7uxoqKN2YhRuRmxV/J5/zlX/z8a/PT/nIfzJqtn5b8zar+V/5UpK8WheStFu3&#10;s57i2Bosmq3NuyvcSPQM0fL0k2CqSC7bFXxuPy5/NdtGHn9fIfm1vL7D9IL52Gl3xsyC3L6x9e9L&#10;0/tb8+fXvmxV+xX/AD6Q/PT/AJye86fm7eflzfebNS88fkvomiXF95sHmKaW+bRyEMWnLp93MzSR&#10;PLPRRByKGMSsE5JyGxV/RfmxV2bFXZsVfmB/z95/9Y21r/wK9B/5PPmxV/MD+Vf5h6r+Uv5j+Sfz&#10;N0K0tb/WvImr22taVZ3wdraS4tHEkazCNkYpyAqFYEjuM2KvT/zY/Mb/AJyc/wCcg4tS/M/8y77z&#10;n508spM0j6s1tef4d0+rGkdukSCytlU7UUDfrU1ObFUp/If/AJyS/N//AJxz826Z5p/LPzff6XDa&#10;XMc2q+VnnkfSdUhVgZLe9s+XpurrVeVA615IysARsVf2n/lv550r8zfy98j/AJjaGCukee9B0/Xt&#10;OiLcmji1C3S4WNzQfEnPiwoCCCCBmxVmubFXZsVdmxV8nf8AOZ//ADk/pf8Azih+Ser/AJiSWsGr&#10;+atRuE0byB5fnZhHd6rcI7q03AhvRgjjeWShFQoQMrOpzYq/k38//nF/zkX/AM5Vedlg8z+YvNP5&#10;o+ZNfuWOi+SNNW5uoFbdxDp2kWgaNAoFaRx1NOTVNTmxVZqn5c/85Qf847zJ5j1Hyf8AmT+TTo6+&#10;l5mW01XRI+e3EJexrEhIr2eozYq/ps/59ledvz6/Mj/nG6088/np5ol81Nrmr3Sfl9qF5FGt++j2&#10;dLZpLqaNUMpe5SYI0gLlVDFmDLTYq/RDNirs2KuzYqwX8zfzH8p/lF5B81/mX551D9GeVfJunyaj&#10;rF0AGcolAkUSEjnJK7LHGtfidlXvmxV/Jh/zkt/znt/zkJ/zlJ5suNM07XNX8m+Q9QuRZ+WPyr8t&#10;XE8azrK4SFLxrfjLfTyHjs9U5f3ca99irwnzn/zjz/zkf+SOk6V5/wDOn5XecPy50p5o10/zTc2l&#10;xZi3nkH7tHmSjW8jCoVXKsdwBsc2Kv1W/wCfa3/PxHz4/n7y9/zj7+e3ma684aF5ynXTvIHnfV5z&#10;NqGn6i4It7G6uZKyXENy1I42cs6SFVqY2+DYq/opzYq7Nirs2KuzYq/lm/5+n/mj/wA5CaJ/zkb5&#10;3/KzX/zT1yX8r7u0sdV8n+UrKc2GnnTb2AH07i3tREtwY7hZo+c3NiFrUdBsVfP/AOV3/Ofn5+fk&#10;/wD84+yf84/flrqaaEk+uXd/Y+d0rPqllZXqRc9N09JA0cCtOJJfUAL8pG4cD8WbFXy/+Yum/mvH&#10;qsGu/m1YebI9b8wxfWLbWfN0V8Lq+i6+ok9+Ocq79QSN82Kv0q/59cf85c/mH5H/AD08ofkl5m80&#10;3+vfld+ZUsmj2ejajcPcJpOqPEz2U9j6rExiWVBC8akKQ/LiWVc2Kv6j82KuzYq7Nirs2Kvze/5+&#10;Gf8AOc8f/OJnlTSvLPkq3s9X/OXz1byTaBbXgMltpOnqxibU7mIEGQlwUgQkKzqzNVYyj7FX83Ec&#10;f/OVH/OZHm3U5Yh52/PPzJZgXmoopnvbewSQsqHgKW1ojEEIqhF6hRmxVKNL80f85Gf84mfmBJYW&#10;Oq+bvyY89aJLFPe6FK09j6imkkf1mzk/c3MMgAIDo8bjxGbFX9TX/OBH/OXtv/zlx+Uk2s6vbW+l&#10;/mX5Hnh0v8xNJtdoHlmRmtb+3UklIrpY3IUn4XSRd1UMdir7lzYq7Nirs2KvIfz+/wAfj8k/zTm/&#10;KvWj5f8AzFs/LWoXfk7VVgiuWS+toWmjRYp0kjJl4emCVPHlypUZsVfxZeYPzs/NvzZ530j8yPNX&#10;5i6/5l87+X76HUdD8w6pfTXU9ncW8iSxNb+qzCII8akKgCig2zYq+svzy/5zQ/5yw/5zI8x3mkeX&#10;k8w6b5USPla/lT5CS+mhEK7mS+Nopmu2JFS0vwAj4ETNir4Z0/UvM3kvXUvdLv8AU/KfmbRZyI7u&#10;1lmsL60nibejoUkjdWHiCDmxV/WH/wA+yf8AnJ7zP/zkn+Q96PzAvxqv5hflpqo0LXNYIAl1Czkh&#10;SaxvZ+IA9Vh6kTkfaMfM7sc2Kv0czYq7Nirs2KuzYq/hC/Nj/wAmn+Zf/gVaz/1HTZsVetR/mh/z&#10;lH+cnkjy9+U/lq985eafIH5eaVFp1j5F8qWl5JYw2wJpJewaeh9Z3Yk85+XWi0XbNiryPyT+YP5j&#10;/lB5oTX/ACH5p1ryD5q0mfjJc6fPLZzrJCxDQ3EYIDqDUNHIpU7qykVGbFX9bv8AzgJ/zlc3/OV/&#10;5JReYteSC1/MfyZdLon5g2luoSKa4EYkgv4oxsiXUdTxGyyLIq/CozYq+4s2KuzYq7Nir+bP/n6B&#10;+bv/ADkl5P8A+cp9S0P8tPzL/Mjyp5Uh8taPNbaV5X1fVrCw9aWNzK4jsZY4yzMPiNK5sVfmjJ/z&#10;lb/zlVDJJFL/AM5JfmvFLExSWJ/OOuKyspoQQbuoIObFX9UP/Pujzn5t/MH/AJw0/Jnzb558yaj5&#10;u80alHrsWpeYtXuJLu9uVs9f1G1gM08pZ5GSGFE5MSSBuTmxV9s5sVdmxV2bFXyB/wA5+f8ArG3/&#10;ADkJ/wCArN/yeizYq/ji8p/8pV5Z/wC2rZf8n0zYq/vczYq7Nirs2KuzYq+WP+cw/wDnJ7Qf+cUP&#10;yZ1b8x9QtI9Z8xXk66R5E8tO5QX2qzo7xiUqQwhiRGllI34rxBDMubFX8in5ufnx+c//ADkT5rk1&#10;z8yvOWr+ctU1G5ppeh+pJ9StmkakdvYWEf7qJatRVRKk7nkxJOxVdcyf85DflD5Y1fy7qVv58/Lv&#10;yZ53tnsNZ0LUrfUdO0vU4ZPiKSW9yiQymoqDxLA7gjNirEvyn/8AJp/lp/4FWjf9R0ObFX93ubFX&#10;ZsVdmxV2bFX4qf8AP4r87vzd/KTTvyE0r8r/AMxNd8gWvnM+az5mfQbt7Ge6+oDSBbA3EJWZQgup&#10;dkcV5b1oKbFXxP8A8+ifMvmPzN/zmPrWq+ZPMGpeYdUu/wAv9ZF3qWpXc13cSj65p7fHLMzs24B3&#10;PXNir+hz/nI7zDrXlL/nHn8+fNflvUJdI8xeWfy780atoOqw09W1vbLSbme3nTkCOUciKwqOozYq&#10;/i388fnT+b/5mT+v+YX5oeavOrhxIiazq93eRxspBUxxSysiUIBAUCmbFX91+bFXZsVdmxV2bFX4&#10;yf8AP4L8x/z4/K/yj+V2qfln+ZereSfI3mi61DRPOFhosgsrqW9EaXFo316JVuQjxLMrIsir8O4a&#10;u2xV+J//ADjB/wA5hfmd/wA4r+YvzE8z+TBBrupfmFoT6ZeQ6xJJLbpfrOk1tqcsYPKeW3BmVAzA&#10;H1W5VGx2KsH/ADT84f8AOR35z2sv5q/mre+dfOfl+4uT6PmrUoLxtDglc8fStGCLZQDsEiCj2zYq&#10;i/8AnHf/AJya/NX/AJxq886L5u8geZb6HTbO7jk8weTHuZP0Vq1ryHrW91bV9M81qFfjzQ/EpBGb&#10;FX9r3lvX9N81+XdB80aNKZtI8yada6rpUzAAvbXkKzwsQCaEo4PXNiqdZsVdmxV2bFXyV/zmj/zl&#10;HpP/ADib+S2pfmBJaRax5t1a4XRvy/8AL8xb0rrVJkd1efgQwhgjRpJKEVoEDKzqc2Kv5EvzY/PD&#10;83fz48yTeY/zS886v501S6nL2trdTMbS2Lk0jsrKPjBbpvQLEijNirPPyl/Pz/nI/wD5xN8yW995&#10;M1zXvIsk6mW58o6zbzfoy+iaqkz6ddqI370dVDqfssDmxViP5V/mj+eGgfmRY6j+Vn5heY9B/MHz&#10;rrMMLX2nahNFJqV/qFyAovAGKXHqzOCwlVgSdwc2Kv7fPL1nqmnaBoen65qx1/WrDT7a31jXWiSA&#10;3t1FEqTXJiiCohlcF+KgAVoNs2KpxmxV2bFXZsVdmxV2bFXZsVdmxV2bFXZsVdn/0Pz/AOKv38zY&#10;q7Nirs2KuzYq7Nirs2KuzYq7Nirs2KuzYq/gj82f8pV5m/7at7/yffNir2n8vf8AnEr/AJyQ/Nfy&#10;tZedvy6/KDX/ADd5U1GSaKx1ywjjaCV7eRoZVUtIpqjqVO3UZsVfT/8Azjd/zhF/zlh5V/5yI/IX&#10;zR5i/IvzLpHl7y1+YnlfVte1a4iiWK1srLVrae4nkPqn4Y40ZjTwzYq/rUzYq7Nirs2KuzYq/An/&#10;AJ/k6TG1r/zjZrqhFlil81WE5oebrIulSx79KIUf/gs2KvgT/n2P+S/5d/nj/wA5QWPlz8ztCTzP&#10;5c8veXr/AMxxaBOxFpdXllNbRwJdxj+9iBmLNGTxcgBwyclbYq/rQ/wj5U9bQbj/AAxpPr+VgR5Y&#10;n+pQc9NDRtE31NuFYKxsUPp0+EkdDmxVkObFXZsVdmxVj/mzy3pvnLyr5l8oazH6ukea9KvdH1WK&#10;gPK2voHt5lofFHObFX8JXm7y3q3kLzn5n8oamWt9c8l61e6PqBSqNHd6dcPbyU7gh4z8s2Kv6Sv+&#10;fin57fp7/n3L5E8yW9yI7v8A5yETyhHMkRAYLcWy67dL8NOIV7P03p48TsaZsVfzj3XkbULb8tdC&#10;/MqrNpWs+ZtW8s0K0VLjTLPTrzZq7l1v9xTbiPHNir+jv/n3R+esPlz/AJ9zedfM95dJJL/zj7/i&#10;5FhkK8ysEB122Sjdeb3vppXqRxHSmbFX88X5N/l9qv52/nN+Xv5cQzTTX/5ieZrLTr+/rzkjiu7h&#10;frl0xNSfSiLysdzRT1zYq/uZ07T7LSdPsdK021jstO0y3itNPsohxjhghQJHGgHQKoAAzYqjM2Ku&#10;zYq7NirAvOGi/lhb3Nj+Yvn7SfK0F55LhlOm+evMEFksukwyspl9LULpQbdXKqW4uoJAr0zYq+c9&#10;e/5+Ef8AOGPly7mstQ/5yC8t3E0HLm+li71WI8evCbT7e4jb24sa9s2Kv5Qv+cnvMPkPzd/zkL+c&#10;fmz8sb9NT8h+aPNWoav5bv4rWaySSG+lNwxW3uI4ZIwHdgAyKfbNir+ov/n17NLP/wA4LfkW80rz&#10;OqeZIw7sWISPzLqqItT2VQAB2ApmxV995sVdmxV2bFX4z/8AP6b8zb3y1+Rv5d/ljY3Bt/8AlZ/m&#10;SW71dVNPXsPL8cczQsO6/Wbq3k+aDNir8cv+fen5NaB+eX/OV35b+UfNtjHqvlLSzd+YvMelTANF&#10;dQ6VA08MEqHZo5Lj0lkU7MhYd82Kv7IUhijiWCOJEgRBGkKqAgQCgUKNgANqZsVec/l/+Tv5XflT&#10;debL38t/IukeS7jzzqC6p5rOkwC3S7ukQorsi/CgAJIVAqgszU5MxOxV6VmxV2bFXZsVfmB/z95/&#10;9Y21r/wK9B/5PPmxV/OH/wA4peVvL/nb/nJb8i/KXmvS4dc8t+YfO2j2Wt6PcVMNzbS3SCSKQKQS&#10;rDYiu42ObFX9sL+XPL7+XpPKR0WyTyvLp7aS3l6OBEsvqLRGA2wgUBBH6Z4cQKU2zYq/gx1yyi0z&#10;WtY06BneDT724toXkILlIpGRSxAArQb0GbFX9pP/ADhT/wCsj/8AOOX/AJr/AEP/AKhEzYq+n82K&#10;uzYq7Nir8OP+f32latN+XH5Ea1BDK2iad5j1az1Kda+ml1eWkMlqGHSrJbTUr4HNir8sf+ffn/OU&#10;Pk7/AJxS/O+888+fPLNzr3lvzFoE/l68v9OSOS/0z17m2nF1BHKyCRf3HCRAysVNVJK8H2Kv6l/y&#10;i/5yT/5x/wD+cjNKl/5Vj+Ymh+c/rNuw1LytI3o6lHC6lZFudLu1juAhFQS0fBt6EjNir3DTNM03&#10;RdPs9J0fT7bSdK06JYNP0yziSC3giQUWOKKMKqKBsABQZsVR2bFXZsVdmxV+JX/P7H8yr7Q/yr/K&#10;P8rbG5MMPn/Xr7WdaRD8UlvoMUKxRSD+Rpr9XFerRjwzYq/LH/n275x/JL8uP+ck7L8xfz18zWXl&#10;by/5M0DUL3yve39vPdRvrczQ2sCiOCGZuSQTTyKxX4WQEENTNir9vP8AnIz/AJzh/wCcI/zV/IX8&#10;4fy8X85tI1u881+UdWstG002GpqX1I2sj6eyNJZqiulysboWIAYAnbNir+VnStU1DRNU03WtJuns&#10;dU0i6hvdNvYtnhuLdxJFIta7qygjNir+8XyR5li85+S/KHnC3UJB5r0TT9YhRa0CX1tHcKBXfYP3&#10;zYqyjNirs2KuzYq/mB/5/V/+tT+Qf/NVaV/3XNczYq9N/wCfJn5d+R/Mvmv89PPHmHyvYa15r8gx&#10;eWIvJes3sQmk0z9JnVjdyWyvVEkk+qRD1AOagFVYK7htir9Df+fsXlTSNf8A+cKvzB1rULWKbUPI&#10;2q+X9X0G4dAzw3Fxq1rpkhRuq8oL2RT4jNir+an/AJxLkki/5yo/5xqaKRo2P5p+T0LKSDxfWrRW&#10;FR2IJB8RmxV/b1mxV2bFXZsVdmxV/GJ/znx+Zd/+af8Azlx+d2t3d0biz0HzHdeVtCQNyjjstAc6&#10;fH6XYLI0LS7dWcnvmxV+tX/PuP8A5yf/AOcPP+ceP+caNB8v+cvzW0nyx+ZPmbU9S1rz7YvY6jLO&#10;sxuZLeyjeaG0kVgtnDEwCtRSzdyxOxV8tf8AP2H88/8AnHf8/rz8l/M/5M+e7Hzn5j0CHWdL81yW&#10;lreQOtlI1pNYiRrqGGoST6xxC1+21aZsVSf/AJ81eeLny/8A85Ra75PNyV038wPJt/A9nyUK95ps&#10;0F5BJQkElIVnApXZjtTcbFX9R2bFXZsVdmxVa6JIjRyKHRwVdGFQQdiCD1rmxV/ALmxV/ad/zhD5&#10;B8meQ/8AnFf8iR5P8t2Pl9vNfkTy55i8zT2kYWW/1TU9Lt7m7u7mU1eR3kkNORPFaIvFFVRsVfz8&#10;/wDP3/QtJ0b/AJzBu7vTLKKzn8yeT9F1TWnjUL692GubT1XoBVjFbRqSfDNir6+/58Z3U72v/OTl&#10;k0lbW3l8mzwxUG0ky62rmtKmoiXqe3zzYq/fbNirs2KuzYq7Nir+EL82P/Jp/mX/AOBVrP8A1HTZ&#10;sVf10/8APvDQtF0T/nDj8jX0fSLLSpNZ0FdR1iS0gjha7vJZZBJcTlFBkkYKAXapIAFdhmxV+On/&#10;AD+h/KPQPJ35wflr+aGh6dBplx+a+kahB5jS3VUFzqOhSW4a7kVesjw3sSM3fgO9c2Krv+fJ3m+5&#10;0/8APj81fI/riPTvNPkcatJCWp6l1o+o20UIA7kR6hMflXNir+l3Nirs2KuzYq7Nir+GL/nIT/yf&#10;v54f+bA8zf8AdVuc2Kv6nv8An1x/6wn+Rn/gzf8AiT6tmxV9/wCbFXZsVdmxV8gf85+f+sbf85Cf&#10;+ArN/wAnos2Kv44vKf8AylXln/tq2X/J9M2Kv73M2KuzYq7Nirs2Kv5uf+f2/nm9vfzc/J78thcP&#10;+jfLflKfzE1srfAbnWL6W1JYDqyppopXoG2+0a7FVL/nyp+VmgeZvzQ/Nn80tY02G/1D8tdJ0zT/&#10;ACxJcRhxbXWuyXRluYeQPGVYbJo+QNQsjD9rNir9iv8AnP5Ef/nDX/nIQOocDytIwDCoqs8JB+gi&#10;ozYq/kD/ACn/APJp/lp/4FWjf9R0ObFX93ubFXZsVdmxV2bFX4A/8/zv/XXf/B2/7sGbFXy//wA+&#10;bf8A1rjUv/Nf6z/1F6fmxV/Q/wD85Y/+ssf85Lf+aq85f90O8zYq/iCzYq/v8zYq7Nirs2KuzYq/&#10;IH/n9X/6yx5B/wDNq6V/3Q9czYq/Dv8A5wN8neV/P3/OXX5IeVPOmhWnmby1qWs3D6loV/GJbW5+&#10;q2FzcxLNEfhkQSxKSjAqwHFgVJB2Kv7G/MvlDQPNXk/W/Imq6ZbS+Wde0mfRb3STEvofU7iEwNEI&#10;xRQoQ0AHTtmxV/BVmxV/b/8A84ou8n/OLf8AzjXJIxd3/KvyczuxqSTolmSST1JzYq99zYq7Nirs&#10;2Kv5qf8An9h58utT/Oz8q/y5S4dtM8o+T31poPiCC91q9mikqDQEiGwiNR408c2Kt/8APmD8lvL/&#10;AJy/ND8yfze8w6dDqM35VWOnWflGO5QOkOpay1yXvIwQQJIIbRkU9vVqNwCNir9Pv+fq3l7QdV/5&#10;wm/NbWdT0ay1DV/K8/l+58t6pcQRyXFhNc+YNNtZ5LaVgWiMkMrxsVIqpIO2bFX81n/OHFjHqH/O&#10;WP8AzjdBK7Isf5keWrkFaV5W2pQTqN+xMYB9s2Kv7as2KuzYq7Nirs2KuzYq7Nirs2KuzYq7Nirs&#10;2Kuz/9H8/wDir9/M2KuzYq7Nirs2KuzYq7Nirs2KuzYq7Nirs2Kv4I/Nn/KVeZv+2re/8n3zYq/q&#10;9/59P/8ArEv5c/8AbV8xf91a5zYq/R/Nirs2KuzYq7Nirs2Kvwh/5/i/8or/AM47f9tXzH/yY0/N&#10;ir4//wCfNv8A61xqX/mv9Z/6i9PzYq/qezYq7Nirs2KuzYq7Nir+RP8A5+lflkfy4/5zH/MC5t7U&#10;Wuk/mPa2HnHSlAADG+i9C9eo6lr62uG+n6TsVYp+fX5rXXmr/nD7/nCfyA108jeUIPOz6shYkOw1&#10;gQafUHp6VuCo7UJ+Q2Kvpz8z/wAhT5d/59I/k15ya0Ftrbefj541lgnWz1/6zpkBLdf3kEdi1em3&#10;HfY5sVfMn5H/AJtXPlb/AJwv/wCczPy8S8MEnm+98jfohB1Al1GcakBU0/eQW8aHatK/MbFX0j/z&#10;5s/Kgecf+cjvMX5l3tqZtN/KHy7JLaT8arHq2uc7K2Br0rardke4zYq/qFzYq7Nirs2KoLUtRstH&#10;06/1bUrhbTTtLtpbu/unrxiggQySOaAmiqpOwzYq/i6/5yx/5yx/Mf8A5yo/MfV/MvmXV7u18lWt&#10;3KnkPyGkrrY6ZYq7CEmENwe5dKGaYjkzbCiBEXYq+1PyO/587fnP+ZnlPRPOHn/z5o/5TWfmG2gv&#10;dP0N7ObV9Wjt5wHVrq3WS0iiYxnkE9ZmH2XCNUDYq/OD8/vyo/5Ub+cn5hflJ+nv8Uf4D1V9M/xB&#10;9V+pfW+CK/qfVvWuPTry6eo3zzYq/qe/59cf+sJ/kZ/4M3/iT6tmxV9/5sVdmxV2bFX8/n/P8u3u&#10;/X/5xluzKz2HDzhCkAjHGKauiszGQbkyLQBT04Ejqc2Kvlj/AJ876ha2f/OX/wBWuJAkureSNbtL&#10;Ff55VktLgqP+ecLn6M2Kv6qs2KuzYq7Nirs2KuzYq/MD/n7z/wCsba1/4Feg/wDJ582Kv54f+cKf&#10;/WuP+ccv/NgaH/1FpmxV/a7mxV/BH5s/5SrzN/21b3/k++bFX9nv/OFP/rI//OOX/mv9D/6hEzYq&#10;+n82KuzYq7Niry785fyd8h/n1+XXmD8r/wAyNKOq+WPMMSiX02EdzazxnnDdWspDenNE4DK1COqs&#10;GUsp2Kv5yvz7/wCfPv59fl9Jf6x+T2pWX5y+V4i0kGmxsmm6/FEN6PazuIJioNKxTcnptEKgZsVf&#10;ltqGm+efyu83SWOp2et/l9568rXSl7adLjS9U0+5SjK1D6c0TgEEHY9xmxV/Uv8A8+wf+cuPMn/O&#10;S/5U+YfLv5iXg1L8yfynns7PVddICyappt8kn1G7mAoDOGt5Y5SBvxRz8TnNir9OM2KuzYq7Nir+&#10;ej/n+PbTp5h/5xwvGjItp9O80QxS1FGeKXTGdaddhIv35sVfl9/zif8A84p+bf8AnLnzx5g8heS/&#10;NGheWNW8vaE+vzy641wEmt47mC1cRC2imckPcJUkUHjUjNir76/6Il/n7/5df8v/APgtV/7Is2Ku&#10;/wCiJf5+/wDl1/y//wCC1X/sizYq/om/LLytdeRvy2/L3yTfXMV5feT/AC1pOiXl5ByEUsun2cVs&#10;8kfIBuLNGSKitM2Ks4zYq7Nirs2Kv5gf+f1f/rU/kH/zVWlf91zXM2KvoD/nxj/69F/4JP8A3f8A&#10;Nir7/wD+fo//AKwn+ef/AILP/iT6TmxV/MD/AM4nf+tT/wDONP8A5tXyb/3XLPNir+33Nirs2Kuz&#10;Yq7Nir+F/wD5yAtbmx/Pn87bG9eWS8s/P3mSC7kmT05Wlj1S4Vy6UHFiQaimxzYq+6fyL/59V/m5&#10;+fv5T+Tfze8rfmV5L03QvOttNcWNhqB1EXMJt7mW1kSX0rSROSyQsNmObFXrP/REv8/f/Lr/AJf/&#10;APBar/2RZsVfV3/OFn/PsX81v+caf+cgPLP5vebvzB8p65o2gWGqWz6Xo/15rmWS/s5LVKfWLeFA&#10;FMnImvalN82Kv2wzYq7Nirs2KuzYq/gDzYq/t9/5xO/9ZY/5xp/81V5N/wC6HZ5sVfzwf8/kv/Wu&#10;NN/81/o3/UXqGbFX1B/z4x/9ei/8En/u/wCbFX7/AGbFXZsVdmxV2bFX8IX5sf8Ak0/zL/8AAq1n&#10;/qOmzYq/r+/5wD/9Y2/5x7/8BWH/AJPS5sVfmD/z/H1y2I/5xw8toUe8U+aNTuR+3HE36Mhh+iQi&#10;T/gc2KvnH/nzBpc97/zlX5qv15Lb6P8Alxqs00nAlS0upaXCkZbopPMsK9QpzYq/qLzYq7Nirs2K&#10;uzYq/hi/5yE/8n7+eH/mwPM3/dVuc2Kv6nv+fXH/AKwn+Rn/AIM3/iT6tmxV9/5sVdmxV2bFXyB/&#10;zn5/6xt/zkJ/4Cs3/J6LNir+OLyn/wApV5Z/7atl/wAn0zYq/vczYq7Nirs2KuzYq/ll/wCfysMs&#10;f/OW2kPJE8aXH5e6NJA7KQHQXuooWUnqOSkVHcEZsVfWX/Pje8hfQv8AnJGwUn6xbX/la4lFNuE8&#10;WqolD41ibNir9Kf+c/P/AFjb/nIT/wABWb/k9FmxV/ID+U//AJNP8tP/AAKtG/6joc2Kv7vc2Kuz&#10;Yq7Nirs2KvwB/wCf53/rrv8A4O3/AHYM2Kvl/wD582/+tcal/wCa/wBZ/wCovT82Kv6H/wDnLH/1&#10;lj/nJb/zVXnL/uh3mbFX8QWbFX9/mbFXZsVdmxV2bFX5A/8AP6v/ANZY8g/+bV0r/uh65mxV+MH/&#10;AD7e/wDW2vyD/wC2rqH/AHSb3Nir+x3Nir+APNir+33/AJxO/wDWWP8AnGn/AM1V5N/7odnmxV7/&#10;AJsVdmxV2bFX8s//AD+Xt5of+ctdFkljKJd/l3o8tsx6OgvtSjLD/ZIw+jNir6q/58c6pZHSv+cj&#10;NF9YDUUu/LN6Lc7FoGTUo+a+PFlofCo8c2Kvu/8A5+j/APrCf55/+Cz/AOJPpObFX8z/APzhW6J/&#10;zlv/AM44s7BAfzB0JQWNBVryMAb9yTQZsVf2v5sVdmxV2bFXZsVdmxV2bFXZsVdmxV2bFXZsVdn/&#10;0vz/AOKv38zYq7Nirs2KuzYq7Nirs2KuzYq7Nirs2KuzYq/gj82f8pV5m/7at7/yffNir9N/+cWv&#10;+fo2vf8AOMf5M+XvyesfycsPN9toF1qFymuz6zLZvKb+6kuiphW0lA4GTj9relc2Kvof/ouL5q/9&#10;h20r/wAKOf8A7x+bFX7Nf84q/nlP/wA5JfkH5B/Om58uJ5SuPOa6l63l+O5N4lu2nand6ceM5jhL&#10;B/qvPdBTlTelTsVfQmbFXZsVdmxV+EP/AD/F/wCUV/5x2/7avmP/AJMafmxV8f8A/Pm3/wBa41L/&#10;AM1/rP8A1F6fmxV/U9mxV2bFXZsVdmxV2bFX4O/8/uvyz+seXPyV/OG1ho2lahfeUNbmC1LJexfX&#10;rAE9ghtrn6X+/Yq/Aex/Tvmm48seUbQm8l+sjT/L1gAB++v5x8INKnnI465sVf1+f85Vfk5YL/zg&#10;P+Zv5RaRCJLHyN+WkKaPAig8x5Rt4L23VV23Y2C071982Kv49LfV7+10vU9HgmMdjq8tvLfxCv7w&#10;2vqGIHelAZCembFX9TH/AD6F/KdvIP8AziwnnW+tvS1f839du9bDsvGQadZH9H2SHvQtDLKvtJXN&#10;ir9Uc2KuzYq7NirCPzM8u3fnD8t/zA8pae5iv/NHlrVtIspA4jKzXtnLBGeZqFozjftmxV/CHeWd&#10;3p15d6ff20tlfWM0lve2cylJYpYmKPG6NQqysCCD0ObFX9VnlT/n7d/ziffflbp/m7zZ5k1PRfPk&#10;WnxHW/y0t9Ivri9OoCMerFaXCxfU3jZw3B3nQcac+DHjmxV/Nb/zkH+akf53/nX+ZX5sQ6Q2gW/n&#10;rW59TtdGeUTPbwvRYkeQKoZuCjkQKVrTbNir+nX/AJ9OeatK8wf84Ufl/o+nzLJeeRtX8w6LrkYa&#10;pjuZtUuNVRSO1YL+I/TmxV+kmbFXZsVdmxV+Yf8Az9f/ACI1X84f+caJPM3lmwfUfM35Oal/iZbO&#10;FOc02ktC0GppGBv+7QpcH/JhIoSRmxV/M5+Q/wCcfmP8gPzc8j/m75ViS61byZf/AFk6dK7RxXlr&#10;LG8F3aSMoJVZ4JHjLAHjXlTbNir+jmD/AJ/Jf84pt5Yj1i40nzvDr5tg83lFNLgeZZ6bxLcm6W3Z&#10;eXRy4qN+IPw5sVer/wDOC3/Od9p/zmLqH5raZeeVLfyPqvku8trzy7oyXLXUtxod2pjWWaRlQNLF&#10;NGfUKKqgSRgAmrHYq/Q/Nirs2KuzYq/MD/n7z/6xtrX/AIFeg/8AJ582Kv54f+cKf/WuP+ccv/Ng&#10;aH/1FpmxV/a7mxV/BH5s/wCUq8zf9tW9/wCT75sVf2e/84U/+sj/APOOX/mv9D/6hEzYq+n82Kuz&#10;Yq7Nir8tP+fiv/OePmj/AJxJ1f8AKfyz+XWm6JrvmjzI9zrfmvTdZjlljXRYD9XhjX0ZYmRrmYyc&#10;XBPH0TsQaHYqw78sf+fy3/OOPmfTrcfmV5d8zflhrwUfXY0txrWm8qf7pubXjcNv/NbL8zmxV+Rf&#10;/Px//nKT8t/+cpvzh8u+Y/yx0e6g0DyjoC6M3mXULdbW61SQ3ElwW9Ld1ii9TinM8qlzxAIzYq/Q&#10;b/nyB5G1u10f8+fzIurd4fL+s3Oi+XtGuCppcXNgt1c3lCaf3S3UHStSx6UzYq/erNirs2KuzYq/&#10;LT/n7X+RWrfm1/zjbB5w8s2EmpeYvya1Q6/NZwgvLJo08Rg1MRqBUmICKdt/sRP1NM2Kv50/+cXf&#10;+cifM3/OLv5xeX/zZ8tWMesiwjmsPMPlyaUwR6lpl0ALi2aVVcxtVVdH4sFdVYqwBU7FX9BFn/z+&#10;c/5xVm0eK/vfLP5h2ep+kGuNDTS7CWQSUPJY5f0isTCo2LMtQRUDcDYq8f8AJP8Az+Qh8+f85A/l&#10;35Mi/LWy8mfk55l1WPRtd8waxdPcazHJekw2l2DC0dtbxRzOhlVlm+DkQ65sVfufmxV2bFXZsVdm&#10;xV/MD/z+r/8AWp/IP/mqtK/7rmuZsVfQH/PjH/16L/wSf+7/AJsVff8A/wA/R/8A1hP88/8AwWf/&#10;ABJ9JzYq/mB/5xO/9an/AOcaf/Nq+Tf+65Z5sVf2+5sVdmxV2bFXZsVfyV/8/TvyH1X8pP8AnKHz&#10;R5wh0+VPJf5zO3mfQNS4/ujfyBBq1uXrQyLckykbUSVPnmxV6f8A84Af8/KtM/5xm8nTfk/+bXlz&#10;VfMP5dw30+oeVdc0MRS3+lPdt6lxbPbTywpLA8pMoKurozPtIGATYq+9vO//AD+n/wCce9J0mWTy&#10;H+X/AJ085a8yE2tjqEVno9lzpsJrr6xdyLuf2YH/AK7FXuf/AD76/wCc5b//AJzB0v8AMay84aJp&#10;HlXzx5K1GK4tdG0gziGbQ70FbeX/AEiWV3liljdJWWi/FGeK8qZsVfo5mxV2bFXZsVdmxV/AHmxV&#10;/b7/AM4nf+ssf840/wDmqvJv/dDs82Kv54P+fyX/AK1xpv8A5r/Rv+ovUM2KvqD/AJ8Y/wDr0X/g&#10;k/8Ad/zYq/f7Nirs2KuzYqtd0jRpJGCIgLO7GgAG5JJ6UzYq/gv89atDr/nfzjrtsALfWtc1C/gC&#10;tzAS5uZJVo1Frs3WgzYq/oI/5w//AOfm3/OMf5Xf842/l/8Al15/vfMehebfy60f9G3VhHpT3iag&#10;8bySK9nNbs6UYMB++MdG9vizYq/Hr/nMv/nJ7VP+csfzr1P8yZ9Ok0Py5Y2cWieR/L8rK8tppds8&#10;kieuyEqZZZZZJXpUAtwBKqDmxV+0f/Pmf8gdW8mflz53/PXzJYvZT/mlJb6Z5LimUrIdH015Gmug&#10;CAeFzcPxXxEIYfCwJ2Kv2szYq7Nirs2KuzYq/hi/5yE/8n7+eH/mwPM3/dVuc2Kv6nv+fXH/AKwn&#10;+Rn/AIM3/iT6tmxV9/5sVdmxV2bFXzB/zmtpD63/AM4k/wDORVhHbvdOvkLWrxIUNGJsrZ7oEUIr&#10;x9KtO9KZsVfxX6bfSaZqNhqUSLJLp9zFcxRvXizROHANKGhIzYq/q2/5xI/5+XeVv+crfzdn/Kmy&#10;/LK88hyjy3ca3YaxfatHeNc3VpJAs1klvHax0pHK8iyepuENUFc2Kv05zYq7Nirs2Kv5+v8An9t+&#10;Uuovefk/+eVhZmbTY7W58leZb1V3gdZHv9NDsK/DJ6l112BH+VmxV8Bf8+9P+cu9K/5xK/NzV9W8&#10;4WF7qP5defNMXSvNiacqyXVpLBJ61nexxMVEvpMXRk5A8JGYVZQrbFX6Mf8AObn/AD9D/IX8xvyQ&#10;87/lB+UVjrfnTVvzCsP0Zd+YLu1fS9P0+3Z0kkkpcATzSfDxVBGq7ljJsFbYq/BvyBqtpoXnzyTr&#10;moMUsNG17Tb69daEiG3uo5ZCKkDZVPfNir+8qGaK4iinglSeCdFkhmjYMjowqrKwqCCDUEZsVVM2&#10;KuzYq7Nir8Jv+f4nly5uvJ//ADj15tSGVrPRNZ8w6RPOP7pZdUt7GeNW2+0w09yu/QNse2xV+T//&#10;ADgt/wA5H6N/zi3/AM5B6H+ZPmbTbvVPKd3p17oPmmKwVHu4rS9CMJ4EkZFYxzRRsV5CqhgN6ZsV&#10;fqv/AM5af8/aPya84fk957/LD8m/LOueaNY/Mjy/qXlvUtd1q3Gm2Gn2eq2stpcSovqPNNMqSHgv&#10;FUBIYuaFDsVfzy5sVf352d5bahZ2l/ZTLc2d9DHcWlwn2ZIpVDow9iCDmxVE5sVdmxV2bFX5A/8A&#10;P6v/ANZY8g/+bV0r/uh65mxV+MH/AD7e/wDW2vyD/wC2rqH/AHSb3Nir+x3Nir+APNir+33/AJxO&#10;/wDWWP8AnGn/AM1V5N/7odnmxV7/AJsVdmxV2bFX4ff8/nfyB1jzT5N8hfn95csZb7/lXgm0Hz1F&#10;ChdotLvpFls7s0G0cFxzRz4zKdgGObFX4v8A/OKH/OUvnb/nEv8AM9fzE8oWNtr1nqFk+lea/Kt6&#10;7RwajYSOkpQSoGaKRHjVo5Ap4nYqysynYq+pv+cuv+foP5h/85QeQL/8qdL/AC+0v8s/IGuyWkvm&#10;a0+uPrOo3psriO7gj+uPBaRxRieFJCEg5kqBz48lbYq+Pf8AnE7/ANan/wCcaf8Azavk3/uuWebF&#10;X9vubFXZsVdmxV2bFXZsVdmxV2bFXZsVdmxV2bFXZ//T/P8A4q/fzNirs2KuzYq7Nirs2KuzYq7N&#10;irs2KuzYq7Nir8ONf/58leTNX1zV9Vs/z/1qxttSu5rqKzm0G3uHjEzlyrSreRBqE9eA+WbFUo/6&#10;IdeVf/YidV/8JyD/ALyGbFXf9EOvKv8A7ETqv/hOQf8AeQzYq/Wz/nG38j9N/wCccPyV8k/kvpGv&#10;XPmaw8mJfiPXbyJIJrh9Q1C51GQmKMsqhXuWVRU7AVJObFXuWbFXZsVdmxV8R/8AOaf/ADhZo3/O&#10;ZOj+QtL1Xz7e+Q5PId3f3Vrc2ljHfrcC/SFHV0eaGnH0AQQ3c7ZsVeUf84f/APPtfy1/ziX+Z+of&#10;mhZ/mrqfnnULrQrnQ7bTJtMh0+GNLqaCWSV2We4ZyPQAAHHrU1zYq/TPNirs2KuzYq7Nirs2KvnD&#10;/nLD/nHjTv8AnKP8kfM/5RXutDyzd6rPZX2h+ZTbfXPqN5Y3CTLJ6Hqw8w6B4m+MUVyRuM2KvzH/&#10;ACN/586XX5X/AJu/l5+ZPmb87LHzRpfkLXbLX/8ADtvoEkDXk+nzLcQRNK984RfURSx4NUCnHeo2&#10;Kv221jSrPXNJ1TRNRjMun6xaT2N9EDQtDcRtHIK+6sc2Kv5+n/58ca/9aZY/+cjtP+o+qQkzeWJf&#10;V9LlsxjGp8eXHenKldq982Kv3h/LfyNpP5Zfl95I/LrQgP0R5G0Kw0LT5OAjMkdhbpAJGUV+KThy&#10;bc1JJqc2Ks1zYq7Nirs2KuzYq/J3/nLT/n1P+XX/ADkB5v1f8zPy+82N+VHnrX3a58y2n1IX2j6n&#10;dtu1y0KywyW80p3kdCysfiMfMszbFXyP5N/58g+ZW1u2b8wfzz0yHy3FJyvIfL2mTSX08YP2I5Lt&#10;0jhLD9orJxP7LZsVe7/nz/z578jeedY/KuD8mfM9l+VXlbyvoj6J52kvLWXUr+/aO4e4h1AcXhWe&#10;5lM8iymSRFCrGqDioQbFX35/zin/AM4j/lx/ziN5Q1jyv5B1LW9buPM1zDfeZdb1q5WR7i4gRo0M&#10;UEKRQwooYgBV5EU5u/EEbFX1PmxV2bFXZsVaIDAqwDKwoyncEHNir8cf+ckv+fP35a/mh5j1Pzr+&#10;TXm4flDq+rzPdan5TlsvruhSTyMzO1qkckUlmGZq8V5xjokaDpsVfHdj/wA+SPzvku4E1P8AODyP&#10;aWDNS5ubWPUriZFp1SJ7eBWNexdfnmxV+rH/ADhp/wA+/Py4/wCcP7vVfNWneZdT89/mRr+lnRtW&#10;803ca2VrHZPNFcSQWlhG8gjWSWCNmMksjfCOJUcgdir77zYq7Nirs2KvnP8A5yo/5x10j/nKT8n9&#10;V/KXWfMd15Ugv76y1G2120gS5eGayk5rWF3QOrAkEch165sVfn9+Sn/PoLyp+T35r+QfzSH536t5&#10;im8g61aa3aaL+hYLRbiazkEqI831uYqpI3otadxmxV+xubFX4a63/wA+SfKGrazq2qQf85A6xaQ6&#10;leT3UdrJoFvK0YmkL8DIL2MNStK8RXwzYq/YP8oPy5s/yh/K3yB+V+n6lNrNl5B0Ky0O11W4RY5b&#10;hLOJYhK6ISqlqVIBzYq9HzYq7Nirs2KvkL/nJ7/nCH8iv+csPqGo/mPpeoad5w0eyGnaN560O5+r&#10;ajBaLI8y27CVJoJoxJI7BZImKlm4FeRzYq/JXzn/AM+QfOsF5I35e/npomq6e7kxQeYtLudPmiQ9&#10;FMlo94shHjwSvgM2Kpl+Wv8Az5H1863b3H5v/nNpsfl23lDXOleUbSaW7uoxSqC7vlhS3J3+L0Zf&#10;lvtsVfu3+Wv5a+Sfyh8kaB+XX5d6DB5b8o+Wbf6vpWlwFmoCSzySSOWeSSRyWd3JZmJJNc2Ks6zY&#10;q7Nirs2KrJI45o5IpY1lilUpLE4DKysKEEHYgjNir8bf+ci/+fO/5Y/mPr2oebvyV83H8oNR1OVr&#10;i+8oTWf17QmlckubVUkiltAxNeKmRB0REWgGxV8eRf8APkr89TOiz/m55Djti9JJY11N3CV6hDaK&#10;CaduQ+ebFX2R+R3/AD5r/JryJqWneYPzd866n+bmo6fKlxH5egtxo+il0IYLPGstxcTqCP8Af0as&#10;NmQjbNir9kM2KuzYq7Nirs2Kvzb/AOcyf+fc3lz/AJy+/MXy9+ZGofmhqXkXU9C8uQeW3sLfTYdQ&#10;gmgt7u7vI5RzngZH5Xjg7kEBaU3rsVZz/wA4Uf8AODui/wDOGUX5kjS/zBvfPs/5jvpBu5LqwjsE&#10;tU0gXvphFSacsXN63IluwoOubFXu/wDzkr+R+n/85Ifkn53/ACX1PX7jyvZ+c0sA+vWsCXMtu+n6&#10;hbajGRC7IHDPbBWHIbE0IObFX5r/AJTf8+dPKf5X/mh+Xf5ln889X12T8vfMml+ZbXRxokFqtzNp&#10;V3FeRRPN9bm4qzxANRa0rSh3zYq/ZzNirs2KuzYq7Nirx/8APD8ifyy/5yI8h335d/mp5eTXdBun&#10;E9lcIxhvLC7QER3dlcL8UUqcjvurAlHVkZlOxV+IHn7/AJ8h+a4tUml/K387tJvtFllJt7LzVYT2&#10;t1bx70Vrix+sJOw2+IRRg/yim+xVJvK//PkL8y7m/RfOn54eWNG0sEF5tE0691O4YdwEuTYKCele&#10;Rp4HpmxV+uP/ADip/wA4Pfk1/wA4jxare+Q/0rrvm/zDZx2PmDzlrdwslxNAj+qYYYYUihhjMgBo&#10;qljReTtxrmxV9j5sVdmxV2bFXZsVfhPL/wA+O/JrXErQf85CazHamRjDDJ5ft3kWOvwq0gvUDEDY&#10;kKK9aDpmxV+0P5Z+SLP8svy3/L/8t9PvZtSsPy+8taT5asdRuFVZriHSbOKzjlkVPhDOsQYgbVO2&#10;bFXwJ/zmD/z7Y8tf85afmfp35n3n5p6l5F1G00G20K50yDTIdQhlW1mnljlVmuLdkJE5Uj4hsDtm&#10;xV6X/wA4U/8AOD+gf84Z2v5ippPn6/8APl5+Y0mlG/uLuyjsEt00gXnorHHHLMSWN6/IluwoPHYq&#10;+582KuzYq7NirE/PnlOHz75I83+R7jV9Q0G284aNfaLc61pLpFfWsd/A9u81tJIkipIquSrFTQ75&#10;sVfhtrf/AD4/tF8xaXN5a/PuV/KjXsP6a0/VNFA1COzDgzehcwXPpSSFaheUSAHqc2KqX50f8+Up&#10;b/zRd6r+Qv5n6foflfUJTJH5R82R3Mj6cCK+nBf2yzPOldlEkasq/aeQ/FmxVlX5A/8APmDy/wCW&#10;vMVh5k/5yA/MC3892WmyiZPIPl6Ca2sLpkNVF5fTFJ3jP7UccUZP+/KVB2Kv3E07T7DSNPsdK0qy&#10;g07TNMt4rTTtPto1ihgghQRxRRRoAqqiqFUAUA2zYqjM2KuzYq7Nirs2KvxX/Mr/AJ80eT/P/wCY&#10;fnnz3b/npq+hR+dNf1HXf0MdDguvqrajcyXLwif65EXCNIQCVBp13zYq/Tf/AJxu/JDS/wDnHD8l&#10;fJP5MaPrt15l0/yYl8I9cvIkhmuH1C/udRlYxxkqoElyyqKmigVJO+bFXuObFXZsVdmxVDXlnaaj&#10;Z3en39tFe2N9DJb3tnMoeKWKVSjxujVDKykgg9RmxV+Bf5zf8+U7vUPNeoav+Rf5oaZovlbUrmSe&#10;Dyj5phui+mo5LCGG+txcNOik0X1I1YL9p3PxHYq9b/5w3/59X+cP+cePzj8qfnP5y/OLT7/UPKP1&#10;36t5W8u2U5huxe2s1myz3t00RCBJiSogNTT4hSp2Kv2izYq7Nirs2KsB/ND8svJX5x+RPMf5b/mF&#10;o0eveU/NFsbbU7ByUYUIaOWKRaNHJE4Do67qwBzYq/BTz7/z5G88R+YLpvyv/ObQrzyrKzPZReab&#10;a5ttQgUn4YpHsop4piB1cLHX+QZsVe+/84+/8+afy68mapY+ZPz585n80rqzIli8k6XBJp2jeqpB&#10;H1mcyG4uVFK8QIQejBlqDsVSX8vP+fJ/kDTvNWq6n+Z35r6p5m8qRahK/l7yvoVqunTSWYcmFb+9&#10;ma4YsVorrCinaqyb7bFX7V+WvLuk+UfLnl/ynoMD2uheWNNtNJ0W1lmluHjtLKFYIEaad3lkKogB&#10;Z2LN1Yk75sVTvNirs2KuzYq8p/Or8mPIX5//AJceYPyv/MfSzqXlvX4x+8ib07mzuY/igu7WWh4S&#10;wt8SmhB3VgyMynYq/CDzf/z5F/MiHWbkeQfzp8tal5eZ2azfX7O8sr1EJqqSLapdxuR0LArXrxFa&#10;DYq98/5x0/582eT/ACV5isPNf5/+c7b8yzpcqT2fkLSLeW20iWVNwb24mYTXEYbf0gkamnxl1JTN&#10;irCIP+fIlnd+cvMF5qX55/ovyNLqM83l3R9N0YzagtjJKWihmuJ7pY0eNCFLBHDEVoOmbFX7b/ll&#10;5Ftfyx/LzyX+XdjrOpeYbHyRo1potjrOsSRy308FlEsMTTvFHEhYIoFQo2Hc75sVZzmxV2bFXZsV&#10;fKf/ADmF/wA4r6N/zl5+V2lflprPm698lJo3mO18yWOsWVtHdkz21rd2YikhkePkjJeOdnBqB2qD&#10;sVfHv/OOH/PqDyr/AM4+fnN5M/OFPzk1Xzdc+Spbq4stBbSIbGOaW4tZrUGSYXU54qJi1Au5A3Gb&#10;FX63ZsVfhNJ/z478nmZ2i/5yF1lLcuTFE/l63ZwldlLi+UEgd+I+WbFX7Rfln5Is/wAsvy3/AC//&#10;AC30+9m1Kw/L7y1pPlqx1G4VVmuIdJs4rOOWRU+EM6xBiBtU7ZsVZvmxV2bFXZsVQGqabpes6bf6&#10;Rrdha6rpGqwSWep6XfRJPbXME6mOSGaKQMjo6sVKsCCDQ5sVflh+YX/Pnf8A5xX8467c655d1Hzf&#10;+W0d7MZZ/L+iX1tPpyct2EEd/a3MsdTuB6pVeiqBQDYq8p/5yV/597f84u/843/84g/np5q8taHe&#10;6t5xsdEtf0X57803I1G/t5W1G0WNLZIo7e2heZiIzJHCrUcjlxJGbFX4S/8AOM0t5B/zkh/zj7Pp&#10;0Zl1CH8yvKj2MQXmWmXWLUxjj3q1Ns2Kv7js2KuzYq7Nirs2KuzYq7Nirs2KuzYq7Nirs2Kuz//U&#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vxY/5/VedPNOkflH+Unk/R&#10;bDUo9D1/zPcax5i8x2kcwtraTSIESxtprhBwVppLxpUUmpMNR9nNir8jPyz/AOfjn/OYn5W2UGla&#10;T+b175k0a2QRw6Z5pt7fW+KqKIFubuN7pQo2CiYL7dM2Kpf/AM5Cf85+f85H/wDOS/ldfJH5g+Yd&#10;NsfJrXMN3eeWtBsEsoLqa3oYmuHZpZpAjjmEMnHlRuNVWmxV7V/z62/5xk8z/nB/zkD5W/NK80iW&#10;L8sfyb1KPW9T16ZCILjWbQCXTbG2Y/blSYx3D0qERPi4l4+WxV/WBmxV2bFXZsVdmxV2bFXZsVdm&#10;xV2bFXZsVdmxV2f/1f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qGvLO&#10;z1G1uLHULSG+srtDFdWdxGssUqNsVdHBVge4IzYq+TfOn/OBP/OHfn+ea58w/wDOP/leG4uDynm0&#10;SOfQWdialidIls6sTuT1PfrmxVh2kf8APs7/AJwe0S/h1Gy/IeymuIDVI7/Wdd1CA7g/Fb3mozRN&#10;0/aQ5sVfafl/y75f8paNYeXfK2h2HlvQNKiEOmaJpdtFaWlvGOiRQQqqIPYDNiqc5sVdmxV2bFXZ&#10;sVdmxV2bFXZsVdmxV2bFXZsVdn//1v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X/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9D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0f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S/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9P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1P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P//ZUEsDBAoAAAAAAAAAIQBOLjxKFy4AABcu&#10;AAAUAAAAZHJzL21lZGlhL2ltYWdlMS5wbmeJUE5HDQoaCgAAAA1JSERSAAABhgAAAIIIBgAAATVh&#10;X9EAAAABc1JHQgCuzhzpAAAABGdBTUEAALGPC/xhBQAAAAlwSFlzAAAXEQAAFxEByibzPwAALaxJ&#10;REFUeF7t3Qm4bVlR2PGOEGf7PUCDURDFCZAA73WDYFREBU0kGEkQkCBOCEZBEXHCgCAikBjBCIgi&#10;GgdQQEhUghMitjIKohJAxSjY/VqZFBoFFems3z27murVa+9zzrv3vju8+n9fffvs8exhrVVrqqoL&#10;imKfOHP6xJVZps344Gl5pNnkIf6wyXOb5IefIx/zD01+v8km5+0Z15qWwU2mZXByWi5xw2nZnxvM&#10;bS9wxbQ8Gz52Wu4Fu0p225z8odMSv96kT4L4Z00+tYnrXtLknU2e2eTtTe7c5FeavKrJC5t8TRPc&#10;o8k5yzseos8bfzctg/s2uWmT9zT56iZuzjmW5MXTEq9r8i+bPK/JOXmIt0zLYr/5kGk50h03npYf&#10;OC0PFZ81La89LZ8yLUfcfFri9LQM4iG/dlrK9PjRaXmkUTIVRVHMMNMgCn5gWvY8cFrO8enTsmd0&#10;3u2m5b7hwb5vWv75tHxYEzfzT000inDrJvb18t+afHOTD2hyoskDmiDOQxz7jCZvbqIy+O4mh56P&#10;m5bFJjx1WkJSwB9Py2241bQ8EN41LdWdPMRdm0T6/eQmr2ny8CYPanL9Jj3/q4lK4TuazBUQ23CH&#10;abk139YkHuKrmmjk/HaTv2/yl02gofNJq59X4UEDD3GnJv9hZ+3s2YsXMcs/b5Jv+tDzudPySKMc&#10;x6iPSCfALVc/L/iUafkx0zK4xbT8V9PyQOgf4jemZTR8HtwkHqAoiqI4Npw5feGvnzl14r1zMh3W&#10;80FN/qjJT+2sbce6tuE6/Pd+cCQH+dy0vknV2uAx0zJqhKq6P9vk5Ttrq26/pzdRtQ3U+XMN8mVN&#10;Yt3y56fls6Yl8tL/x7oqA4wJPLtJbP+bJn+x+rlzP89pkq/xgtXPq22DY/HWJgZNbNcPG/v3h3fe&#10;+uTVhoMXekGQU08c82fTMtZ1LiDWYxltkRgNCmKI7D9Ny/68ueX3T0udEvjyafkH0/I/T0vEOXeb&#10;lrGO/rqRYKLO+NfT8kh0ZBRF0Te8o5MqOJvOqjkeOi0VH09e/bxa8XLQ5Hv5oml5zog/jwHK/kO8&#10;cVrGcTreELoi0JcV5NkJS+T/ijLdwGd+IZc1edzq5872EMQyTyKw7cNXP2cxUQCvaPKJTf7Pztr7&#10;r4cvnpZFURxKovoX1By5PeQzp2UQ+iG47rTEn07LwKyzH58EuVxF9Oni9dNyHX2ZHhNhYvsTp2UQ&#10;bYJjgUGj961+XuND4DebfHeTfkKamXOZ6zT5t01iviTlF/hIFzX50p211foXNOlnIsU5b2ry6Cbf&#10;sLP2fn5rWjpfItK6Lg6QmzV50epnURRFURRFcci5bDAUepWcPpFH2zIaVYZFzf7ZlhgZK4L2EV7f&#10;j74lYYI0Ilq9b5iW27BfH+EG07Kn7809NvgIX9ck5pL+32mpUYSHNHFMfCz4bYpmfATrP91EVzSs&#10;G3/+9ztrq7nZJijYHq10fNS01Np+ZRPj0NByhuN/p4khW/tdI7qm7TMGYkYlnBMt6dj2kdPy16bl&#10;pU1015vvHfe691x5+2EXxBIeBtFBFxPS4yN8y7QMcn9SfIQ/aeK8t+2srcYLoqsB15uWHzEtYwwi&#10;PkKMW7x6WuYx8J9Z/dwhXtz9m/g/Evf/GdMS/UdgTQmJDfealvs3jjAoijYpjsy4wC9Ny+ik6z9C&#10;NneIjyClw8xqxAyP6E8624/wadMyJidng7BIJPquMPoIYelw7j/CHpB7QzdFD2vmbK4x4qOn5Yj4&#10;iEVRFMXeoKrJXov5HsI8g2nTfhGVAeTfoZD3m9+bloeGl05LNmaZR07L/SCPV59NS323bPMRbjMt&#10;9xUpUUMtJu5G1ZRRLH55Wt5+WmaiysfDCWIiVZybU3mPauTTVj93PoTGXSaGPL9wWkYjjaEtwvNE&#10;HPc903Jkr/Q50zIIOyftDYQnl++clpmoJu8rkROC/iPEZKkR8RGCaJkGS94qfKDwjuH3d61+Xg1F&#10;5f1WP3faGvFR793Eb9JPAv7v0/IJTfrJbEGfE1yPRenzd9auTm5/7BvRsRc3Hx/hv07LSKFfMi0R&#10;qS9mRgTxEX54WsbD922InmjMZeLjx4eOVBr2F9G/9PXTMojnyPRFSv8RdGBi1H92o2l5ZImiLNs+&#10;FOcI3RjRCVcUxaZEDag4C8L8abf0tZei0U9TNJVxRG/bhr5efWpa9o4ScoPNR1hXH4+xgWBu9O1I&#10;Eg2sSI2hUGMEjOUmos8/Y9RLlTYaXUFcS119RJ/yYz0sM2M9HKlEfT/GDnJta9tBrEOJybyIB48G&#10;Vlh89tY8mZwTcvdDTOjN1plsneM/DJlmYnuc13+Efpp+DCLhWHwED2ymc/gu/YlpeWZaahxxpJSH&#10;K4NozQaupXsj/EbGyJZp7roIODeG4u6OTeJlx/IbpyVfRY550s7auJ1xzya2H4uPUBRnjdb4xauf&#10;RVEURVEURVEURVEURbEWg0+5+7wo5rlixsPnBjJn7DOCmZlhgq9o8pVNTG6zvt/d//zsHqRRqWeM&#10;YZRNMHYWwymbwC5mr1znm1Hqv89f73OX3+L6H/bm0xc+tiXux2wjl56+cJsSNzJDxoePWa5Qin/C&#10;6ucOrNny9F3D+WIn/IsmJu9/fpMRxuJMgBSHwRjeKDMYTecudy7IkMHVRzSJkewg/Gh+U5NwswvW&#10;fDEWmHEvYTWHiGly9ybf26R3au0Z+4maCgzepvrrC6b0+Ca8UBm/7GfKinHq/fYTVBFTurkYzlOf&#10;PV8enO7v35SMnPm8P/v/Y5M8d9913XMxIDKDaRk0yv+b1u/TJGAHmzMHs8ycgSS4v1393ME89rxf&#10;ws/G0fjFJjkz/GSTMA0NBP787NXPncTYZ9qMfRHMBNZzTB3rMWcf1rNVo/UwGQW3annQXgbLFjLM&#10;X8OgfIQCiVF25sOa+J8MB7WXr37uYH/YA2Rsz4nfep5jJKhXmMDCzIs889rxORNYnyu0Di9nbnXy&#10;9qpM77h4Mzlz+uQ2li4jzYC8TeSpR61+7qAUyvtlht6UKu/nAP1/rH5ehcSSM4PZJKppooKG8OfX&#10;B0IzTf+/NHH9MCGD9TyF33rYZcN6dtRrvc8Mee4W7ZQzZ58ZAgXD/2zi/GxioArWeyUwA4W2MJEu&#10;ntHvPhOPbC5s7zNDdkrJqL/PDNk+hYPInNnZjRzNateZUyfu+q6WIUQKWCetqtSXsEtEZsjCTUUu&#10;RZH3/9C0DKhzIRMyeT+UXPkavHkK05CJ9kpI2IcgSlVCy1gKkxhYzyWl9QtXP3ew7hqBddW6wHpO&#10;zO6PR4rg25vkZ/zXTZyTJVdj/I7teX6chJ7PIREaHtZjaljG9pwZaMx8DVPSLmkSSOy5+uabahcG&#10;ztltpLmiKIqiKIqimEPPUo7iMqK3Izlocn3+fEVP4W5hwyR6UDiRO3b0HjU4d8g9MXopwssd9Fsv&#10;GW5hL+Nj7RUjk3rxEVnn9eMKIkeEeaXOhNz9eVTZC6dGGt49t21y59XPo89LpmXgw+eSlAvIPCI9&#10;ygz63aNnQy9G3wffdzMaxMvG14zoDKTFNfrYMWAdGfuZqhoL+ZAm2+DcQFdrxMPM2/WwhflqkHu2&#10;wJ9Q3ItBuoyBrtgnOGrP7zaJ/b2JEwNFPopi/3c06aF17WO12XuZZPQY5/ZdwXoZc69cH6HXN/Ud&#10;Yr+Bw0BhQSPYbvwnnksB8w+T2K6b+UjT++82OPNtq587SHg5M6gm5cyQg+4F/eiyl5jRp5/7wf9q&#10;Wmay36b+fPDTlMcONoHGC0e7+ZqeJ1zdjf4rW67qkp3zeY65ALAGAUeG/zmsdP/f7iuPpyhk+nhK&#10;wei+M6Mu99dOy0B3tG7kCIDbT+0Z/Yfu4mMzVaSvJiE/dJ8Z+MLKmSF/zKDXBP1LNJiWM8PID/q6&#10;zMB347aZAUZmlYr9/CvVwV5LBkvuokwPyf7AMp/XJMzSjaJ/6+rnLP1zapuNfHgF+fjRO8qMqknh&#10;UQ+j8/tMPzrGmMtdVj+PPlygU73EaHMfjk81IFwFglOGPkSebV4UMf+l97YBg0L2h9aIEN8Y+Sv4&#10;sWkZ8JcZ//HYJtR4zgzbNNrz9JJMvqdMxJEPcjWpv5bBrdj3XBs6TD2J/UalMzlxgibLWlr1lZM6&#10;5/5jk97Ni/lJqk/2v8qGxCg6XnhmD2gC54Y3E4Olmb66GDyvifNG1cJijxm5xfTyAyXzOXGiWhRF&#10;URRFsTv6iNI9H9uE9yRuzENe2OQgydWuotgz1jVmTQMfdTMeJJUZznNYVvV9xDlRmDZs0E3vwr9p&#10;ovQOr5HB45qY7my/bsRnN1kXYVBmYL8wR0wt1/2qx8Xv7FDXwJReGXYSefDOeIXxAtOT9baEs14Y&#10;6HMd/xsDeDkIBwMl20Ru1J3Zd/fal3FuDmWg+1VvDPuO6FHqsU33qn58v/VE9V28xQGhGzUcFwf5&#10;I/pQP7L6eRV5jgvbht4EE7vRDLoP89z84EFNYsDJyOvIvFXXsGCMfaQZsUBYlS3RJ17Xjxgi6Pcb&#10;RMumm6NnfsG0RG/tB++2MsMhwUhwH2aozwx9xJ5wLA3xbCOOSSBqTj5mxLpqUp/wkLfNZYae7Gh6&#10;dM3eeizD3jpPd+j3f1mTr1793GGUGcx9CkYj9aYzVGY4ZJhsFUb1fUnfj/Lm0efA3BVzciLY8+iY&#10;jEG8fnLcCJrrC1Y/r4bJc3PnG3gyQNdb6wVGhUex1Prndv3+GhLulzYJK7p8D6Nn7gcnwUIvPNgb&#10;WKzMUJx3aHflqpo5YEtx8oqiKIqiKIqiKIqiKIqiKIqiKIqiKIqiKIqiKIrirOH+5ANXP4tihmde&#10;cMG13nXrk/905tSJ924r77j4ZJ6/vwks117fhD8cbg/Dk9p+wzYg+3M97LC8Kw6CS0+feMWZcSTP&#10;RRHuarrEpphWzEzzq5oIDuj8kUOvveYgMwPnWtu8p4jC0zv8WoIPp+x4bTcwZd32ux4frrz9Bdde&#10;xWcbJ/o5OcvMwLdm5ly8eP9xkJohRy/dhLnoo3Ps9fOF0dT5yWWnTjyyJfBheNs5+ZuLTjLO34Y+&#10;M7Ds6jNDWMAFYo5lqzCWY2AC+bDVzyHMS2kfjBILj9qCF+bQtRkOAXjN7mORMTM93eRGTRjyRwhY&#10;bvSt51ht+OgmOXELFChcraoQb+Ijv6neQV/SR5je7MnPMd6P52OhJ/Za3zbiPdx3ygEV4X2w7GP5&#10;xtlwPAe/tDl+nYzRZ878jZwfoYm54Qwbdx64+cm9485acQ1kBgb07Il5lfARc2C8UeawzhNGYJ1w&#10;FKzt4Xc2h5TQbOP4lr10HJ8zAy8Ytv1qE85//c6ha8O3KTNJgQb9DniiYH/8riZxfc6S397EPVnP&#10;QQNl2hxcUWwB0TAdx0O35cgzRg6QaD9vGu7HPo4I4JnYNdvGvbzwtxFVNKpb3nlrGu78zr5OvSce&#10;Nmx/VpMwB/Vdsk250LhvW/28CucEMrd18nPTklNly/jf3slD0fBhCBcnkQi5WAlGmUEj/QtXP3ew&#10;P5dc4gLkl23/yANHzgzWc8mrtM3/y/f/v1v9vAZK2mxsz5RSxgie3iTHi9A+klEC95b/C6P1Plro&#10;Evb3jW4Zow8B7Liwk45Co4e25Rw6uF+T3klbPi8yQ8C+Pa/T5KP/Oe+REbKXZwhR9F2rnxtnhuw0&#10;4BeaKIGgdBu9eNsiM0RwDvGiBWAnETQjiFCvSk5RdTIyQ07cfBnlgOSqgdm9zSgz9G71+3u2njMD&#10;zWObCEU5gHxgX87ssC2eL0TBE+5m9iszqBbm9Y9vMvqfw8+7bzMOfj6S9336dbZ9SJmhb0Bzo/6/&#10;Vz/PKjOI/h+ZIaoGPbZFYuFq0ro6fg6KHnXmjKj2fW9Qnxm4eMmZQfSbvc4Mwb2bCOhOc2Xy8wW2&#10;cWqWn9EzR3DzTTODalLvliaf12cGbYy8Hs7Ujh6XnjrxeZcPeo5Gcpa9SQ9c/dyBuxPXEIAisN5X&#10;aTbNDLA/h6VSpRpdM8dG8MFyIzE744Ljr7f6ec4zg+qcMZnM6PjedYxCpo9olN/TpplB4zgf5z3l&#10;9eObGfDeVuKL/r9Orrzt1ppBQ8w5WZ7QJCPKTd6vYZgD2tmWS00JV4YI9Kbk85WiljmCf47nFpJ9&#10;Gz25iW1ih1nmkpEzstzO0RuVI+1wyZKPV83Ix3Ov6ZqZ0Xr2gaR6ZFvEOetjmUn4tvfnaQjHdqLz&#10;IhAOyrYewWL6MF/hCpNoD+XzFBJ5XaDGvM5LYF4vtkTdP7taPBtUhz5y9XMW3aQ3XP0con1xmEaD&#10;eQacQwkd2iuj6tl3954NYsute59FURRFURRFURRFURRFURwaNumj7gfJjiK6QI8Tr56Wu8G3N+HS&#10;uM+xw9SGpzQxuU3g8VFCv+W0DN49LZfIg0mHAZP19Mv3eN5RMBSDajFx0Nye48BujbaEEDO6f2zp&#10;pxXARL1AmCcjzpl+Hs6Iw5YZlPIvW/28GiYHmhLekwsFo+l9gXAU2W1mMK/q7qufV2OT9HAkGGWG&#10;ddWgo5gZ0D8Xe+9bNDHRLmNaxDYmnkeF3WYGEyeFKutZl16ODH1mYG32ytXPq3jttAz6zGBeEm3i&#10;pcQEuJj1CqVqnsuEPjQu46Js+OM+evK8HlMyVGW24QFNWMQFkQmEus3WatnwB6zf8hQQM3FjTpI5&#10;UP2UC5Mf4z5zuF6wMot9fRB401UYIXn/9mcNHUTIXiLMcM9vNon95mBlvN8w9iF9DDvfIPaZA5Yn&#10;XzLass2crrAdcX68B2ki25QcSTR0GcIQD+rBevIMT/SZoT/HJDIxmoOLm/ReN/pzrOcG62h/5uVN&#10;3rD6uRXZDiBPfpOAg96KTGMxZ87+XvLsWgVHfo5ckjpOYgxMVMyzZc3JWnpu9/Abq587eK8yZuDY&#10;k6ufO7DryO0d+5eeo8+4/X6zXSMwY6Y/7sjSawH0D7eUGX66ySjKpVmbwSaZwczYjCDrgSpLnjIe&#10;jErOdUTj3xR11aFAqYd7NcnaA31m8PyjxjiYrZqKPWKUaNgkRwKWGR68+nkVObOYLHn56uc1MC0+&#10;7MvneNG0DGiRHtPZ2aqzu+5rDXNthmOTGUZtBvGNWZYFS5mhb1wH22YGvT2ZXDVjVdYbyuCd03Ib&#10;mDwqrXu7AhnuBk1GH7bPDHhGE8eyyMulM0y5to+ddM40tvUiUHq8a5mB7UUmMmkgkYYNOOcJAZsH&#10;+5bo2ww5RjVck2ktjSW8r/XMeZkZPHC2JVjKDE9rMppGnDPDRU36Bmn/Apcyg8TL5qDnbDIDVOP6&#10;zAC9TS9d/bwao8yQWUoMed+6RLNJZsjcowlHCbhVk/7cnqXMoIqkWpXpe9+OfWboq0kaw/3Dbdtm&#10;8AFVnzISYHCnJr1l2VJmgP8IbxF4XZNs/QUN5E3wzFyy9GhQjzL2ujZDXu/35ee8cZP+fefj12WG&#10;RzS57+rnDjQKLRS4FkOegDlvtlhcygx9F7rM0XtnPPaZ4alNWIERat16D68ZmX4kU4NRSeulhHml&#10;BJQJbxeElnhFk4y6cyZbygVh+6yxr2qSPWD4mBwRbIJq24i+9yXgqiW7vtFGCi93XMzkXhdwGxPP&#10;2hvxyBAKE/v696ixmxM7VMMyMnxcO3dSBLwjxv7ev1TfLqPVMwqIOJeTgt4Hl0G37CIo4AonzssF&#10;VnEOyXbNEsZhsoArin1Bf7YGXYbHueyrSalUFOcFj2oiwfM1ZMnIvyiKoiiKoiiKo4nZjf2o7GGH&#10;x2/ds0Wxp3DTvi5hcblu0lmWRzY5KDTIRw6/imJXbJIZDltXaGWGYl+ozFAcawy5swqbw7yacCFv&#10;mH+vMoOpE/10hwzDod5G2cTA3nAl4ATZNXtjf5mBb1R2z87fDaaAj9zXB66/9EzFAdEnSomL//+A&#10;zYB5RDxbf2WTUSK2TcCTmPZrasRuM4N5RizBzIXh4bqfZep8tgn2h8GJIBzmK9nGBX7/Hyb3scCz&#10;n/ODPGnO/KPHN6HVTGN2rhhxgeg3/SS1fH3PKyqP+3R9k+BcKyPICoMk++0TwipPYCwOmD7BKN3F&#10;PAvMZMylmPn5ggYGebJcwBRyXWYwI5JHDrYKIcweYcJYnqsPpXmO2NPfN/rJfxmzQfswWPm5Htok&#10;x4dAnjFq6kc/8a3PDL1tR56xanJfP12e/cFoKnlxQKzLDL09MLJ9cz8VGxL2bjRDDuaXyeeMzufO&#10;3nbRdHqW/g9RTcrkczbJDP209RxHTgEyso4z67U4JPSJZJPMkD1f5KAfAUP13WSGudIyn7N0PrNL&#10;Jo3ZxnnpeIwa0PkcmeGuq59Xkfd7XpFCM9kmQxVqZCtRmeEQ0ScSIZ6Ekg3WZYaRZmAbsZvMoA3A&#10;U0PGoNiTVj93GJ0fDfiAhoqqkHjI2dAFWROsywzaD9oVmW0yA60gDG+G7XPvJaQ4QHiTYxfAiokx&#10;hwQnJnMw8p73vGkJI80SBYMdbk5Yi/1Ak91kBqj/S8x6sCTC/j5G5zNMMquVIdGosc92WCNZpmF8&#10;lKtjZsX2JXd/vnWuWmQqbZ5sdup5c3w29N47PA+jfCaaoql6xj48VXHA+JB6gsLoPlt1ZdcjQY5R&#10;FqhGhAeLJXvhoK+fj3A/HAlEwzqzdD4/SDL3CCW0Z+27Xt1zP4Vk9B+qYJwKoL9G352aY9YFunbZ&#10;dMczjTRvUZx3yBh9o7sojj0RmFwYWmifjKp6RXHeYPyEkX/vAKEoiqIoiqIoiqIoiqIoiqIoiqIo&#10;iqIoiqIoiqIoiqIoiqIoiqIoiqIoiqIoiqIoiqIoiqIoiqI4xjzzbhdc68ytrnuzt1x0vZtcdtGH&#10;nzN566nr3vTMqZM5mM1ec+0m3L72chwR6IhDPX6aRy5Zi6IotuPy0x9x57+7zckr33LRiSv/6hzJ&#10;u9v/nTl94mXTLew1H9xEVAeF5ZKIFh3eSo8yD2zieYRlCd/n5wt3afKnTYST2a9vKSDZG5uI3DcX&#10;6vK4ItSQZxdFpSod5xuXnrrw7pRDK6zPiVxx653/evH093sNxSAxKywVmiNE9wgF0UcqPGqcz4qB&#10;52XPLn7XbmMMzyGAnv+4vMmn2rDHxPdz/cP2/UQbcm9vavIJNhTnGWdOXXj/K293nSvf0xSEGv1+&#10;iv+57PSJHL1yL8mK4dttmEFsZceIC32UOZ8Vw3Hgvk18v0t31oqi2Bc2aTF8bxP7yaim+QFN/qiJ&#10;/XNxQD6tSVxDQNGe6PsXv1EQf7EH4/iQFzQZhZjLCCf32036c4m47t8y/V6nGISei2fq5VeafHKT&#10;ObyP728iMnF/rgLtQU1GofkEe3XMS5ro9rliWg8RJz7i1YeCy/K3TfpArZkoVMXSH4XF1hq0/4+b&#10;iCP5mmk9i1gvS62NhzRxnBj1fZi94HSTVzbpr028WyEKc4g/Me37dzGSUfeYb/HIJlpJ/fHGmcTc&#10;FNFsxG2bOM657tl3yef3ockf0cR2aWs0Rufb2P+OJh9lw4BnNXGMrtseYQ6da7/0Ia/4nUU3oXT9&#10;iU1eN23LIox8dXMVa8mKYUn0TcscI2Q+QW8d9302DLhZEwFrHRNxSTNRYBPRmW/XJBALVFjz2H+P&#10;Jj0KWsFu7ZeRZdpcuHx8k8h0ZE4xCMwrurZjfrHJjZtkxBp1rv0vbNLHKFWIva2J/b2SFFlOi2su&#10;OPF9msT9eZ+5O+Jzmgj2G/sVUllJUqYKOvt+1oYBoXje3mRUMH1Rk7j+e5r0Yei/scn7mtj/PTYM&#10;+OYm9v95k5FioBTtf0sTgZUzKgyUv+DJPWLgemdxfYrHM9guDZP+WzygiWOJQjsXiI73PJEmv7VJ&#10;j9iycf7fNxlVaDIPa+JYeWX0fe/XxH7PPgrRj2c0cQwF2UMx5PHAL2sSGM+JVj3xXJRH4F1FhUkg&#10;649pUhSzZMWgttdjv8jtUXtWYPSF5V4qBhHiXW9E1JAU8D0ykn0K6yW+tonjRoqBcqGU7Fe7XiL+&#10;r39eM7x+r4l9CkfR4Tcd6A3FQLGMlFYUdPqwc7Dw4Dua2O8djoKBb6oYKMYb2DAgxhC0HEasUwxZ&#10;+Ty9CSWwzQy4eAe+01KL7w5NHKcQ7NNrRmErGLhjb29DIiuGuUpR5lwqBt+yRzqLlpVg5z0qGhSc&#10;/YK1F/vNmVMnHn3FrU+8/rJTF/7hXstfX3zite36+xW8OyuGpTEG/GoTx/UF814qBgXKh9owQA3e&#10;Mc/cWXs/nkEXjX1qpEssjTHcvIl9m4ra8y80GeF5tQ5GM75+tMmoYA/FoOAWp7rnG5rY71lHhWJW&#10;DKN3uI1imOsq00XmmFfvrF2TdYoh+Jomr2gSLZCQP2uyVDPfVDF8UxPH9dcfiWOI95vJiuEzbFjD&#10;uVQMX2dDB8UQXWb3sqGDYqAo7f9iG4pzwKWnTvzyfsxWOoezkpYUgxpoFL4Kh4wm/B80se+JNgz4&#10;lCaRSfdaMeCpTeL8UaEbxFjGSDF4DoWV/bp79pprNfnJJq7/l0365zxfFMNcC8HYRXTDmQk3IhS7&#10;d7CkeD6piedQGfl8G86CvVYMlKH9uvx0K46Qth1TiuE40ZTDS961Ksj3TM6hYpAYKQeZ8qFNHt5E&#10;gasWZz/5kSYj9PvHMb/TRCGjCa9v3Lxu26Pvfj8UA364if3kl5rcuYl7MJipjzkyBZkbY9AVlPtq&#10;n9bkjk3iOt/ZRKFun8HZXgnFlFDiuXXDfVwT5+tW0g1kn+/Zd5kdd8WgYIuC3z1IY8Z0btjEQK+0&#10;FpWHfnwjUEDbTxyvZea+faMeA7D5/6Rnhb1vYazoKU3iWo9r0rPXikFeiy5ZadHzG2fxDFq6umnj&#10;/0oxHCeuvNsF17r01IXPevPpEy+/rCmJvZC3X3Ti5WcuunCuQN4tZmQ8u4mBqUs6eVET+yiKfqBw&#10;jgc3MbXWDBoFjN/RH6oLSoEow/Xcs8lLmzhGBhrx2CYM/cwyWUIBSznFYK3CQZfPrZoYhHYPz2ky&#10;p4AC9+0dKFRcR03P+AHlcLLJEpSfGSChRLwLCvbJTfKgcsYAskFlxmGjmSMG1L2juXtnXGb/zzUZ&#10;vUMFaFx/dP8G/L03M1vmxhgoJ//x4ztr1+TuTeI7jsY5YKBUmvIuY8BcP/9vNYm0sgSFw2YgZq7p&#10;mlFZmOueMQPLYLnuzvg/aUIFIA/g9iiw5Quim3EdX9Ek3r8KxhwXN5E23trEvUhfP9OEstb3L433&#10;rXJIEypHvuFojEBl4vlN7L+TDR0Uh2eW/j/ThqIoiqIoiqIoiqIoiqIoiqIoiqIoiqIoiqIoiqI4&#10;XtyyiemUcw7LNuVLmnzu6mdRFDNwiDiyFzoIGC7+WBPuaiwr/x4RWPmaO80b42sn8ZsVsPni2aHd&#10;2cL4h3ENJ3O7gedPhmPFGIZVz2vygztrm8HQi/O6JUvizJc3kV7WebotDg42IuxCDhLGn1yXMOq7&#10;vg0Nhpnr7IeKQwIXyIx4RijIFTIMcR5iwwAJQIHtGBasIxilsewsxbD/UOS+xTpHgAhraMJyfB3h&#10;Pr130c7dR/jL+mwbigPlMCgGjgelh7vtrC2jDGGRXkrjEPG7TVhsLiFsoY88cokMBcPITUNQiuHc&#10;4n37XjLbHFwssMjmSsN3dTwXJnNw4aEGOOfB1v7y9X84OAyKQWwUaYo1/DrE/3CsruLikLCJYuDX&#10;xYfjnGyEsYM5FwjYRjEoXPim4cJBgsm1iD9pMqcYFEyOpaTm4CjPMXMuCzxDHgfh/I+rCr54tvVh&#10;736MrfAWypEblwSBLp+l97UX8GfEb88cXGso6MNnEzcWfPHMvT9dTkvfcF0aCLhu4Bbb9+UeZdMu&#10;LN+Mvyrn6afe9nsINarfnf+quXScGaUVrmF8Twp0m5jW3os0zX+XFtXIV9US3Khwc+G/3UMfe6KH&#10;YuDWJnB+PDu3MNvAl5X37d4/q8nIj1fGs3pv0XK997ROsm8xzxDHur5jBciKY8luxySLXWAsgfCv&#10;40OFaAFICGoe/NIo5ObgFpwfmrkCVxS4pUJFYgvPpnzN8AVj0EohwH217QomvpcUaCOi1jsK5BMo&#10;6B3Tu1gO+DYyQMZBHo+xnJG5Dxnqp5o4l2JaypjhzI/PGv3xzlcYUI6ip728CV84fDlJ/PuFgtN9&#10;jDzFeh77cgvQ9/aNRlH4KEfHL3kq5dSOv39pZ8QPNXENfpYUct6LuAH8cdn+3CYjIrKc96n26Tz3&#10;4R1yuuedzhW092/i3Nc3EUHN81JGnP1RivbNxSa4URPX52CPczpu59Vo/b8lR3fOf0yTOSJqnmPj&#10;XO+Szyzb5xweIs6lrPnnUklyvoLWmJB9fCeN/F5JY8RYkP/g2dW5nAfygOxcfrF6J5CBYx1DwfBI&#10;rOC2zbcI1+D8MvWVCOtinjhHunOcsoGTTC3T7BxReeObCJIUaeMnmjhWt7XjKaPigDC+wOunj8G7&#10;aogPxnFdFNg+3hwyO2dgc4pBnIY5xaCQcH0D1EtI1DIqh2MjOCdznaU+TV5DHTPyTgmO7ngGnaup&#10;yMSeg9fVHsrNAPu6JryMzEOqgPb7qRigBuZ5vbtAa4UTOVHxehTUjuf1NPDNOEV8ws7aPAo7oSdH&#10;ikEQHNel6LdBeqJsKOVtUSgq/EeeTgMKxfVHHnvVlKU3CmGOuTEXGHC1j2ffbdCCMwFkN+mDEpUf&#10;dRfOobI38uK6CRSAoECU+hzbdCWF19zy+nqI2KQrCbxuiis8Ktx3oxjMWqB8NkGhPVez3AvFoMUw&#10;p3gCrRZeKntEN1OQjOIp9/CWu98thsDzaM1F/78CnkfSuW/F+6pvEhhTUOtcx5JigOnK3j3lqVXm&#10;O815ms3oAvLdnasgU8vkKXepwNcKcLwuUF5plyQmV/TjZxSD7UtxSkJpzsXvcM1whS3dGuynTKL7&#10;bsTXN3F8Vs7boqbPM/ASv9ZES2oOrV3pxL2QcJtPeIfVTanlMkcphiPOpopBt5KPN/KVv04xaG7P&#10;KQa1Iwl5E5YUg/5n9zcKaxjoW3bMkmIQcnIJ9ytT9eiCce25ICwZ3WLnSjEoQLl4/vkmYkO4x6WZ&#10;QzEorRCTqR0vtsE61imGDCXF9TP327rt/Ifa51JhD+lLH7suoujK0crrB9mj+0kLhQtxhfw66btV&#10;bHMNXRpzaP1RDCoF63B93TGiy13SxLVf1aTvBovuL8rvbNlk8FnlxrT0HmlSetGVuvQ9jGF5jjlK&#10;MRxxNlUMao5qnmfTYlBozimG6GYYBUvJqN05bi7MqXn19o982QeR6fSDjtiNYvBsCkbvcwmD0Jrx&#10;AtqfC8WAyKRkk0JMnII4XpyBTVhSDApuinsOA7n+q+92MTC9ziBKC85U2R4xOJbGHwJjZ+J99+xW&#10;Meha7ONI94hDwe4kY/zKFPJ1XUHQmhqxG8UQ43BLLSXK1r2PWs7BNoohBqprVtIhQkEmET6qyaOb&#10;6PaxVFCbqWKfj7YU7lJhquCfUwy6L1xjNFAGGTMG1BS6op3pF9ecFY3NdoWG7qylflFzp92HAsGY&#10;hUFWiY3icg0BWxRec7Gh1eLVrJdQQ12qKWkd+S/dMQIXGUPRyjLoJ9SkPmvvS61sTjHEwN22M2+W&#10;8D50a2w600NXxFL/eo/uoX9sMlIMCt+wddENQdko8Ckg78J2372/NwpD/7/9arDxPu/SRPpUKBsv&#10;UZiN8B+6P2OMxHdwvjEBg7OuK42Puv+idbU09hUKbTT+5tspOO030KsLzKC5ezC+Y/sbmsy1MKO1&#10;puuN4tE95t6l3d9vYp+W52iauC4iz7eEsUUt8BFmXbm+9CIqoRlN7lu8cmnYBAuKlwKbIwawR9Hk&#10;RkQ+939mARpwl5fWzcAq9gn9nQp0A0pZlvpBexzrnDnW7c849qZNdF1ZZra5L7VU19BXm89xjbnE&#10;tsn1t7kHUwNjNkmulZrBo8Y1mhUSmXKvZ2S471HNeA4F/NyslRHeif9Yh+4J0dF8Gwpjk66nIN6n&#10;mUWbjOVktOh8B+ebcbQJ8sW6gmnT9KAbU/eZsbBtprpC60OLa9N73+SeNv1euhHPJi96b5u8vx5K&#10;3v9tO622KI40CkK1WK2YHrU/3XWbWCEXRVEUhxwxh3XLqe0r2LVUYvBOrUmNMeavz42nqAUzYlo3&#10;CFsURVEcMfQbcyPC3sGYCKM9RlWbzO4piqIoiqIoiqIoiqIoiqIoimJvMd/dnO4amN1f2LEYIDeY&#10;XhRFcahhQMXT5G4Ug/nzCj3O1V7chMX3SPhuWvKaeZz57ibe0Tr3ykVRFAfOXiiGmzRR6JkxVIwp&#10;xVAUxZFhLxUD//TFmFIMRXGew9EVHzRL3ja5qnbMyKsqk3d+YATH4feH33y+VBQshNteQTs2gU+j&#10;8F8Twg8O3yngj8b19kIx8By6G3hnDd8/IVxcPL7JUt88/zve5c2bMGTjSC/O14XVuyjgJC18yITw&#10;+8N/0FLgJPBgyv8Vh335/Dc2EWtjzmcSxcB9uG/Lz81fNMnnC1Q055sIns0zLgX1ifcw8oTrfy9p&#10;cp8mgrkI3pJdPvPdxZ32Jq4W+BfyXvP98//DZxY8ny7FTVxDFMV5A98tMstSABUWvI4Zdb/IxMJt&#10;Kkh4iRz5vRF7wPlc644I//Osgl2vh5vlKJx4Nt2NYlDQKmQUlpzcKdx78TyckI0Kv4jiNucYzLsS&#10;YIVzspHDQP6bBIZxjXW+kLw3SpZi7uFHhkO5ke8jCprHUQ7t5gpnTsoECxope87L3J+B/lGF4bZN&#10;7BfJa0S4P+cNd45wfz7ycuv7ev8RJGcU+jMifs15L9UitJ+TuVF64feHAzvP6HuP0l1RnLfshWLg&#10;rVQhtoSa8ShWswLWtXlvXIeAM3vVlXTPnbXt4O5bQbKJIzqeQtVseyd0FMPcu+wJD5zr3E5nvBsD&#10;6+tcfy8RXUkjr52BmAKOGTk62wvFoGW4LmobL7cjT7sRtY4H1nXwV6WlV4qhKBJ7oRhkLO54l5CJ&#10;R4qBqwiKZRMvnmI/H9QYg24XXRCjEJAjIp6B2nUmFAMXzJug1WH6aI6kJZoat+jiT/REobxpDIUR&#10;m4wxiJntGM/TsxeKwXdeF0lP63EUD0A64XpdN9Q6eLn1XUsxFEWCG18ZdClyUoTD3A/FEE1+bnbX&#10;oa95r8YYzmbw+TlNxGvYRIl5Vh5U+26QbRXDHLrlxJwQ2zf3tbs34zLiVpwte6UYliLpRRCc/VAM&#10;xiZcO8e5nkNLt1oMRdFh0E1fu37xkY94kZV0n+jvHdVCd6sY8PAmMrLlCNGiDFQ6ZrdjDLudlfT8&#10;JkuFjuAs7lEtdBSAZVPFIN6A4+airXkH/kfroR84FfVLd5LC1fjMCGEjde9RAj27VQx89Pte/n80&#10;EE9xUJrS1GgSwG4VA0Qfc3+j5wMvtjEoXWMMRTGDFoNCRkYJuaKJAkzB86Ymoqn1yFAGbJfCaYLB&#10;mBr/EgobCirfAzGAqCvnfk0UBrvJxLowDDxvGlVqhAF2xm9q7P29alXMhVuEICsKvU27egTQp7j7&#10;/zFwKpj+Emb+eOcK4HyubhbjF3PBYh7SRIjTpWAyCnTvcSlojMF195n/m0IQPQ3Sm0h9Pb6vwfMn&#10;7azNc0kT0deWMLEhz/wK0d3kO5pFVi2GoiiK4iq0ACmooiiK4hjDfsNsozvsrM0jlrPWgwkYRVEU&#10;xTFHNxjlEF1Hr2nCJkKXZhjLPbHJJrGai6IoiqIoiqIoiqIoiqIoiqIoiqIoiqIoiqIoiqIoiqIo&#10;NuOCC/4/kyAbyRCnRusAAAAASUVORK5CYIJQSwMEFAAGAAgAAAAhACfSFGDhAAAADQEAAA8AAABk&#10;cnMvZG93bnJldi54bWxMT01Pg0AQvZv4HzZj4s0uVKAEWZqmUU+Nia2J8baFKZCys4TdAv33jid7&#10;m/eRN+/l69l0YsTBtZYUhIsABFJpq5ZqBV+Ht6cUhPOaKt1ZQgVXdLAu7u9ynVV2ok8c974WHEIu&#10;0woa7/tMSlc2aLRb2B6JtZMdjPYMh1pWg5443HRyGQSJNLol/tDoHrcNluf9xSh4n/S0eQ5fx935&#10;tL3+HOKP712ISj0+zJsXEB5n/2+Gv/pcHQrudLQXqpzoGC8T3uL5iKJVDIItaZwydWQqiVYByCKX&#10;tyuKXwAAAP//AwBQSwECLQAUAAYACAAAACEAPfyuaBQBAABHAgAAEwAAAAAAAAAAAAAAAAAAAAAA&#10;W0NvbnRlbnRfVHlwZXNdLnhtbFBLAQItABQABgAIAAAAIQA4/SH/1gAAAJQBAAALAAAAAAAAAAAA&#10;AAAAAEUBAABfcmVscy8ucmVsc1BLAQItABQABgAIAAAAIQBjP0dXOwQAABUPAAAOAAAAAAAAAAAA&#10;AAAAAEQCAABkcnMvZTJvRG9jLnhtbFBLAQItABQABgAIAAAAIQAHhXXf0AAAACoCAAAZAAAAAAAA&#10;AAAAAAAAAKsGAABkcnMvX3JlbHMvZTJvRG9jLnhtbC5yZWxzUEsBAi0ACgAAAAAAAAAhADfd2+4V&#10;KAAAFSgAABQAAAAAAAAAAAAAAAAAsgcAAGRycy9tZWRpYS9pbWFnZTMucG5nUEsBAi0ACgAAAAAA&#10;AAAhAGxEt6DyQAoA8kAKABUAAAAAAAAAAAAAAAAA+S8AAGRycy9tZWRpYS9pbWFnZTIuanBlZ1BL&#10;AQItAAoAAAAAAAAAIQBOLjxKFy4AABcuAAAUAAAAAAAAAAAAAAAAAB5xCgBkcnMvbWVkaWEvaW1h&#10;Z2UxLnBuZ1BLAQItABQABgAIAAAAIQAn0hRg4QAAAA0BAAAPAAAAAAAAAAAAAAAAAGefCgBkcnMv&#10;ZG93bnJldi54bWxQSwUGAAAAAAgACAABAgAAdaAKAAAA&#10;">
              <v:shape id="Grafik 6" o:spid="_x0000_s1032" type="#_x0000_t75" style="position:absolute;left:13239;top:3429;width:16098;height:4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B5/LEAAAA2gAAAA8AAABkcnMvZG93bnJldi54bWxEj0FrAjEUhO8F/0N4Qi9Ss60gZTWKCIK2&#10;KNT24PGxed3dunnZJq+69dc3gtDjMDPfMNN55xp1ohBrzwYehxko4sLbmksDH++rh2dQUZAtNp7J&#10;wC9FmM96d1PMrT/zG532UqoE4ZijgUqkzbWORUUO49C3xMn79MGhJBlKbQOeE9w1+inLxtphzWmh&#10;wpaWFRXH/Y9LlNeLtKPR1vvd4CCbr+9diC8DY+773WICSqiT//CtvbYGxnC9km6Anv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B5/LEAAAA2gAAAA8AAAAAAAAAAAAAAAAA&#10;nwIAAGRycy9kb3ducmV2LnhtbFBLBQYAAAAABAAEAPcAAACQAwAAAAA=&#10;">
                <v:imagedata r:id="rId12" o:title=""/>
                <v:path arrowok="t"/>
              </v:shape>
              <v:shape id="Grafik 7" o:spid="_x0000_s1033" type="#_x0000_t75" alt="eb_text" style="position:absolute;left:30384;top:2857;width:11481;height:5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NXHvEAAAA2gAAAA8AAABkcnMvZG93bnJldi54bWxEj1trAjEUhN+F/odwBN80qwUrq1GkWKpI&#10;izcE3w6bsxfcnGw3Udf+elMo+DjMzDfMZNaYUlypdoVlBf1eBII4sbrgTMFh/9EdgXAeWWNpmRTc&#10;ycFs+tKaYKztjbd03flMBAi7GBXk3lexlC7JyaDr2Yo4eKmtDfog60zqGm8Bbko5iKKhNFhwWMix&#10;oveckvPuYhSs0p+1+f61o2LR/9p8pnw8vZ6NUp12Mx+D8NT4Z/i/vdQK3uDvSrgBcv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NXHvEAAAA2gAAAA8AAAAAAAAAAAAAAAAA&#10;nwIAAGRycy9kb3ducmV2LnhtbFBLBQYAAAAABAAEAPcAAACQAwAAAAA=&#10;">
                <v:imagedata r:id="rId13" o:title="eb_text"/>
                <v:path arrowok="t"/>
              </v:shape>
              <v:shape id="Grafik 2" o:spid="_x0000_s1034" type="#_x0000_t75" style="position:absolute;left:952;width:10116;height:8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t4yzEAAAA2gAAAA8AAABkcnMvZG93bnJldi54bWxEj0FrwkAUhO8F/8PyBG91Y1NEUlfRQLH0&#10;ZK2SHF+zr0lo9m3IbmL6792C0OMwM98w6+1oGjFQ52rLChbzCARxYXXNpYLz5+vjCoTzyBoby6Tg&#10;lxxsN5OHNSbaXvmDhpMvRYCwS1BB5X2bSOmKigy6uW2Jg/dtO4M+yK6UusNrgJtGPkXRUhqsOSxU&#10;2FJaUfFz6o2CVZzv/HP2rvcXcxy+8uEQ92mm1Gw67l5AeBr9f/jeftMKYvi7Em6A3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t4yzEAAAA2gAAAA8AAAAAAAAAAAAAAAAA&#10;nwIAAGRycy9kb3ducmV2LnhtbFBLBQYAAAAABAAEAPcAAACQAwAAAAA=&#10;">
                <v:imagedata r:id="rId14" o:title=""/>
                <v:path arrowok="t"/>
              </v:shape>
              <v:shape id="Textfeld 2" o:spid="_x0000_s1035" type="#_x0000_t202" style="position:absolute;left:285;top:9899;width:4648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68B8F33D" w14:textId="77777777" w:rsidR="00A05308" w:rsidRPr="00E152D7" w:rsidRDefault="00A05308" w:rsidP="00A05308">
                      <w:pPr>
                        <w:pStyle w:val="Fuzeile"/>
                        <w:rPr>
                          <w:sz w:val="14"/>
                          <w:szCs w:val="14"/>
                        </w:rPr>
                      </w:pPr>
                      <w:r>
                        <w:rPr>
                          <w:sz w:val="14"/>
                          <w:szCs w:val="14"/>
                        </w:rPr>
                        <w:t xml:space="preserve">Gefördert aus Mitteln des Europäischen Sozialfonds und des Bundesministeriums für Bildung, Wissenschaft und Forschung. </w:t>
                      </w:r>
                    </w:p>
                    <w:p w14:paraId="1A586213" w14:textId="77777777" w:rsidR="00A05308" w:rsidRDefault="00A05308" w:rsidP="00A05308"/>
                  </w:txbxContent>
                </v:textbox>
              </v:shap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83B2F" w14:textId="4F88B0D0" w:rsidR="00A05308" w:rsidRDefault="00742814">
    <w:pPr>
      <w:pStyle w:val="Fuzeile"/>
    </w:pPr>
    <w:r>
      <w:rPr>
        <w:noProof/>
      </w:rPr>
      <mc:AlternateContent>
        <mc:Choice Requires="wpg">
          <w:drawing>
            <wp:anchor distT="0" distB="0" distL="114300" distR="114300" simplePos="0" relativeHeight="251664896" behindDoc="0" locked="0" layoutInCell="1" allowOverlap="1" wp14:anchorId="468BE6B3" wp14:editId="49F3EEBC">
              <wp:simplePos x="0" y="0"/>
              <wp:positionH relativeFrom="column">
                <wp:posOffset>2615565</wp:posOffset>
              </wp:positionH>
              <wp:positionV relativeFrom="paragraph">
                <wp:posOffset>-621030</wp:posOffset>
              </wp:positionV>
              <wp:extent cx="5227320" cy="1493520"/>
              <wp:effectExtent l="0" t="0" r="11430" b="0"/>
              <wp:wrapNone/>
              <wp:docPr id="202" name="Gruppieren 202"/>
              <wp:cNvGraphicFramePr/>
              <a:graphic xmlns:a="http://schemas.openxmlformats.org/drawingml/2006/main">
                <a:graphicData uri="http://schemas.microsoft.com/office/word/2010/wordprocessingGroup">
                  <wpg:wgp>
                    <wpg:cNvGrpSpPr/>
                    <wpg:grpSpPr>
                      <a:xfrm>
                        <a:off x="0" y="0"/>
                        <a:ext cx="5227320" cy="1493520"/>
                        <a:chOff x="0" y="-19050"/>
                        <a:chExt cx="5227320" cy="1493520"/>
                      </a:xfrm>
                    </wpg:grpSpPr>
                    <pic:pic xmlns:pic="http://schemas.openxmlformats.org/drawingml/2006/picture">
                      <pic:nvPicPr>
                        <pic:cNvPr id="203" name="Grafik 20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14300" y="-19050"/>
                          <a:ext cx="4859655" cy="925830"/>
                        </a:xfrm>
                        <a:prstGeom prst="rect">
                          <a:avLst/>
                        </a:prstGeom>
                      </pic:spPr>
                    </pic:pic>
                    <wps:wsp>
                      <wps:cNvPr id="204" name="Textfeld 2"/>
                      <wps:cNvSpPr txBox="1">
                        <a:spLocks noChangeArrowheads="1"/>
                      </wps:cNvSpPr>
                      <wps:spPr bwMode="auto">
                        <a:xfrm>
                          <a:off x="967740" y="944880"/>
                          <a:ext cx="4113763" cy="529590"/>
                        </a:xfrm>
                        <a:prstGeom prst="rect">
                          <a:avLst/>
                        </a:prstGeom>
                        <a:noFill/>
                        <a:ln w="9525">
                          <a:noFill/>
                          <a:miter lim="800000"/>
                          <a:headEnd/>
                          <a:tailEnd/>
                        </a:ln>
                      </wps:spPr>
                      <wps:txbx>
                        <w:txbxContent>
                          <w:p w14:paraId="1C7C9712" w14:textId="77777777" w:rsidR="00742814" w:rsidRPr="00346443" w:rsidRDefault="00742814" w:rsidP="00742814">
                            <w:pPr>
                              <w:rPr>
                                <w:sz w:val="16"/>
                                <w:szCs w:val="16"/>
                              </w:rPr>
                            </w:pPr>
                            <w:r w:rsidRPr="003A0710">
                              <w:rPr>
                                <w:sz w:val="16"/>
                                <w:szCs w:val="16"/>
                              </w:rPr>
                              <w:t xml:space="preserve">Ursula Zechner-Möderndorfer/Verein für Bildung und Lernen. </w:t>
                            </w:r>
                            <w:r w:rsidRPr="00346443">
                              <w:rPr>
                                <w:sz w:val="16"/>
                                <w:szCs w:val="16"/>
                              </w:rPr>
                              <w:t>(</w:t>
                            </w:r>
                            <w:hyperlink r:id="rId2" w:history="1">
                              <w:r w:rsidRPr="00346443">
                                <w:rPr>
                                  <w:rStyle w:val="Hyperlink"/>
                                  <w:sz w:val="16"/>
                                  <w:szCs w:val="16"/>
                                </w:rPr>
                                <w:t>www.bildungundlernen.at</w:t>
                              </w:r>
                            </w:hyperlink>
                            <w:r w:rsidRPr="00346443">
                              <w:rPr>
                                <w:sz w:val="16"/>
                                <w:szCs w:val="16"/>
                              </w:rPr>
                              <w:t xml:space="preserve">). Dieses Werk ist unter CC BY 4.0 International lizenziert. </w:t>
                            </w:r>
                            <w:hyperlink r:id="rId3" w:history="1">
                              <w:r w:rsidRPr="00346443">
                                <w:rPr>
                                  <w:rStyle w:val="Hyperlink"/>
                                  <w:sz w:val="16"/>
                                  <w:szCs w:val="16"/>
                                </w:rPr>
                                <w:t>https://creativecommons.org/licenses/by/4.0/deed.de</w:t>
                              </w:r>
                            </w:hyperlink>
                            <w:r w:rsidRPr="00346443">
                              <w:rPr>
                                <w:sz w:val="16"/>
                                <w:szCs w:val="16"/>
                              </w:rPr>
                              <w:t xml:space="preserve"> </w:t>
                            </w:r>
                          </w:p>
                        </w:txbxContent>
                      </wps:txbx>
                      <wps:bodyPr rot="0" vert="horz" wrap="square" lIns="36000" tIns="36000" rIns="36000" bIns="36000" anchor="t" anchorCtr="0">
                        <a:noAutofit/>
                      </wps:bodyPr>
                    </wps:wsp>
                    <pic:pic xmlns:pic="http://schemas.openxmlformats.org/drawingml/2006/picture">
                      <pic:nvPicPr>
                        <pic:cNvPr id="205" name="Grafik 205"/>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213360" y="1097280"/>
                          <a:ext cx="713740" cy="247650"/>
                        </a:xfrm>
                        <a:prstGeom prst="rect">
                          <a:avLst/>
                        </a:prstGeom>
                      </pic:spPr>
                    </pic:pic>
                    <wps:wsp>
                      <wps:cNvPr id="206" name="Gerader Verbinder 206"/>
                      <wps:cNvCnPr/>
                      <wps:spPr>
                        <a:xfrm>
                          <a:off x="0" y="906780"/>
                          <a:ext cx="5227320" cy="38100"/>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uppieren 202" o:spid="_x0000_s1036" style="position:absolute;margin-left:205.95pt;margin-top:-48.9pt;width:411.6pt;height:117.6pt;z-index:251664896;mso-height-relative:margin" coordorigin=",-190" coordsize="52273,149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mSgtq0EAAAqDgAADgAAAGRycy9lMm9Eb2MueG1s7FdR&#10;b9s2EH4fsP9A6N2xJEuWJcQpUicNCnRb0HZ7pyXKIiKRHEnHTof9992Rkuw4Hhp0TwEWIDJJ8cjv&#10;Pt59R12+23cteWTacCmWQXQRBoSJUlZcbJbB718/TBYBMZaKirZSsGXwxEzw7urnny53qmCxbGRb&#10;MU1gEWGKnVoGjbWqmE5N2bCOmgupmICXtdQdtdDVm2ml6Q5W79ppHIbz6U7qSmlZMmNg9Ma/DK7c&#10;+nXNSvtbXRtmSbsMAJt1T+2ea3xOry5psdFUNbzsYdAfQNFRLmDTcakbainZav5iqY6XWhpZ24tS&#10;dlNZ17xkzgfwJgpPvLnTcqucL5tit1EjTUDtCU8/vGz56+O9JrxaBnEYB0TQDg7pTm+V4kwzQXAU&#10;ONqpTQFT77T6ou51P7DxPXR7X+sOf8EhsnfsPo3ssr0lJQymcZzNYjiEEt5FST5LoeP4Lxs4pIPd&#10;JMrDdHx1+x3z6bD7FEGOmBQvC/jvOYPWC86+H1tgZbeaBf0i3avW6Kh+2KoJHK+ilq95y+2TC1U4&#10;SAQlHu95ea9955j+2YF+WvMHoH6G9KANTvNGFJ36JMsHQ4RcNVRs2LVREOZAKc6ePp/uus92XLdc&#10;feBti6eF7d43SImTkDpDjw/XG1luOyaszz/NWnBTCtNwZQKiC9atGYST/lhFcNSQ+xYiSmkurEsQ&#10;iIZPxuLuGBcuRf6KF9dhmMfvJ6s0XE2SMLudXOdJNsnC2ywJk0W0ilZ/o3WUFFvDwH3a3ijeQ4fR&#10;F+DP5kOvHD7TXMaSR+p0AYlzgIZfBxGGkCHEaqxmtmywWQN5n4FwbzO+cEwfyMVjMJAqaHGSHFGU&#10;zEJIA8iC40gf0iRZpPk8TX2a5HG6mLlUGMMcIkAbe8dkR7ABTAMYRy19BNge1jClDwiPxEEEYJjO&#10;oLZmOHvovY5A1NpzOvWloYoBBFz2OKKTIaK/gnM1ayvSi4mbhkpC7P69BG2InANGnUS21nLXMFoB&#10;Ph/d/Q5o6rdDz8h694usIMro1kq30Anj+TyDOHKM50myWPTaMjIeRbNsDumHwpTGeZr/J8ZpISRm&#10;GJwELVpBdssgT+PUATt603ELla/l3TJYhPjntRDdvRWVM7aUt74Np98KOEz03x8mtux+vXfa7cjB&#10;kbWsnoAQLSEuwGEozNBopP4WkB0UuWVg/txSVLT2owBSZ3Pcl9jjjj7urI87VJSw1DKwAfHNlXWV&#10;FP0U8hrIr7mLvwOSHjLEmhcyiL43pMiQhENB7BU5fduKDBX+f0V+qchxNINMcPoQhXkWnwpEBvqA&#10;+oH6ECfZ3F9O3qIiz8eIZprizfsPptdcYCsO5xjcmLug4SvRX/MGvXlRxjxfeTjPTul6dtGbLSIv&#10;bf9OV8sFVg9anC1gg4b6SyFOM7Ll1XCHcV8KbNVqX8vXG19K2m0HNcGPLdJeXQHCON1V+qOVzius&#10;sU8t8zr+mdWgtYdahV8oh31pWcKVyBcpRAyz0cxfFnrD0Dk5IvDgnhv289GUua+XcddXGI8Wbmcp&#10;7GjccSH1ud3tfoBc+/lDjfF+H4QcrxXYc0rubtrwQeI47D+e8IvnuO/mHz7xrv4B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DBBQABgAIAAAAIQDWxS8L4wAAAAwBAAAPAAAAZHJz&#10;L2Rvd25yZXYueG1sTI/BTsJAEIbvJr7DZky8wXYpiNRuCSHqiZgIJsbb0A5tQ3e36S5teXuHk95m&#10;Ml/++f50PZpG9NT52lkNahqBIJu7oralhq/D2+QZhA9oC2ycJQ1X8rDO7u9STAo32E/q96EUHGJ9&#10;ghqqENpESp9XZNBPXUuWbyfXGQy8dqUsOhw43DRyFkVP0mBt+UOFLW0rys/7i9HwPuCwidVrvzuf&#10;ttefw+Lje6dI68eHcfMCItAY/mC46bM6ZOx0dBdbeNFomCu1YlTDZLXkDjdiFi8UiCNP8XIOMkvl&#10;/xLZLwAAAP//AwBQSwMECgAAAAAAAAAhAL7iZDwj5gAAI+YAABUAAABkcnMvbWVkaWEvaW1hZ2Ux&#10;LmpwZWf/2P/gABBKRklGAAEBAQDcANwAAP/bAEMAAgEBAgEBAgICAgICAgIDBQMDAwMDBgQEAwUH&#10;BgcHBwYHBwgJCwkICAoIBwcKDQoKCwwMDAwHCQ4PDQwOCwwMDP/bAEMBAgICAwMDBgMDBgwIBwgM&#10;DAwMDAwMDAwMDAwMDAwMDAwMDAwMDAwMDAwMDAwMDAwMDAwMDAwMDAwMDAwMDAwMDP/AABEIAN8E&#10;j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0ooorQzCqfiPxHp/g7w/e6tq19a6bpunQtcXV1cSCOG3jUZZ2Y8BQOST0q5Xkn7e65/Yn+Kv/&#10;AGK99/6JatsPSVWtCk/tNL73YxxFR06Uqi6Jv7jI/wCHm37O3/Rb/hb/AOFJaf8AxdH/AA83/Z2/&#10;6Ld8Lf8AwpLX/wCLr+WHPFFftUfCnCW/jy+5H5W/ETE3/hR/E/qe/wCHm/7O3/Rbvhb/AOFJa/8A&#10;xdH/AA83/Z2/6Ld8Lf8AwpLX/wCLr+WGij/iFGE/5/y+5B/xETE/8+o/if1Pf8PN/wBnb/ot3wt/&#10;8KS1/wDi6P8Ah5v+zt/0W74W/wDhSWv/AMXX8sNFH/EKMJ/z/l9yD/iImJ/59R/E/qe/4eb/ALO3&#10;/Rbvhb/4Ulr/APF0f8PN/wBnb/ot3wt/8KS1/wDi6/lhoo/4hRhP+f8AL7kH/ERMT/z6j+J/U9/w&#10;83/Z2/6Ld8Lf/Cktf/i6P+Hm/wCzt/0W74W/+FJa/wDxdfyw0Uf8Qown/P8Al9yD/iImJ/59R/E/&#10;qe/4eb/s7f8ARbvhb/4Ulr/8XR/w83/Z2/6Ld8Lf/Cktf/i6/lho60f8Qown/P8Al9yD/iImJ/59&#10;R/E/qe/4eb/s7f8ARbvhb/4Ulr/8XR/w83/Z2/6Ld8Lf/Cktf/i6/li28+3rSUf8Qpwn/P8Al9yD&#10;/iImJ/59R/E/qe/4eb/s7f8ARbvhb/4Ulr/8XR/w83/Z2/6Ld8Lf/Cktf/i6/lhoo/4hRhP+f8vu&#10;Qf8AERMT/wA+o/if1Pf8PN/2dv8Aot3wt/8ACktf/i6P+Hm/7O3/AEW74W/+FJa//F1/LDRR/wAQ&#10;own/AD/l9yD/AIiJif8An1H8T+p7/h5v+zt/0W74W/8AhSWv/wAXR/w83/Z2/wCi3fC3/wAKS1/+&#10;Lr+WGij/AIhRhP8An/L7kH/ERMT/AM+o/if1Pf8ADzf9nb/ot3wt/wDCktf/AIuj/h5v+zt/0W74&#10;W/8AhSWv/wAXX8sNFH/EKMJ/z/l9yD/iImJ/59R/E/qe/wCHm/7O3/Rbvhb/AOFJa/8AxdH/AA82&#10;/Z2P/Nbvhb/4Ulr/APF1/LDQDij/AIhRhP8An/L7kH/ERcT/AM+o/if1yfCD47+Cv2gPD8+reBvF&#10;fh/xdplrObaa60i+ju4Y5QAxRmQkBsEHHXmusr80f+DXU5/Ym8Yf9jbJ/wCk0FfpdX5HneXRwGPq&#10;4ODuoO1+5+lZTjXi8HTxMlZyV7BRRRXlno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5L+3t/yZP8AFb/sV7//ANEtXrVeS/t7f8mT&#10;/Fb/ALFe/wD/AES1deX/AO90v8UfzRy43/d6n+F/kfyk0UUV/Xq2P5qluFFFFAgooooAKKKKACin&#10;Khbt+leieNP2bta8Ffs8+D/iNMkjaT4uvbuyjBjI8loNuCT6Plsf9c2rycxzzA4GrRo4uqoyrS5I&#10;Jv4pcrlZfKLfyOqhg61aMp0otqKu/JXS/NnnNKFyKUrt/rX1d/wS0+F3wq/aC+MmneDvGfh7xFce&#10;IZpmvNPv7C9xasIh5hSaLHyqAp+YHB6Y9fC4+4yo8LZDiM/r0Z1adGLlJU0nJJLeza0XW135HXku&#10;VyzDGQwcJKLk7K+1+2zPmXxt4I1P4d+JbjSNYtZLHULUI0sEgw0e9FcA++GFZNfqB/wWm+FPwf8A&#10;hjqFv4w1Dw9r2q+MvGkLwWUlrfeTpsbQKib5MDJYbl+UYzjqK/MEDd1496+X8FfFKHH/AAxQ4gp4&#10;edFSVnzJJOS0lyWbbipXV2kejxXw68mzCWClUUrdtWk9r6b27DaK9B/Zu/Z01z9pn4kHw1ocbG8F&#10;lcXpbZkBYoy/6kBf+BVwU1tJayvHJG6uhKsCCCpHUV+jUM8wNbG1MtpVU61NRlKN9UpX5W158r+4&#10;8OWDrRoxryi+WTaT6Nq1/uuiOiiivVOUKKKKACiiigAooooA/eL/AINdf+TJvGH/AGNsn/pNBX6X&#10;V+aP/Brr/wAmTeMP+xtk/wDSaCv0ur+XOMf+R1if8X6I/oLhf/kVUP8AD/mFFFFfNHvBRRRQAUUU&#10;UAFFFFABRRRQAUUUUAFFFANABRRmjNABRRR3oAKKKKACiiigAooooAKKKKACiiigAoo70UAFFFFA&#10;BRRRQAUUUUAFFFFABRRRQAUUUUAFFFFABRRRQAUUUUAFFFFABRRRQAUUUUAFFFFABRRRQAUUUUAF&#10;FFFABRRRQAUUUUAFFFFABRRRQAUUUUAFFFFACqu807yG9qWDqakqWyokXkN7UeQ3tUtFK7KsReQ3&#10;tR5De1S0UXYWIvIb2o8hvapaKLsLEXkN7UeQ3tUtFF2FiLyG9qPIb2qWii7CxF5De1HkN7VLRRdh&#10;Yi8hvajyG9qloouwsReQ3tR5De1S0UXYWIvIb2o8hvapaM0XYWIvIb2o8hvapc0UXYWIvIb2o8hv&#10;apaKLsLEXkN7UeQ3tUtFF2FiLyG9qPIb2qWii7CxF5De1HkN7VLRRdhYi8hvajyG9qk/ioY0uYLE&#10;fkN7UeQ3tT+gpVPFHMFkR+Q3tR5De1S0UXYWIvIb2o8hvapaKd2FiLyG9qR4ylTVHP0FNEvYjooo&#10;qiQooooAK8l/b2/5Mn+K3/Yr3/8A6JavWq8l/b2/5Mn+K3/Yr3//AKJauvL/APe6X+KP5o5cb/u9&#10;T/C/yP5SaKKK/r1bH81S3CiiigQUAZoooAKXbhqPunmu/wDFf7PGs+E/2fvCvxEuPm0nxVf3djCg&#10;UhojBswxPffl8Y/55n1ry8wzrBYKpRpYqooOtLkgm9ZSs3Zedk38jqo4OrWjKVKLairvyXcj/Zx+&#10;KevfCb4r6VfeH7bT9QvJp0t/sV9apc292HYLsZGGOc9Rgjrmv2D+OX7WXw+n+Bni/wAL+ET4E1j4&#10;geCdFbUk0KW1WSyhmVN03lAgIzIN52qSeMHrX4jWl3JYXUc1vJJDNGwZJEbayEdCCOhp0Gp3FpdG&#10;eOeaO4Ocyq5DnPXn35/Ovwfxg+j1lnH+bYLOMRWdKeF1SitKjUk0p6q8Uk1ZWfvPXofX8M8a18mw&#10;1XDQjzKppr9nR6x872fy2LXi/wAW33jrxHeatqUqzXt7IZJGSJYlyfRVAVR7AACtz4S/G/xJ8DdR&#10;1K+8L6g2k6lqli+nSXcSjzo4XKlwjfwltoG4c4z61yOaK/eq2U4Ovg/7Pr0oyo2S5Gk4tLZNbNeR&#10;8dHFVYVfbQk1Le/X7zs9c+PnijxT8MIfCGrapcatotnefbrRLtjLJZykEOY3JyA+eV6EjPBrj42K&#10;OrLncpzmmU4fjVZflODwNN0cHTjTjJttRSSu93Zaa9e4VcTVrSUqsm2tLvXRH6qf8Esf20tB+H/7&#10;Od54i+Kk/hbQbezvk0bSdXWxWPUNSBG50fy1y6plctj69K+X/wDgrZ8Xr7xF+0FdeH7G08M2HhG3&#10;jjvdKbRrSJV1GKVdyzvIoy7HJGM4GOmea+UZr6ea1jgkmlaGHPlxliVjz1wOgzSXF9NeiJZpppFh&#10;XZGrsWCDOcDPQZ7D1r+f+FPo55VknHmI46o1Oadbm/dW9yF7crhro1aV27p8zskfZ5hxxiMXk8Mo&#10;lHSFve6vun5PS3prcg6miu6/Z8+Ams/tHfEFvDuhpuu47G6v2O0kKkELSHp67Qo92FcRPG0EjRuN&#10;rISrA9iK/fKOcYKrjKmAp1U6tNRco31SlflbXnZ29D4yWFqxpKs4vld0n0bW4yiiivUOcKKKKACi&#10;iigD94v+DXX/AJMm8Yf9jbJ/6TQV+l1fmj/wa6/8mTeMP+xtk/8ASaCv0ur+XOMf+R1if8X6I/oL&#10;hf8A5FVD/D/mFFFFfNHvBRRRQAUUUUAFFFFABRRRQAUUUUAeUfte/tR2/wCyT8M18U32j32raes6&#10;wTfZsbod3AY+2a+Xv+H9Xgv/AKFbW/zFfZ3xv+Eem/HX4U614V1ZFaz1i3aEll3bG/hYe4OD+Ffn&#10;4f8Ag3+vCzbPH6hMnaDYjgfnXyWeSzmNZPL7ONtdtH8z9e4Dp8E1cFKPEfNGqpaNOVmvlfVHa/8A&#10;D+rwX/0Kut/pR/w/q8F/9Crrf6VxX/EP7ff9FAT/AMAR/wDFUn/EP7ff9FAj/wDAEf8AxVeJ7fij&#10;+Vfh/mfdfUfCn/n7L75/5Hq/wp/4LVeEfip8RtH8O2/hvWILjWLlbaN3K7ULdzX2yiblWvz3+C3/&#10;AARBuvhN8VtB8SP44S7Gi3aXRh+x7fM29s54r9ColKIB1wMZr6bIamZSpy/tFWd9Ntj8r8QKHDNP&#10;EUlw1JyhZ81779N/IPI/2v0qn4i1OPw34fvtQm3NDp9vJcuAOSqKWOPyrQrn/iyM/C3xN/2Crr/0&#10;S1e/dn5+fnP4V/4OYPAfjmymvtE+Evxc1rSred4JL6w0U3EIZDhhuXjj0r6+/YZ/4KHfDX/goL4L&#10;u9V8B6pLJdaW4h1LTLuEwXmnSf3ZI25HpX5h/wDBv3/wUu+AP7Jv7COpeG/iV448P6Dry+JdQuTZ&#10;XnMzRMw2kDHIODXqX/BGrxDo/wC1F/wVP+PXxp+GNvHpfwp1K2h02JUUQjU7tTlp/KHQHBOSO9Pm&#10;YH6wCDPf9KPI/wBr9K+efHv/AAUJ0jwF/wAFBPCPwBm0W+m1XxdpM2qw6irr5MSx9VI65NWP2/8A&#10;9vzSf2CPDXhHUtW0e81hPFmvW+hRLbMqmF5jgOc9hSuwPfvI/wBr9KPI/wBr9K8A/wCChH/BQDRf&#10;+CfX7M8fxM17SbzVNMa8tbV4LdgHj85gN3PGFzk18meMf+DhPXNA0aPxxY/s8/Ea8+DqlTL4paJY&#10;x5ZODMsZ6oM9TjNF2B+mXkf7X6UeR7/pXG/A79oDw3+0D8E9F+IHh++Sfw7rlkL6GdjjYmMnd6EY&#10;IPpivhnxx/wXsv8Axp8W9d8O/A34J+NPjBp3hW5a11XWdPCx2YkUkMsTE/MeDRdgetzft+eIo/8A&#10;gsPB+zz/AGbp/wDwjsng8eIjenP2jzd7rt9MfLX175HvX40/sZftd6d+2h/wcV2niqx0TWvDd1a/&#10;Dl9O1HStWg8m6sbmOSQvGw743Dkdc1+h3/BQr/gpR4L/AOCefgvS7rXrXUte8ReI7j7HomgaXH5t&#10;9qc3oq+g7mi7A+iPI46/pR5H+1+lfnD4b/4L3az8O/GWhwfHD4D+OvhR4Z8S3KWtlr14iy2sLuQF&#10;ExBynUeuK+3f2hv2n/Cn7NP7O+tfE7xFe48MaLYi/kmh+cyocbAnqWLAD60XYHoPkc/eo8j/AGv0&#10;r81dN/4L4eNYdO0/xdqn7M/xMtvhfq0ifZNcgiWaZonICSmIc7SDnjmvtL9qD9rLT/2Z/wBkbxD8&#10;WrzS7+807QNLGqvY7fKuHQ7flIb7rfNyDRdgeseR/tfpR5H+1+lfmF4k/wCDi3U3+HVr8QvDX7P/&#10;AMQNf+GMEKS6n4hjRVits/f2DPzKp4LcDINb/jX/AIOBm8XeFk8RfBn4M+OPin4X0+0S71rVbSIR&#10;QaeSgZ4gT96ROc444ouwP0daLYOWryj4M/tq/DL9oH4veLPAfhPxRa6t4p8DuE1iyjRg1oTxySAD&#10;yccE81n/ALBX7cPhT/goL+zvpvxC8Jx3VrZ3jNDcWd0As9nMvDxuATyK8l/YV+M/wr+IX7bXx00H&#10;wZ8OrLwv4u8K30Vvr+sxW8aPrDsqsCSvJHI696LsD7C8j/a/SjyP9r9K+HP2tP8Agt1oP7Lf7Vmo&#10;fB8eA/FHirxYunx3WmW+lIsralK5wIlGeMdSTxisv9l3/gt5J4//AGntK+Efxb+FPin4P+LvEwZ9&#10;D/tTa1vqIAJChv7xwfbii7A+qf2qP2vvh3+xb4GtfEnxI8RW/hzSLy7SxgnlRn8yZ/uqAoJ7H8q9&#10;C0HVrXxNolpqNjOtxZ30KzwSqOJEYZUj6g18r/8ABZD40fDP4D/sxWGv/FTwBa/ETw+ut2sEVhND&#10;HJ5M7thJRv44zXt3xS+P/hP9mf8AZnvviBrzLpPhTw7pAv5VRf8AUxKgKoqjv0UD1o5mB6N5GP4q&#10;RotgyW/SvzU0L/gvt401PRrLxpJ+zP8AEz/hVepSL9m12CNZZniZtqy+UD90n0NfXv7UP7V+q/CP&#10;9liH4geG/h/4q8cXGpQwPFolhCFv0SZc7mRiMbQfmHai7A9l0vVLPW42ezvLe6SNtjNE4cK3ocHr&#10;VryP9r9K/DT/AIIJf8FF/H3w38Ca94bg+DXxH8bWviDxrcPca3bYlttJ82X5o5SzZHl55A9K/Vn9&#10;uj/goD4L/YD+C8Pi7xkLyaW+lS207SrOPzLzUbh+kUa9z6ntRdge5eR7/pR5H+1+lfmvbf8ABfTx&#10;V8ObrT9Z+K37OnxE8A/D/VZUSLX5o1lS2Vz8rzKPujBzxmvtz4y/tT6H8L/2Vda+LFkP7e0HS9IO&#10;sRC1Yf6XFt3DaenINF2B6YYMd/0ryf42ftq/DP8AZ2+K/g7wT4v8T22k+JvHszW+iWbxuzXbggEZ&#10;AIHJA5x1r5T+A3/BbfxB+1xrfg+T4XfA3xl4i8M63JFFquvSbYrPS2Y4dQ38ZTvjiu8/b8+N3wr+&#10;G37aH7Peg+N/hxaeK/Fni7VJLXw9rEkMbtoco2ZbLc85HT0o5mB9jrFvXIbg+1L5H+1+leA/8FCf&#10;2+NJ/wCCfnw58N+INW0W91mHxFr9roEUdswVopJ22q5z2Fd7+0H+0Ha/AH9m3xB8RrqxmvbTQNLO&#10;qSWsbASSKFDbQTxnmi7A9B8j/a/SjyP9r9K8T+Av7a+m/Hj9hqx+N1npN3Z6bfaFNri2ErDzlSNW&#10;YoSOM/LXxbov/Bxbqnxa+FUfi74bfs/+PvGOlacJH1y4hCiHTgjEFQ2fnbaN3HrRdgfp95H+1+lH&#10;ke/6V+btj/wcL2vxw+Hun3/wQ+D/AI4+JuuLbfaNcsLaIRroJHWKV+78HAFfSX/BNT/gpT4Z/wCC&#10;kPwu1LWdH0vUvDuteH7trDWdG1AAXFhMOxx29/ai7A+kPI/2v0o8j/a/SpKKLsCPyP8Aa/SjyP8A&#10;a/SpKKLsCPyP9r9KbImypqjn6immSyOiiiqJCiiigAooooAKKKKACiiigAooooAkg6mpKjg6mpKi&#10;W5UQLYrzjXP2wPhV4Z1i50/UviJ4Msb6zkaGe3n1eCOSFwcFWUtkEehr0V+a/kb/AOCkhx+338Ye&#10;v/I26h/6Pau/L8CsTJxbtYzrVuRXP6lf+G3Pg7/0U/wJ/wCDq3/+Ko/4bc+Dv/RT/An/AIOrf/4q&#10;v4/dx9TSbm9a9j/V+H87/A5/rj7H9gf/AA258Hf+in+BP/B1b/8AxVH/AA258Hf+in+BP/B1b/8A&#10;xVfx+Bm9aCx9aP8AV+H87/APrj7H9gf/AA258Hf+in+BP/B1b/8AxVH/AA258Hf+in+BP/B1b/8A&#10;xVfx+bm9aXcfU0f6vw/nf4B9cfY/sC/4bc+Dv/RT/An/AIOrf/4qj/htz4O/9FP8C/8Ag6t//iq/&#10;j83N60bjjqaP9X4fzh9cfY/sm+HXx98E/F68uLfwr4s8P+Ip7VBJNHp1/HctEpOAWCE4FdcDkV+E&#10;f/BpId3x7+Kn/YFtse3741+7a9K8HGYf2FV073OqjU548wtFFBOK5TQKCcVyvjv4yaH8PdyX10Gu&#10;QMiCMbpD+Hb8a8h8a/tbanqZeLRbVbCPGBLL88n4DoKAPfNX8Q2Og2rTXt1Daxr1aRtteX+NP2st&#10;I0lmi0mGTUpB/wAtCPLj/M8n8q8B1zxLqHiW6aa/vLi6kY5zJIW/SqJOaAPpDwZ+1fousbY9Ujk0&#10;uU/x7TJET9RyPxFemaTr9lrtss1ndQ3MbDIaNwwr4jq7o3iPUPD1wJbG8uLSQHOY5CtAH23RXzn4&#10;M/a01bSyserW8eoxDgyJ+7kH9D+leufD/wCN2hfESVYbOdorsgt5Eo2ucdcdj+FAHYUUCigApC2K&#10;WmscUAG+q2ra7Z6DYyXV7cw2tvCpZ5ZXCKgHck8V4p+23+3r4N/Yg8ANqfiCf7Vq12pGnaTA4+0X&#10;rdOh6IO7Hge5r8Tf2wv+CjvxK/bG8STSazrFxpugK5Nro1lK0dtEvbdg/O3u34YrxcyzujhPc+KX&#10;ZfqfofBvhzmOffvl+7o/zPr5JdfyP1v+Pv8AwWp+BvwRuriyh1648VapbkqbfR4DOgYdjKcJ+RNf&#10;Nnin/g5Ht47p10b4cTSQ/wALXd+FY/UKDX5T9/eg9M18jX4kxk37j5V6H7zl3g3w/h4JV4yqS6uU&#10;rfgrH6iaV/wck3/m/wCnfDa225/5Y6ic4/Fa9o+Df/BwR8IfG9xHb+KLHXvCE0hCiWWD7Vbj6tHl&#10;h/3zX4p5Bo6VnS4ix0Hdyv6o6MZ4Q8OV4WhTcH3jJ/rdH9PPwr+OHhL43eHItW8J+INM16wmGVlt&#10;JxJ+Y6g+xFdUHya/mK+Dvx48YfAHxZb614Q8Qajod/buGDW8pVJPZ0+6y+xGK/X7/gmr/wAFmNH/&#10;AGlriz8HePVt9B8aMoS3ugwW01VumFz9yQ/3eh5x6V9TlvEVLESVOquWX4H4vxj4S4/KIPFYN+2p&#10;LfT3oru11XmvuPvgHNFMhbcM9ff1p9fRn5GFRz9BUlRz9BTjuKWxHRRRVkBRRRQAV5L+3t/yZP8A&#10;Fb/sV7//ANEtXrVeS/t7f8mT/Fb/ALFe/wD/AES1deX/AO90v8UfzRy43/d6n+F/kfyk0UUV/Xq2&#10;P5qluFFFFAgoFFFAHafAT4jX3ww+J+m6hp+j6L4gnkmSD+ztUsUvLe73MBsZGBwTkDIwRmv2O/aD&#10;+N3wtt/2ffF3hTw3pfw11/xp4A0VtXi8KS28U1rZShd0vlpt2syAuSq85ABxmvxDs7ybTrqKeGSS&#10;GaFhJG6HDIRyCD2IqS11i7sdR+1Q3E0d1lj5qOQ5LAhuevIOD65r+dvGL6P2E48zfA5vVxMqEsI+&#10;ZKN7VJJxaU7NWjyqUdLS9562Vn9xwvxnUyfDVsOqamqul30Vntpvez100LHi3xPceM/Ed5ql1HaQ&#10;z3khkeO1t0t4U9lRAFUD0ArNzxQTmiv6Dw9GFGlGjBWUUkl2SPiqk3KTk+oUUUVsQFGaKKADPNOV&#10;yrhu49RTaKTSe4H6rf8ABKD9qLwf4K/Z5vvFXxIsfAPg9bO+XQdP16Oyitb3V9wVnjcIuWCZTcwG&#10;MYz0zXyv/wAFZvHsVz+0XqHhvSPDXg/QfDVjsu9OuNFsYY21aKVQ63DzKMvuyeAcV8tz6rdXenwW&#10;klxNJa2u4wwlyUi3HLbR0GT1pL/VLrU0hW4nmnFtGIoRI5by0GcKuegHoOOa/nLhH6POCyPj7Fcd&#10;QxDlKvzL2TvyQWnI4a7r3r3uvefKlY+6zLjWri8mp5Q4WULe9pd976bbba6a3K1FBGKK/o4+FCii&#10;igAooooA/eL/AINdf+TJvGH/AGNsn/pNBX6XV+aP/Brr/wAmTeMP+xtk/wDSaCv0ur+XOMf+R1if&#10;8X6I/oLhf/kVUP8AD/mFFFFfNHvBRRRQAUUUUAFFFFABRRRQAUUUUASQjK/jXzR/wUZ/bL8VfsZe&#10;HdH1rSfD9nrWk30zW1xJKzKbd8ZXp2PP5V9MQfc/GuI/aJ+AGh/tLfCzUvCfiBJPsGoqB5kWBJCw&#10;5DqexBrgzCnWqUJRw8uWfR+Z73DeKwOHzGlVzKn7Sjf313XXa2q3Pzo/4f6eLD/zJmk/9/npP+H+&#10;ni3/AKE3R/8Av89eyD/ggf8ADP8A6GPxd/3/AI//AIij/hwf8M/+hi8Wf9/4/wD4ivhPqfFH86+9&#10;f5H79/bXhT/0Dy/8Bl/8kcN8Df8Agtp4n+K3xe8PeG7jwnpdtDrV7HavKsrExhjjIr9I4n3qreor&#10;4z+GH/BE34e/Cv4g6P4isdf8US3ejXK3MSSzRlGZTkA/L0r7ORNgH5V9RkNHMadOX9ou8r6bPT5I&#10;/KfELGcNYjEUpcNQcIJPmumtb6bt9B1c/wDFj/klnib/ALBV1/6Jaugql4j0WPxJoF9p0zMsN/by&#10;W7leoV1Kkj8DXvH56fkd/wAG2f7Lvwp+MH/BP2/1Txp4T8K61qv/AAlWoxfaNQt4pJtgcYGW5wOa&#10;d4V+H/g39lv/AIOEPB3h34Eta2uj+KNAuZvGek6XN5lnaMDlXZVJVGyF9OtejeG/+DYT4ceCree1&#10;0P4ufGbRdPuJnna0stYWGHcxyflVe9fUX7C3/BKr4T/8E/5L6+8HabeX3iTVF232uapcNdX90OpB&#10;dugJGcDAoA+Uf2sdVtfCf/ByB8CLvUp47G1vfCl7bQTTsI45pSCAgJwCxJAxU3/ByP4w0pfBXwR0&#10;j+0bP+07j4g6bPHaiVTM6K/LBc5wM9cV9Vf8FCP+CYXw/wD+CiWhaP8A8JM2qaN4i8NSmbRtd0qf&#10;yL7TnOCdrehIHBrwnS/+Dd34banbaTdeMPG/xC8beJtH1S31K21rVdS865iEJ3LCoI2rGTjOBk46&#10;0AYX/Byaol/4JbaWrAMr+ItFVge4Mq19NfHHQLNv+CYHiKx+ywi0/wCEFlXyQg2Y+y+nSt39tz9h&#10;Twv+3b8BLf4e+KrzVLHSbe9tb5ZbF1WbfbsGTkgjBI5rvPFnwW07xf8AA288B3E10ml32lNpEkqM&#10;POERj2Eg4xuxQB+d3/BK+x1rWP8Ag3LnttA86TWJNE1yOzVMly3nzgBe/TgYr0X/AINwPE3g+5/4&#10;Jg+DbDRp7KPXNM82HxDBuC3EV6Hbf5q/eDfX0r6i/Ys/Y78O/sP/ALOGk/DLw3cX+oaHo7TtHJfs&#10;Hmk82RpG3EADqx7dK+YPjN/wb/fD/wAX/F3VvGHgLxx8QPhLdeI5TNq9p4Z1L7Na3zscsxTBCk5P&#10;TjmgDyLwr4h8P+Iv+DpC4k8P3Wm3gg+HPk3zWbqwS4DyZVyv8YUrnPNef/8ABYHSfH8P/BbH4P3X&#10;h/xR4e8GTXmgzweH9X8Q2f2jTYrrcN0YBIUSN2Oa+1P2Tv8Agij8Kf2Of2krD4o+E7nxA3iO10Zt&#10;IuTd3XnLqBdiz3Epb5mlOcZzjAHFetftufsEfDv9vv4ZL4a8faSbpbWTz7C+gcxXenS4wJIpBypo&#10;A/P39sv9jb9rL42fs96x4X+Kn7QHwZt/BuvRrbTzXekJbAFiApSRn+V84wRzmvrT4h/soeGbn/gl&#10;Vb/CH4weMtPtdI/sK30e8157hbeIOpURSKznH3gmMnmvKfAv/Bu/4Ht/Fuk3Xjz4lfE/4maHoM6T&#10;6fomu6uZLKJkOU3KAN2MDg8cV9kftBfsr+Cv2nPghefD3xdo0OoeGLyFYfs2SvlBcbChHIK4BB9q&#10;APzN8Zzftaf8Ekf2eX8T2HjjwL8Zvg34PtldLa7jEF6lguNu2QEhyFx0r6N/4KSfHSx/aZ/4IUfE&#10;Lx5p1vJZ2vibwcL5IJB80W/aSv4ciuMg/wCDcbwXey2+j618WPi1rnw/tZQ8fhS71otYFFOViIxn&#10;YOmK+xPjh+xv4T+Nf7JOr/BmSO40Twjq2ljSQmnkJJbQDGAhIIz8o60AfOn7GGkWs/8AwQS8Jwtb&#10;wtDN8O3Z0KDaxMT8kVgf8G7Gm2y/8EevCarDEBcR3xkwo/eHzJBz619YfC/9kzQfhT+yVpvwdsbm&#10;/l8O6Xop0OOeVwbhodpXJOMbsH0qn+xn+xn4c/Yi/Zv034Y+F7vUrvQ9LWVYprxw058xixyQAOpN&#10;AHxX/wAGyUK2v7Ovxcgj+WGH4g6gqL2UfLTf+CRAz/wVZ/bE/wCw5bdf+uKV9ffsIfsB+F/2AfB3&#10;ibRfCuoatqFt4o1mbW7lr91dkmkAyF2gfLxTv2cv2BPCn7NH7QfxK+I2i32rXGsfE+6S71KK5kVo&#10;YXRVUeWAAQMAdSaAZ8b+D9Pgvf8Ag5Y8QvNDHI1v4HR4yyg+W24DI9DVr/gulZRw/th/sg3ixot0&#10;PHIiEoHzhfLY4z6V9faP+wF4T0b9uC/+PEd9qzeKtQ0kaPJbtIv2VYgc5Axnd+NSftY/sFeFf2vv&#10;iD8OfEfiG91S1vPhnq/9saatpIqpLLtK4kBByvPagD5L/wCDn/n/AIJ16b7+KNN/9GV9VftSfDXw&#10;L8Zf2C9T8K/EjV7PQfCOv6DFZXl/cXCwJbb41CtubgENg89au/t3/sJeF/8AgoD8GLfwP4tvNUsd&#10;Lt9Qg1ESWLqkheI7lBJBGK6340/sxeEP2hfgZd/Dvxfpces+Gb20W0lglJDEKu1WBHRh1B9aAPzJ&#10;13Qf2sP+CS37OsniLw78QPA/xk+DPg21E0dlfRiG9FiuCNsoJDkA9vSv0j/ZV/aFtP2sf2TvCvxD&#10;sbKSwh8WaMl+LVjloGdMlffByM18aQ/8G4XguQx6LffFn4t6j8PIpQ48Jz60WsCgOfKIxkpntX6A&#10;fDP4Y6L8Ifh5pPhXw/Yx6foeh2qWVnbRj5YokUKo/IUAfnH/AMGwmpW6fsx/E+Bp4VuI/H+oh4yw&#10;DrmQ4yOvNee/8HBmm+MU/b9/Zq1DR9c0fwvpsc9xFZ6xrdv5+lWWoH/VmVSQuSM4ya+kT/wQh8Fe&#10;Gv2orj4jeDPHfj7wNa6jqses6j4f0jUPK02+uEYNlkx0Yjke9fTP7WH7HXgX9tP4P3Hgrx/pCaxp&#10;M210fdsmt5F+7IjjlWHqKAPz/wD2hv2YP2xfiL8Cdc0rx38f/guvgvWrF7e9lutEWKEwuuMhy+B1&#10;4Ir1LxP+z5qn7LP/AAQL8UeBdY8RWfim60PwfcxLqVp/qLiM/Mmzk8BSOaxtD/4NzPBcuq2dr4p+&#10;LHxa8YeDdNlElv4b1HWmay2qflRgACVHTFfafxS/Zf8ADfxN/Zp1T4V+XNpPhjU9LOkBLNtr28GN&#10;oCE55A9aAPC/+CD1jDZ/8Em/gv5MUcfm6GHfauN7GV8k+pNfP/8AwWYH/G079if/ALGaf+aV97fs&#10;nfs1aL+yD+zz4X+G/h64vbrRvCloLO1lu2DTOoYnLEADPJri/wBpn/gn74U/al/aA+FvxE12+1a1&#10;1f4T3z3+lw20irDO7YyJAQSRx2xQB8o/8HNEi2H7KPw1vpP3dpY/ETSJriUj5YUEhyxPYV7p/wAF&#10;MviNoNh/wSg8f6hNrGnR2V54SKQTG4XZOzRLtCnPJPtXt37Un7LvhH9sP4Lav4D8caaupaDrCBZE&#10;zteJhyroeoYHkGvi3wX/AMG5Pw+03SLjRfE3xF+JnjTwvHbvBpujapqvmWembhgOiYwWUHjORQBu&#10;f8E4+f8Ag358On/qn19/6JlrP/4NytNt2/4I8+Hf3Mf+kXOq+b8v+s/0mUc+tfVnwW/Yz8O/A39j&#10;uz+C2l3epTeG7HRpdES4ncG5MMispJIGN3zHtUf7Ff7FXhv9hr9m3T/hh4XvNSvND097h45r1w85&#10;M0jO2SAB1Y0AfGP/AAbRaXb2XwS+NDQwQxs3xI1VCVQDKidwB9AKo/8ABFK0j0//AIKU/tjQwosU&#10;K6/bOEUYUEh8nHvX2f8AsQ/sHeFf2EPC/ifSfCt5ql7b+KtcudeujeyKzJNO5ZlXAHy5PFQfsv8A&#10;/BP/AMKfsq/HP4l+PtDv9WutW+KF5HealHdOrQwsmcCMAAgcnrmgD3iiiigAooooAKjn6ipKjn6i&#10;nHcUtiOiiirICiiigAooooAKKKKACiiigAooooAkg6mpKjg6mpKiW5UQr+Rj/gpL/wAn+fGL/sbd&#10;Q/8AR7V/XPX8jH/BSX/k/wA+MP8A2Nuof+j3r3+H/wCJP0ObGbI8m8E+FpvHPjPSNEt3jjuNYvYb&#10;GJ3+6jSuqAn2Bav05h/4NRPjTPCrL428B/MM43z/APxFfnJ+zr/ycF4F/wCxh0//ANKY6/sbsB/o&#10;UJ/2BXZm2OrUJRVPrcxw1KM03I/AH/iE++NX/Q7eA/8Avuf/AOIo/wCIT741f9Dt4D/77n/+Ir+g&#10;TJ9KMn0ryP7axXf8Dp+rU+x/P4P+DT741f8AQ7eA/wDvuf8A+Io/4hPvjV/0O3gP/vqf/wCIr+gQ&#10;Gij+2sV3X3B9Vpn81P7Zf/BvV8UP2Kv2ede+I3iDxV4S1DStAWNprezaXzn3uqDG5QOp9a+Aa/qF&#10;/wCDgH/lFX8TP+uVt/6PSv5eq9/KcVUr03Kpvc48RTUJWifrx/waRD/i/nxU/wCwLbf+jjX7uDpX&#10;4R/8GkX/ACXz4qf9gW2/9HGv3cHSvn84/wB6l8jswv8ADCqmu6vDoOkXF5cMEht4y7k+gFWzXkP7&#10;WPjn+yfC0OjwtibUW3S4/hjX/E4/WvLOg8F8WeIZvFfiS91CZt0l1Kz/AEB6D8BgVn9qK9c/Za+G&#10;lt4n1C61TULaO4t7Q+VEkgyrOeScd8DH50AcD4T+GWueNpB/Z2nzzR5wZWXbGP8AgR4r1nwZ+yFG&#10;hSbXL5pG6mC3+VfxY/0r222tY7SJY440jReiqMAVJQB4Z4y/ZBR/Mm0O/aM9RBcDI/76H9RXlXi3&#10;4Wa94Kdv7Q06eOPPEqDfGfxH9a+yKjnt47mMrIiurDBBGc0AfDdaXhDxHL4S8T2Wowk7rWUORn7w&#10;7j8RkV6b+1R8NIfDuo2urWFvHBa3I8qZY1wquMkHHuP5V5BQB9uaBrEWvaLa3kDBobqNZEI9CAau&#10;V4/+yb47/tXw7caLNJ++08h4gT1jP+B/nXsFABXl/wC11+0/of7I3wQ1nxlrki7bGIra25ba15OQ&#10;dkS+5P5DJr05nC1+L3/Bfn9qq4+Jn7Qln8O7G4/4kvgyPzLlEPE15IASW/3EwB6bmry83x31XDuo&#10;t3ovX/gH2PAvDLzzNoYSXwL3p/4V0+ei+Z8dftIftFeJP2ovi1qfjDxNdNcX2oOdkYY+XaRZO2JB&#10;2Vc1w9raS311HBDHJNNKwRI0Uszk9AAOajr9ZP8AgiL/AME09PtfDFn8X/G2mi6v74FtAsrhcpbR&#10;5/4+Cp6s2Plz0HPevzvB4OrjsRyx3e7fbuf1txFn+B4Zyv2rilGNowiur6JeXdnjH7GH/BB7xl8b&#10;tLttc+Id9P4H0e4CyRWawh9QnQ88gnEf/AgT7V96fDb/AIIt/AH4e6bHDJ4TbXplADT6lcvK7n1w&#10;CFH4Cvq+OPCjjFOC+1foOFyPCUFZRUn3ep/KWeeI+e5lVcpVnTj0jB8qX3av5s+bfEH/AASR/Z+8&#10;QWLwv8O9Lt94x5lu8kbr9CGr5S/aj/4N4tHutOutT+FfiK8s7xVLppOqYlhkP91JRhlz/tA1+n5H&#10;FDLWmIyfCVo8soL5aM48s46z3A1VVo4mT8pNyT9U7n8w/wAZPgn4o/Z/8dXXhvxdo95ourWZ+eGd&#10;OHXsynoynsRxXM2l5Lp93FcQSNFNCweN0OGRgcgg+or+hr/goT+wT4f/AG2/hHdWFzaw2/iaxjaX&#10;SNSHyyQSgcIx7o3Qg/XqK/n5+IHgbUvhl431bw9rFu1pqmi3clncwsOUkRip/l1+lfBZtlc8FU0d&#10;4vZn9ScB8cUOI8K4zSjVj8cenqvJ/gftB/wRm/4KNSftR/D6TwX4sulbxt4biBSdm+bVLboJP99e&#10;jfgfWvuoNX8z/wCyr8edR/Zo+P8A4Z8Z6bNJG+j3iPOinieAnEiEdwVJr+kjwB4xs/iB4J0rW9Pk&#10;Waz1W1juoXB4KuoYfzr67h7MniKPs6j96P5H4H4scIwyjMVicMrUq12l2l1Xp1RtVHP0FSVHP0Ff&#10;Rx3PyiWxHRRRVkBRRRQAV5L+3t/yZP8AFb/sV7//ANEtXrVeS/t7f8mT/Fb/ALFe/wD/AES1deX/&#10;AO90v8UfzRy43/d6n+F/kfyk0UUV/Xq2P5qluFFFFAgq1o2j3HiDVLexs4Xnu7pxHDGvWRj0AqrT&#10;kYqNwO1lOQR1FZ1Odwfs97aX2v5lQtze9sfVXwE/4JcfED4h/C/4iavrHhfWtKv9D0tJdGtri2aO&#10;S/nMgLBAfvfu1YfVhXz78TPgp4s+DNzbQeKtB1LQJrxS0MV7CYnkAxkhTzgZ61+iP7If/BWjwr+y&#10;38AfAfhXxVq2t+MtWvMyajcxSeaNBt2/1UWTy7Ku0lQeMnuMV8D/ALUvi268afH3xNfXXiSXxdHN&#10;eObXU3mMnnwE5jx/dwpA29jkV/MPhHxd4jZlxhmeE4mwsaWCUm6M1GaU4wfs37O+yuuZ82r5tLrU&#10;/QOJMtyOhllCrgKjlVt7yutG/e17uztpppqeeE0UGiv6iPz0KKKKACiiigAooooA1PCXhHVPHniC&#10;10nSLKfUdSvG2QW0K7pJj1wo7mvpzwh/wS58eax+yZ4p8U3XhPX7fxbp+rW0Nhpr2zLPcW21hMwT&#10;qfmZDn/ZNfKtldzafexTW8zw3ELh45EbayMDwQex96/Vz4Uf8Fg/BHw9+H/hL4c61rmtapqP9gra&#10;ar4uQiRLC+ePAxkEyBCxy4/uDr1r+avpDcUeIGT0sE+BsKsRzVFKokpcyhB80rtaOEl7rXxO/u3P&#10;veCsvyXFSqrN6jhaNovS13ovmt77dz8vPiD8MNf+E+vf2X4l0m90XUtglNtdx+XKFOcEqeRnFYDd&#10;a2PHusahr3jLU7rVNSk1jUJLlxNeyT+cbkgkbt/OQccGsfNf0JlNTEzwdKeMcXUcU5cqaje2tk9b&#10;ep8VilTVWSpXtfS+/wCAUUUV6JzhRRRQB+8X/Brr/wAmTeMP+xtk/wDSaCv0ur80f+DXX/kybxh/&#10;2Nsn/pNBX6XV/LnGP/I6xP8Ai/RH9BcL/wDIqof4f8wooor5o94KKKKACiiigAooooAKKKKACiii&#10;gCWD7n40+mQfc/Gn1EtzQKKKKQBRRRQAUUVV1zU/7F0W8vCvmC0geYqD97apOP0oAtUV8M/Br/gq&#10;J8Yf2hvA8fivwX+znqmteF7m5uLe2vl1+3ja4EMrROQjYP3kbg179+yR+2jpH7U8et6edJ1Twr4u&#10;8LTC31rQNSTbdWDt90+jI3ZhwaAPaKCa4W//AGjvCOmfHOz+G82rRr4wv7FtRgsdh3PApwWz0/DN&#10;eb/tR/tG+IPhN+0z8FfCulm2/szx1q1xZakJFy+xLd5F2nsdyigD6CoJoqn4gu3sNCvJ4/8AWQwO&#10;659QpIoAuZorwf8A4Jw/tA69+0z+zFZ+KvERtzqc2qahaN5C7U2QXUsSceu1BXvFABRRRQAUUUUA&#10;FFFFABRRQTgUAFFeP+EP2sLfXP2svEXwo1DS5NM1LStNh1awuHk3LqcDllZlH+yy4Ndl8d/i/p3w&#10;C+DniTxpqzD+zvDenzX8wzjeEUttB9T0H1oA66ivEv2Av21NK/b0/Z207x9penXWjfapXguNOuf9&#10;dZyKcFWHX0PTvWj+09+1Tb/s8a34H0eLTZNa1zx3rUekWNnG+1gCC0kp/wBlFBJoA9corhfGf7Rf&#10;hP4ffFDw34N1bVI7TxF4t8z+zLQqSbjyxubnGBgetd1nNABRRRQAUUUUAFFFFABRRRQAUUUUAFFF&#10;FACZ5pa+f/C37Quv6t/wUV8S/DWVrf8A4R3S/ClvrEICfvPOeZkbJ9MAV9AUAFFFFAATikzTLmb7&#10;PbySf881LflXxL+zF40+OH7aPxI1X4haf8QNN8IfD/Q/Et1o9v4bj0lbhr+C2lMTvJMWBV2KnGBg&#10;UAfbwOajn6iqOseK9N8OXFnDf31vaTahJ5NsksgQ3D9dqg9T7Cr03UU47ilsR0UUVZAUUUUAFFFF&#10;ABRRRQAUUUUAFFFFAEkHU1JUcHU1JUS3KiFfyMf8FJf+T/PjD/2Nuof+j3r+uev5GP8AgpL/AMn+&#10;fGH/ALG3UP8A0e9e/wAP/wASfoc2L2Rwn7On/JwfgT/sYdP/APSmOv7HNP8A+PGH/cFfxx/s6f8A&#10;JwfgT/sYdP8A/SmOv7HNP/48Yf8AcFHEHxw9H+gsH1JqKKK+fOwKKKKAPjD/AIOAv+UVfxM/65W3&#10;/pQlfy9HpX9Qv/BwF/yir+Jn/XK2/wDShK/l6r6zIf4MvX/I87GfGvQ/Xj/g0i/5L58VP+wLbf8A&#10;o41+7g6V+Ef/AAaRf8l8+Kn/AGBbb/0ca/dwdK8fOP8AepfI6cL/AAxssgijZmO1VGST2FfIfxm8&#10;aN45+IN9dK263jbyYPZF4/Xk/jX1J8RbC61TwNqtvZttupbZ1jx1zjp+NfGcsbRSMrqyupwQR0Ir&#10;yzoFgha4mSNAWeRgqgDqTwP519h/CvwYvgXwNY6eFVZFTfMR/E55J/z6V8r/AAx1K10j4gaPcXqB&#10;rWK5UvntzwfwODX2SjB0VlO5SMgjvQAtFFFABRRRQBz/AMT/AAbH478EX2mv9+SMtE391xyp/Ovj&#10;u7tZLK6khlUrJExVwexFfcUrhImZjhVGSTXx38V9Xtdd+Ieq3VmipbyTnbj+LHBP44zQAfCrxo3g&#10;PxzY6hk+Sr+XMAeqNwf8fwr7CguFuIVZTlWAIPqK+HYomnlVVXczHAAHJJr7K+Hei3Ph/wAD6bZX&#10;crTXFvAqux9fT8OlAGnqV2tjYzzN92JC5x6AZr+Zr9pLx7P8Ufj94y8QXEjSSarrF1PljztMjbR/&#10;3zgV/S34rUv4a1DH/Pu//oJr+YDxipTxfqqsMMt5MCD2+c18bxbJ8tNev6H9B+AtGDrYuq1qlFfJ&#10;t/5HTfs1fCuT43/H7wh4TQN/xPtUgtXwM4QsC5/BQa/pY8HeGrTwX4Y0/SbCFILPTreO2hjUYVFR&#10;QoAH0Ffz2/8ABLW+h079v/4XyXEiRx/2ts3McDLRuAPxJA/Gv6Ih93itOE6cfZTn1vY4/HXFVXmG&#10;HwzfuqDfzbt+hIOlFA6UV9cfhAUUUUAB5Ffin/wcEfA6z+Hf7Umj+KLC3W3j8ZaeZLnauBJcQkKz&#10;fUqyV+1h6V+U/wDwcnanbm4+F9n8pugL6U+oT9yP514PElOMsFJvo1+dj9N8IsVVpcS0YU9pqSfp&#10;Zv8ANI/LP/OfSv6Av+COXxGf4k/8E+/As0zs9xpkU2mSEnn9zK6L/wCOha/n9r9y/wDggbZTWv7A&#10;djJJuCXGs3rxZ/u7wv8AMGvm+FpP6215f5H7B44UYSyOnUe6qKz9Uz7ZqOfoKkqOfoK/Q47n8oy2&#10;I6KKKsgKKKKACvJf29v+TJ/it/2K9/8A+iWr1qvJf29v+TJ/it/2K9//AOiWrry//e6X+KP5o5cb&#10;/u9T/C/yP5SaKKK/r1bH81S3CiiigQUo4pKOooGh3aj+Guz+BXwkt/jX48t/D8vibRPC817hYLnV&#10;GdLeRycBC6g7Se2eK/QP4vf8EYrzTv2O/CNmPEHhHSvEHhe5vNQ1rWLmVo7WW3m2kDzNuSF2JjI7&#10;nHWvxzxD8cuFuDczweU53X5KuJmopWlomn72kWmrpRsru7Wh9RkvCWYZpQqYjCQvGCv037eWl3r0&#10;R+Y5orU8aaBbeF/FF7p9nqlprVvayGNL21VlhuMfxJuAO30JAzWXX67h8RCvSjWp/DJJq6a0fk7N&#10;fM+ZqQcJOL3QUUUVsQFFFFABRiinRqHkVWbarEAnGcD1qZSsrjSuwXpwOaCMfSv0G/4Jp/8ABLfT&#10;/itq8Hji+8VeFfFPhV9Ou4Pstm0huILmSJo1EsbqNpTeW57qK+a/2x/2J5v2OdaGm6t4y8L6tq8r&#10;5Gmac8klxBHk4aXKhU47E5r8ayHx44Szfiuvwfgq7liqKjpyy1evNHVacllduy1VmfVYzg/MsNl0&#10;M0qwtTk3rdeVn876W8zw1uB796aaCaK/Zz5QKKKKACiiigD94v8Ag11/5Mm8Yf8AY2yf+k0FfpdX&#10;5o/8Guv/ACZN4w/7G2T/ANJoK/S6v5c4x/5HWJ/xfoj+guF/+RVQ/wAP+YUUUV80e8FFFFABRRRQ&#10;AUUUUAFFFFABRRRQBLB9z8afTIPufjT6iW5oFFFFIAooooAKyfHn/Ij6z/14z/8Aotq1qyfHn/Ij&#10;61/14z/+i2oA/N3/AIJI/wDBST4T/AX9hTQfDfiTWtTt9Y0nUdV+0Qw6RdTqM387DDpGVPBHQ16Z&#10;/wAE3filpf7XX7aHxc+MXh1o7Pw7eWtt4ftLaX91e3DQMS08sR+ZAScLuAOK3P8Aghx4b0zUP+Cc&#10;XhKS4sbGaVtR1fc7wqzH/iY3HUkVkazpWg+D/wDgs14Rh8A/Z7S81Lwrev4vtLDCQMivH5Ekyr8v&#10;mbsgE84zQB71r3xo0mw/bo0PwK/h6zk1a+8Oz6nHq5jHnxRpIqGIHrgk5ryv9vXj9un9l/8A7GG8&#10;/wDSSWrfjIf8bh/CH/YiXf8A6UR1n/t8N/xnn+y4vb/hIL3/ANI5aAPaP2xP2u9E/ZC+HtrqeoWt&#10;5q2r63drpui6TZruudTu3+7Gg/megFeEeIv2sf2kPAHhLUfE3jn4O6PH4LFs8lzFo+qfatVsIip+&#10;doujlc5IXJ4pf+CiGoW/gD9uH9mzxd4kkWPwXZapfadO8q5ht76eIC3kY9F5DAE9zX1R8XvG2jeD&#10;PhPrmsaxf2tnpFtp8ss1xNIBEE2HnPvQB80/8ENvE1t4t/4J4aFq1nva1vtX1e4i3qVYq19MRkdj&#10;XtH7JH7TP/DTvhzxLf8A9n/2f/wj/iC80Tbu3eb5D7d/414n/wAEL9Ys/EP/AATn0G809lezu9W1&#10;eSAqu0FDfzkcfSrP/BJPVbe38O/FrRZJUXU9L8f6m1zbk/vIRJJuQke45FAHqsP7VzSft2zfBv8A&#10;ss7YfCq+I/t+/rmYx+Xt/DOa4P8AaU/4KE6l8H/2m7f4T+HfBt54r8Xaxo41HS4YX2Ru3mbGMrni&#10;ONeCSa4Pwn450nxZ/wAF5detdNvobybSfhlFBdiJt3kyG7Y7Cf72CDj3rqooVk/4LISMVVmX4f8A&#10;ysRyM3I6GgCn4Q/bq+KXwi+Nfhfwn8c/Aek+G7Hx3ejTtE1rRr43dqLpvuQTZ5Vm7HpXt37XH7V2&#10;g/sifCxvEWsR3WoXNzOllpmm2i77rU7mQhUijXuST17DJrxP/gruAvhj4Nv/ABx/EvRdrd1/0hel&#10;YX/BUq5i8F/tC/s1+MteH/FE+H/Fbx6pLIf3FrLNA0dvJIOmBIcZPQkUAa0P7V/7THhuz/4SvxB8&#10;F9HPg3yxcS2dhqwl1m2hIzuMf3WYDqoOa9a/YL/bEs/24PgpJ400+zksbP8AtK4sYkfIZhE23JB5&#10;B9R2r1TX/F+k6P4OuNYvL60h0mK3M73LyAQiPGd2emMV8gf8EG9bsvEn7HGtahpssc2n33jHWJ7a&#10;RPuvG1yxUj6igD7YoPSq9rq9re3M0MNxDLLbkLKiOGaMnoGHb8asUAfGn/BSCxf4C/tBfB/47W7G&#10;Cw8OamPD3iNw2FNheN5Yd/UJIVPtzWn/AMFTdWk+K3gn4e/CjSpPNl+KniG1t7sKN2dNi/f3BPsV&#10;VVz/ALVe3ftf/Amz/aW/Zs8YeCb1f3evabLDG2MmKUDdGw9CGAOa+JP+CTvxB1r9sX4+ReJ/Elvd&#10;RzfBXw//AMIZKs4POpiTbPIM9SUjXn/aoA9d/ZK0GD9ln9vf4lfDmJFs9D8ZWtt4l0SFR8oZAYp1&#10;XtxhTgetHhWJv2nv+Cr2ra0rG48M/BLRl0uH/nmdVustIfQlYtoz23VV/wCCtXij/hmK68A/HuKG&#10;V4fh/ey2mqCEEvJaXKhMEDqA4U4ru/8AglR8K7zwR+y1b+ItajZfEnxGvpvFWqF+XD3J3IhJ5+WM&#10;IMdsUAdH8cvjxpPgP9rj4VeDbrw7aahqHi9L17bUpEUyaf5KAnaSMjdnHFO/bO/a5uP2a7Pw1o+g&#10;6DL4o8beOL06doWmiQRRySBdzPI5+6ijkmvLP2wzj/gp7+zb/wBcdX/9FJXoX7bPwU8D/tD6l4V8&#10;O6v4ul8HePbO4fUfCuoWdyIr62mQYZoweGHYqc5FAzG+C/x6/aDtviZpui/E74WaPa6VqzMqat4f&#10;1IXMNiQpP75Wwwz0yM11n7Z37XNx+zNp3hnTNE0GXxR408cah/Zmh6aJBFHNKFLs0jn7qKoyTXgv&#10;iT4tfHf9gTx74Jg8feMNB+KngnxXrUWiG5+yfYdWs3mO2N9qkpIAcZwAcV7P+2z8FvAv7R03hPw7&#10;rXiyXwf44t7ltS8LX9pciG/tpkXDNFn73ynBHcGgRjfBb49/tB2fxM03Rfid8LNHtdJ1iQomreHt&#10;TF1FY4Gf3ytggdsjNdv+2F+2BYfsq+GtLWPSr7xN4q8TXYsND0OxANxfzHnvwqKOWY8ACvnXxV8X&#10;/jx/wT88deB4fH3jDQfit4J8Xa9b6Abj7GLHVrJ52CRvhSUkAJGcYPesL/gp14T8UN/wUF+BOv6Z&#10;4yj8B6bcWV/pNtrE9otzBbXsgDIhVzhWdQQDQB32sftoftBfAiwbxT8UPhPosPgWMh7ubQtT+1Xu&#10;lQnrJLGcBgo67ele/wDxZ/aX0vwV+yvrHxS0cx61pVho7axbeW3y3MYTcMH3FfPfxO/Zb+N//CvN&#10;W/4Sb9pTTYfD9xaSR3kl14fgWHymUhsknGMGrfjv4LQ/s+f8EcfEnhK38Rf8JVa6V4TuEg1TbtF1&#10;GVJUgdhg0AZ/hj9un4+ftBeAdO8c/C34S6Td+Dbm1S5Vtb1E2l5qA2gv5MeOBnIBbrivff2Nf2r9&#10;N/a8+DUfia1sLrRb61uJLDVdLusedpt3ESskTY44IPPcYq3+xhAsH7JHw5VFVVHh2y4HGP3K14P/&#10;AMEldsOo/tAjpGvxK1A47Dhc0AJqv7c3xh+OnxI8Vaf8Dvh7oeueH/BOpSaPqGq67qP2Rby6jx5i&#10;QKMkhc43HjNe+/syfFnxZ8VvAclz408G3ngjXrOdraezlmWaKUr/AMtInU/Mh7ZxXzq37IV9rvjT&#10;xF44/Zt+NCeE49a1OS41jSRCmpaTc3ynEpKE7o3JA3bSOldl+wt+1h4w+OWv/Ez4c+OLXS4/HHwz&#10;uUsbzUdLYmyv/Nj3RyIDyrY6rzg0AZHjj9v3x18W/iv4g8G/APwRZ+MZvCM/2TWdc1W6+yaXb3He&#10;BG6yOo67eB613f7Mv7SPxI8WfEK58G/E74czeFtct7X7XFqWnz/atJu0zghZOoYf3SK8v/4IteJN&#10;H0z4KeL/AAayx2PjLwx4s1FNftHIW4aWSdnWZh1IdSCDX1lN8RdBh8cw+HG1Sx/t6aBrhLHzR9oa&#10;IcF9vXHPWgD4P+MXx01z4R/8FgPEdj4S8L3Xizxb4i8CWsGnWat5Vum24YtJNKeERcj3OeK9R+Hf&#10;7dPxM+Gnx68L+A/jp4F0nwu3jqZrbQtX0e/+1WUs4G4QSZwVcjp2OKXwJDG//BZvxozKpdfh/ZhW&#10;PUf6S2cVl/8ABW0L/wAJ/wDs0ybQWX4o6Zg45GTQB9KftDfEPxN8NPhxNqXg/wAKXHjPXDKkMOnR&#10;3CwZ3HBdnbgKvU18v+M/24/2gv2atN/4Sv4rfCvw9H4ChmRb650DVftV3pcTNjzZEOAyrnJxXS/8&#10;FOvjh4v8La58Lfhz4R1yTwdN8UtbOl3fiVVDNpcSRtIwTdwJH27VJrwz/gpF+xbH+zt+wz491mT4&#10;7fETzP7Gmjlh1vVfttvq7Ff9X5cmQCx/uAEUAfb3xm+Iviif4Kw678NdF0/xZfajHHNBBc3gtYZI&#10;HXJfeQegIOK+Nf8AgiT49+L138OL6x1HwTotr4Tm8V6zJd6kmqB5oZjdOWQR45AbIzX11+xmzN+x&#10;T8OSxLE+FbPJPf8A0da8k/4I0HP7L+vf9jprn/pdJQB45/wVH+I/xl0/9pn4O2+leBdFutJs/GSH&#10;Rbl9XEbak/lfdkXHyDrzX2d+zv4w+I3i/QryX4i+FdL8K30cu23hstQF4sqYHzFgBg9eK8R/4KXy&#10;rbfGf9nWaRhHEvjmMMzHCjMZA596+tGfKqKqO4pbDaKKKogKKKKACiiigAooooAKKKKACiiigCSD&#10;qakqODqakqJblRCv5GP+Ckv/ACf58Yf+xt1D/wBHvX9c9fyMf8FJf+T/AD4w/wDY26h/6Pevf4f/&#10;AIk/Q5sXsjhP2dP+Tg/An/Yw6f8A+lMdf2Oaef8AQYf9wV/HH+zr/wAnBeBf+xh0/wD9KY6/sasX&#10;/wBChx/cH8qM/wDih8ycHsyxRTc/5zRn/Oa+fO0dRTc/5zRn/OaAPjL/AIOAv+UVfxM/65W3/pQl&#10;fy9V/UJ/wX/Of+CVfxL/AOuVt/6UJX8vZr6zIf4L9f8AI87GfH8j9eP+DSL/AJL58VP+wLbf+jjX&#10;7uDpX4R/8GkX/JfPip/2Bbb/ANHGv3cHSvHzj/epfI6cL/DAjIr5X/aO8D/8If8AEGaaNdtrqWZ4&#10;8DgN/EPz/nX1Qa89/aQ8Cf8ACYfD6aaKPdeaafPiIHzED7y/l/KvLOg+Wc4/+tX1X+z149HjX4fW&#10;6yPm80//AEebJ5OAMH8RXyoOK7j4GfFZPhd4kkkullksLpdsqx8sp7NgnmgD6wornPCHxX0Hxug+&#10;wX8LyYz5THbIPwNdEGyKAFoJxSbq5zxh8WNB8Doft99EkvaJDvkP4CgDL/aA8c/8IT8PLpom23d4&#10;Ps8PqC3Uj6DNfJ+c13Xxz+Li/FTWrdreOaGxs1IjWQ8uxPLEDpxgVwooA779nPwN/wAJl8Q4ZJI9&#10;1rpo8+Q443D7o/P+VfVBGK87/Zn8Ef8ACKfD6O4kXFxqhE7cchcfKPy5/GvRqAI54RNCytysgwRX&#10;83P7dHwhuPgb+1t488OzxmNbfVpprfI+9DIxkQj/AIC1f0lEZr8sf+Dg39jmW7Gk/F7Q7Vn8hRp2&#10;uKi5wv8AyxmP0yVP1Wvm+JsHKrhvaR3jr8j9c8HM+hgc5eGrO0ay5f8At5ar79V8z8w/hz42vPht&#10;4+0XxBYOY7zRb2K8hYdmRg39K/pR/Z1+NGl/tB/Bfw74u0i4juLPWrNJ8of9W+PnQ+hVsgj2r+ZT&#10;rX2z/wAElf8Agp/J+x94lbwl4ukuLrwDq8uQ6/M2kzsf9YB3Q/xAfUd6+c4fzKOGrOFX4Zfgfr3i&#10;xwbVzjBRxWDV6tK+nWUXuvVbo/clXGOtOzWL4L8c6R8Q/Dlrq+h6ha6npt8gkguLeQSRyKeQQRWx&#10;nmv0WMk1dH8jzpyhJwmrNdGOzRmgttFRyTBFySFXqSeKokc8iqDlhx1ya/Bb/gtF+0/a/tG/tiX1&#10;tpcyz6P4NiOjwSKcrJKjEzMPbfxn/Zr7b/4K0f8ABWvS/g/4a1L4e/D3UI7/AMXXym3vr63fMeko&#10;RyAw6ynpgfd69a/G24uJLu5kmlkaSSVi7sxyWJOSTXxHEuaQmvq1J3s9f8j+kPB3gqvQm86xkeW6&#10;tBPez3l89kIoLNtHU8D3r+ib/gmP8KJPgz+w38PdFnhMN1/ZwvLhCMEPOzSnP/ff6V+MH/BMT9km&#10;6/a4/an0LTXh3eH9GmTUdYlI+UQochPq7ALj0Jr+hTTrGPS9Pht4VVIYEEaKBgKoGAB+FVwng2nL&#10;EP0X6nN45Z9Tm6OU03rF88vLSyX5ssVHP0FSVHP0FfbR3P53lsR0UUVZAUUUUAFeS/t7f8mT/Fb/&#10;ALFe/wD/AES1etV5L+3t/wAmT/Fb/sV7/wD9EtXXl/8AvdL/ABR/NHLjf93qf4X+R/KTRRRX9erY&#10;/mqW4UUUUCCjNFFAF7w3NZQ+IbF9SWVtPWdDdLF99ogwLBc9yAcZ719kfE3/AILFaz8bPDPjTwX4&#10;h8N2MfgDxJpTabp1nbH/AEjSWQAwS7z/AKwh1QsCB04x0PxTS9a+A4v8MuHOJ8Vh8bnWHVWph9aT&#10;ba9nLmjLmjbaV4rXfS3c9rLc/wAbgKU6WFnyxn8S7qzVn3Vm9AI9OaXy/biuw+B/wfm+Ovjy18O2&#10;uveG/D99enbby61cyW9vM56JvWNwrHtuwD65r72+LH/BFbxBa/sfeDbe31TwbYeLvDt1e3mu6hdX&#10;7xWL2suGXEvlknZsUjKgfO3tXgcfeNnCvBuY4PKs7xCp1MRNRSaekWpNT2s1dKOl3do7Mn4UzDNK&#10;FXEYSHNGCu/vWnrZ39EfmwVxQa0/GPh2Pwp4ju9Ph1TTdYjtZDH9s093a2mI6lC6IxHuVGe2Rg1m&#10;459a/VsPiIVqUa0H7sldbrR69dfvR87Km4ycZbjTS44q94k8M3/hHWZNP1S1lsr2FUZ4ZBhkDqHX&#10;I/3WFU4lDuF3bAT949B71dOtTnTVWm7xaumtbruu9wlBxfK9xuMYpSAD0+lffn/BNn/glQ3xb1yD&#10;xlrXiHwb4j8FXGnXMKJpd5LLcJcyRlEEkckSFCu4tzzkDHrXzZ+1x+xLrX7HesR6f4i8T+Dr3UZn&#10;Ji0/TLya4u0jycPIpiCp9C2fTNfkeQ+OfCWbcU1+EcFiObFUlG6tLVu/NG1rpxsua9krrU+kxnCO&#10;ZYbL4ZnVhanK+t15We/Xp6HUfsrf8FDNU/Yv+DF9pPgfTbf/AISrXtTW71LUrxfMjjt4wBHBGnqc&#10;uWY/3gAOM155+138drH9pb4yXXje20ttI1DXYIpdUt926MXYULI0Z67WwDg8jNeYE80ma+hyvwx4&#10;dy/P6vFGEocuMrc3PUu7zUre7Lo0uVcq6W0OLEZ/ja+CjgKk70o2tHorX1Xm7u/cM8UUUV+gHiBR&#10;RRQAUUUUAfvF/wAGuv8AyZN4w/7G2T/0mgr9Lq/NH/g11/5Mm8Yf9jbJ/wCk0FfpdX8ucY/8jrE/&#10;4v0R/QXC/wDyKqH+H/MKKKK+aPeCiiigAooooAKKKKACiiigAooooAlg+5+NPpkH3Pxp9RLc0Cii&#10;ikAUUUUAFQ6lYR6rp89rLnyriNonAPUMMGpqKAPjnTP+CJPwm0BJIdL1r4jaTZvNJMLWy8S3EEEb&#10;OxdtqKQBliTwO9e5fs2fsZeAf2Ure+PhHSGhv9UIN9qN1K1xe3hHTzJXJZvpnFeqUUAcXf8AwF8P&#10;6l8cLL4hSQy/8JHYac+lxSh/lEDsGIK/UCofiP8As8+HPin8R/CPirVreWXVvBFxJdaW6vtWN3Qo&#10;xI7/ACk13VFAHK/GT4K+Gfj98P77wx4t0m11jRdQXbLBMuQD2ZT1Vh1BHINfOPhb/gjd8NdG1uCT&#10;VNe+IHirQ7V/Mt9C1nXZLrTYiOVHlH7wHGAxI4r64ooA4v4CfAXw7+zd8OoPCvha1az0e2nmuI4S&#10;c7GlkaR8e25jxXjvx7/4JbeAfjd8ULjxla6r4v8ABPiHUQBqN14a1RrH+08cAzKAQxA4zjPNfS1F&#10;AHiP7P3/AAT9+HH7NHjyHxN4X066g1tdNbTJrua4Mst2jOHZ5WPLuWA+Yn2ruh8BvD6/HJviF5Mv&#10;/CRtpv8AZRl3/J5G/fjHrnvXaUZoA4f42/s/eHfj/aaHB4ihlmj8P6rBrNoI327biFt0ZPqAR0rn&#10;/wBrvxR8M9K+GA0P4rf2f/wi3iiZdMkF+mbcu33d7dE5HDEjBxXrGKw/iN8NNB+LfhK70LxJpVlr&#10;Gk3ybJ7W6iEkcg+hoA+KNd/4J2fs/fCnwzL4m1v4j+KNS8DaUhvIdDv/ABWZ9HCgZVBHn517BCSO&#10;nFdf/wAEf/B138H/ANgebUrjTLmxj1bUdT1+zsjCVkS3lkd4lCdsrjA966zw7/wSI+APhnxWurW/&#10;gWGWaNxJHb3F5NNaxMDkbYmcoMfSvpOzs4bK0jghiSKGJQiIq4VQOAAKAPmb/gmH8ONY0/4beJPH&#10;via3vbTxF8StcudYmt7pSslrBuKQx4PIxGo496+nqRUVB8oA+gpaAAru/lXI/C74JeHfg9c6/LoN&#10;jHZN4k1F9Uvto/1k7gBm/HaK66igDl/jH8INC+O/w51Lwr4ks1vtH1VBHcQt/EAQR+oFdBpWmQ6N&#10;ptvaW6LHb20axRqo4VVGAKsUUAcN44/Z68OfEH4ueFfG2pW80mu+DVnXTZFfCxiYBXyO+QKxf2n/&#10;ANjnwL+1v4ctbHxdpsklxpz+bp+oWspt73T5P78Uq/Mpr1OigD5f+C3/AASi+H/wn+I2n+KtS1rx&#10;t461bRm36a3ibV2vo9PbGA8aEBQ3+0QTXp37T/7Hfgb9rjwza6d4v02SabT5POsL+1lNveafJjG6&#10;KVcMp+nFepUUAfL3wZ/4JQfD/wCFPxI07xVqeueNvHmraK4k0w+JtXa+j09x0eNCAoYeuM17j8cP&#10;gP4V/aM+H114X8YaRbazo93gtDKPuOOVdT1VgeQRgiuwooA+RfDX/BGr4b6brNu+seIviJ4s0Wzk&#10;Elvoms6/Jc6fFg5UGP8AiA44YmvpHx98HdB+Ivwp1DwXfWix+H9SszYSW8H7sLCRjauOnFdT0ooA&#10;yPAvguy+HfgvS9B01Xj0/SLWO0t1Y7mWNFCqM/QVzvwb/Z68N/AqTxI2gW8kJ8V6rJrGob33eZcS&#10;feI9Bx0ruaKAPln4r/8ABJP4c/EDx1qHiDRdY8afD++1hzLqMfhfV2sIL5z1d4wCu4+oANeufszf&#10;soeD/wBk3wVJovhOzmjF1KZ7y8upjPd38p6ySyNyzfWvSqKAPnn9pH/gmn8Pf2jPHS+LHm8QeEfF&#10;vliGTWfDl+1hdXCDJCyFeHAyfvA1rfsufsA+A/2U9VvNY0hdW1zxPqKeXda7rd417qEyddnmN0X2&#10;GBXuFFAHEab8APD2lfHXUPiJDDMviTUtNj0qaUv8hgRy6jH1JqP4zfs6+GvjxqXhW68QW8txL4O1&#10;eLW9NKSbfLuY/usfUe1d3RQB5/8AtIfsy+Ef2rPhxN4X8Zad9u095FnidHMc1rMvKyxOOUdexFeI&#10;eE/+CPnwz0zTLy18Rat428eRTW72sA8R6u16tkjAqTEpAAbHG4gmvq+jFAGL4G8A6f8ADrwFpfhv&#10;TI2j0zSLNLG2QtuZYkUKoz9BWJ8CfgH4f/Z18JXOi+G4Zrexur+41KRZH3EzTyGSQ592JrtaKAPO&#10;/wBpn9mTwt+1h8NZvC/iq3uJLNpFnguLaUw3NlMvKyxOOVdT0IrH/Zd/ZH0v9lLQr+z0/wASeL/E&#10;0mpSiWW51/U2vZhgAAKSBgADsK9cqOfginHcUtiOiiirICiiigAooooAKKKKACiiigAooooAkg6m&#10;pKjg6mpKiW5UQJxX8jH/AAUl/wCT/PjD/wBjbqH/AKPev65XOBX8zn7eH/BKf9oz4i/tofFDXdE+&#10;EPjLU9H1bxLe3VndwWgaO4ieZirqc9CDmvbyOpGFSTk7aHPiotxVj4WsL+bS76G6tppLe4t5Flil&#10;jYq8bqcqwI5BBAINeqL+3v8AHBFwPi98SuP+pju//jld9/w5y/ae/wCiJ+OP/AMf/FUf8Oc/2n/+&#10;iJ+OP/AMf/FV9FKvh5btfejhUZrZHAn9vj44H/mr3xK/8KO7/wDjlH/De/xw/wCivfEr/wAKS7/+&#10;OV33/DnP9p//AKIn44/8Ax/8VR/w5z/af/6In44/8Ax/8VU+0wveP4DtPzOB/wCG9/jh/wBFe+JX&#10;/hSXf/xylH7fHxwH/NXviV/4Ud3/APHK73/hzn+0/wD9ET8cf+AY/wDiqP8Ahzn+09/0RPxx/wCA&#10;Y/8AiqPaYXvH8AtM8s8b/tefFX4meG7jRvEXxI8ca5pN1gTWV/rdxcW82DkbkZyp5GeRXnRr6X/4&#10;c5/tP/8ARE/HH/gGP/iqU/8ABHP9p7/oifjj/wAAx/8AFVccRQjtJfehck30Pt//AINIjj49/FX/&#10;ALAlt/6ONfu4pyK/Hb/g2m/Yj+LH7Knxl+I198RPAfiDwjaappMENpLqEHlrO4lyQvPYV+xK/dr5&#10;LNpKWJbi77Ho4eLULMWmzxrLEysMqwwQe9OorzTc+RPjJ8O5vAPjS8hWKT7DI5kgk2naVbnGfbpX&#10;JV9wahpVrq0DQ3VvFcRsMFZF3A15x4z/AGWtA8RM0lj5mlzt/wA8jmMn/dPT8KAPmdXaNgykqy9C&#10;Dgiu28H/ALQfiXweiRrdfbrdf+WVz8/HoG61a8Z/s1+JPCzPJDCup2q5O+A/MPqp5/LNcDcWslpM&#10;0csckbrwVdSCKAO38Z/tEeJPGETw/aRY2z9Y7cbTj/e61w0jtK+5mZmPJJOSaWCJ7mURxq0kjcBV&#10;GSa7zwV+zh4j8XGOSS3XTbVxnzLg4Yj2Xr+eKAOBPWuo+Fvw8vPHXimxhFrcGxaUGeUKdioOTk9O&#10;ele5eCf2XdB8Nss16smqXC8jzeIwf93/ABr0ew0230y3WK3hjgjXhURdoH4UAPs7dbS2jjjXbHGo&#10;VVHYAYFSUUUAFYvj/wAC6X8TPBupaDrVpHfaXq1u9rcwSDKyI6kEflW1TSOamUU1ZlU5yhJTg7Na&#10;pn8/P/BSP/gnJ4g/Yi+JtxLb2t1qHgXUpDJpupKpZYck4glborjoM/eGMd6+Y6/qD+JPwy0H4v8A&#10;g298P+JNLtNX0jUEMc9tcJuRh/j7jkV+Un7bP/BArX/Ct1d678IJv7c01naRtEupVS6t164idsBw&#10;PQkHHc18Hm3DtSnJ1cMrx7dV/mf09wH4tYXE0o4LOZclRaKb0jL1fR/gfGv7L37dPxK/ZC1NpfBv&#10;iC4trOZg0+n3H760mx6o3APuuDX298M/+DkHWLGwjj8WfDuzvrhRhp9OvzCG99jK2Pzr84vH/wAL&#10;PEnwq1qXT/Eeh6pot7AxVory3aJgR16jB/CsCvHw+ZYvDe5CTXk9T9DzTg3IM6/f16MZN/ai7N/O&#10;LVz9XPE//ByZY/YmGkfDO8a4wdrXepqqA+4VCa+U/wBpz/gsl8Yv2ktJutJ/tC38K6HdgpJa6QGj&#10;eRfRpSdxz7Yr5PqbT9MuNXu1gtbea5mkOFjiQuzH2Aq6+cYysuWU3byObLfDvh3LpqtSoK61vJuV&#10;vvbSIpHaaQszMzsclickmur+CvwS8TftB/EKx8M+FdLutU1S/cIEiQssKk4Mjn+FR1JNfR37Iv8A&#10;wRs+LH7St9a32qaZJ4M8LSYZ7/UhtmkXPSOH7xPuwA96/Xz9jP8AYO8CfsUeDF0/wxp/nalcIPt2&#10;q3GGur1h3LfwrnOFGAK6ctyGtiJKVROMe/V+h4nGHijluU0pUMHJVa+yS1jH1a7dlqZ//BPX9hnR&#10;P2HfgpDodpsvNdvyLjV9QK4a5mx0HcIvQD6nqTXvu3ApFGKdX6NRowpQVOmrJH8mZhmFfG4ieKxM&#10;uac3dv8Ar8AqOfoKkqOfoK1jucUtiOiiirICiiigAryX9vb/AJMn+K3/AGK9/wD+iWr1qvJf29v+&#10;TJ/it/2K9/8A+iWrry//AHul/ij+aOXG/wC71P8AC/yP5SaKKK/r1bH81S3CiiigQUUUUAFFFFAG&#10;h4WksofEdjJqTTDT47iNrjyhl/LDAttGRzivtT4kf8Fjbn4zeD/GPgTXPDEVv8P9c0htM0qK1b/T&#10;NNdF/cyu3AcFlXcoxgdM9/hsHFKTkV+d8aeFnDnFWKoYzPKHtamH1pNtrkldS5o22leK17XXVnuZ&#10;VxFjsupzpYSfKp/FpurWs/LUXqP519S/8EzvgV8J/wBpj4o6d4R8XN4os/FE0xuLJ7UpJY3qx/vD&#10;HIpUsh2qcnoR6V8sZruPgV+0F4i/Zz8QahrHhaeKx1m+sJNPjvSm6WzSQqXaP0chduewJrXxN4ez&#10;TOuGsVl2S15UMTKNqc4y5bS2u3Z3j1atqvMnIcdh8Lj6dbFwU6afvJq+nl59j9AP+Cy/7O3wg+FP&#10;iP8A4TXWP+Enl8V+MITHYafp7JHZl4ERDJI5U4ABTIHJx+NfmSzddvQ9q9C8c/tReL/ih8KrPwj4&#10;m1KbXrHS7w3un3F65lubJmBEiq55KvwSDnkCvO818v4F8A53whwzTybP8XLFVqbcVNybjyL4OSL+&#10;FJaNau/VnocXZzhMzzB4rB01ThKztbW/W766n05+yT/wUSu/2JfgtfaZ4M0uO48WeINTW51C9vhu&#10;tobaMYSKNAeWbLEscYyOvbzf9sX45aR+0l8brzxrpemz6PLr0EU2o2jvuWO7C7ZCh7oxAIzgjOK8&#10;rzzQTzX0eU+FvDuW8QVuKsHR5cbW5vaVLu81K2kulo8q5V06bs4cRxDja+Cjl9Wd6UbcseitfVeb&#10;u79wPWiiiv0Q8MKKKKACiiigAooooA/eL/g11/5Mm8Yf9jbJ/wCk0FfpdX5o/wDBrr/yZN4w/wCx&#10;tk/9JoK/S6v5c4x/5HWJ/wAX6I/oLhf/AJFVD/D/AJhRRRXzR7wUUUUAFFFFABRRRQAUUUUAFFFF&#10;AEsH3Pxp9Mg+5+NPqJbmgUUUUgCiiigAoJxRWD8UfFUvgb4b69rUMayzaTp892iN91iiFgD+VAG9&#10;mjdXlv7F/wAb779pL9mLwh431K3gs77xFYrdTQw58tCewzWD+zd+0zqnxm+Pfxa8K3tna29n4B1S&#10;GxtJIs751eMOS3/1qAPcNwozXxHqn7dXxi+L37VPxN+EPwy8K6GdQ8D3sCPr2qeZ9hsoJIg43qvL&#10;yEk4UEcDJrqP2ff2sPin4L/ads/hD8atK8Pf2pr1jLqGha5oZdLS+WLG+Jo3yVcA56nIoA+tM1xX&#10;7Rvie88GfAXxhq2nTG3v9N0i5ubeUdY3WMlT+Bry79tf9srUvgLr3hfwP4H8Pr4u+Jfjh5F0vTTN&#10;5cNrCgHmXU7clYlJH1JxXg37TvxQ/ai+CH7O3jDVviDoPgvxn4XutHuI9Qi8MJNHfaUGjYeYquSJ&#10;VXOTjBwDQB9T/sNfEDVfip+yT4D8Ra5dNe6tq+kxXF1Ow5kcjk16weleE/8ABMi5W9/YG+FcyKyr&#10;NoFu6hhggEZr3agD48/aU/bR+MmkftwD4O/Cnwd4P1yaHwxH4iuLvWr+S32hpmj2AIpH8INavgz4&#10;jfteXXizTo9c+H/wrttHkuEW9lttYneaOLPzFQUwWAzgGvGfjv8AtH6f+zb/AMFtbzVNQ0PxVrkV&#10;58M7eBYtD0ubUJUP2uQ5ZY1JA9zX0T8Lv+Cj/h74q+PNN8P2vgf4pafcalJ5SXGo+Fru2tozjOXk&#10;ZAFHuaAPopT8vNLmvnr9sj9srVPgn4t8NeAvAnhweMPiV40LmwsWm8q3sIE4e7uGwdsSkjjqegry&#10;/wAXfHT9qP8AZa0GTxl8QNF8B+NPB2nqJtYtvDqTQX2mw/xSIHLCQJ1I4OAaAPtXNGa8b+L/AO1V&#10;Z6B+xVrXxd8LG31Szt9AbXLEucxzLs3jOPyryv8AZm+MX7RX7TEng/xydP8ABvhT4d61FDczabeR&#10;Sy6pNAy7jIrBgq7uoBB4xQB9cZozXyn+0T+1J8UfE/7TT/CL4PWPhq31jTdNTVNW1jXi7QW8bkhY&#10;0iQhnY465AFd1+yr4n+OB8Ratovxc0Lwx5NnEstjruhzsLe9ycFDC/zIw69SKAPcicUE18uftM/t&#10;neMm+Oi/CL4M+H9P8QeOFsxe6pqWoyMumeHomJCGbaMs7YOEBB71H8LfH37TPw1+JWk6d8RPDvhP&#10;xl4a1qYQPqnhvfby6SxGd0schO6PjGQc9OKANX9rz40+I/hz+1T8CtB0jUJLXS/Feq3VvqcK9LlE&#10;h3KD9DX0gh4r4T/4K1/EXVPhf+0f+znqmh+H7zxNrC67dxWen2/DTSvAFXc38KAnJbsM1Z+J/wC0&#10;z+01+yNo8PxA+I+j+Adc+H8VxGNZs9F82O+0aCRwglDOSsgTcN3A6GgD7lzijdXkX7Vn7Rk3wX/Y&#10;/wDE3xM0GG31CTS9G/tWzjmz5cwKhlzjnBBrtvhL4ym+IHwl8P8AiC4jjiuNX02C9kRPuqzxhiB7&#10;AmgDp80A5rxX9i/9pLUv2kvD/jC81OztrOTw74mvtFhEBOJI4H2qxz3Ir58+G37bvx4/a68XeOvD&#10;fwz8O+FdHXwN4ju9HvPEGtCV7VhE+EjjjUgu+OWOQBQB925ozXy7+x9+11488Q/HTxF8Ifi9oek6&#10;X450Gyj1S1vtKkJsdZtHYr5kat8ylWGCDmpv2r/2zPFmg/GvT/hD8ItBsfEXxG1Cz/tG7nv5Smn6&#10;Fa5wJZ9oyS38KjGaAPpzNGa+Cvj5+2B+0p+wr8M9S8TfEXw74Q8ZaLsCQ3/h2OaNtOmJAHnxMSTG&#10;c43A8elfbfw48SS+MPAOj6rMqxzajZxXLqvRS6hiB+dAG1RRRQAUUUUAFFFFABRRRQAUUUUAFFFF&#10;ABUc/UVJUc/UU47ilsR0UUVZAUUUUAFFFFABRRRQAUUUUAFFFFAEkHU1JUcHU1JUS3KiFFBOK+R7&#10;r/gtl8C4vjPq3gG3vvF2p+JND1c6Hexaf4bu7qKC637NjSIhUfN3Jx3pFH1xRTY5PNhVgD8wBwet&#10;Hm8//XoAdRTd+KBJ/wDqoAdRTQ+aPMHt+dADqKAcim7+aAHUVw/7SHx+0P8AZc+Bnif4heJvtX9g&#10;+E7F9Qvfs0fmTeWnXavc1o/Bn4r6b8cfhJ4Z8Z6OtwmleKtMt9Ws1nXbKIZ41kTcOzbWGRQB09FB&#10;OBTUlDn/AOvQA6imvJsNIJcj/wCvQA8jIrD8VfDjRfGVuY9Q0+3nz/HsAdfow5raaTYOaBJmgDn/&#10;AAj8LdC8EQ7dP06CNu8rjfIf+BHmuiAwKbvoD5NADqKa77Bmm+eKAJKK8z/a4/as8M/sXfAbWviJ&#10;4vW+bQdDEfnrZxebMxdwihVyO7DvXeeFvEcHi3w7YanbBlt9Qt47mMPwwV1DDI9cEUAaFFcL+0p+&#10;0Bo/7LnwS8QePNftdUvNJ8OWxuriHTrVrm5dcgYRF5J5/Ac1sfCX4l2Pxk+GWg+K9MhvLfT/ABBY&#10;xX9vHdwmGdEkUMA6HlWAPINAHRUHmvIfCX7avg/xr+2D4l+CdiupN4w8J6PBrV+zQbbVYZWwiq+f&#10;mbocYr11mxQBz/jX4UeGviPaPb6/4f0fWYZAVZb2zjnBB/3ga8G8a/8ABIP9nrx1dyXFx8O9Ns5p&#10;Dktp80tmv4LGwX9K9AT9svwjL+2N/wAKPVdSbxkvh/8A4SRyIf8ARUtvM8sZfP3ie2K9YJx2rnq4&#10;WjU/iRT9Uelg84x2E/3atKHpJr8mfKGh/wDBFL9nbRbpZT4Je929rnUrl1/IOAfxr2v4Z/sn/DX4&#10;OQonhnwP4Z0fy+j2+nxrJ/31jP616FvyeMUM+P4amngqFPWEEvkjXFZ/meKVsRiJyXnJv9QRFRQq&#10;gAegHSpKjEqt0/Q1ITgV1HkBRTfNAP8A9enA5FABUc/QVJUc/QU47ilsR0UUVZAUUUUAFeS/t7f8&#10;mT/Fb/sV7/8A9EtXrVcz8a/hfB8bfhB4m8H3VzNZ2/ibTZtOlniALwrKhQsAeMjOea6MJUjTxEKk&#10;9k038mjHE03OjOEd2mvwP5FaK/bs/wDBqr8P/wDoqXi7/wAAbf8Awpf+IVPwB/0VLxd/4BW/+Ff0&#10;KvEbI7fxH/4C/wDI/FP9R82v8C/8CR+IdFft5/xCp/D8/wDNUvF3/gFb/wCFH/EKn8P/APoqXi7/&#10;AMArf/Cn/wARGyP/AJ+P/wABf+Qv9R82/kX/AIEj8Q6K/bz/AIhU/AGf+SpeLv8AwCt/8KD/AMGq&#10;fgAf81S8Xf8AgFb/AOFH/ERsj/5+P/wF/wCQf6j5v/Iv/AkfiHRX7ef8Qqfw/wD+ipeLv/AK3/wp&#10;H/4NVfh/GpZvin4uVQM5+xW/+FH/ABEbI/8An4//AAF/5D/1Hzb+Rf8AgSPxEor9gNP/AODfT9nn&#10;VtF0rUbX9oqa4sdc1R9E0+4jlsmjvb5Cwa2jOcNKCrAoORiu8/4hUvAH/RUvF/8A4A2/+FH/ABEb&#10;I/8An4//AAF/5C/1Hzb+Rf8AgSPxDor9vP8AiFS8Af8ARUvF3/gFb/4Uf8Qqfw/H/NUvF3/gFb/4&#10;Uf8AERsj/wCfj/8AAX/kP/UfNv5F/wCBI/EOiv28P/Bqn8Px/wA1S8Xf+ANv/hR/xCqfD8/81S8X&#10;f+AVv/hR/wARGyP/AJ+P/wABf+Qv9R83/kX/AIEj8Q6K/bz/AIhU/h//ANFS8Xf+AVv/AIUf8Qqf&#10;w/8A+ipeLv8AwCt/8KP+IjZH/wA/H/4C/wDIf+o+bfyL/wACR+IdFft5/wAQqfgD/oqXi7/wBt/8&#10;KP8AiFS8AY/5Kl4u/wDAK3/wo/4iNkf/AD8f/gL/AMhf6j5t/Iv/AAJH4h0V+3n/ABCpeAP+ipeL&#10;v/AK3/wo/wCIVP4f/wDRUvF3/gFb/wCFH/ERsj/5+P8A8Bf+Qf6j5t/Iv/AkfiHRX7ef8QqXgA/8&#10;1S8Xf+AVv/hR/wAQqXgD/oqXi7/wCt/8KP8AiI2R/wDPx/8AgL/yD/UfN/5F/wCBI/EOiv28/wCI&#10;VT4f/wDRUvF3/gFb/wCFA/4NVPh//wBFS8X/APgDb/4Uf8RGyP8A5+P/AMBf+Q/9R82/kX/gSOm/&#10;4Ndf+TJvGH/Y2yf+k0FfpdXz3/wTk/4J76P/AME5fhBq3hHRPEGpeIrbVdUbU3nvYkjdGMaR7QE4&#10;xhAfxr6Er8L4ix1LGZnWxNB3jKV1+B+t5HhKmGwFKhWVpRVmFFFFeKesFFFFABRRRQAUUUUAFFFF&#10;ABRRRQBLB9z8afTYRhfxp1RLc0CiiikAUUUUAFcp8dNLm1v4MeLLO3XzJ7rSLqONR/ExiYAfia6u&#10;muu8YxkHrmgD5R/4JHfGLw5qP/BPjwSg1axhm8OWb2GpxTSiOSymhdlkSRWOVII7+1cn/wAEvPij&#10;ovxe/aq/aX1jQbr7dpr+JoIo7gIVSbbAAWUnqpPQjrXp3j3/AIJU/BX4h/EK48TXnhX7Pf30vn3k&#10;dldSW1veyHq0sSMFYnvkc1618J/2fPCHwPm1B/Cuh2Oif2p5f2hbaPYsnlrsTj2UYoA+Z/2BFVv+&#10;Cg37V3HP9t6bn/wFq9+1mP8AjZ3+zv8A9e+rD/yCK+lPBfwW8N/D/wAa+I/EWk6Xb2eseLJY59Vu&#10;EHzXbou1S30HFO8SfB/w/wCLfHuh+J9Q02G51zw2JBp10w+e2Egw+36igD5M/aD8TWf7O/8AwVp8&#10;C+OPF0v2Pwp4u8K3Hhmx1CYZt7G/86OQIzdELqCATwcV63/wUK/aG8H/AAp/Y+8c3usa3Yxx32jX&#10;FvaxRyCWW6keMqqoi5LEk9q9W+MHwT8L/HvwZceH/F2iWGu6Tcfeguow4B7EdwR6jmvG/hx/wSo+&#10;Cvw01ubULXwu19cSKyR/2ldy3iWwYYIjWRiF4OOKANj/AIJjzC4/YG+Fciqyh9At2AYYYZXuK92r&#10;J8C+CNM+G/hKx0PRrWOx0vTYhBbQRjCxIOgFaxoA+L9NRW/4LuaspVT/AMWttzyP+nx6+zRBH/cX&#10;8q5aP4JeGYvjLL4/XS4B4sm05dJfUMfvGtlcuI8+gYk11g4oA+I/jRq9v+z9/wAFffC/jXxZMtn4&#10;V8ZeEn8O6ffz/wDHvZ3yzh/LZuimRTwT1xXuv7aP7RPg34N/s1eKNW1zVNPkt59Plt7e2EgkkvpJ&#10;FKJGijJYsSBgCu9+L/wV8L/HnwdceH/Fui2OuaTcfeguow4B7FT1Uj1GCK8c+GX/AASq+C/wq8ZW&#10;+u2fhl9QvrOTzrUaneS3kdq46FEkYqpHbAoA8euvAGrfDT/ghHrul61DJa6gvgi4me3f71sHQusZ&#10;/wB0ED8K+mv2HR/xhx8L/wDsWLD/ANEJXdePfh9pPxM8D6l4b1qyivdG1a3a0urZx8ksTDBU+2Ks&#10;+EfC1j4H8L6fo+l26WunaXAltbQoPlijQYVR7ACgD5X/AGi/g58J/wBp79ou5tdN8f6p4E+MPhe1&#10;WNrzSLz7LdmBhuVXVxsmTnOMHHtXOfsyfG/4lfBr9uO3+B3i3xpY/FTSdR0GXV7bWUgSK+00xuF8&#10;u5CHad27g4GcGvfP2iv2Efhj+1HfQ33izw5Dcapbrsj1G2ka2vEX+75qENj2zVj9m79ib4c/sqG6&#10;l8H6BHZ318oS5v55GuLu4UdA0rksQPTNAHzz8APGOnfs7f8ABTj4vaD4wkg0m8+JH2TVfDt9csFT&#10;UYo4/LeFWPG5GBO3Ofmr6m8eftG+C/htr2i6Xq/iDTrfUfEN0tlp9ssnmS3MrZIAVcnHB56VX+Pv&#10;7Lvgb9pvQI9P8Z+H7PWI7c7oJXXbNbN6pIMMp+hrivgL/wAE4/hP+zp4mXW9A8O+drMeRFe6hcPe&#10;zwA9kaQnb+GKAPOP28+f22f2Z+//ABPL7/0nrrv+CtIz/wAE5/in/wBgZv8A0Ja9o8Y/CDw/488V&#10;6DreqabBd6n4ZlefTZ3HzWrsMMV+oqx8Sfhto/xc8Dah4b8QWUWo6NqkXk3VtJysyZzg/lQB82/t&#10;ZaBe+Kf+CP2uWWn28t5eTeAofLhjXc8mLZDgDueK779lX9oHwdqn7Fvg/wASJ4g0xdItvDtu087z&#10;qog2QjeGBOQQQQR14r2LTPDNlpHh230mG3jXT7W3W1jhIyojVdoXHpjivnmT/gkl8C38ctrq+D0h&#10;Z5zcvYR3Uqae8hbcWMAbZ19qAON/4Iw+NdP+I/wZ+IeuaW7yafqXjzVprd3QoXUzcHB5qr/wRsGd&#10;M+Pn/ZVNY/8AQkr6q+F/wc8O/BrS7yy8N6Xa6Ta39097NFbptRpX+82B61H8Lvgr4b+DEWsJ4b0u&#10;30tde1GXVb4RDH2i5k+/I3ucUAfMWqDb/wAFw7H/ALJp/wC3b1neEvGem/s8/wDBW7xxB4vni05P&#10;iZolnJ4e1C5O2KYwZWS3VzwG5zg4zX1hL8GfDk3xZj8cNplv/wAJRHYf2Yt9j94LfcW2Z9MnNeI/&#10;tf8AxC+A3j74h2fwt+L0Njb3l1At7p11qkJt7dmzwIbk4AkHoDmgDk/+Czv7Rng/4ZfsP+KNP1TV&#10;7VtQ8QRLaWFpCfOmndmXoq5OB1J6Cvpj4E/8kY8Lf9gu3/8ARa1+dn7YPwH+Avwg+FE/gn4XW9n4&#10;o+JnxBni0jTYxftql1axu43yZZmMcarkk8V+k3w78PN4T8B6PpknMlhZxQMfdUAP8qANmiiigAoo&#10;ooAKKKKACiiigAooooAKKKKACo5+oqSo5+opx3FLYjoooqyAooooAKKKKACiiigAooooAKKKKAJI&#10;OpqSo4OpqSoluVECM1+Lv/BLbVfFWjf8FFf2l5tL+K3gnwP4Zi+KbPrOi6xZRSXeuxiSTKwSu4MZ&#10;25XIB5INftCwzXzl4k/4JH/s3+LviReeMNS+D/hK78TahfHU7nUHjk82a5LbzKfmwW3c9KRaPomd&#10;Bc2TqGIWRCAynBGR1Br8xv8AggP8NtZ+Ldn4w+Jni74hfEDxLqnhfxbrPhvTtPv9YeXT4rZZzhjF&#10;/E/J+Zicdq/TyOFYYVjVdqqNoA7CuN+Cf7PXgv8AZy0LUNL8D+HNO8Nafql/Lqd3BZoVWe5lOZJW&#10;yT8zHrQI+fP+C2y+KtJ/4J6+LPE/gzWNW0fXPA9zZeIFewnaF54be5jaaNtv3kMRckd8V+TL/wDB&#10;Qn41fGL4meNJNP8AEniKzsf2p7620vwKsNw6f2VDbajFZyvBziNjCjklepDHrX9BPjXwZpfxF8Ja&#10;loOt2MGpaPrFtJZ3trMMx3ETqVZGHoQSK8t8Lf8ABPr4N+CX+H7aV8PtBsj8LBMvhXy0b/iTeazN&#10;J5fzclmZmJbJyxPWgD07w1pY8I+C7CykuLi6/suyjhaaZy8svloAWZurMcZJ7mvxA1/9qi/1/wDb&#10;R+GnxK+GOqfEzSfC3iL4uDwzf3mv+NluYdTUzeXPAml8mKEAkKzdOPav3VdN6bcZHTFfOsH/AASY&#10;/ZztviFJ4qX4ReEhr02prrJufIY+Xdq28SopbahLcnaACeuaAPePFmrXGg+ENTvrS2a8urO0lnht&#10;1+9O6oWVB/vEAfjX5h/8EQtIj/a10TS/jt48+MHjK++Kd94i1Jbjw1/wkJh0+FVLItsbHptRTuGB&#10;2Ffqcq/Jtrw7wL/wTX+Bvw0+Ps3xO0H4b+HtJ8cTTSXLalbI6bZpARJKsYby1dgTlgoJyfU0Acd/&#10;wWt/5RUfHT/sV7j/ANlr4Q/4J6+H9d/Zr/bs/ZR0TSfHXjjVNB+KHwjXV9Y0zVdVe6s1lW2RkEMR&#10;+WNEwoUL0AHvX65/FD4XeH/jR8P9V8K+KtJtdc8O65bta39hcgmK6ibqjAEcGuX0n9kb4b6D4z8I&#10;+IbPwfo9trXgPSv7E8P3iIRJpVlt2+RHzgJgAYOaAK/7Zw8RS/so/EGPwlr2n+F/E82hXUel6rez&#10;rBb2FwyFY5HkbhAGI+Y9Dg18Hf8ABCT4knQPjF4w+GXjVviJH8XtF0S3vdZOqeLP+Eg0XU4jJgXd&#10;oysVjLsw+X0PHev0k+JHw20L4v8AgbVPDPibSbHXPD+tQG1vrC8jEkF1Geqsp4I/rXnn7MH7BHwh&#10;/Y0utUuPhp4H0nwrc60FW9ng3yTTqv3ULyMzBB2UHA9KB30Pmz/g4P8A2i/HH7P37IPh+PwPeXWl&#10;zeMPFNloGp31tcrazQWkxO9VuG4gL4C+Yfugk1h/8EW/Cnxe+H3xO+KGm+Lrot8Prv7LfeH9Pu/G&#10;tv4ovtMlZdsitPG7MEfbuG7Az0r7l+M3wU8KftCfD3UPCfjXw/pnibw7qsfl3VhfwiWGUdQcHowP&#10;IYYIOCCDzXG/su/sK/Cj9jCx1KH4Z+C9L8K/2wyteyW7PJNc7fuhnkZm2jnC5wMnigD5Z/4OJ/G/&#10;iTwN+y38M28L+Jdc8K32rfEzR9MmvNKumt5vJlEwYZHB6A4ORkDisP8A4JUabrXwc/4Kd/tLfC1v&#10;GXjDxV4X8Oado99Yr4g1R9QmhmmEhkYO3Td3AwOnpX3V8bv2ePBf7R+habpfjjw5p3ibT9I1GHV7&#10;OC8Qstvdw58uZcEYZcnB96PCX7PXgvwH8VfEPjjR/DunWHizxZFDBq+pxKRPfpFny1c55C5OPrQI&#10;+Tv+DgX9ojxt+zt+wrb3Pga7utLvvEnibT9Cvb+2nFvNaWk7t5m2ZuIS+0J5h+7vzXHf8EWfC3xc&#10;8D/Gf4lWPiq6k/4VxfWVleaFp1544t/FN5ptwcrJmWN2cJIPmG7jivu/4u/B3wx8evh7qXhPxloO&#10;m+JPDesR+VeadfQiWCcZyMg9wcEEcgjIwa4b9lv9g34S/sXDUv8AhWfgnS/Csms7BezW7SSTXCpn&#10;arPIzNtXJwoOOTQB8x/8HGXjzxF8Ov2G9D1Dwz4h1rw1qUnjTSrU3emXTW82x5CGGVPI74PHFcN/&#10;wS/h174Nf8Fdfj38Kz408Y+KPCmkeGNI1a2j8Qao9/JHcTxxvI4ZumTI3AwMY9K/QL45/s9eC/2l&#10;vCEOgePPDem+KNHt7yK/jtL1S0aTxHMcgAI5U8iofC37NvgXwV8Yda+IGleGdNsfGfiK0hsdS1aN&#10;CLi8giAEcbnOMKFAHHagD5W/4OJyp/4JN/EdWby9zWS5zjrcx14T/wAE6r/UvgP/AMFaNP8Ahn4R&#10;+IHirx74C8QfCy28Qa3Hq2rtqa6RqG4BNrniPcP4R2NfpJ8dv2fPB37Tnw4vPCPj7w/Y+JvDd86P&#10;PYXYbypSjBlJ2kHggGuW/Zm/YP8AhH+x1eatcfDXwHonhO61xlN7PaozTTqv3U3uWYRjsgIUelAH&#10;i3/BeLwtcan/AME0PiFr2n694i8P6r4MszrVjPpGoPZtJMgKBJCv34yHJKngkD0r2L/gnjrl54n/&#10;AGFPhDqWoXU17fX3hLTp7i4mcvJM7W6EsxPJJPevQvit8KvDvxv+H2qeE/Fmk2eveHdcgNtf2F0u&#10;6G6jPVWHpxV3wN4J0r4beDtL8P6HYwaZo2jW0dnZWkIxHbQooVEUegAAoA/PT9n/AFi00j/g47+N&#10;sF1dQW8+oeAtLS1jkcI1wwIJCA/eIAJ4z3r2D/guh8fPFv7OX/BN/wAZeIPBd5cabrE9xaaadQt/&#10;9Zp0E8yxyzqf4Sqk89s5r2jxT+xF8LfGX7SOj/F7UfBelXHxI0GEW9lro3x3MaAMoDbWCvgOwBYE&#10;gGu4+KHwv8P/ABo8Bap4X8VaRY674f1qBra9sbuPzIbiM9QR/XqKAPyr/wCCfvwi8N/BH/guXDpf&#10;hvxprnji1u/hHHeSahq2snVJ2leZGYCQn5V/i29s19vf8FhvGGsfD/8A4JifGrWfD+oX2k6zp3hm&#10;4mtLuzlMc9u42/MjLyCPUV0n7PP/AATb+Bv7KXi2HxB8P/hp4b8N69b2j2Kalbws10IXOWQyOSxB&#10;4HJ6ADoAK9c8deBdI+Jvg7UvD/iDTrXVtF1i3e0vbK5QPDcxOMMjA9QQaB3Pyl/Zz/aY1zxl/wAF&#10;BP2I9Dt/G2oapp+p/B97zXbOPUjNFc3vkP8APcKGIaXgHLc8V+kn7ZUs0H7JXxNmtbq6sbqHwtqU&#10;sNzbSmKaB1tZGVkdcFWBAORXE/A//gld+z/+zd4z0nxF4J+F/h3Qdf0PzfsOoQiRriDzQFcb2Ykg&#10;gYAOQBnGMmvcvE3hix8Z+HL/AEjVLWO903VLeS0ureQZSeJ1KujD0Kkg/WgD8M/2QfEXjf4ca/8A&#10;sG/EIfEz4ha1qnxh1C803xFZ6prMlzYTQRFo0RYT8owvfkkjJOa/aT9pnxfq3w+/Z08da5ocZm1r&#10;R9Avb2xQLuLTxwOycd/mA4rndJ/YV+Eehad4Cs7PwFoNva/C+V5/Csaxtt0OR+WaHngnPfNel+J7&#10;G41Hw3f29m0Ed3PbyRwtPH5kauVIUsv8S5xkdxQI/B/9jvxzfXnxx/Yk8QR/G3xz4k8RfFrXLy88&#10;a6VP4kea3SWMOY4zbg/ulzldpGDiv3uXha/Mv4Hf8ET/ABto/wC2V8N/iN4oh+B/hrT/AIc6rca0&#10;x8C+H5NPvfENzIhVftG4BUVc52qSMk4AJNfpovC0ALUc/QVJUc/QU47ilsR0UUVZAUUUUAFOiGSa&#10;bT4f4vpSew47n5ufsy/tD/teftw+NPi5d+DfiF8H/CPh3wH471LwpZ2mp+Fp7y5kjtpMK7SLOoJI&#10;I7dQa9m+NX7XnxG+Bn7dn7K/whvbnw/qUPxO0jVm8W3kVi0f2i7sra3bzLYFyYkaR3O07iAQM8V8&#10;G/sAfBv4A+OPit+0RqnxO+LWseB/EVt8XdaEFhb+PZdDjkiWYFXMCyKGycjdjnGK+jv+CnPxG8P/&#10;AAf/AOCjn7Efxc1fVra3+GVq2t6TN4iaXzLG3e9tbf7I8k3KhJApw5ODgnNQWe/f8FGf2wfFn7K/&#10;xT/Z30fwyumvafFH4gQeGNY+1wGRhavEzExEMNr5A55+leJ+L/2ov2n/AI+f8FMfjf8AB34S+K/h&#10;f4T0L4U6XpF9C3iDQJr6a9a8txIVLpKu0Bs9umPSqf8AwUb+MPhP9rX9vH9kX4e/D/xHpPirxB4f&#10;8c/8JlqqaXcLdppum29q7GaZoyQgY7VXJySwrxXxP+wnH+3N/wAFsf2xNKi+IHj74e6rpvhjw7/Z&#10;994a1d7JTLJZBQZ0X/WopA+UkdT60Ae7fCX/AILY6hp//BM3x98XPiJ4X0+Pxx8O/El34Jk0zSJm&#10;Nlr2rRyiGH7OzciOSRlzySo3dam8Ya/+394H+ANz8UptY+Cuoalp9kdYufh/DodyrmBR5jWyXnm5&#10;MwTIztwW4r458SQ3Xj//AIIK3nhjRfB9rY+MP2Y/iRaf8JxpOmwM0l02nXokuL0rksxli/eknJPz&#10;V+kXxa/4K4/APw/+xfqXxMtfiP4V1TS7rRnksLS2v0kvL6dovktkgB8zzSzBdu3IPXpQB5X+0T/w&#10;VF8afED/AIJ//s//ABQ+DL6D4f1742+K9K8PONesmvoNJa5S4WdGRWRmaOaErnIyB71vfAb9rb48&#10;fBv/AIKC6F8A/j1/wgXii3+IHhy917w14m8MWctiCbRkFxbXEEjtjCyKQwwDu78gfGvjr9nPxl8N&#10;v+CL37G/hWXUL3wP40174raRqUdy9uk82hy3jXs8ZMTjaWRZFJVu+Qa+iv2mP2a/+HbnwS+KX7Tf&#10;j/4meJPi58bbbwnJ4W8M6pqsMNpFZS3TeXb2tpawqEUvPIhY8nAJ6ZoA8x/Zm/bSsfGf/BUGy+F9&#10;98K/h7p37Odx4u1mx+HWpQaUqSr4msI0e5uVkzsLyO04BAB6DnFfbPx+/a18U/Db/gpn8B/hJp66&#10;afC3xH0TxBqGqtLCWuRJZRwtD5b5woy7ZGDnjpX5ofHv9mj9p74A/wDBKf4cxSfCXwPp03wCvrbx&#10;/Hr9l4qe51eSdZXuLx2tzAAWlE0u9d/HvivrDx78YtM+P/8AwVi/Ya8daRcRz6X4r+HvibVreRDk&#10;bJrO0k/Tdj8KAIPgP+17+0/+3/44+LOsfCvxV8JfBuifDXxjd+FLLwvrukzXWo6h9lKbp7mRZQ0K&#10;y7jsKrj5Sea9T/bb/bk+KHhT42fDn4B/BzSfC998bPG+mvrerX2reY+keGNOhAWa6ZVIeQmVgqLk&#10;Z718u/8ABTbw3+zvpPgLx9+1B8CvjVpvw5+NXhze0lz4e1pfK8Q38TbPsd3YEkSSOQU+4G6E5xVj&#10;Tv2jbj9nD/gqT8DPjv8AHBV8I+HvjR8GofDFxq92pjsdK1vzYbswStjEO8K2N2Bz6A4APqzwdrP7&#10;VnwF0/xxffE7Wvhb448M6b4Vv9WsNX0XTp9NurG+ghaSOGSB3dZI2x1BBG33ra/4J2ftieJf2ov+&#10;CYPhD4veJm0mLxZrfhy41S5S1j8q2EyebtwhYkL8g4zWh8c/22PhN8Vfhh8RvA/hjx/4b8SeKZPB&#10;Gr6h9g0u7F28cCWj7ndo8qg+ZcbiCc8ZxX58/wDBLT/gkJ8M/jP/AMEf/A/jzVPEXxVtdY1HwtdX&#10;ssGn+Mby1sVdfOwFgVtir8oyBweaAPWtV/4KwfF/U/8AgiT8O/jnpbeE7b4leNPFFroLyT6e0mnQ&#10;LNqktpv8kODwiqfvdc19afsw+Av2mPD/AMRRdfFf4kfC/wAU+Fvsrj7HoHhuewuvOONjeY8rjaOc&#10;jHOa/KPWdL0+f/g1e+CdnqV3JY6Y3jzTobi5FwYXhi/t6cM/mA5Uhed3bGa/TD9gb4bfAH4U/EHU&#10;o/hf8XNQ8c67q1mFmsb7x3JrxjiQ7i6RPI20gkZYDOKANT/gq5+174q/Yx+DHgnXvCS6bJfeIfHm&#10;jeHLkX0BmQW11PslKgEYfb0Pb0q1/wAFdv2sfFP7EP8AwT+8c/EzwaumyeIvDsdu1qt/AZrcl50Q&#10;7kBBPyse4ryz/g4V0a6/4YU0fxVDb3F1p/w78daB4m1ZYYzJJHZQXqCaQAc4RX3H2U15x/wXS/bH&#10;+Gn7RX/BLXUPCngTxp4f8X+JvitPp1h4Z0rSLxLu81KWS5ib5YkJYBQDnIGMc4oAm/4K8/8ABWT4&#10;s/sI/EX9n1fA+g6L4g0bxhpOoeIvGFpLatJdNYWKWktwbYhhsZYZZm5DfdHoc+7/AB1/b/vLTxz+&#10;ytcfD+60rUvB/wAeNfa1urmWPzWezNhJcoYmBG19ygEnPQjFeMftp+BbbUP+Cu37EfhvWreG8tJv&#10;CXi/Tb2BxujmQ6faxupHcEZFfJuh2Ovfsc/8FT/gF+yvrUd5N4b8G/Eu68U/D29cFkfQbywuSbbf&#10;6wTs6YPIHtigD9Gvh5+3XrDft8/tL+BvFMmmWvgH4LeFdD8Q2s8cBW4QXMV5LcmV84ZQLdcDAxz1&#10;zXjn7O/x9/bG/wCCiHwum+LPw91j4V/CrwHrTyyeENG1zRZ9S1DVLVGZY57mVZVEXmY4VQcDB578&#10;1qXw21L4x/8ABRP/AIKIeE9HDNq3iP4V+HNOs1BwXmks9URFz7sQPxruP+CNP/BQT4TaF/wTQ8C6&#10;L4o8beGvB/iL4ZaSNC8T6Tq96lld6Rc2xMbrJHIQ3OAQQCDmgDP8If8ABXDx5rv/AATP/aD8Ya14&#10;d0Pw78cv2e3vtI17TE3z6cb2DBjmVSQ/lSIQ20njBGSK1f8Agm5/wVa8VftYfsGfErW/GGn6Xofx&#10;p+FeiXF/q2nRQlLWUPYveWN0kZbJhlTHfqGGa+ULa4n+M3/BOb/go38c7O1kt/Bnxe1K7n8MTSQm&#10;H+0rKzgW2F0oPVZGUkN3INan7cfg/VP2KP2XvhF+0x4Ts5f+Ee8TfCG08CfE62tk3fabS40hI7G9&#10;ZR1aGZ9pYc7WFAH6Sf8ABNX9ofXv2sv2EPhn8RvFC2KeIPF2jR396tnEYoBI2c7FJJA49TXuFfKf&#10;/BDdt3/BJP4E/wDYswfzavqyqiTLcKKKKokKKKKACiiigAooooAKKKKACiiigBySbBTvP9qjoosO&#10;5J5/tR5/tUdFLlQ+Zknn+1Hn+1R0UcqDmZJ5/tR5/tUdFHKg5mSef7Uef7VHRRyoOZknn+1Hn+1R&#10;0UcqDmZJ5/tR5/tUdFHKg5mSef7Uef7VHRRyoOZknn+1Hn+1R0UcqDmZJ5/tR5/tUdFHKg5mSef7&#10;Uef7VHRRyoOZknn+1Hn+1R0UcqDmZJ5/tR5/tUdFHKg5mSef7Uef7VHRRyoOZknn+1Hn+1R0UcqD&#10;mZJ5/tR5/tUdFHKg5mPM5IrlPiz8FPCXx18ONpPjDw9pXiHTyd3kX1usyqfUZ6H6V1FFHKg5meZ/&#10;BX9jf4X/ALO+py33gzwP4f0G+mXY9zbWqrMy+m7rivTxOQOlMoo5UHMyTz/ajz/ao6KOVBzMk8/2&#10;o8/2qOijlQczJPP9qPP9qjoo5UHMyTz/AGo8/wBqjoo5UHMyTz/ajz/ao6KOVBzMk8/2o8/2qOij&#10;lQczJPP9qa8m+m0U7CuFFFFAgooooAKKKKACiiigAooooAKKKKAJIOpqSoEfYad57e1S0UmS0VF5&#10;7e1Hnt7UcrHzEtFRee3tR57e1HKw5iWiovPb2o89vajlYcxLRUXnt7Uee3tRysOYloqLz29qPPb2&#10;o5WHMS0VF57e1Hnt7UcrDmJaKi89vajz29qOVhzEtFRee3tR57e1HKw5iWiovPb2o89vajlYcxLR&#10;UXnt7Uee3tRysOYloqLz29qPPb2o5WHMS0VF57e1Hnt7UcrDmJaKi89vajz29qOVhzEtFRee3tR5&#10;7e1HKw5iWiovPb2o89vajlYcxLRUXnt7Uee3tRysOYloqLz29qPPb2o5WHMS0VF57e1Hnt7UcrDm&#10;Jajn6Ck89vakeQvQkJsbRRRVEhRRRQAU+H+L6Uynw/xfSlLYcdzw7xZ/wTJ/Z08d+KNQ1rWvgn8L&#10;9U1fVZ2ury8ufDtrJNcyucs7sUyzEnJJ5JNeieJP2e/AnjH4TQeA9W8H+G9T8FW1tHZQaHdafFLp&#10;8UEahY41hZSgVFAAAHAAxX4//sTeEPg38W/2jfipJ8S/CHxt8VeNY/jBq9pp+r6Rba1caPaRLdr5&#10;CPLAfIRUOdwb7o68V+lHwc/bduviX+0p+0F8PZPDtvZW/wAD4dMeC8W7Mj6t9rtZpyGTaPL2+Vt4&#10;LZ3Z7YqCzuvgJ+xj8Jf2W7i7m+HXw58G+C7i+G24m0jS4raaYejOqhiPYnFdXoXwh8LeGPiFrfi3&#10;TfD2j2PifxJHDDquqw2iR3eopCMRLLIBucIOACTgdK+KJf8Agr9468VfB39n/VvBfwgtvE3iz48t&#10;qENtpI1swQaU9srN5kkxiP7kBSzttBA6AkgV1kv/AAUA+MXjv446h8KfAfwt8G6x8QvA3h+y1bx2&#10;2oeJ5LbSdHurtC0NlbzLbs87EKW3MiALj6UAfU3hb4J+D/A+seJNQ0fwzoemXvjCYXOuzW1lHG+r&#10;yhdgecgfvG2kjLZ4OK800H/gmV+zx4W+IEfirT/gr8M7PxDDN9pjvovD1sskcvXevy4Vs87gM189&#10;6p/wWd1jUv2f/h34i8N/Cu41jxt4u+IE3w21Pwu+qCF9L1WJZRIBNs2vGHjB3ED5CT1GK7H4W/tz&#10;/ED4hfFP4q/Bf4ifC3S9D+I3hnwrF4j0200jxE02neILC58yEbbl4o2hdZUdGJXjGQeKAPqfxx8M&#10;PDPxNi0uPxBoek60mi30ep6et5bJMLK6jBEc8YYHbIu5sMORk0z4lfCbwv8AGbRLbTfFegaP4k0+&#10;zvIdQgt9QtkuYo7iJt0cqqwIDo3IPUGvz5/Yf+Lmm/Cv9uPwn8LvEHhHwvputal8PrnT9EvvDXxA&#10;n8R28FraTLJLaXSSImyYGTIk5JCkZrN/Zq/4KL2f7Pv7FXwL0/wD4E8PeHl+J/iXWNGsl8UeLZ4t&#10;J0lreadmM17JG7s8rJhExyzYB4oA/TDWdCs/Eei3Wnaha295p97E0FxbzIHinjYYZGU8FSDgg1xG&#10;hfs+/DP4eav4NXTvCvhHRr/wrbT6f4YWKzhhm0yCRQZobUYyisoG5U4IHNeHfGj9vfx94B8U/Cn4&#10;ceHfAHh3xF8ZPiXp9zqkmn/2+0eiaVaWwUzztdrCzyISyBNseSWGcV4h+2x8afi9Z/H39kXWL34U&#10;2f8Aws3/AISXxHp8fh2111ZNPkY6eEFybsoCtvt+ckx7wARtzQB9c6h/wTi+Aeq/FD/hNLj4O/Di&#10;bxWbj7W2pvoNsbhps580nby+edx5z3r0H4rfBXwf8dfBcvh3xp4X0HxVoM+C+n6rYx3VsxHQ7HBG&#10;R2IGRXyBa/8ABYS8+GPwP+PGsfFfwHb+GvGPwH1K106+0nStV+2Wurm8WNrN4J3RCokMoB3L8uCe&#10;a0vgL/wVG8Q+Jv2iNF+Hvjzw54BsLzxd4avPEGiXfhbxautRiS1VXls7hfLQxy7G3AjKnY3pQB9D&#10;fB79ir4Q/s+aTqth4H+Gvgnwraa5CbfUY9M0iC3+3REEFJSqguuCRhsjk113gr4W+Gfhl8P7Xwpo&#10;Gh6TonhmygNrb6XZ2yQ2kMRzlFjUBQpyeAMcmvl//gl5+3x8VP8AgoR4G03x5rHwp0TwP8O9Wtph&#10;Z3p19rq/ubiKTYdsHkqBCSGAYtu+X7tfPH/BWPwlpFl+33pHiL4/+HfiRrv7N8nhSGzsNS8PXN3/&#10;AGb4W1gXEhmub1LYh13RmILKchcUAfoDqf7Ifws1v4KQ/Di8+H3g+68A28nmxeHpdLhfTY3DmTcs&#10;BXYDvYtnHUk1m/B39hD4L/s8eL/+Eg8B/CvwH4R1zyWtxf6RosFpceW33k3ooO04GRXhur/toJ8L&#10;bX4K/CH9nvT7H4x6p4s8ONqel6nq3iVvsdvotqEi+23N4ElklLsyoDtJZs5ORUvwv/b++K3xa8G/&#10;FDRbX4a+EtG+Lfwj1iGy13SdU8SvFoz2ksJnS8iu1gLFDGM4aMEYOcUAfXmt6NZeItIuLDUbW1vr&#10;G8jMU9vcRrJFOhGCrKwwwI7EV5J8Lf8Agnf8Cfgl49/4Snwj8I/h74c8RKzMmoWGh28NxEW67GC5&#10;TP8As4r4r8U/t+3n7V/7D3w3+I3xL+E9jb2+qfGTT9D8PwaZ4kuVtryJbjyYtVjlEUbvGZPO2xsu&#10;11VTnBr2L9vb/gpJ8SP2J7XxZ4kfwF8ObzwT4RVLho7/AMbraa9q9tlfMmtrTyWHGThWbLEGgD6s&#10;1/wD4L8U/FXRNY1HS/D9/wCNPDNtM+lXU8UcmoabBPhJWiJ+dEk2hWIwDtx2rM1DwB8NPjB8T9P1&#10;+40zwd4k8YeBZWSzvjFBdahoTuPmCvy8JYZ4yM18R/G3x3rzf8FZ/GHiTwVZ2d9rkn7NMGoaVbX1&#10;ybaF3bVr113uqsVwDnhTyK8c/wCCWP7SPiX9k7/gn18Lrqw+D/gvVPij8btYk0zw5JYap5Nz4nfz&#10;rqe4u9TnMO6NYQr/APPQ7cAY6UAfq3onwq8M+HPH+teKtP0LSrPxL4khgg1TU4bZEutQjgDeSssg&#10;G51Te+0E8bjjrXm3xM/4JwfAL4zeOpPE3iv4O/DnxB4gmYPLf3uhW8s87DoZGK/Of97NeIxf8FRf&#10;GXwz8S/GDwX8T/hzo/h74gfDfwLN4/0uHS9be80zxFYRhwwSZokdHSRQrAocBsisT4I/8FYviR4s&#10;8S/AnUvHHwf0vwn8Pfj9MthoepW3iE3t/ZXT2xnhFxB5KqqSbWAKuSBgkDoAD7L8S/CzwfqHwouv&#10;Ceq6DoD+CmsjZ3GlT2sS6f8AZgOY2iI2eWAOhGMU/VvhT4R8afCweEb7QdD1Xwbc2CWI0ma1jmsJ&#10;bUKAkQiIKGMKFAGMYAxX52ftr/8ABRH4nftGfsj/ALSV18P/AIR6frnwm8Jwax4Qu9bl14watdSw&#10;wNHc3MFoYthhikPIaQMwViB2rsvh9/wUC8VfC7Q/gP8ABzwb4b8F3Wuah8J9F19bvxb4jbRbfUc2&#10;0US2tmRFJ50w2lmHG0MvrQB93eDPAui/DPwfp+g+HdK0/RNE0qJbezsbGBYLe2jHRURQAoHoK0qh&#10;0ue4utHtZLuFLa6kiRpoUfzFicjLKG/iAORnvU1VEiW4UUUVQ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fDzu+lMpVYr0oYI+GP2W&#10;v2Uf2lv2OfE/xA0/w03we1jwn408eal4sE2o3V9HfwRXkwYx7UTZuVRxzjNXviZ+xR8bvAH7XPxY&#10;8afCPVvAceh/HbS9Ps9efXhO1z4fubSKWAXFuiDbMGjlOEYrhlHOK+2t5o3n/IqeUrmPiz9lb/gm&#10;l4s+A2k/sx2upa9o+oP8ELbWINVkjV1OoG8ieNGiGMDBcFgcd8Vb+In7Ifxk+CH7b3jz4xfBOfwL&#10;rMfxY0vT7HxDpHiiae3+x3NkpjhuYJIVbcvlsQ0ZAyRwRX2RvNG8/wCRRyhzH5S/tMfsU+Nv2S/h&#10;X+zb4f8ADviPSbz4peJPjm/ivUNWuLV20x9UuoLqaVfLB3LB/wAsxzuA5616x4h/4Jq/Gf8AaTu/&#10;jp45+IXivwz4T+InxK8Dw+BPD9v4aknkstDtIZHm3vK4V3aWWR84A2q2Bmvvq90231KSB7i3guGt&#10;X82FpIwxifpuXPQ8nkc1Y3kUcocx+dX7JP8AwSn8ffDL9sX4a/EzWPDvwc8C6X4D8N3+gXGneEYp&#10;jPqsk8carcyyuo3ElCdrZIyeSTW54Q/4J5fFL4O/sG+F/hDb+HPg58TrWC81OTW7LxP9oW2YXN08&#10;sEkDqjEMgdtwK5PGCMV98byKN5o5Q5j88vBn/BLP4ufs3+GfgL4s8B+J/C/iD4mfB/S9V0O9sdbk&#10;nTS9UsNQnadreKUbpY/IPlpGzZysYzXtQ/Ze+LHxW+LfwJ8dfELV/Bv9tfDfVtZ1DVLXR4pktxDe&#10;WggghgL5LsmPmd9uc9O1fUnmNSbzmjlDmPhr9of/AIJIan+0Y37UlrqXiDTLGz+N1xol7ojrE0ra&#10;dPp0MYUzocBlaSMZA6qT3rpP2Sf2RviB4E8VtJ4p+GX7P/hCG20a409dV8KW0v8AaV5O6KiuC0ai&#10;KNhuLLlj0FfYW80m80cocx4R/wAEx/2U9Y/Yl/Yk8E/DPxBf2Gpat4ainSe5st3kyGSeSQbdwB6O&#10;ByOtYP7WXhr9pXxF4o8QaP8ADyL4R6x4D8S6cLJE8RC5hvNId4ikrsIwy3CE/MFO084zgV9LbzSB&#10;yKOUOY/PH4Zf8ElfiJ+xL4f+B/iD4O+IPC+v+OPhf4ZvvCutW3iES21j4gtLy4N46xtGGaEx3Byn&#10;BG3g0nxH/wCCaHx68d/s+/GWWPxl4P0/4pfHjXLKXxELZriHTLLRYI/KbT4JQDJueLcrSYyd7cCv&#10;0Q8xqQORRyhzHxP8S/2GPit8e/2cPh/4I1qz+Gfg5fh1400PWtNtfD81zJZjTrFstF+8QEScALgY&#10;9TXin7W3/BGX4ofHLxP8erKzg+EviC2+MF5Je6b4s8Sxz3GteGIWRALKBApVUUqdrKwwCcgmv1D3&#10;k0bzRyhzHyxH+wh4iT9sib4jf2rpR0uT4OQfDkW/z+d9sjubiUzdMeURKo9cg8V5fpH/AASz+IXw&#10;z/Y+/Z60vwr4i8Mr8WP2fdSm1GylvElOkask5nSe3kIAkVWjmGGA4ZehFfe+8il3n1o5Q5j4Tl/4&#10;J2fFT9oTxP8AGD4jfFLUPB+m+PvHXw5uPh34d0nRnln07QraXe7yyTOoeR3lZScKAFB65rqrn/gn&#10;X4nm+DP7Jvhwaxo32r4B63p2p6xId+y/S2s5IGWHjOSzgjdjgV9g7yKXzGo5Q5j84/FX/BNn9ofw&#10;P8KfjZ8G/hz4k+Hdv8M/ixqeq6zba3rCTvq2knUBuntPJUeW4Lk7ZCflUn5Sa6T9rn/gnn8Uvjd+&#10;zR4L+E9n4c+DviDS9E8HWGgx+IdZa5i1Xw3fw26wyXloyLlhlFZAChBHORX3wHIFHmNRyhzHP/Cj&#10;wbcfDr4V+HNAvNRm1i80XTbexmvpv9ZdvHGEaRvdiM/jW9SliaSmiWFFFFM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8L/bI/4KK/&#10;DP8AYebRbDxdfarqXirxQWXQ/C/h/TpdW13WSvDGC0hBdlB4LEBc8ZzxXulfnr+xxp8PxG/4L2ft&#10;U674oWKfxF4H0Dw/onhiKdAz2WmTQvLK8Ofuq8pyxHUyGgD2L9nj/grn8Ofjj8ZrH4d634e+JPwl&#10;8ca1G02jaT8QPDNzoEmuqoyRavMAkzgc7FO7g8HBx9UV+dP/AAUF/bw0/wAHfFXwxD8XP2U/iFfe&#10;E/BnxEsrbwx42fUrSOzj1GSdrW1vYgkgm2OJCdjDBBG4ZAx5T+0J+33N8ef2/wD4xeBvFHxN+Pnw&#10;y8B/CG5s9F0e0+Ffhy6urnVr6SAT3Fze3UNpcYRN0apCdoI3HpkkGfpd+1D+0p4U/Y/+AviP4keO&#10;Lyex8L+F4EmvJIIGnmcySpDFHGi8s7yyRoqjqzjpXnfgf/goPpXi/wACfDvXrj4efFnQF+JHiL/h&#10;HLCx1fwxNa3li5ieVbq6ibmG2ZU4lbjJA71+Xn7ZHxL+IX7Yf/BEzx9cfEDxP8TLPUfhb8SNL0PT&#10;9Tl01vD/APwnelzatpq2l5e2k0AYyRiUkbdmJYFcg5K19U3mjePvjN+2jo/7Kei/Gn4oeG/BPwz+&#10;H8Pi/wASeJ7a/tz4t8TXF5dtHbW7Xpg2xxRr5mSkYJCopz1AM+2v2Z/2itN/ag+G8vibS9H8SaHa&#10;xald6WbbXNPaxui9tM0TOI258tiuVboykGvQq/Jn45ftZfGD9kD4bftmfBm++JHiDxdq3wr+H1v4&#10;38CeMb1o11y3trjKNBcyxqiySRyAbZNoYhjntjS+ImsfHj9ln9jf4c6w/wAePF3iP4oftRa/4a8M&#10;xXOqW8D6b4Ia+Rpriexh27VYQr5ahy3zHdyc0CP0G+Mn7WPhX4F/Gb4Z+Bdc/tD+3Pive3dhofkW&#10;/mQmW2hE0nmtkbBtYYODk16d3r8q/j7+yX4w/Zk/4Kg/sZ/2h8YPH3xS8K3niDWVSPxjcQXl/p9/&#10;/Z4Mjxzxxxt5Mqj/AFbAhCnB+avK9B/4KF6l+2Rr3xM8ZeIvjN+0l8ObzR/EmpaN4G0P4eeDru80&#10;Oxt7ORoYpr547KZL2SSRWZ0Mi7V+XjsAftRmuN8Q/tAeEPC3xr8O/Dq+1q2h8aeKbK51LTdLwzTX&#10;Ftb486XgYVVLKMkjJPGecfmD8R/2uv2hv2pvgt+xFY2PijxH8H/HXxc8Ra54d8YTQaebOZ4rWOWJ&#10;rsW0wG1mjiNxErDCNIvXGKseI/2G9Z+Hv/Bbr9nPQdU+O3xs8UX1r4E1fUX1a81e3W6nW2uo2Fsc&#10;QEeRKu1Jl5ZwMhlNAj9aKM1wP7UvirVPAv7OPjbWNF8ReHfCWsadotzPZ61r/wDyDNKlEZ23FwO8&#10;aH5iO+Md6/IDx/8At13HwQ1L4TeLvhd+0v8AtAfF7xTqXjPRNE8Xf21oE6+BNSt724WC48gy2UMU&#10;PzSAxeTI/AAznkAH7e9qCcV8k/sbfGnxR45/4KcftbeEdW17UNQ8O+Ck8JNomnTS7odL+02t+05j&#10;X+HzGiQn1KCvl+f9pX9oTxj/AME9fjtrHgnVvGXiLxB4d+Ouo6Hd3OkRx3mvaR4YhltvtCabHJlW&#10;mjRiEGCVV3I5AIBo/VbPNeQ/tw/tr+DP+CfX7PWpfE7x7/av/CN6XcQW039nW32iffM+xMJkZ5PP&#10;NfH/APwSW/aO8P8AxH/ae1vRfCP7SnxG+IGh/wDCPNLefD74p6dJB4t0a+WZP9KimkhhL24TcrKu&#10;9QXU7hgV03/ByXax3/8AwTIvYZkEkM3i/QI3VujKdQjBB/OgR9jfs/fHTw9+018FPDHxA8J3TXnh&#10;vxdp8Wp6fM67XeKRcjcOdrDkEdiCK8M+EH/BXv4S/HnSPjheeEf+En12H4B3ctn4h+yaY0rXjxtM&#10;p+xqrE3AJhfaRjIx618q/B/9o2//AOCcX7If7VfwZjdj4l+DfiKWDwDbscPd2fiGRZNIRMdQt1dO&#10;mRnaFA/hNeNfszfD7Uv+CeHwp/4KBaH4P1O60nxF8OfBPhoxarbN5dx/aC6K0k10COjvO0khPqxo&#10;Ksfrdpv7VPgm/wDG/gXwvLqhsfFXxG0aTX9F0e4hdLyWzjSN5XdcYj2eaikMQdxwOla3w0+PHhP4&#10;v+J/F2j+G9Yt9WvvAup/2NriQhsWF55ayGFmIwWCupO3IBODzkD8w/GXwT1X45f8FcP2QNcv/id8&#10;UNL1DxR8HbnWbqTS9Wih8mSCLTjJHHuhbbHcsxacHJc4IKVyfwA8T6p/wTf8B/8ABQT4z6f42+IH&#10;i7VPh/4v1HTrHStd1GK40+/u3jtTFe3Eawqz3CuyrvDBdmRt5zQJH7MHivNfh5+1R4X+Jn7RfxE+&#10;F+m/b/8AhJ/hjFp02s+bBtgxfQGeDy3z83ydeBg8V+TFz+2546+Cfgnwh8RPBfxa/ai+KnxS+22N&#10;x4r8Ja/4BvovC+t28rr9shs4zYotnsVmMTiQ/cXOc4r1L9o74m658Ivjx/wU+8W+FdWvND8Q6D8O&#10;/DuoaZqFs3lz2c8ehOySIeoYEZHvQB+r+aK/J34uxfHj9lv9lX4K/tKXX7QXxA8QeK/EOueGLbxP&#10;4UvBb/8ACLXNnqlxBbyQQWoj3xtGJ1IlaR2YqScE5H6gfFfx7H8L/hR4l8USwvcR+HdJutVeJBlp&#10;BBC0pUe524oEZ37RXx10P9mH4E+LviJ4mN1/wj/gnSbjWdR+yxedN5ECF32Jkbm2qcDPNbvgPxlZ&#10;/ETwRo/iDT/N/s/XLKG/tvMXa/lyorrkdjhhX48/HX4RfGn9pz/ghn8QP2ite+PXjhvFXj7wLf6/&#10;eeEA1t/wiMOkTRPu0+O18rcsq2xO2cSBvMCkjGa7H9pH9uzUrH4r/BD4DyeNfid8N/Atr8K7LxZ4&#10;i1X4e6FPqfiDU5WWGC3tI3igna2hGXd5QnJULkEgEA/WvNGeK/LH9mj9r/47az4E/aW8B/DO++Jn&#10;xMm8M+Ef7d+FviXx54al0zVpbt0aOWwmNxDAl1LG5R42ZRuJw2R0wf8Agnb+1Tb61+1R8N9HX9pj&#10;41ab461IPB4z+G3xl0dom1uYwfMNLk8iOKKRJRuVY5XJVcFcZBAP1G+NPxW0v4E/CDxR421z7R/Y&#10;vhHSrnWL/wAiPzJfIt4mlk2LkZbapwM8mvjnwp/wXz8DeO/DVjrOh/A/9qrWdI1OFbizvrH4Wajc&#10;W11GwyrxyIpV1I6MpINe9f8ABTdf+Ncfx4/7J/rn/pBNXxL/AME1vjT+2xo/7AnwhtfB/wADvgtr&#10;Phe38L2SaXfX/j64tbq7txGNjyRC0YIxHJUMcetAH6Nfs/fGa3/aE+D+i+MrXQvFXhm31uOSRNM8&#10;SaVJpeqWmyV48TW0gDxklNwDDlSp6Guyr4d/a9/aB+KXgb48fsS6dqt2vg3VfH3iq4svGmi6NqBu&#10;NPuGGnmRrbzWVTLGsvKkqM4zitj4s/HHxdpH/Bavwb4DtfEGpW/g6/8AhDqWt3GkLLi1lvY77y0n&#10;Zf76rwD6UAfZWaMV+Nf7F/x6+OXw7/4JLap+2X48+NPjbxprWkeHNRttI8G3TRjQ5n+1G0s57nC+&#10;ZLN5p8xnJHDAcBRXpn7TfhP44f8ABPH9iOx/aa/4aE+Ivjzxh4eisNc8YeG9bltZPDGsWk7p9ptr&#10;S1WFTalVk/durkgp78AH6kZrF+I3ja3+G/gLWfEN1bX15b6HZS30lvZQma5mWNCxWNByzkAgAck4&#10;r89bPTfip+23/wAFXvjv8P4/jR8QvAXwm8I+GvDGqpY+GbuK0vxd3dvcFFhmkjcwxNtkeUKuXZIg&#10;SADmj4G/az+KXg/9kf8AaW+H/ib42aB4b8XfAnxhb+Hbb4oeJbRCf7JufImjlljVdkt8IXliXC/M&#10;5jJUnOQD7J+Bn7buh/Hn4h+HvDun+F/HWk3HiPwVD44huNW0WS0tra2kkijFrK7cJdgygmE/MArH&#10;tXXfBL9oDSvjteeMINL0/XrBvBWvzeHbw6lYParczxRxyNJBu/1kJEqgSDgkMO1fll8Hf2zT8NP2&#10;+P2f9K+F/wAef2hfi14U+JmuXHh7xUvxD0W4h0e5JtXlSWwluLS3KSK8edsW4bf4iMg95rX7SX7Q&#10;nin9lD9rK8+H+qeKvEXiLwf8bZ9DgOnRx3er6N4cSGwe6XTY5PkM0cckrRrgkFmIGcEAH6mUdK/M&#10;T/gm9+174ZuPjx4iXwv+0p8TfG2g6X4VvNR1j4cfFjTZIfFlhdwYk+020zwRboQiuHRPMUbgcjFM&#10;/Zg+Cv7RX7fH7IGkftE6N+0h408KfE3xtLLrfhvw5CYB4L02zF0yw2VxZ+SzzAxIA0hffk+uSQZ9&#10;4+B/2sfCvxA/ag8dfCPTzqH/AAlnw9sLDUtW8yDbbiK8QvDsfPzHAORgYr02vyl079nDx/8AtM/8&#10;Fwv2htFt/ip4m+Funw+B/Cs2v3Hgx4oNQv7r7JhI4riaNzFCreYxAXcw2gkc1h+If+CmXxe/ZQ/4&#10;J1fGbStT8YXXi7x98PvjG3wl0DxfeaYLq+a3llQpeT28SkTzxQmUqAvzsIwQTkkGfrtQTivyL+E/&#10;7X3iL4J/tMfCGP4c/Ej9p74xaX4x8QW2geOtJ+Ifg2+is7aC5+QalaTvZQraCKYqTGGKlGOT8ua6&#10;n9nD4ffGr/goB47/AGohqP7RHxQ8CeHfhr8StU0Twrb+GbiGCWOWO2t5gtxLJG7SW0YeMJAuwZeQ&#10;knIwEn6l5r59/a8/4KT/AA//AGPvGui+EdQsfGPjbx94gtnvbHwn4M0KfXNZe2U4Nw8EILRw7gVD&#10;vgEq2M7Wxj/8Ed/2iPFn7VX/AATf+G3jbxxfR6p4svo9QsNSvY4liF9JZaldWInKrhVZ1tldgABu&#10;Y4GOK8p/a3/Zh+Klr+3hf/HL9mXxZ8NtS+JFr4ag8MeMfBviuR2t7u0ErT2zrLCTJayttYAsu1gu&#10;fWgZ7l+yB/wUg+Hf7ZXirXvC+iw+KvCvjrwvFHcar4T8XaJPomtWcL/dmNtMAzRk8B1yM46ZFe/Z&#10;r87/AIEftmqP22L5f2gP2f8A/hU/7Rml+AdQutF1a01SPVNO8S6Lat59xBb3MRxlXAfy5F3gE9OR&#10;XD/BT4f/AB8/a/8A2CLn9qOH9on4heFfiD4h0u+8WeGvDOmvar4S0u0jaV7axns2hJn3RxqHkd92&#10;WyckHIDP1Irg/wBpL9oHSf2YPhHeeMtb0/XtU06xurS1e30awa9vGa5uYrZCsS8lVeVSx/hUM3av&#10;hf4w/G7Sf2iP+CeHw/8A2qPGHxw+NHwZs9U8I2pk8N+A9XgtodX1F3kxFBBJbyyS3E0zeUgDfdVM&#10;4Cs1eW+MLX9pL9jT/gjP43+JXjr4rfEf/hYHizxT4cudIsdX1Vbu+8I6ZPrllALR50RA08lvMwm2&#10;qF+cqBwSQR+udvOLm3jkXcFkUMMjB5rzn9rH9qjwv+xp8FLzx74xOof2FY3dnZS/YoPOm8y6uY7a&#10;LC5HHmSrk54GTXxV/wAFB/jrptj+1DD4e8fftPeOPhx4Yh8P2s+leDfhZp9xc+Kry7kJ825vZLe0&#10;uZFhOEEakKpO4565+V/GH7UnjP8AaS/4Il/Hqx8ZeIPE3ipvhz8aNK8MaPqniTTxYa1c6emoaRcQ&#10;i9iCriZftDAkgEgDIzQVY/UL9ov/AIKO+Dv2eP2iPC/wp/4R/wAeeNvHvia2XURpnhXQZdTfTLEz&#10;LCby6KcQwh2ALtwPyz9Bqdw/xr8sNf8AgTJ4U/4OFvHXiif4mfFZLfQvhOPGklrDq0PlSxJqTE6X&#10;t8gn7ANuRFnfu/5aVa+BPgD49ftmfsJ3X7Ty/tEfEHwj8QPEFhf+J/C/hjS5bVfCWl20LytbWNxa&#10;PCTcBliVXkZw3zZ7EEEz9Ru9Gcf41+TcX7YXxc/4KDftA/se6b4V+IWu/CvQfjd8LtW13xcNDCGa&#10;F4HtmZ7XzVZI5i48tZGV9kcz4BOCN/TP2r/iV/wTb8X/ALYHg/WviB4j+Lmh/BvwFpnjrwne+LGS&#10;51O3kuxcxG2nmjVPOjEsKsOAQCQMdaBH35+1l+1R4X/Yz+Ct9498Yf2gNB0+5trSU2cHnzb7iZIY&#10;8Lkcb3XPPAr0nrX4w/8ABSb9kv4ueG/+CUmj/ErxJ8f/AB/421rxNdeHdU8Y6FrL2smhSC4u7aTZ&#10;YQJErWpikdACrkMqnI549U/4KbfH7xj8Nf269as/it47/aE+EnwLTQrJ/B3iT4Zaf9osPt5Dfa5N&#10;UeKGaYlZMKsezbsAPcmgD9Ss5orwv/gm58SLr4q/sbeD9YvfihoPxmuJIZIm8XaTbfZYtWVZGCNJ&#10;FxsmVNqyDCnepO0ZxXmnwO+NfizxB/wWg+OngS+17ULnwf4f8D+H9Q03SXkzbWdxM0glkRezNgZP&#10;egD6/wCtHavyF/aR/bY+MHhT9jj9uXXtB8cazD4j+HvxmsdD8KTyTnbpNq2oafH9lToREyyOrDPI&#10;dhkZr0z4u6F8YP2Av2if2Z/FU3x7+IXxEi+MXjWDwh4y8P8AiA2zaOxurKe486xhjiX7KI3gIVQz&#10;HaQC3ByFH6VXdwtnbSTN92NS5x6DmvOf2Sv2pvC/7aPwN074heDW1A+H9Uu72zh+2weTN5lpdy2s&#10;uVycDzYHwc8jBr4p+DOg/Fj/AIKe+Pfjp46h+N3xA+GOl/D3xjqPgjwR4e8NPbQ6erWMUW+61GOW&#10;JzdebLKQY2KgIvBGRjvP+DcezvdO/wCCSfgO31KSObUYNb8Sx3Uka7UeUa/qAcqOwLZIFAj7kFeZ&#10;fs/ftYeFf2lPF3xI0Xw2dQN58LfEknhbW/tMHlqLxI0lbyzk702yL83HevlLxfc/ED/goR/wUq+L&#10;Hwwsfit47+E/w7+A2kaK8kfg64hsdS8Qanqa3Eolmnkjk/cQpbYEYGGL898fJHwv/ab+IX/BM/8A&#10;ZB/bf1+fXl8T/EyL42Q+H7TXpNOWTzbm8hsYVvXt4xhnWJmk8tRhnUDHOKB2P2xo71+P/gf9sDxN&#10;8C/jV8Kb74d/FD9qD4w3HiTxFZ6L470Hx54JvodLks7n5JL+zkeyhFm0MuxggcgoWBzg5q/tc/tM&#10;eNPAP7U3xbtfjh8aP2gP2fZrbVHT4Xaz4e0j7T4B/s8QqYJb7yYJmmYzE+aJSgCjG5ewSfsURmvj&#10;X4s/8Ftfh38Lfj943+HNv8Pfjp411v4e3cVlrtx4S8DXes2dlJLCkyBpYcgZSQH5sZ5r6X/Zz8U3&#10;Hjb4DeEdWu/Emi+MLrUdIt55td0hNljq7sgzcQqCQqOfmAB4zivzE+AnjX9o3wn/AMFUP22B8DfA&#10;vwz8YWMni7SG1NvFHiK40uWCUaRb7FiWOCQOCucklcHFAz9C/wBjX9uz4d/t3eC9U1nwDqV9JNoN&#10;5/Z+s6RqdlJp+raLcYyI7m1kAkiJGSCRhsHBO049jzX5Gfsn/Fvxj8OPFP7eF58TNNl+Hf7UGo+E&#10;m8VTWOkTJJpEGmWun3EdhdWE6MxkcOxMjyYbdt4GGFepftJ/tRfELwr/AMG6nhb4nad4u1qz+IF5&#10;4a8MXU2vRz4vJJbi7skmcv3Lq7gnvuNAj9IetFfm741HxY/ar/4K5+MPhDY/Gbx18PPhvp/wy0fx&#10;FfJ4cmhi1Brl5njxbzSo4g8wuWkZULMIkUEDOfMov+CgXxk/Zc/Yv/aZ8IT+OLrxt46+F3xTsvhz&#10;4O8W65bRyXiw6j9kEUt0FASWSASzMGYYY7ARgYIB+kP7R/7WHhX9lm98AW/idtQ8z4keKbbwhpH2&#10;WDzR9unimlj8zkbU2wPlucHHFenDgV+Sv7fH7GHj79mf4n/si6lqnxx+InxR0W8+M+jxaxZ+LZre&#10;6Mepm0vWS5s3jiRoYSonUwksPmjPUHOT8Qv2+Z/2mv2uPjZp3iz4tftEfDPw38MfEs3hPwrpfwu8&#10;L3d1FNLbIBPeX9zFZziZmmOBASoVEz/FmgZ+wGaM1+Turfto/tJfF3/gl74U8RPY/E+1uND8fy+H&#10;fH+ueF/DwsfFl/4dgbMepWNnOgMckyPBvKoSpEmAADjpf2MP2qLPxF8Jv2hX+Hn7THjL4m6T4f8A&#10;AV5qun+HvHNhJa+NvBt/FbzFppJJIYWkg3bNp2MquBhjnkEfp7SEZ/xr8WPGPjP9pX4P/wDBMv4I&#10;/tQQ/tDeNdW+IniW70Cxl8NX8UD+F7q1vpEt0SW3CCR5SCrvMZdzMzEbeMfT3hPRvif+xd/wVb+D&#10;PgvUPjb4/wDih4X+NGha4+uaf4ne3lhsb6xthcJPZLFEn2dCQV8sZG08k8EAH2X+zf8AtEaR+098&#10;OpPE2i6d4g0uyj1C600w6xYNY3Jkt5TG7CNudjEZVu4we9d+fmFfjQn7Yfx48Y/8E5fg9qXhz4ma&#10;xp/j3xh+0PceDn1q5xcsuntc30QjdGwJI41RWCHgmNQeK+ivCWnfEj9gz/gqn8H/AIczfGj4i/FX&#10;wL8bNA1ua/svGc9vdz6ZfaekEiz20kcUflo4lKmMDAx1PGAD7P8A2b/2h9I/ae+G7eKNE07xBpdk&#10;mo3mmGDWLB7K5MltO8DuI258tmQlW6MpBHWu41LUbfSNPnurqaOC2tY2llkc4WNFBLEnsAAT+Ffk&#10;P4c/ap/aE8ef8EmtB8WaTrnxK19T8Xtb0zxzrPhaOO98Vaf4bg1O8i/0FZAfmTZCm5QWVOnGSO8/&#10;Yt+Jmi/tQ/Dj45+DfB37VfxM8beGZPCvnQ6N4mt2074g+C7ldxlYzzW6F7eQAJ/qnUcgNySQD9Gf&#10;gn8aPDX7RHwp0Txt4O1SHWvC/iS3+16dfRKypdwkkB1DAHBwcZHTFdTnmvxB+CX7R3ij9gf/AIIg&#10;/staX4X8fePYdU/aA1Gz0+TVpbT+3bjwXYCNnuk0q0ihLcRxny0YSEO7Nnpj3X9jz9rHxB4B/by+&#10;HvhHwR44/aK+Lnwz8eQXln4kX4l+FbyCbwzeJGJbe8gvJbSAeXIweNojlRuBGOKCrH6ZePfGFv8A&#10;DzwNrWv3cN5cWuh2E+oTw2sRmnlSKNpGWNByzkKQFHUkCsz4KfFex+Ovwm8O+MtLtdUsdP8AEljH&#10;f29vqVq1reQI4yFliblGHdTyK/Lf9hb/AIXp8dv2UPi58fvFH7QXxD2+B5vGunaD4atpIksJIrQX&#10;awy3DFS7ypIFZGyNoiQDjNdx+yl+1l8SfGXxo/4J+2OqeMtcvrP4lfDnW9U8UQyz7k1y6isEkjln&#10;/vMrkkH1oJP06IxQTivz9+OH7SXjrQP+CiX7TXhiy8U6va+H/Cf7P48SaPYJNiHT9S3XQ+1RjtJ8&#10;i8/7Ir5V8SeOf2k/hR/wSz+Df7VC/tDeNtT+IWtXGiW0nhu+jt38L3VreTLbKk1uEEkkpUq7zGXc&#10;zMcbeMA0ftZmivzz0HRvil+xX/wVS+BvhHUPjd4++KHhz43aVrqeINN8TNbyW1le2Vk12k9ikUSf&#10;Z0LJt8sZG1jknjHyrcftbePvCPj3XI/jV+0R8bP2d/j1F4puF06317Q/P+FtxZi7It7eIRQNG8LQ&#10;YHmyTIxJzuJ5oHY/bbOK+cPhx/wU08HfF/8AaW8bfDfwv4Y+Imur8PpLq11rxNa6BK3h62vbaMSS&#10;2Qu/utcDO0IOS3TjBr3vVdP/AOEz8GXFrHqVzZ/2pZtGt/p0oWaHzEwJYXIIDDO5WIIyAcGvw/8A&#10;hr4X8Xfse/8ABMn9tf4meD/i/wDFhPEfhv4m63oVoLvV4pLfel7p2dQZVhVjeupZHkDBSrEbB1oJ&#10;P1f+C37fHh/43+LfAWkWPhP4g6ZN8QNButftJtT0KW1hsIreZoWhumbiGZipZUPLKQehr3XNfF//&#10;AAVC+OvjD4S+Ff2ZZvDXiHU9Fl8WfFfw5o2sPbSbDqFnPu86CT1R8cjvXknwF8JfGf8AbF/4Kaft&#10;CWtz8dfHvg/4c/Bvxrpw0rQ9HaIJqLSWscsttMzgn7OET7igfNOzZJAwAfdX7VP7Sfhz9j79nzxV&#10;8TPF324eG/B9kb/UDZw+dP5YIB2JkbjyOM18uab/AMF+vhHZrp914q8C/Hv4e+H9SeFU8ReKPh5q&#10;Gn6PCspASWS5ZdixnI+c8YOeldF/wX6H/GnT4/f9ixL/AOjEr5H/AGu/FX7cHj7/AIJg6p4d1T4O&#10;fCNvh5qXg2GDXL7QPE8uoa1Doot0NzLBbXEUMbXAtwzKN5IYcBjigD9OPEn7Smg6B8XfAPg5bfV9&#10;SuviNBdXWlajYWjXOmxx28HnlprhfkjDp9wn75IA61X/AGWf2qPC/wC198ObzxR4RN//AGZY6xfa&#10;HJ9sg8mT7RaTGGbC5Py71OD3FfHfw4/ahg1z9or9gnR/hZ4o1z/hUnjrwlrRazmfYdUhtNGJtvtK&#10;d5I3QHHQMDjivnP9nr4/eOvAH7CPgP4b/DnXn8H+Jvjl+0J4i8JN4ijgWaXRLP7Xd3FzNCHBXzys&#10;QRCQcbyeoFAH6m/E39q/wr8J/wBov4c/C/VjqH/CTfFCHUZtF8mDfBtsUjefzHz8vyyrjg55r02v&#10;yz8a/sweK/2Zf+C1f7JdjqPxV8cfE7wreaX4qfTT4wuIbzVdMuRaW/2hftMccZkhkXySqsCUKPg4&#10;avXv+CfP7RXjb4mf8Et/i94u17xNqmq+JtD1rxvb2WpXE+6e0S0ubpbZVbsI1RAvoAKAPu6jpX5I&#10;n48fHH45eAf+Cb3h3QPix4m8L6j8avBeqXPjTWoCk13qCx6bpszT4kBQ3CmSUo7A7WkJwTXaaX+0&#10;R8Qv+CY/7Uf7QfgHWfiN40+Mfgzwf8GZPi1oj+LporrVbC4ikuopLUzxohkjc22cYAGeMckhR+nQ&#10;5ozX49/tNeBf2ivht/wR31j9pqz/AGnPiWvxR1PwvF4l1XTBNbL4bgtrna5t7G2WINbyRRyLslWQ&#10;kshyMMcfrR8M9Rm1f4beH7q5laa4utNtpZZG5aR2iUkn3JOaCTi/2uv2tfCv7FXwkXxv40XVB4fG&#10;qWWlTT2Nt55tXuplgikkGRtj8x0BbtuHFc9+3z/wUF+Hv/BOL4EW/wARPiLcal/YV5qUGk2yaZa/&#10;a7m5nlSSRQkYI3ARxSOTnhUJqP8A4Ka/s+/8NUfsAfFrwGi7rrXfDlz9hbvFeQr59s491nijYf7t&#10;fCXgvxLpv/BYT4u/st+CdaQ3Xhfw18Ibzx54st8cRald266PBE3/AE1jd7xl/wCuT89KAP0H/aM/&#10;bW8C/sw/sxf8Lb8QXl1c+EZI7KW2fT4ftE1+Lt40gEKZG8t5ikDPTJrZ+EX7R+k/GP4keOvC9jpX&#10;iPT9Q+H9xaW2oS6jp7W9vcvcQ+cv2eQ8TBV4YrwrcV+VXwP8W6t+0v8AA79i/wDZu8RZn1zwT8SN&#10;QtPFtuTkNaeDpSFDjujSNYrzwyknmvZfGX7RX7QGu69/wUG0r4X6pq3iHxf8P9S8P2/gnTSEuG0q&#10;Ka0R7z7JHJ8hl8rzpEU5DSKgwc4oA/TLNGa/LT/gmf8AtSaN4p/a68M6Dof7THxgvtSvtOuU8U/D&#10;T4zaU8Or3N0EUrNpsxgiRSj7yyRvICvbuPHfEv7WXjjwd8T/ABJD8bv2gvjj+zr8bIPFVwugjVdF&#10;8/4XXNgLsC1jAigeN4ntwA0ksqHc2Se1BR+1tGa/LH9u79vy/wDF/wDwUBh+C+qfEb4p+A/h34V8&#10;FWPiLV9S+Fmh3F/q3iDUL0sYlWeG3uDb2qxrvzt+ctjPGRwevft+/F3Qf+CcX7YVrp3ir4m3sPwq&#10;sdOv/h94/wDEmgT6Hrl5a3UwV4ZvMhi82aBkZTKEBZZVOKCT9is4or8ufjpZfG79ie5/Zz+MN58f&#10;PH3jDVPiV450Hw54x8Kaj9mPhuSDVDiRLO3SMNb+VkhW3ux2gknnPI/t4ftH+MPh7+2f8U7H41fF&#10;j9oX4D+E7eW3Hwv8QeC9L+0+D/s/2VC0uomGCaSSX7QXDrJtAUEAgbSQD9dM15/+1L+0n4c/ZB/Z&#10;+8UfErxcb7/hG/CNoLy/+xw+dP5ZdU+VMjJyw4zXxL8Xf2iviN8eNb/ZN+CHhP41Wf2r4v6HqfiD&#10;xd8RvB1vFDNqtjp0MGTp5cOkD3EkrEsATGYyABnFcZ/wU0/Zo+Lf7MP/AATE/aq0vXvixrHxU+F9&#10;74Utrjw0/imRbnxJpV59piE8UtykaLNAcIVyMg5HAzkKsfp94Z1638V+HNP1W1L/AGXUraO6h3jD&#10;bHUMuR64NXzwcV+V/wARfCXxq/YC8Dfs6/Flvj9468Z3/jLxV4d8L+KfC2qJbf8ACNSWmoRlCtnb&#10;pErW5iITa25icEk5rc/bp+OekP8Ath+L/Dnjr9qj4neD7fTbe0j8MeBfg7plzdavaO8ZLy6m8Fpc&#10;Eu77SiOyLtB55JoJPu/9q79qLwl+xj8BNe+JHji6urTw34eWL7R9lt2uLmaSaZIIYoo15eSSWREV&#10;R1Lelcp8AP2+PB3x31zw1oE2m+LPBPjTxVpt3rNj4X8U6RLpurixt5Vie6eFh8kZd1CliC2eAcHH&#10;5J/tD/EXxp+3P/wQVsvF3jb4ifECTWvBPxWt/CpkQxabJrsCeIbSCCbULfyj/pUMbqy4K7ZEDMG5&#10;B+grn9jC78Gf8F8vg9pLfGb43aw1n8J7vWDe6lr1vLd3CwalCps5HW2UG1l6yJgMx5DL0oGfq1R0&#10;r5n/AOCx/wAVfEfwO/4Jj/GLxZ4R1i98P+JND0P7RYajaSeXPayedEu5W7HBPPvXmH/BSn9oDxp8&#10;Kv2OP2eNc8O+JdV0fV/E3j7wjpuqXVvMVkvra5RjcROe6yY+Yd8UCPuejNfmr4V8I/Fr9uP/AIKV&#10;ftSeAJ/jv8SPh58OfhveaI2lWnhS5htr77RdafvKieSOQxwKULmNAN7Skk/KMeb+C/8AgoN8bNd/&#10;YK8JeAl8dM3xS8UfHO5+CieOpbKL7VHZQ3hR7/y8eX9p8jCgkHLcj5sGgD9Jfix+1h4V+DXx5+Gv&#10;w51j+0f+Ei+K019BoYht98JazgE83mtkbPkPHBya3vj98atF/Zu+CXizx/4i+1DQfBulXGsaj9mj&#10;82byIIzI+xeNzbQcDPNfm/8AFn9k/wAXfsx/8FeP2NYtQ+Lfjz4n+Fb688SC2XxjcQ3uo6fejSyZ&#10;ilxHFGTC6lCEYHYVODg4r7D/AOCvX/KLL9oT/sn+s/8ApHJQB5H4e/4L0eC/Fuh2eqaT8Cv2rtT0&#10;3UIVuLW7tPhVqU0FzGwyro6qVZWBBBBIIORX2h8P/GEfxB8D6Pr0Vjqmmx6xZRXqWepWrWt5aiRA&#10;4jmib5o5FzhlPKkEV+eP7BPx5/bPs/2UPhHZaX+z/wDCu98Kx+HNLittRl8ftFcTWnkRhZmh+zna&#10;5T5tmevGe9dr8evF3j/9tL/gpvqP7P2j/EfxZ8KfAnw88EWnivxDeeEporXWdavbydooLdLmSNzF&#10;CiRyM2wfMdoPbaAfeJ4oPFfkx8eP2s/jF+yX8FP20Pg/efEjXvFWv/B/whp/i3wN4yu/Lj1pLS8b&#10;b5F1JGqrJLE6gCTaCwc56Ct/4xfDr9p34Af8E8bH4haP8Wvi18TPFHj+70HUPGEOk2trNfeFtHlQ&#10;yXzaJblcCUBok53kKHcc5ZQD9SOpozxX5i/8E+f22PDOh698VtY8NftGePvih4V8H+CLvxBe+APi&#10;Xp0tv4x0O7tQZXlWV4YmktzGpQqiuoZlIb1s/su/s6/tLftRfsk+B/j9p/7SXi/T/i54wS18RxeH&#10;LjyP+EGhspZVc2DWSxF8eQSvmh9+7ByD81AH3H8M/wBrHwr8Wf2i/iZ8L9JOof8ACTfCd9PTXBNB&#10;sgBvbSO7g8p8/P8Au5FzwMHIr06vyi+Hv7MHjj9qD/gtL+2Zptl8XPGnwq0GyTwjLfnwZJDbahf3&#10;p8PWQjzcSxuywIN5KKAXLDJGKwYP25/jJb/sCaBDqXj7Vbzxh4H/AGlrT4W33iKFVtbrX9Mt9cFq&#10;32gINpMsWVfAG4deckgH695o718gftufG3xZ4C/4KW/se+FdF17UNN8N+N9Z8RQa7p0Em2HVI4NE&#10;uZ4llX+IJKquPQgV8sfs1+Bvjn+3P8LP2ifFmqftIfFLwbbfDfx94l0nwjaeHp4IFQ2jeaovGeN3&#10;nhUMiLEGRVUHqaB9D9ZqDxX5T+D/ANt/4wftz/CD9iv4c2Pja/8AAPiD48aDquveN/FeiwxQ6ibT&#10;SfLikSzLKUhmuHfcWC/JjgYOK9N/Z60z4qfs1/8ABZXTvhDrHxi8a/Ej4Y3nwxu/EWk2/iO4im1C&#10;3uBfRRMLiWNEE5XBKSMoYLKynIAoGfoXRQKKCQooooAK+Uf2yv8AgmzqXxn+PWk/Gb4TfES++D3x&#10;m0nTf7Hk1iCwTUNO16xDFltr+0YqJlVidrBg65GDwMfV1FAHwTqf/BLP42ftWeKvDsn7Sv7QFn4v&#10;8H+F9Xttdt/Cfg7wwmg2d5e20ge3kuJ3klmkVWG7YNoz9Aa7L4m/8E9Pib4A/ah8b/FT9n/4paJ4&#10;BvvihDbf8JZoniLw82sabe3dtGYob2HZNE8MwjJVuWVwFyBgGvsTNFAHxR4+/wCCT/iL4n/8E8vE&#10;3wd8R/GLXPE/jDxp4msvFOreK9Xtnuo1ng1G0vGgtrTzQILfbaiNI1fCFyx3EkHq/wBpX/gn/wCL&#10;PEf7Sug/Gr4O+PtP+H/xN0/QD4V1Y6ro51XSfEem71lWKeESxuskcqhkkRsjJGCDX1YeaOtAXPhW&#10;8/4I86x8Q/gJ+0BD48+JUPiL4xftCaOuh6r4rTR/JsNHtIgRb21pZ+bkQx5JIMm5zgkjAFeuftS/&#10;8E+bP9p79jDwz8LpvE15oOu+Cf7Kv/D3iWygHnaXqmnqohu1iY4IOHDITysjDOcGvo6igD4Z0z/g&#10;mp8a/ih+1l8HPiv8XfjhoHiW4+D93dS2ei6L4UbTbG6WeAxSSEtcOwnYhCWIKhV2hRkkth/4JlfG&#10;b9nrxD4/sf2fvjdofgXwF8R9YudeuNG13wsdWm8O3t0c3UunzLPGFV2+cRurKrkkdSD90UUAfJtt&#10;/wAExbjS9U/ZkuP+Fi69rj/s+ajqOpXd7r/majqPiiW8t5InLztIDHh5GYDDAKFQAADGl+1x+wp4&#10;w+MP7Ynwk+NXw+8faZ4L8R/Dm2vNIv7XUtDOp22s6bdvE00QxLEYpAEYK+WAL5xxz9QUdKAPI/28&#10;P2T7H9uf9kTx18J9Q1W60O38aaeLQahbIHks5FkSaN9pwHUPGmVOAy5B618lfFr/AIJK/Hj9pv4N&#10;+C/B/wAQv2gPCsenfDnWNJ1rRbXw74J+xWt5cWE8bxvehrlmkHlqwCRlFV33ndtAH6I5ooA+Nfi7&#10;/wAE7viton7ZXiz4wfA/4vaL8P7v4m6VYaX4v0zWvDH9s29y9kJFt7q3xPEY5UWWUYbcp3k+1cz8&#10;OP8Agjp4q+Ef7HXiT4feHfjt4q0zxpf/ABFm+I2meMILYwyrcuYSYL2BZAt1CxjfemUU7xhRtGfv&#10;DFFAHx78BP8Agnd8QH/bI8P/ABy+NXxD8L+MfF3g7QrrQ9DtfDXhn+xbSEXOBPPOzTSyTOyjCqSq&#10;oGPBODXoX/BSz9iWb/goD+zFJ8PLfxHD4VeTWtO1Y38lkbwAWlwsxTyw6fe24zu4z0PSvoDpRmgD&#10;5D/aa/4JR6b+0b/wUT+Gfxym8Tyabpvg+KEa/wCG1s98fimW0aaXTXkk3gL9mmnd8FH3cDjAIq/E&#10;b/glVdePtT/a0uF8bW9qv7TWm2OnwqdKL/8ACPG3sjbF2/ejz9xO7A8vHTJ619jdKOtAXPjv4sf8&#10;E2PGGpfFf9nbx54B+JGleGfFHwP8PP4UvW1Dw+b+18QafNHapOoQTI0Mh+zZVtzBd/Q4zWXD/wAE&#10;kdQ1T4o/tGadr3jqx1n4J/tGfaL/AFTws2jFNT0zUpooY/PivhLtKL5bsEMWcsvzfLz9sZooA+Fd&#10;E/4JyftFa/oXhDwH4y/aaN78L/CN1aux0HQJNI8Ua9b2zKYba61BLggAqqiR40VpOema6b45f8Er&#10;rr4xa7+1lfL42t9PX9prwtYeHIUOlGX/AIR422ntZ+ax80eeGLB9o8vHTJ619iZooA+Z/wBpz/gn&#10;zP8AtD/sS+CfhDH4qh0mbwhqHhy+bVG08zLdDSbq3nKiLzAV83yNoO47d2fmxg/R2raPb67ot1p9&#10;3Gs1reQtbzRsMrIjKVYEehBIq1RQB+bviv8A4IwfGa5/ZJ8S/s46D+0RY6P8C9Strix0q3m8Km41&#10;/TrKQs8envd/aFR7ZGIU/IHaLcm5c7q9e+Lv/BNDxRH44+GXxG+EvxHtPAvxW+HvhVPBl3fX2jHU&#10;NK8TaWBGTb3NsJUZcSxK6Mr5U/3sCvsTNFAHyD4G/wCCc/xG8SfDn4u/8LS+PHizXPHHxW0+PTod&#10;S8NGbQ9P8IRxAmE6dbCV9kgfazyM26QDaeCQeT0P/gmH8X/i58SfhTffHT4yeFfHWg/BzWodf0hN&#10;H8If2ZqmrXdujJA93dtPIdoDEukagO2CT2r7qzRQBwf7UXwZk/aL/Zr8ffD+PUF0mTxr4fv9CW+a&#10;HzltDcwPCJCm5d+3fnG4Zx1HWvjT4Gf8E5/2xv2d/g94b8C+Gf2rvh7D4f8ACmnxaZp8c/wp82RI&#10;Y12qGY3+WOO9foPjNFAHxz+0L/wTr+KH7SP7PXwuTXPjBpMfx2+EviZvE+keNbXwsIdOnl3TKsMu&#10;n+e37swSIjYlyWj3cZK1V+B3/BNb4laX+3FZfHr4ofGKw8beJo/CN34Tk0zT/Dn9m6faRSyrJH9m&#10;HnOyhSHLb9xdnzlQMV9odBRmgD5V/Zy/4JdaL8L/APgl0n7MXjLWf+Ew0O40i80jUNRgtTYtOlxL&#10;JIHSMu+xkLgg7j8yA15P4h/4JOfGn45fCvw38Ifit8fdL8VfBLw/cWjXVlY+FjZa94ltbV1aC0vb&#10;szumz5FEjRxgybR93Jz+gVFAH5Y6L8H/AIr+MP8AguZ+03qHwf8AiNo/gPVND8J+E7a5s9Z0VtV0&#10;vVYZYLnbvjWWN0kiMQKOrdHcEENx6v8AEH/giW3j79jDWPBdx8SLib4reIfHFt8StU8a3WmLNb6h&#10;rcDDYJLLft+yLGPLWHfwADkmvvCLTLa3vZrmO3gS4uAFllWMB5AOgY9TjtnpU9AHwj4q/wCCYPxn&#10;+PHx1+C/xG+Jvxw8P6hqvwZ8Rx6zp+i6H4SNjo80JheOcMrXDSGd8ptkLbUVWAjO4mtu6/4JReIL&#10;L4T/ABh0nw98Xtc8IeJviF8TX+Jeja5o1u9u2iziO2WO0njEuLqHNv8AOpKBw+MDGT9p9KKAPjP4&#10;Wf8ABN3x54z/AGuPDPxi+O/j7wn421zwRo1/o+i6d4b8MHR7Qi9iMFxNcu80skzNEzKEyqruJ5OD&#10;XCwf8EivjB4M+DOrfA/wd+0BBoPwC1a6uBFYN4bM3iTR9OnmaWXT7a/E4QJl2VZGiLKrEc9a/QYc&#10;UUAfOf7Of7AcP7On7ZPxE+KGn+IFudJ8Z+G9C8OWWjNbN5umx6ZB5Ku85c+aXGD91SMck15v4h/4&#10;I6aV4++D/wAePCmveMLvd8XPiHJ8RdH1PTrP7PdeFL4NFJbMhZ2EjxPEDuwoYMRgZr7UooA+O/h/&#10;+xH+0L4t+MngbV/i/wDtB2uveFfh5cC+ttH8I6DL4ffxHdKhRJNSlFxIZIxnd5KgIzHJ4wB6J+xh&#10;+xJN+ybJ8a2l8SRa4Pi548v/ABpHssTb/wBmLc21tB9nPzt5hXyC28bc7sbRjJ+gKKAPE/8Agnd+&#10;yJN+wr+yF4Y+Fs+ux+JpPDtxqc51KO0Nos/2vUrq9A8su+3aLgJ9452Z4zgeQftX/wDBNHx54g/a&#10;pn+OPwB+LEfwk+IetabDpPiS11DRl1bRfE8MBPkGeDejLLGGIEinODjHJz9l0ZoA+Of2dv8Agmt4&#10;2l/aVj+MX7QfxOsfiv4203Qbnw7olhpehDR9F0K1usC68uLzHeSSVRtLu33eABXAwf8ABJr42fDr&#10;4K658Evh9+0Fp/h34G6y91b29ndeF/tXiLQtOund5rG2vPPVCn7yRVd4yyK2Oe36CUdqAPzx+O//&#10;AARe8ea98YPhDqfwz+LXhXwv4F+BuiQab4Q8JeI/Bz65ZWN6i7W1Jwt3CstyeCrMp8s5K4JzXcfH&#10;D/gnr8df2uf2U/GPwz+LHxs8E642valot/pt/o3gSTTBp/2HUre9kWSM3snm+aLcICGXZnPzdK+1&#10;qKAPinxX/wAE4fiv8PP2z/HPxc+DXxU8J+GJPihpunWPiKy8R+FW1hoJLKNoopbSRZ4igKu2Y2yp&#10;PPtXC6T/AMEM9c079lD40fDC8+MVxr03xb+IFh4/bXNR0QNdW1xDLZyXEcipKqyeYbNQpXYEDYwc&#10;c/ogOKOlA7s+f0/Yf87/AIKKa58crrXLe60/W/h/H4Gl0B7E5wLs3DTmbfgqwJTZs753dq+e7P8A&#10;4JMfGr4Y/BvXvgr8Of2grDw38Ddde7gt7O68Lm78Q+H9PumdprG0vfPCbcSSKjvGWQNnk8j9BKOt&#10;Aj5V8Cf8EvtH+En7TfwL8ZeFNaXS/DPwQ8Daj4Ks9De0Mkt6lyYCs5n3gKV8kkjYdxc8jHNzxb/w&#10;TX0n4l/tN/HDxp4m1hdS8N/GrwNp3gm80RLUxSWcdsbotMJ95DFvtIwNg2lM5OePp6jNAH5u/FX/&#10;AII5fHr46fsz6P8ABfxR+0nptx8O/CVxYNo5h8HldV1CGzlja3h1Cb7SFlCRoF+RVLsFZuhU+3/H&#10;v9jD44z/ALSniLx98Ifjdp/h3S/GlhbWeseF/F2hy6/pNtJAnlrc2UYuI/IZlwXQfK7ZJwSTX1nR&#10;QB4T/wAE7P2ILD9gL9nRfBNrrU3iLUNQ1W81/WNTa1S0S9v7uTzJnjgT5YYt3CxgnaAOT1rzj9o7&#10;/gn58S9S/bTm+OHwV+Kuj/D3xD4g8Ow+GfEtjrnh061Y6jBDIzwzxqs0TRzJvI6lSAOmTn69zmig&#10;D884P+CHmtTfshfG74a6l8XJdc1j4z+N7Dxrc+Ib3RAZLeaC5tLmVHiWYB/Ma2YAgqEEgGDt5+jP&#10;2w/2I5v2qdY+B11H4ii0T/hTvjiz8YyK1ibj+1VgtLm38gfOvlFjcbt53Y242nOR9AUUAfFeuf8A&#10;BN34sfC74z/EnVPgn8ZtL8B+CfjBqL614h0bVPDn9qTabqMsSQz3enyiaMRvKkceVkVlDKGwcba9&#10;Z/4JmfsVzf8ABPX9jfw38KLjxO/jKTw/d6lctq8lr9me6+16hcXY3Juf5lE+0nd8xUnAzge90UAf&#10;Jfx8/YI+Icf7XWofGj4G/ErSfh/4m8W6Pb6F4t0/XNCbV9M1qK2LG1uAiSxMk8IkkUHcQwYg4ySf&#10;Pfhp/wAERY4v2Xvjp8O/iH8TNT8bah8avFaeMn8RQ6etjfaPqMa27RzRgOylknt1deg2/IQRkn72&#10;xQRmgD4x8H/sK/tFeMviL4Df4r/tFWuueC/h7exakmn+FfD8mgX3ia4iRki/tG4Fw+6L5iXiQBJG&#10;wT0AFH4k/wDBPH49J4u+JVh4F+PmkR/Dn4oXdxe3Wj+M/DD+Irrw+9wmyZLGV7hUEOMlInQohJwC&#10;OK+3KKAPM/2Ov2YdF/Yv/Zh8FfC3w9c319o/gvTI9Nt7m8bdPcBcku2OASxJwOBnA6V8q6z/AMEx&#10;P2gPh7+158YviZ8If2hPCfgfTfjBqtpqt9pOp+AP7Xktnt7SO2UCY3kechCeEHX2zX3tiigD49/Z&#10;z/4JTzeEfEfxX8YfFz4iah8WviL8YdB/4RXV9WOnR6Xa2GleW6C0tbdGYRr85YksxJA5658O8Uf8&#10;ER/jd8Rv2PrH9n/xB+0jps3wr8MC1j0KG18GiHUriO1nSW1ivp/tOJo4tgGI1QuyRknAKn9M6KAP&#10;n34afsRTeAP+CgHiv43N4kiuofE3gnTvCI0cWJRrc2krSGfzt5DBs42bBj1NeY+If+CPek/EPwX+&#10;05oHiTxZPcWP7QfiqDxXZz2Nn9nuvC9zbxwC3ZHLsJXSW3V84UEZUjBNfaGKOtAHwL4q/wCCXXx6&#10;+Pvjr4N6p8WP2gtC8QWXwY8V2fiKysNL8INZJrXkRyxtJdMblibhldQrqNqAy/Kxcbeq8V/8E6/i&#10;18Hfj38RfGn7Pfxd0HwHp/xYvF1bxDoHiPw02s2kGpbBG99aFJ4mjkdFG9G3KxVTxjn7QzR2oA+N&#10;9Y/4JlfEDR/2ZfA+g+Fv2gvHdt8UPBHiGTxQfFmrSy31trt1MzGa3vLPzVVrMhtqQKwEYUbeck5v&#10;gf8A4JaeMfE/xV+JHxK+KnxC8N698RPHHw+vfh3ZSeHvDP8AZem6TZ3R3PK6GZ5LmXzFQ5dxhQVA&#10;Gc19tUDigD49+J//AASyuviN/wAE3fhf8A18bW9nP8ObnQLh9bOlF0v/AOzJY5CBB5oKeZsx99tu&#10;f4q9Q+Mn7Hc3xX/be+DfxgXxBFYw/Ci11m2k0s2ZkbUvt9qYARLvHl7M7sFG3dOOte5UUAfCngL/&#10;AII13ngv9nv4Y+B2+INrcSfDv4tyfE97z+xiovkaa5k+xBPOOwj7RjzSxHyfc549x+OP7GM3xh/b&#10;j+CvxiTxFFp8PwlstbtJNLNkZG1P+0IoYwwl3gR+X5WcbW3bu2OfesUZ5oA+FPBf/BI/xv8AB/8A&#10;ZG8PeCvAvxs1Lwr448I+OtU8babrlrp7rpt59tu57hrG+sfPxcQhZtpy45XcAMkV1P7Pf/BNjxVY&#10;/tO+IvjN8YvHOgeMPHeteEn8GWsXhvw//Yun2NlJJ5krsGkkkmmZv43YBRwB0NfYWaKAPz1+Hf8A&#10;wRX8XaF+xX4X+EutfGOG41f4Pa7ba18KfFem+Hvsl74YMG4ol0jTOl0G3FWA8sFTjivXPgd+xz8c&#10;rr9pXQ/iH8Z/jhb+KbPwjZT2ukeGfCekS6DpNxNMqo11eqZ5DcMFGVQ/IhORkjn6uo70Bc+W/wBl&#10;/wD4J0XH7O37CHxA+DMniyHVpvG1x4jnXVV04wraf2s87AGLzG3eV52D843bf4c8ec+Jv+CRnizw&#10;58Hf2cf+Fd/FKz8M/FP9m/TX0vTNdvNCN5pus281t9nuYp7TzQwV15BEhKnnnAr7qxRmgD4a+F//&#10;AASh8dWnxl+MnxE+IHxit/GXiz4y/Dp/A120Ph37DZ6QT5gSS3jEzHyUV/8AVsSzMWJf5gBvfEf/&#10;AIJU3Xj3/gmL8O/2eV8bW9rceBZNEkbXf7KLpe/2fOkpxB5oKeZsx987c55r7H60daAPCfjp+xrJ&#10;8Z/2z/gt8WB4gTT7f4Sx61HLpn2VmfVBqFi9r8swdfK8vfu+62cY+XrXzV49/wCCSPxw8ffCDxR8&#10;GdS/aG0/Xvgr4mu52xr/AIWOq+KrKzmnMr2qX8lxsYjJVJWjLIAMDjI/QujOaAuzH+Hngqx+GngD&#10;Q/Delib+zvD+nwabaCV/Mk8qGNY03N3O1Rk9zXyjY/8ABI7TdX/Y6/aB+D3iPxVJqGn/AB08X6x4&#10;q+3Wll9nk0Y3pgaOMKzsJGieBW3fKG/uivsaigD8+tf/AOCUPx2+OusfCGb4tftDaL4is/gv4p0v&#10;xDpNlpHg7+zo9VNow3PeN9pYvM8Y2qy4RC7tsfI2/Sf7LP7Hk37OPx5+OXjSTxBFq0fxi8R2+vR2&#10;a2ZhOlCK1S38ovvbzM7d24BcZxg9a9yooA8a/wCChH7KMv7cf7GPxC+E8OuR+G5fHGltpq6m9obp&#10;bMllO8xh03dOm4detfMl/wD8E2/2svG/wjk+HfiP9rXQYfBd5pg0O8XQfhvFY6k9l5YheOO4e7kC&#10;M0eV3hCRnI5r9AKOlAHyr4Y/4Je6J8MvjF+zVrPhHWf7J8L/ALOej6no1ppE1qZptUju7E2oYzbx&#10;sZSS5+RtxJHy9a8/H/BGOWL9ji3+Htt8Rp9M8aeG/iLefEvwp4rs9M2nRdRluJpY1aBpGEsYjnki&#10;cbl3qx+7xX3ViigD4i8E/wDBNn4weL/24/hh8c/i58Z9B8Ual8NbPUdPtdA0Twu2naasV3CqM6Fr&#10;h2EpZdzu2QVVFAXaSeU/4dC/FzwT4f8Aif8ADnwH8fLLwv8ABX4napqWrz6W/hUXOuaU9/lrmC3v&#10;fPCCN3JOTGWAZgDk7h+hB5ooA+PfhP8A8EtLn4Zah+yJM3jSC8H7L3hrUfD8wGlFP+EiN1ZWlqJV&#10;PmnyNv2YttPmZ34yMZO58cP2F9P1v9rrx98bvEF1J4i8N618JZPAOoeEbbTvMub6FLi5uZXSUyAM&#10;ZEnMYjKjkZ3c4H1NR2oC5/Pr+0p4vtfjF/wTB/4U58Nv2qLvx3ouvC20HwZ8LP8AhG4oPG3mmcCH&#10;TdSnWRn8m2A/efukO2ABnYZDfsFNa/FDw5+2R8JtF0nUrg/C+18GXieJ7BtLUxR3kQiS0l+1nnex&#10;Zx5KjpEzE8gV7hp3w90DR/El1rNpoej2usX3FzfQ2UaXNx/vyAbm/EmtigBsiLKpVgGVuCpGc18i&#10;/wDBND/glRZ/8E7viN8WNei8VN4mXx9qpk0eBrH7P/wjmli4ubiLTwxkfzFWW6mbcAoJY/KK+vOg&#10;oxQB8k/s+f8ABLSw+BP/AAUm+Jnx+XxN/aNr44tGj0vw8bLy00G5n8g3s6S7yGM5t4iQEXHzZJJq&#10;h4k/4JW6lrmsftPX1l8UNc8L6h+0DqWkarp2o6FE9nfeFZtPhRE/erL+/V2Qb1wgZGZCDnNfYtFA&#10;HxH4K/4JrfFX4m/tH/C3x/8AHj4reE/GrfBuee+0C38O+E/7HmvbySIQie7naeVmATP7tAqluSTw&#10;Byfjn/gkv8b/ABf8HfGHwal/aEsNY+C/jC4uVk/4SPw0+seKrCxuXLS2kV9LcbSQrMqStGWQYwCQ&#10;CP0IooC58b/E7/gmF4j8EfGPwr8SvgF8QrP4d+MtA8J23gjUYNb0k6vpfiPTLbm3FxGssbrNExJW&#10;VGzhiCCDisXxb/wSl8ffGf8AY1+OPgb4i/G7UPFXjz46LCl3rDac6aL4dSJ0aOGx07z8RxgKQxEg&#10;ZyQWJwK+4s0UAfOf7Yn7CM/7Vfws+EnhuLxNDojfDHxjoXip52sDcDURprZMAXzF8syf3stt9Grg&#10;fij+wf8AHix+MHxG1T4a/HbSbLwb8Tphd3mgeM/DsniIeH5zEI5G09muEVImxuELKUU9OBivsrNG&#10;aAPhlv8Agi/b/C/4EfAvSvhT4/vPCHxG/Z/N2dB8T32ni+h1Fb0hr+3u7YOgaGZgp2qylNq7T1zm&#10;fEv/AIJC+Pv2l/hV8aW+Knxitdc+Ivxa8OW3hS0vdN0R7XQ/DGnwXH2hUhsjOWkdpC5aRpATu7AY&#10;r75xRQFz53/a5/YXuP2oPgb8L/B8XiaHRX+HfinQvEb3TWJuFvxppyYQgkXYZP72W2+jV5NZ/wDB&#10;NT4wfBj9qD4teMPhD8YvDPhfw78aNUj1nWrbWfCX9q6npl0IlhZrS48+MbSgG1ZFZUIyAeQfuE80&#10;dDQB+e/hr/gh3qPhn/gnn4r+ArfFSTVP7e+JMHj6DxBe6NuuUVL+0vXgmRZgskjvbuPMUoB5v3Pl&#10;wfZv2kP2E/GHxC/bk+GHxy8BePtL8J6v4L0ibw1rVhqWh/2lDrWlTXEc8scbCWNoZcoQrncBkHac&#10;EH6ioxQB5x+15+zbpP7Yf7Mfjn4X65cXFnpfjbSJ9LlurfHnWhcfJMgPBZHCsAeCVxXxn4l/4JEf&#10;HT45eFfhj4f+J/7RWj69ofwj1/S9Z0W00vwd9h/tE2TgK1632ljJKYdyKU2qpdmIY4A/RPNGMUAe&#10;C/s4/sYTfAX9rf46/E6TxFDqkfxmu9Kuo9OFmYW0r7FatAQZN7ebvzu+6mOnNeHw/wDBFyOT9lTx&#10;V4Eb4g3Fn4ou/ile/Fbwt4msdN8qXw3qUlyLi3BiaRhMsZBVvmXeDwFIFfdWaKAPh/w7/wAE2PjP&#10;8QP2yvg/8Zvi38btB8TXfwla/S20LRPCzadYXKXVqYDIGa4dhMSQzMQRtUKFGNx+lv2xfgFJ+1V+&#10;yl8RfhrFqiaJJ478PXuhLqD2/wBoWyNxC0fmmPcu/buzt3LnGMjrXpXQ0UAcR+zX8In+AH7Pngnw&#10;LJfLqj+EdEtNHa8WHyVujBEsfmBMttztztycZ6nrXh/7T37A/i/xP+1Rp/xz+DXxA0/4e/EpdDPh&#10;jWU1fRzq2k+IdOEvnRxzRLJG6SxyDKSK2QCwwQTX1PRQB8G3P/BGzWvHX7P/AO0HZ+N/igviP4vf&#10;tFWEGnaz4qGjeTY6RbW/FvbWtmJciFAW4Mu5iQSeAK9u/aV/Y38UfFn9mnwX4U8F/EzWPh54y+H8&#10;2m3ula/Yxu9tczWkYQx3dqJFE9tKAd0TN12nPHP0JR2oA+NfhN/wTM8V+Lv2pG+L3x48aeFvHXiC&#10;38LXnhGx03w74cOi6f8AZLzi5a4ZpZJbhnXKgFgqBjgE81wOi/8ABIn4x6F8DLT4EW/7QkKfs/Ws&#10;6xLaL4cK+KV0tZhKNNGoCfZs42eaIt+zjHev0IooA+ff2av2GF/Z2/bA+NnxPh19b6x+LC6EltpP&#10;2Qo+jppumQ2ADTGRvN3+TvztXG7HPWvE/EP/AARX/wCEi/ZN+Jvw7k+IktlrfjD4p33xU0DX7XSw&#10;reHb+W/+22yGJpGEwibCk7l3jstfd1GaAPhzw1/wTO+Mfj/9sv4M/Gn4vfHDRfFWq/B+51A2mi6J&#10;4VOl6bcQ3enz2jnBuJHE5aZHMjFhtjCKi5LH1T9j39gu4/ZY+C/xa8Iy+KIdbb4neL9d8UJdLYG3&#10;GnDUlQCEr5jeYY9v3sru9Fr6PooA/K39pz9mTwX/AME6P2af2T/CviT4q6t4D8dfDG91HTfC/wAV&#10;INAWXRLCWf8AeT2upQvKdlvdIVUKXOWt87lOKq/8E3YNc+O3/BanxN8R1+LUXx203wx8NV0DWPFe&#10;laWun+H7K+mvBLFp1kiu6/LEvmv+8dt0pyegH6oa74fsPFOlTWOp2NnqNjcDbLb3UKzRSD0ZWBB/&#10;EUaB4d0/wppMNhpdjZ6bY242xW9rAsMMY9FVQAPwFAFwUUUUAf/ZUEsDBAoAAAAAAAAAIQBmSl1q&#10;2CYAANgmAAAUAAAAZHJzL21lZGlhL2ltYWdlMi5wbmeJUE5HDQoaCgAAAA1JSERSAAABKAAAAGcI&#10;BgAAAcR574IAAAABc1JHQgCuzhzpAAAABGdBTUEAALGPC/xhBQAAAAlwSFlzAAAh1QAAIdUBBJy0&#10;nQAAJm1JREFUeF7tnQecVcX1x2kKKFVAUHqV3aWz1JXeexFYeu+997JLX1l6ZynL0oXwV6NEoiYW&#10;YolG/SS2aIwmRkhUTLOR4vzfb/bO27n3ntte2XcfmfP5fD/7du7cuTPz5s2dcs6ZApown1GAPfL4&#10;xaiwZNVStnHbJvKaHaZMaTll5cuXZ3fffTf/XKVqFV0cJ+699142ZcoUJqRq1aps1vzZZFwKXabw&#10;mZKiRYuyQoUK6W604+WXX+b3Pf300/wvJDExkYxLEcxUwYIF2bfffqslYRY583bIBcNn+f+Z82aR&#10;9xgJ3JP7MHEzMofPqBn8Bf/+97/Zf//7X/ZAwgOmBIyIdCDifiETpkwg7zESuEefKTkR+TNExHXi&#10;iy++4PGLFCnC0tPT+eepU6eScSkCz9Fn6r777uOfx44dy/+K8O+++4717tfHlADFHXfewV555RV+&#10;H2T06NEspd2DZFyKwDNzM1XsrmLsww8/1JIxi4jnhWo1qrGGjRuS1+zgmWrbLkX8w/75z39q2cgT&#10;hDdvmczOP3qBx402PFMCkTEjB48dsrxmxZUrV9i0adPY4cOHWUZGBhnHBn2AqEKZ7PMndXHcIASf&#10;xS/aA2Rg2Kxdu5Z1796dvOaCAi8aAmLNygLU1xUJzvzoLGvfqQN5zQldpjZnbuG5LVasGKtevXow&#10;93IcN+AeWbymEczUnEVzTYkJ8ZKonIbxMxWfIpgpqwwJcZtozZo1efxly5aFl6n9Rw+wo0ePBm8W&#10;iRk/G2+mSEhI4PHDzlTXnt34jW+//Tb/C5EThLhN1JgRIZ4zdfbyOTZnzpzgzSIx42fjzVaIe4R4&#10;uRdEvE0Jdh3cze85euoYed2OAngBTpw6kZ26eNoyYyJDxhdntAg8L68vuvDYI/yzEVyTR6JuwAu5&#10;bNmy/PM999xjuu5A3j9LVy8LVqGMHMctoobFX4+QgWGDF7L81yMFrlG1o8gD73FUFHlR5sEO7Yy1&#10;G6RWndrkPdFg7cZ1ZB4E6G6p+yJBIH26oho3axzMwNWrV/lviJKvv/46GM8qrXCZPmcGTxvPErJ7&#10;d27XfOvWLS2Eseeee46HnTh7gkwnHALpmguHMOBVxBLNyrRVpjRD5cCxA6a8fPDBB6x06dJBjEKV&#10;KVwCaeoTxf/GjD322GNs4MCB7MUXX9RCcgVzurlz57IffvhBC2Fs6NCh/H5MWuV0QwVpYcovixin&#10;UXmFIKxRk0ZkeqESSDOvoqbOmqZ7MFZ/8D8yBvnXv/7F/4r3spAvv/xS+5QruCanGw5rNuS+oYyC&#10;xRyEiwUdWSL1bJlAmnmJzlsy35Qp/C9G3Ogj3nrrLVa4cGFdvFKlSmmfcgXX5HTDpUfvHqZ8URV1&#10;8+ZNHoahJZVOOATS1RcI/wOj/OMf/9A+2UulSpX4/RgpyulGggEPDQzmD5QoUUL3/+6De8j7IkEg&#10;ffM3Lx4s9z1uRNyXc+GUKc14J1CuvG8EiJZw5hIfZHGKFy9uWWmjRo0KxuvRu6ec8O0GGaj76eBz&#10;6TKlTXFQgccNYxZjnEgDwV8snOMvvkA5PIqQgTr6D+5v2eeIt1J+ISrkpz/9qSksypCBCjMFKhsC&#10;FHq+C1CwQP3E+uRPSpEHr7BRY0eRF/3Mvqz9bPCwh9iEqRPYkZNZZJxI4qqich45ZbsVtm5TGnlf&#10;NChWvBiZB5CQ5F6lwCv8GXYVZcwMpiodOnQIrqfKRGoSTIE3rngOJf/5z3+C16n7w4WnTVWUnDFM&#10;E+xkyJAhwbjRmGMBpH3nnXdqT8wV8UxZ8D9aP5VGOPBnURUlMnHhwgUtC84i7ol0y2rRqgVP1ygI&#10;wyqGURAe6S+Ml81YUXeXyF18W716tfZo98ITDCCnFy5I72c/+5n2hFwpU6ZMcNGuZcuWWmiu4Fo0&#10;8mCqKFHYUGTy5Mn83oXLFunSDAcqLyKPAlmwyoEwKq1Q4c+RK6pipYqmB0MmTpzIFi9erP2XK88+&#10;+yzr378/e/TRR7WQXBGZlx8UDlR+xDMEskDNDGFUWqHCnyNXlPHB8ttEvnbHHXeQ4RDxv/ygcJDT&#10;FiKeIZBFbHZQaYUKf45dRRn//+abb/hfhPXp04d/xjcoS926dfl1+UHhgLT+9Kc/aanniTFvQpo0&#10;aRLR5wP+LC8VBUFlIezGjRtaiF6wEYDr8oPCoXrNXH0fo1B5gyBs8YolZFqhwp/lpaKg+QtBWIUK&#10;Ffhn/Dx//vOf88+QWrVq8evyg8IF6aGlymLMG0SEUWmEA0/XrqLEopgMJCWFq1IEad68OQ+HiDD5&#10;QeFy/v8u8DSxoWAl0XiugKctV1Svfr144N///nft8fZCxcP9BQtFfnQMRGVQYPOVuicS8GfIFRUM&#10;DBCKiDlgNDcXMPLv2qNrsHJmzptJxoskZEW1atuKX4ACkRd58skncxMMIKd3O8DLBaVwocKluxDA&#10;aUIsZNGiRaZKklXD4h2tbLkFBGXKlgkWFGYnIlxWpZQFfZR8v7h30rRJuvDbBH3ApOmTgwUeNHSw&#10;7poVcgVrSldRAToQ0C/EtAn/47O4Jn+OEubAwcMGBwsOho7I1VAxkthAv6q45/BeMl6kOHfuXHCc&#10;BvMP/IUFzqeffhrURYgiZCBXxJArwYl7K95LphNJUFFCNmzYwMOgcQMxxo0CZKCOE+eyycqJ5s+M&#10;Qm5RonJgTdK+fXtdvChBBvqSwYMHc41eWZEMFVetWjVdvChBBirM8J3iH9Axjxk/RqHwTOro4djU&#10;+SHQjt5Cg2LGWYxCEQpoSxFvUJjbDx8zgtWsVZPdU+4eVrJkSVa0WFE+z8f4vWKlSiylfQo7eCLX&#10;CPd2Z+6iuaxkqZLyK4EEO5QYiWafO0mmEw9oZQm9QZ37v/OsafOmuooJFUwDNj7s3dWFH+k3qL+u&#10;bJhb9e7dm127do2PkmXBzsyePXtY48Z59jSCh3dtI9P3K1q+vTeoIcPzlDJkUHE5OTkmKwajYG72&#10;3nvvsS5dupDpYM8wGkY/0Sal/YPBMkBR5C9/+YtWYr08//zzfEf9+++/10L0AjcIcn0Ilwp+R8uv&#10;+wbVrWc3XUGB0ZYnVEHlQxPbmD5cQVB58ROyhhTAio+VtG7dWhcX1jJWsnnz5mC8qtWqks/2E1pe&#10;nRuUsOyWeeqpp7RiR1awlSos/gRenTPlJ3JjKleunCuDGDQ4+NQRq2h2cv369WD6iQ2TyDz4BS2f&#10;9g1q4lT9DkGzZs20okZXsLYrP7dQYfeOtfKT++7PddoE7MRohWnETvDjFfGO5ERf/TlUtDxaNygM&#10;kkVBANxl5acIgyBBhXsrkPmMJSJvHTt21HJNSzgNCmMtEa9Pf3eexWKBlkfrBiUKAZKTk7Xi6UXu&#10;kik+//xzLWbuPilcG1HxAAbqRsH9cpwdB3aSeY0VIl89evTQckxLOA0KngpEvE7dOpP58ANaHukG&#10;tWb9mmAhAPW+F1bDADMzoTgIG/akpCQeDqN+6OcK436AGZAYjGLa3LdvXx7etm1bUvnw/vvvD96L&#10;9RpjXmOJrMXqRozbs5RtvVHgelDE37RtM5kPP6DlkW5QRjNwo/z+97/XXbeaIkOMKsUvvPCCdsWd&#10;tGundwhjzGsswUKuyFft2rW1HFuL1waFH6eIi0VhKg9+Qcsn3aBGjB0ZLAgwivFV96tf/Uq7Yhaj&#10;/uepU6e0K+5EqEELjHmNNTDPE3lDg5Gd6RjFS4N66aWXgvHQE1LP9hNaXukGtTkzbw0EyGMhIdOn&#10;T9fFQU8C5zuXLl3ShcOI/NVXX9WFwUXkm2++yRf55HCMNYwC7WxxvfhdxU159QuYNIh8Is/UMAFa&#10;nrJzoq1bt2pX8uSdd94JpgPGT3bnzDjWaPl1NyjHGouVUANObKVkZ2drMfIE2wzGuGD9+vVaDL3A&#10;t7Yc7/SlM2Re/UT9hPq6PMNJ+f79+00GMEL++Mc/cqdSRn+GkyV9x3hAy7d1gzp4/KCugLDpcLNw&#10;Fyl54403dM9347bcT2DRMyEpwdZaXQavw6VraF+V8YBWDusGBU6ez9EVGrg1+QhHFixYoHsmvhgq&#10;fwr/oH1X9g1KcNddd+m+YDhxjkZv9dprr+meA9ZuWEfmSeEvtO9L/+XJHD2t98qcdeooGc+LNwRK&#10;oErfokWuNwOZBg0b6J4PjLMkhe8gA4NQXj6x9kJpBgAMLOvUqcM+/vhjrbnoBQNTvM7gL4S6H2Ts&#10;etj0zO37dpBxFb6DDDQxbfY005cMTpzNZo2ampXDvIDGaeVpA+lTPhXiAWGnc+PGDa5hIPSfhC8+&#10;LLFAGjRowP/H6UCQTz75RJdOnEEGWgK1XuqLl4Em58kLOezYmePcCm3OgjlsycqlbNvuTO550s3U&#10;P3VkKvn8eEI0qIYNG3I3W+PGjePjzk2b8jbdMzMzeZzTp0/zvwcO5DrWjmPIQFcUuaMIS9uUTjYI&#10;r2C81jjMns5viAYljOSAUAOW4wlHLWJPM84hA0OmcJHCrEzZsqxT105s8swpLG1zOndh+PDubWze&#10;onnc3hYrynZaB7cLokFh0oENcuHt56OPPtLFgxUmJJ8sMaMNGahQhEqBrYYAhSJUvg5QoGCAFQG+&#10;D0BFUiiceCEALNC5vIm1I5gTU2bGCoUTCUkJ/w20I5ii80bFT+WgZl4KhVvqJyagQV3jDYqKoFB4&#10;YdS44BFAqkHlBzitduuODK7j1KlLJzZwyEC2aPlitvfIXn4YLXVPPBG1BrVtTyZLbtWCla9QgZ/T&#10;BC0FnBpRslQpVq58OVavfj1+UB917+0GDh2tWr2qqw1tGLcOGTGUTCceiGiDWrR8EatctYqugtyA&#10;PbpuvbpF9bTXWNG6rd7k3C0waJ02ezqZpp+JSINalb5aVxnh0L5Te3bu8nnyOfFEVo5ZxQfaF2lp&#10;adxw1SjvvvsuS01NNZnfN2zckEzfr4TVoKDaen/lPFs5I1B5hRdh+JqGO3ZsKZQvX55vkNqprYAt&#10;O7aSz4wHYIQqlwW+sb766iut6TgL9M6NeuWRPkUnWoTcoDCAtNqH69evH1fJcHICARu+Q4cOWepa&#10;d+zakXy2n8GPTG4MQrPAKNAHmz9/Prt8+bIWohfs9+GHJ9Lxo/k9RUgNCuonoqAyI0eODG58epXH&#10;H3+cVNZr0rwpmQc/AnUd+bi6jIwMrXR6Mdonzpw5U7uiFzS6GjVqBONhOEA91094blA5F8zGCpjB&#10;RcpgQTZVF0BjgcqL3xgwOM/KumfPnlqJzAJFO7l8sE20klu3bul6PL/7yfLUoPAeh59MUTiA116k&#10;BUpm8jPAmAljyDz5hbOSE3IsDziJOIof7N69WwulRe7RygXGoHitUnnwA54aFNaURMEAKg7+CqIh&#10;zzzzjO5Z4Njp42S+/IB84IQbJ2xoJK+//jr73e9+p4XYi2y84edeynWDWrxySbBAAD0THDhEU2Ce&#10;LT+zRMkSvv11uvW+Aqetsgm6jHz4mVH+9re/BdP38/qU6wYlCiOAZ7n8EKNX3DUb15L5iyUYjIv8&#10;LVy4UMs5LXJZjKCx2YmYDeMvlQ8/4KpBjZkwNlhoMGHCBK2I0RfqVFEqj7EEe3Mib3BvZCdyOYw4&#10;NSjZWzKVDz/gqkEZrYWj/aozytix+gadsdNsrxdLZi2YHcwb5Z1GFrkcRpwa1JQpU4JxqXz4AccG&#10;hf01UQiArQMrwXQYfo5wug96se3bt/MzgCmBwj6uY7sB61fwumLnrEzOQ9sH25J5jRXygNyqvELk&#10;chhxalAbN24MxvXrWNKxQQ1OfShYCPCHP/xBK16eYMaCE8HleDLLly/XrRZbufIBXbt2JWeOsttF&#10;QOU1Vkyekddz3Lx5U8sxLXIZjDg1qDlz5gTjUvnwA44NCqonohBYO5EbhhD0MCKOFTjZDrJ3r/Ox&#10;g3AKb5QtW7bo4lB5jRXpW9YH80X94GSRy2DEqUHJ9npUPvyAY4OSt0Oos3XxmhLXgexyWnhQwUbw&#10;1atXdQt0QK5ArMcgDKvCZ86c0ULzxOgjyk+qLrCOFvnKysrScmwt4jBSGSsnZLLI3wWVDz/g2KBk&#10;pbD+/ftrRcsT46vOKLLPTZz/Ise9ZfBB+etf/1r7ZBajA3w4zaDyGytEvvDjcZJQGhSui7g9evcg&#10;8+AHbBuU7NkW7NixQytenjRtqj+Fyk6MszWvIt+7cDntVCNWtOuY56HY6bUXSoOSf7hQI6by4Ads&#10;GxSsYEQhwI9//GOteHlSr1694HV0yXYyZIj+9CqvIt8rn7PtBw4ePxTMm5Nbaa8NCkMFsaiJOo7r&#10;vTxZVwmzNaPASb24Duxk1qxZruMaBbpV8r1wyE/lN5bUT8xz0kp59RXitUHB2auIt3n7FvLZfsGx&#10;QcmalW3atNGKmCfG2ZfxBIRhw4axVatW8aUAjKfkuL/85S+1WLmyevVqy/Pj4CFXvvfA8YNkfmMJ&#10;lA6hCy7yCHfZlHhpUCNGjAjGqVy5MvlcP+HYoKDCKwpk9UoT1wWYpcGxVvPmzYNhRYsW5XGNTsMO&#10;HjzIG6H8OkSvaFyeMPoxp/LqBw6fPKLLJ3y1G+WJJ54wbQwbGxTKL9cfJkfU8/yGY4OqInW3gFp0&#10;fPrpp3VxjKCBwI0NxNjTUFD7YePHj9fFofLqF3C+sJzXDh06aKVwJ5999hnXQ5fTOH4mPk42dWxQ&#10;azeu1RXM6uiN999/n1WsWFEXF3Tu3Nn0CoMqhvGYDYCDhqy2X+TlC1Q2lVc/sXGb/kg4MGrUKNul&#10;ESgWwsudfE+ZMmXixkABODYoIAoHoE7iJF42j9HjUb2eLEaV2XGTxpH59BtQa5GP6TDi5GytZZtW&#10;ZLp+xlWDqluvrq6gsCHLL8FYQnYlCE6cyybz6Ve2793BinhwOFu+Qvm46pVkXDWoA8f0R3Pg3Lr8&#10;Egzu5WfjWBAqj/EAfgiLVyxmTZo1YaVK55lI4SzlDp06sMy923mvRt0bL7hqUKBWbX0vMW/ePO0r&#10;j57AkkZ+Joi33ul/DdcNCl+k+FIF8LMdLcG4Sl6yAM2Sm5N5U/gH1w0KUMfsQ6Mg0oJxU7Vq1XTP&#10;iYeDBxWGBtW2XYqJMz/Se7V7aJhe4Q5ghTtSAstjo8MIYDxvpnvvHmR+FbGlWo1gR6D/AgW16tTS&#10;fZGgWXIzUzysN4Vqhi7k2LFjpnQBTmGQn786gt5eFFGDDOSs3Wg+Vgzm4VTcuXPnOupVy4LXG/a8&#10;KG8s2K6hdtZlq1uFbyEDg1DT2XWb08i4AI1h3bp1WrMxC1aMsYtudFsjwFky1FqMPN1W+BoyMEix&#10;4vSh0XgdyaqpkWC0hR+DNiltyPh+58qVK0GefPJJduTIEb6lgmt4zSNc7qFhtoYwnD8owuIQMlAH&#10;ep3TF+kTpKbOmhr28WOtU1pb6or37NOTvCcegECfC4u0169f5//jVQ/naw888AD//69//Wsw/ocf&#10;fsjDZG2DOIQMJMH5w9SXDvYe2ceqVa9GjomMQAsBDlztnLdiDJXUKIm8P16AQC1Y/C9OnWrWLHdy&#10;IzRhe/XqxVJSUvhno+5YHEIGkqAhrHahMQmFMyyIHsnJYusCA/vZ82ezdZvSuP9JWIo47VfZecmL&#10;JyBQ24FHOhyuiPEjFm5Fjw5NCuhDIQwb6/iMt4ExnTiDDLSlfkJ90zpVpBg9YTT5zHiEEuh8yTsB&#10;gwYN0q4wNnt2nml7HEMGuqJbz8i5hJ6/dMFttywAkV950BuDYLlEjif0xuSwOIYM9ETJUiX5AYte&#10;dswxRoJZUKj+vOMBiNyg0DNBjNqrwt20HBbHkIEhg6kvBuepo4azRSsWsR37d3JTo9Xpa9iEqRNY&#10;i1YtWKnSpS3XoW4nIBgXQQ0aYIYHMdo0qgalcMXatWt1wDON7DJasHLlSn7dGB6nkIEKRaiQgQpF&#10;qPBzYqkLCoVXMgLwM4f7BHgjABVJoVAo8hP0RX0DoG8qsCYAn8WPnTQuagvgCoVCYQf6nrGTx6Ev&#10;wvHV6KjWooO6hX+GjUolb1IoFIr8JDXQF2kdFPqm3GHVqLGjyMgKhUKRn0j2eCC+OihoKGAomHXq&#10;KNt9aA/bsn0rV/hbtHwxW7pqKUvbnM61HvYd3c9OnM2Oe38BCmfQHrbuzGBTZk5lXbp3YTVr19K5&#10;gHICSqOVq1Rm7Tq048scaVvSfX/Y5e2Mrzuo05fOcGOapauW8WN2y95TVs5sRKhctTLrO7Af78zg&#10;XMZPfvQVzmSfO8m1yRs3axx1Dagq1apwp4SHs4/42gHz7YTvOih0FDVq1uBvMilj+UrBQgVZg0YN&#10;WOae7WQeFbFn+pwZnjokWIzWr1+fHyk+bdo07ux7586dbP78+WzgwIFcxbFsWfcvQLTPVm1bqY2k&#10;KBPzDgrGe+07ddAddeU3YDCIUdaxM/49Oft/AdjcJbdItrUihlvDzMxM9pvf/IZ7qRM61l4FOtgf&#10;ffQRN9lOTk4mnwXQUcHt4LqNaWSeFeERkw4Kb53ZC+fYesW1AibbOG8XB0SfPXuWPffcc9xYEg7z&#10;4ULI2CBxWigsSmCm9Oyzz7ITJ05wW7d27dqRutxOIM84ZDHnwimybIrIc+jEYda4qf4Ac5n27dvz&#10;U+Rh4h8tgWEJjt2bMWOGpSU82uaq9FVkGRShka8dFEzuevXt5Xr6hjMehw4dyhtGtAVnOsLNgHCE&#10;4gTK0Llr57g51CAewRrk4GF5RzjLoJPAKbk4N8Gt4AW2dOlS06I5pnhffvmlFstZ0BGeOnWKexKQ&#10;0xHAcR+OH1LrVOGTLx0UfsR2b0AZOLTB21CYOea3YAT27bff8tEW1iyoPBppFCgbph9U2RWhgZdZ&#10;xfvMh7sArBt5HS3BpBZHolPpAXzXH3/8sRbbnaCtwFcOjnsypof1sSWrlpJlU7gnqh0UpnKDhgxy&#10;HDHhelpaGvey5TfBOkZ6ejq3pafyLkAZOnTuyP0SUXWhcA/URSj/RehEfvvb32rfjDeB5xEckm1M&#10;U4BTmqxOqnISLCOg06TSVUrP4RG1Dmrzts2sQkX7NaY6deqQ5xb7VXAOYIMGDciyCHDQT/rW9WSd&#10;KOzBlAhH/VKOeHGSabhuyiHZ2dmsRYsW3OMNOsHExES2YcMGTyemUYLR1OHDh03+ZTGSgja0Ul8J&#10;jYh3UDmPnGJtH9SfY20EXyLOFoxXOX/+vOOIqmv3rqpRegSKtHUf0J+cBwYMGBBSB4KF7a+++opP&#10;3eAg0C2ff/55yAvu6ACN+S9WvBjbf+wAWWaFPRHvoGrXrS0naALDbCxshrr96xfBsN546rGR5JbJ&#10;LEdN+VwzfEzeee+CKlWqhNxZQM/J7YaMEXy3ocro0WZvsIkNEskyK+yJWAeFrWA7TW/syF27dk37&#10;Cm8fwe6f8RA/GXTYaiTlDHxjGusOO3XPP/+8VtPeZdmyZaY03dK7d28tFe+CEZjxLD6wKm01WXaF&#10;NRHpoLJyslhiw0Q5IR3onKCvdDsKRoL4EcEtNFV20KRZU3bqkdNk3SlyWblupaneoN0N/bZQJVYd&#10;FNbKhgwZYkpzZODHRpVdYU1EOqjBqeYDPQXlypULa3cOJ1NgBwZfOsBnDPnDnSJifeLWrVtcpQBH&#10;+UGtQZyAEYq8//77lkapMJ2BaYbSi7FmzIQxpnqDfpIXPSejxKqDQvuEvpUxTazNUmVXWBN2B7Up&#10;c5OcgA6cEvyLX/xC+9rcCTqJnJwcvlsGTW8reysc1FGhQgXWtm1b9thjj2l3Wws6nhdeeIFrHaPT&#10;tLNwx3Oxu7N+/XreQbqVxx9/nEwPWB0dqchF8vsTZNiwYVx/KVSJVQeFNkN5lm/eorl6SXkkrA4K&#10;uy52i+I4GsCtwiX0W7p160am4wZ0ONiKNjZo7OJA4zgcS3dMNd555x0tRWvBwjne+lQaIHX0cLIe&#10;FRfZwuWLTPXVunVrduPGDa12vUusOiiMyseMMY8IBw0dTJZdYU1YHdTWHRmWC8Q4INGtUh3s46g0&#10;AEZKLVu2ZPPmzeNn8p48eZKfsF6rVi0yPkZVmG5BcNKTnYU6tNYnT57Mdu3axc6dO8dWr15tOrhH&#10;AJ2Zo0eP8nTtBGcHW5nLYBOBqkfFRbbzwC5TfWHt8u2339Zq1ru8+uqrLCsrizNz5kzHHT3sMKON&#10;If5TTz2lpeJdMC2ljvGdt3g+WXaFNWF1UAuWLbQ0nGzcuLH2ddkLGgR1P6hbty7vZKzkgw8+4J0B&#10;juh98cUXtdBcQedodV4jjDrtdhSx1oVnYyfmzJkznra5YQFfo0YN8rlAmcRY0+ZB8+H2ME+JhErK&#10;o48+6ui4DhYDoa5ByrJt2zZT2iVKllBT/BAIq4NCPKu3EkY5TgLTAqwJUfeDl19+WYvpXRYsWECm&#10;CdyMhEKVW7dusaQk67Pa4e+KqktFrnEwXNsY6ww/+HAlvzoouHmhlhM2ZGwky6ywJ+QOCnZ23Xt1&#10;l2/WcfnyZe0rsxas61gZ5ELb3MsCtSwYAcELApUuCGfr2o2kppoXfAVTZk4h61ORa+oyfe4Mk78n&#10;jNK3bNkSssImJNodFEZ5GJVXrlzZlC78naHzpcqssCfkDgrD1f4PDZBv1nHgwAHtq7MWuFHBVJC6&#10;H3hxgSELGjKlzSt46aWXtJjREbvF/nlL1DqEE1NnTaPrbt48vgAdikSzg0LnhNE+Zf7UqGkjpQMX&#10;BmFN8SZPn2y5zoMdNSfBdGjQoEHk/QBGnE7y2WefkVvR+/fvJ9MEgwcP1mJZyxdffMHxKlggtXPT&#10;krHzYbIuFXq27dlGti24NoE6h9d1qWh1UHCGiE0cKr3uvXootYIwCauDgvdAo/W2AENdN/Luu+9a&#10;qgBgaA8PhtRbE50b1AewW4i4SAM7e1h7whQOCp1t2pgXXUVcbCNfv35dS00vx48f5ztIIj60xKEZ&#10;jF0hpx8Gdp2qVq2qe57MqYvqbeoG/LBh/lI/MYGsR3zXP/nJT1x3KJHuoDD679GjB9l27yx6Jz9Z&#10;SJ0iFD5hdVDwJ16KcNYFsI5w8eJF7eu0lz//+c/cBQaVjgwamF0jQ4dmXFCdPn26Y8PEQr/o6KzA&#10;SA8a53aCzmvfvn2WPrOr16xB1qPCng0ZG1jFSrQpEZRqoVDrtByA61gjwm6vFdgxtnsBQacPPsqx&#10;w0vlBd/7wCGD1KgpgoTVQYE+A/rICejo0KGDJ0U7+FuqXbu25YjKCmisT5kyxdKkBiMq+DGnnKDZ&#10;gSkGdhnfe+89LSV7uXnzpu30Ll3t4IUFPFTC3xZVtwDtZuLEidyAOxIeWbGWCbWRjRs38jZGPRPA&#10;nUrnbp25qyEq34rQCbuDwjC2ZKmSciI63CyWy4I3GHbvoAGOQxH69evHlS+FOgMaSpMmTdikSZP4&#10;YQloiG7XIzB8x3QRhss4eqhmzZrB0Q4aN96MUNbDdACjJa+7iHaqDY2bNVF6MBEAoxO4A65X/wGy&#10;nmXwgsESBMyW4LH10qVL7LXXXuPeBtAW0G7gMRXT8ieeeILt3r2bv8iw2G01CpbBqBvOCdX3Gj3C&#10;7qDA2o3rWNFi1qMTNI7bWdCRLV68mCw7gAb5hq0byLpThA5UXTJ2PcyPBLvrbnsHgpEAHV5yq2R+&#10;ejVOG1ZTuegTkQ4Ko6jUkamWSpsYnSxZsoQvXN9ugjcxLNftpqWTpk0i600RWeB3C53HkOFDuGEu&#10;jgjzulwgwDmNDRo15J0fFrxxgjH1TEV0iUgHJYCDeCkxE9gJg0Ht7SKYHtjpPOHHMXvRHLKuFLEB&#10;ox4oTe7L2s/2Ht7Ld1XVSMi/RLSDAnjb2E33MG/fs2eP6+1cvwpsCO12/rBwCuNQ1fgVitCJeAcF&#10;MvdmkjZVMjj0EOffxZNgUfXq1ausUqVKZJkEKPvO/bvIulEoFO6JSgcFsLMxY+4Mx9NP4DEAuiWR&#10;2BaOlmBaCgNjOLqjyiAoVLgQG/DQAHb6orK7UigiAdlBuQVbuFt3biUTFmCK07Z9Cnd7S6UhwAI7&#10;fPb45cQXTEGxHQ2zGCq/Msh7UsMk28MR0GEPSbU2YFYoFI6QgY707t/HVhcEndT+rP0sIdH6YAUZ&#10;OMHr2LEj11nJT4G6wJUrV1ijRo0cR36CxEDHdPCY/Tn8R05msYZNGpH3KxQK15CBrmjQuCE7cTab&#10;/IHK4Gjw0ePHWDq6o4BCJYyPd+zYwV5//XVuhxeuQBETPsqhJQw3vXBiRz2bAovjE6dO5LowVBll&#10;oCNm5WFToVB4ggz0BPRG0AlRP1Yj67duYHXq0XZNbsFoC4ajMAzGCbQweVm5ciVbvnw5N3vo06cP&#10;t/OrXr2661ERBZ/GNUhiW7ZvdbUzB0PXRmrUlC9AgRKa3xROdphyXMp7ggzURuT4Vnp/iqhBBnqm&#10;cJHCbN2mda5NAPCD37x9C6teo7pjI8lPitxRhNVPqs/9ZVP5NoJyQMemW6/QD39QeAf+5N0KXPOk&#10;pKTw+9B5ZWRk6Eyapk6dakofwHOBiIc1UphwoZOi4iqiBhkYMsXvKs5GTxhD/pitwI/82JnjXCMY&#10;2sD52QhgLtGle1duPuHVlOH4mROsafOmjm9sReSROyj4B+vcuTO3qwT16tXjI2j5hGLEgX2euB8n&#10;sMgCG1DhRgijJOjtybJixYqQNdQVYUEGhg1+tJ26dmL7jx4gf9xuOHk+h23O3MJmL5jDBjw0kLVq&#10;24qfd1+tRjWud+TkqQAdHVx2JCQlsHYd27ERY0eyxSuX8NFRqO5Y0YFhjQlpquF+7JA7KLhMoU78&#10;gbsc4VfszTff5FN++To6MfmAjmeeeYavk2ZnZweVirGrCw8d8n2KfIUMjCjQMoet1OHsI+SP3u/A&#10;7jBzTyZrndJavUV9gpcpHo44s3KdgtN4PvnkEy2mXj799FNb99SKfIEMjCrNWjRjh7IP89GIlylV&#10;foE8oVNavnaFrS8iReyQOyg4Pxw+fDgf6YBOnTqxNWvW8GPIxEgIa0jjx48n0wI4akzWxYPFAxVP&#10;ke+QgflGmbJlWPMWyWz+0gUxdY17JCeLjZkwhtVLqOfoaVMRe9xM8QAOfRWCI/atNmS6d++us2yw&#10;OxpNka+QgTEFHURSwwbcc+ek6ZPZqvTV3NWwnda2EzhlY1tgmrZoxWI2evxo1rl7F1a1ejU1ZYtT&#10;5A4K60RQNYHjQQDVE5zwA1Ml+XANrC1RaQHVQfkWMlCh8DVu1qDgvhd+yV955RXWt29fMh2B6qB8&#10;CxmoUPge7KJaQcV3Itz7FVGBDFQoFAo/UOAbQ4BCoVD4gALf/D8MqME1Ebo6lQAAAABJRU5ErkJg&#10;glBLAQItABQABgAIAAAAIQA9/K5oFAEAAEcCAAATAAAAAAAAAAAAAAAAAAAAAABbQ29udGVudF9U&#10;eXBlc10ueG1sUEsBAi0AFAAGAAgAAAAhADj9If/WAAAAlAEAAAsAAAAAAAAAAAAAAAAARQEAAF9y&#10;ZWxzLy5yZWxzUEsBAi0AFAAGAAgAAAAhAMpkoLatBAAAKg4AAA4AAAAAAAAAAAAAAAAARAIAAGRy&#10;cy9lMm9Eb2MueG1sUEsBAi0AFAAGAAgAAAAhACvZ2PHIAAAApgEAABkAAAAAAAAAAAAAAAAAHQcA&#10;AGRycy9fcmVscy9lMm9Eb2MueG1sLnJlbHNQSwECLQAUAAYACAAAACEA1sUvC+MAAAAMAQAADwAA&#10;AAAAAAAAAAAAAAAcCAAAZHJzL2Rvd25yZXYueG1sUEsBAi0ACgAAAAAAAAAhAL7iZDwj5gAAI+YA&#10;ABUAAAAAAAAAAAAAAAAALAkAAGRycy9tZWRpYS9pbWFnZTEuanBlZ1BLAQItAAoAAAAAAAAAIQBm&#10;Sl1q2CYAANgmAAAUAAAAAAAAAAAAAAAAAILvAABkcnMvbWVkaWEvaW1hZ2UyLnBuZ1BLBQYAAAAA&#10;BwAHAL8BAACMF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03" o:spid="_x0000_s1037" type="#_x0000_t75" style="position:absolute;left:1143;top:-190;width:48596;height:9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ExmjDAAAA3AAAAA8AAABkcnMvZG93bnJldi54bWxEj81qwzAQhO+BvoPYQm+JHBeS4FgJobRQ&#10;KATy8wCLtZGMrZWxVNvt01eFQI7DzHzDlPvJtWKgPtSeFSwXGQjiyuuajYLr5WO+AREissbWMyn4&#10;oQD73dOsxEL7kU80nKMRCcKhQAU2xq6QMlSWHIaF74iTd/O9w5hkb6TucUxw18o8y1bSYc1pwWJH&#10;b5aq5vztFAwj6a75an/NEdf51Zmbrd+lUi/P02ELItIUH+F7+1MryLNX+D+TjoD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4TGaMMAAADcAAAADwAAAAAAAAAAAAAAAACf&#10;AgAAZHJzL2Rvd25yZXYueG1sUEsFBgAAAAAEAAQA9wAAAI8DAAAAAA==&#10;">
                <v:imagedata r:id="rId5" o:title=""/>
                <v:path arrowok="t"/>
              </v:shape>
              <v:shapetype id="_x0000_t202" coordsize="21600,21600" o:spt="202" path="m,l,21600r21600,l21600,xe">
                <v:stroke joinstyle="miter"/>
                <v:path gradientshapeok="t" o:connecttype="rect"/>
              </v:shapetype>
              <v:shape id="Textfeld 2" o:spid="_x0000_s1038" type="#_x0000_t202" style="position:absolute;left:9677;top:9448;width:41138;height:5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Q3cYA&#10;AADcAAAADwAAAGRycy9kb3ducmV2LnhtbESPW2vCQBSE34X+h+UIfdONqbQSXaVUegGfvCA+HrPH&#10;JDZ7NmRPNf77rlDo4zAz3zCzRedqdaE2VJ4NjIYJKOLc24oLA7vt+2ACKgiyxdozGbhRgMX8oTfD&#10;zPorr+mykUJFCIcMDZQiTaZ1yEtyGIa+IY7eybcOJcq20LbFa4S7WqdJ8qwdVhwXSmzoraT8e/Pj&#10;DJyPt890F5ars4yfTlvZvxyWH0djHvvd6xSUUCf/4b/2lzWQJmO4n4lH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6Q3cYAAADcAAAADwAAAAAAAAAAAAAAAACYAgAAZHJz&#10;L2Rvd25yZXYueG1sUEsFBgAAAAAEAAQA9QAAAIsDAAAAAA==&#10;" filled="f" stroked="f">
                <v:textbox inset="1mm,1mm,1mm,1mm">
                  <w:txbxContent>
                    <w:p w14:paraId="1C7C9712" w14:textId="77777777" w:rsidR="00742814" w:rsidRPr="00346443" w:rsidRDefault="00742814" w:rsidP="00742814">
                      <w:pPr>
                        <w:rPr>
                          <w:sz w:val="16"/>
                          <w:szCs w:val="16"/>
                        </w:rPr>
                      </w:pPr>
                      <w:r w:rsidRPr="003A0710">
                        <w:rPr>
                          <w:sz w:val="16"/>
                          <w:szCs w:val="16"/>
                        </w:rPr>
                        <w:t xml:space="preserve">Ursula Zechner-Möderndorfer/Verein für Bildung und Lernen. </w:t>
                      </w:r>
                      <w:r w:rsidRPr="00346443">
                        <w:rPr>
                          <w:sz w:val="16"/>
                          <w:szCs w:val="16"/>
                        </w:rPr>
                        <w:t>(</w:t>
                      </w:r>
                      <w:hyperlink r:id="rId6" w:history="1">
                        <w:r w:rsidRPr="00346443">
                          <w:rPr>
                            <w:rStyle w:val="Hyperlink"/>
                            <w:sz w:val="16"/>
                            <w:szCs w:val="16"/>
                          </w:rPr>
                          <w:t>www.bildungundlernen.at</w:t>
                        </w:r>
                      </w:hyperlink>
                      <w:r w:rsidRPr="00346443">
                        <w:rPr>
                          <w:sz w:val="16"/>
                          <w:szCs w:val="16"/>
                        </w:rPr>
                        <w:t xml:space="preserve">). Dieses Werk ist unter CC BY 4.0 International lizenziert. </w:t>
                      </w:r>
                      <w:hyperlink r:id="rId7" w:history="1">
                        <w:r w:rsidRPr="00346443">
                          <w:rPr>
                            <w:rStyle w:val="Hyperlink"/>
                            <w:sz w:val="16"/>
                            <w:szCs w:val="16"/>
                          </w:rPr>
                          <w:t>https://creativecommons.org/licenses/by/4.0/deed.de</w:t>
                        </w:r>
                      </w:hyperlink>
                      <w:r w:rsidRPr="00346443">
                        <w:rPr>
                          <w:sz w:val="16"/>
                          <w:szCs w:val="16"/>
                        </w:rPr>
                        <w:t xml:space="preserve"> </w:t>
                      </w:r>
                    </w:p>
                  </w:txbxContent>
                </v:textbox>
              </v:shape>
              <v:shape id="Grafik 205" o:spid="_x0000_s1039" type="#_x0000_t75" style="position:absolute;left:2133;top:10972;width:7138;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M8njGAAAA3AAAAA8AAABkcnMvZG93bnJldi54bWxEj91qwkAUhO+FvsNyCt6IbhSUGrNKKASk&#10;IKU2xdtj9uSHZs/G7Nakb98tFHo5zMw3THIYTSvu1LvGsoLlIgJBXFjdcKUgf8/mTyCcR9bYWiYF&#10;3+TgsH+YJBhrO/Ab3c++EgHCLkYFtfddLKUrajLoFrYjDl5pe4M+yL6SuschwE0rV1G0kQYbDgs1&#10;dvRcU/F5/jIKsu3rNfvY5JimV5pV5enlMuQ3paaPY7oD4Wn0/+G/9lErWEVr+D0TjoD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YzyeMYAAADcAAAADwAAAAAAAAAAAAAA&#10;AACfAgAAZHJzL2Rvd25yZXYueG1sUEsFBgAAAAAEAAQA9wAAAJIDAAAAAA==&#10;">
                <v:imagedata r:id="rId8" o:title=""/>
                <v:path arrowok="t"/>
              </v:shape>
              <v:line id="Gerader Verbinder 206" o:spid="_x0000_s1040" style="position:absolute;visibility:visible;mso-wrap-style:square" from="0,9067" to="52273,9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WGu8MAAADcAAAADwAAAGRycy9kb3ducmV2LnhtbESPwWrDMBBE74X8g9hAbo1UH0zrRgnF&#10;IdBj7TbQ48ba2qbWykhK7Px9FCj0OMzMG2azm+0gLuRD71jD01qBIG6c6bnV8PV5eHwGESKywcEx&#10;abhSgN128bDBwriJK7rUsRUJwqFADV2MYyFlaDqyGNZuJE7ej/MWY5K+lcbjlOB2kJlSubTYc1ro&#10;cKSyo+a3PlsNdV1W+5NRc3X4PrUvOBx9/3HUerWc315BRJrjf/iv/W40ZCqH+5l0BOT2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1hrvDAAAA3AAAAA8AAAAAAAAAAAAA&#10;AAAAoQIAAGRycy9kb3ducmV2LnhtbFBLBQYAAAAABAAEAPkAAACRAwAAAAA=&#10;" strokecolor="#d8d8d8 [2732]" strokeweight="1.5pt">
                <v:stroke joinstyle="miter"/>
              </v:line>
            </v:group>
          </w:pict>
        </mc:Fallback>
      </mc:AlternateContent>
    </w:r>
  </w:p>
  <w:p w14:paraId="06935EC8" w14:textId="0E3983F9" w:rsidR="005F6A46" w:rsidRDefault="005F6A46" w:rsidP="001432C3">
    <w:pPr>
      <w:pStyle w:val="Fuzeile"/>
      <w:tabs>
        <w:tab w:val="clear" w:pos="4536"/>
        <w:tab w:val="center" w:pos="4253"/>
        <w:tab w:val="left" w:pos="6169"/>
        <w:tab w:val="left" w:pos="6816"/>
        <w:tab w:val="right" w:pos="14288"/>
      </w:tabs>
      <w:jc w:val="cente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2913CC" w14:textId="77777777" w:rsidR="00B0668F" w:rsidRDefault="00B0668F">
      <w:r>
        <w:separator/>
      </w:r>
    </w:p>
  </w:footnote>
  <w:footnote w:type="continuationSeparator" w:id="0">
    <w:p w14:paraId="25BD70F3" w14:textId="77777777" w:rsidR="00B0668F" w:rsidRDefault="00B066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D683F" w14:textId="77765A85" w:rsidR="006274D3" w:rsidRDefault="006220BF">
    <w:pPr>
      <w:pStyle w:val="Kopfzeile"/>
    </w:pPr>
    <w:r w:rsidRPr="006220BF">
      <w:rPr>
        <w:noProof/>
      </w:rPr>
      <w:drawing>
        <wp:anchor distT="0" distB="0" distL="114300" distR="114300" simplePos="0" relativeHeight="251662848" behindDoc="1" locked="0" layoutInCell="1" allowOverlap="1" wp14:anchorId="3D9E23B6" wp14:editId="16C8B281">
          <wp:simplePos x="0" y="0"/>
          <wp:positionH relativeFrom="column">
            <wp:posOffset>47625</wp:posOffset>
          </wp:positionH>
          <wp:positionV relativeFrom="paragraph">
            <wp:posOffset>-464185</wp:posOffset>
          </wp:positionV>
          <wp:extent cx="4132580" cy="652780"/>
          <wp:effectExtent l="0" t="0" r="1270" b="0"/>
          <wp:wrapTight wrapText="bothSides">
            <wp:wrapPolygon edited="0">
              <wp:start x="0" y="0"/>
              <wp:lineTo x="0" y="20802"/>
              <wp:lineTo x="21507" y="20802"/>
              <wp:lineTo x="21507"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32580"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20BF">
      <w:rPr>
        <w:noProof/>
      </w:rPr>
      <w:drawing>
        <wp:anchor distT="0" distB="0" distL="114300" distR="114300" simplePos="0" relativeHeight="251661824" behindDoc="1" locked="0" layoutInCell="1" allowOverlap="1" wp14:anchorId="02524D81" wp14:editId="20296574">
          <wp:simplePos x="0" y="0"/>
          <wp:positionH relativeFrom="column">
            <wp:posOffset>8675370</wp:posOffset>
          </wp:positionH>
          <wp:positionV relativeFrom="paragraph">
            <wp:posOffset>-428625</wp:posOffset>
          </wp:positionV>
          <wp:extent cx="3364230" cy="532130"/>
          <wp:effectExtent l="0" t="0" r="7620" b="1270"/>
          <wp:wrapTight wrapText="bothSides">
            <wp:wrapPolygon edited="0">
              <wp:start x="0" y="0"/>
              <wp:lineTo x="0" y="20878"/>
              <wp:lineTo x="21527" y="20878"/>
              <wp:lineTo x="21527"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64230" cy="53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6274D3">
      <w:tab/>
    </w:r>
    <w:r w:rsidR="006274D3">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DFDE7" w14:textId="268EF84A" w:rsidR="000E61F5" w:rsidRPr="00BC2C1F" w:rsidRDefault="006220BF" w:rsidP="005F6A46">
    <w:pPr>
      <w:pStyle w:val="Kopfzeile"/>
      <w:tabs>
        <w:tab w:val="clear" w:pos="9072"/>
        <w:tab w:val="left" w:pos="5087"/>
        <w:tab w:val="right" w:pos="9214"/>
      </w:tabs>
      <w:jc w:val="right"/>
      <w:rPr>
        <w:rFonts w:ascii="Calibri" w:hAnsi="Calibri"/>
        <w:b/>
        <w:sz w:val="56"/>
        <w:szCs w:val="56"/>
      </w:rPr>
    </w:pPr>
    <w:r>
      <w:rPr>
        <w:rFonts w:ascii="Calibri" w:hAnsi="Calibri"/>
        <w:b/>
        <w:noProof/>
        <w:color w:val="6F002B"/>
        <w:sz w:val="56"/>
        <w:szCs w:val="56"/>
      </w:rPr>
      <w:drawing>
        <wp:anchor distT="0" distB="0" distL="114300" distR="114300" simplePos="0" relativeHeight="251658752" behindDoc="1" locked="0" layoutInCell="1" allowOverlap="1" wp14:anchorId="4282BF98" wp14:editId="2B0D82F5">
          <wp:simplePos x="0" y="0"/>
          <wp:positionH relativeFrom="column">
            <wp:posOffset>8681085</wp:posOffset>
          </wp:positionH>
          <wp:positionV relativeFrom="paragraph">
            <wp:posOffset>-230505</wp:posOffset>
          </wp:positionV>
          <wp:extent cx="3364230" cy="532130"/>
          <wp:effectExtent l="0" t="0" r="7620" b="1270"/>
          <wp:wrapTight wrapText="bothSides">
            <wp:wrapPolygon edited="0">
              <wp:start x="0" y="0"/>
              <wp:lineTo x="0" y="20878"/>
              <wp:lineTo x="21527" y="20878"/>
              <wp:lineTo x="21527"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64230" cy="53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noProof/>
        <w:color w:val="6F002B"/>
        <w:sz w:val="56"/>
        <w:szCs w:val="56"/>
      </w:rPr>
      <w:drawing>
        <wp:anchor distT="0" distB="0" distL="114300" distR="114300" simplePos="0" relativeHeight="251659776" behindDoc="1" locked="0" layoutInCell="1" allowOverlap="1" wp14:anchorId="2CFCFA05" wp14:editId="1B21935D">
          <wp:simplePos x="0" y="0"/>
          <wp:positionH relativeFrom="column">
            <wp:posOffset>53340</wp:posOffset>
          </wp:positionH>
          <wp:positionV relativeFrom="paragraph">
            <wp:posOffset>-266065</wp:posOffset>
          </wp:positionV>
          <wp:extent cx="4132580" cy="652780"/>
          <wp:effectExtent l="0" t="0" r="1270" b="0"/>
          <wp:wrapTight wrapText="bothSides">
            <wp:wrapPolygon edited="0">
              <wp:start x="0" y="0"/>
              <wp:lineTo x="0" y="20802"/>
              <wp:lineTo x="21507" y="20802"/>
              <wp:lineTo x="21507"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32580" cy="6527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405D3"/>
    <w:multiLevelType w:val="hybridMultilevel"/>
    <w:tmpl w:val="DC3C97F4"/>
    <w:lvl w:ilvl="0" w:tplc="304E95D6">
      <w:start w:val="1"/>
      <w:numFmt w:val="lowerLetter"/>
      <w:lvlText w:val="%1."/>
      <w:lvlJc w:val="left"/>
      <w:pPr>
        <w:ind w:left="1068" w:hanging="360"/>
      </w:pPr>
      <w:rPr>
        <w:rFonts w:hint="default"/>
      </w:rPr>
    </w:lvl>
    <w:lvl w:ilvl="1" w:tplc="0C070019" w:tentative="1">
      <w:start w:val="1"/>
      <w:numFmt w:val="lowerLetter"/>
      <w:lvlText w:val="%2."/>
      <w:lvlJc w:val="left"/>
      <w:pPr>
        <w:ind w:left="1788" w:hanging="360"/>
      </w:pPr>
    </w:lvl>
    <w:lvl w:ilvl="2" w:tplc="0C07001B" w:tentative="1">
      <w:start w:val="1"/>
      <w:numFmt w:val="lowerRoman"/>
      <w:lvlText w:val="%3."/>
      <w:lvlJc w:val="right"/>
      <w:pPr>
        <w:ind w:left="2508" w:hanging="180"/>
      </w:pPr>
    </w:lvl>
    <w:lvl w:ilvl="3" w:tplc="0C07000F" w:tentative="1">
      <w:start w:val="1"/>
      <w:numFmt w:val="decimal"/>
      <w:lvlText w:val="%4."/>
      <w:lvlJc w:val="left"/>
      <w:pPr>
        <w:ind w:left="3228" w:hanging="360"/>
      </w:pPr>
    </w:lvl>
    <w:lvl w:ilvl="4" w:tplc="0C070019" w:tentative="1">
      <w:start w:val="1"/>
      <w:numFmt w:val="lowerLetter"/>
      <w:lvlText w:val="%5."/>
      <w:lvlJc w:val="left"/>
      <w:pPr>
        <w:ind w:left="3948" w:hanging="360"/>
      </w:pPr>
    </w:lvl>
    <w:lvl w:ilvl="5" w:tplc="0C07001B" w:tentative="1">
      <w:start w:val="1"/>
      <w:numFmt w:val="lowerRoman"/>
      <w:lvlText w:val="%6."/>
      <w:lvlJc w:val="right"/>
      <w:pPr>
        <w:ind w:left="4668" w:hanging="180"/>
      </w:pPr>
    </w:lvl>
    <w:lvl w:ilvl="6" w:tplc="0C07000F" w:tentative="1">
      <w:start w:val="1"/>
      <w:numFmt w:val="decimal"/>
      <w:lvlText w:val="%7."/>
      <w:lvlJc w:val="left"/>
      <w:pPr>
        <w:ind w:left="5388" w:hanging="360"/>
      </w:pPr>
    </w:lvl>
    <w:lvl w:ilvl="7" w:tplc="0C070019" w:tentative="1">
      <w:start w:val="1"/>
      <w:numFmt w:val="lowerLetter"/>
      <w:lvlText w:val="%8."/>
      <w:lvlJc w:val="left"/>
      <w:pPr>
        <w:ind w:left="6108" w:hanging="360"/>
      </w:pPr>
    </w:lvl>
    <w:lvl w:ilvl="8" w:tplc="0C07001B" w:tentative="1">
      <w:start w:val="1"/>
      <w:numFmt w:val="lowerRoman"/>
      <w:lvlText w:val="%9."/>
      <w:lvlJc w:val="right"/>
      <w:pPr>
        <w:ind w:left="6828" w:hanging="180"/>
      </w:pPr>
    </w:lvl>
  </w:abstractNum>
  <w:abstractNum w:abstractNumId="1">
    <w:nsid w:val="0D790B02"/>
    <w:multiLevelType w:val="hybridMultilevel"/>
    <w:tmpl w:val="E4A8A1F0"/>
    <w:lvl w:ilvl="0" w:tplc="85023B2C">
      <w:start w:val="2"/>
      <w:numFmt w:val="bullet"/>
      <w:lvlText w:val=""/>
      <w:lvlJc w:val="left"/>
      <w:pPr>
        <w:ind w:left="1440" w:hanging="360"/>
      </w:pPr>
      <w:rPr>
        <w:rFonts w:ascii="Symbol" w:eastAsia="Times New Roman" w:hAnsi="Symbol" w:cs="Arial" w:hint="default"/>
        <w:color w:val="943634"/>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2">
    <w:nsid w:val="18B4778F"/>
    <w:multiLevelType w:val="multilevel"/>
    <w:tmpl w:val="1B12C29E"/>
    <w:lvl w:ilvl="0">
      <w:start w:val="1"/>
      <w:numFmt w:val="bullet"/>
      <w:lvlText w:val="●"/>
      <w:lvlJc w:val="left"/>
      <w:pPr>
        <w:ind w:left="502" w:hanging="360"/>
      </w:pPr>
      <w:rPr>
        <w:rFonts w:ascii="Noto Sans Symbols" w:eastAsia="Noto Sans Symbols" w:hAnsi="Noto Sans Symbols" w:cs="Noto Sans Symbols"/>
        <w:vertAlign w:val="baseline"/>
      </w:rPr>
    </w:lvl>
    <w:lvl w:ilvl="1">
      <w:start w:val="1"/>
      <w:numFmt w:val="bullet"/>
      <w:lvlText w:val="o"/>
      <w:lvlJc w:val="left"/>
      <w:pPr>
        <w:ind w:left="1222" w:hanging="360"/>
      </w:pPr>
      <w:rPr>
        <w:rFonts w:ascii="Courier New" w:eastAsia="Courier New" w:hAnsi="Courier New" w:cs="Courier New"/>
        <w:vertAlign w:val="baseline"/>
      </w:rPr>
    </w:lvl>
    <w:lvl w:ilvl="2">
      <w:start w:val="1"/>
      <w:numFmt w:val="bullet"/>
      <w:lvlText w:val="▪"/>
      <w:lvlJc w:val="left"/>
      <w:pPr>
        <w:ind w:left="1942" w:hanging="360"/>
      </w:pPr>
      <w:rPr>
        <w:rFonts w:ascii="Noto Sans Symbols" w:eastAsia="Noto Sans Symbols" w:hAnsi="Noto Sans Symbols" w:cs="Noto Sans Symbols"/>
        <w:vertAlign w:val="baseline"/>
      </w:rPr>
    </w:lvl>
    <w:lvl w:ilvl="3">
      <w:start w:val="1"/>
      <w:numFmt w:val="bullet"/>
      <w:lvlText w:val="●"/>
      <w:lvlJc w:val="left"/>
      <w:pPr>
        <w:ind w:left="2662" w:hanging="360"/>
      </w:pPr>
      <w:rPr>
        <w:rFonts w:ascii="Noto Sans Symbols" w:eastAsia="Noto Sans Symbols" w:hAnsi="Noto Sans Symbols" w:cs="Noto Sans Symbols"/>
        <w:vertAlign w:val="baseline"/>
      </w:rPr>
    </w:lvl>
    <w:lvl w:ilvl="4">
      <w:start w:val="1"/>
      <w:numFmt w:val="bullet"/>
      <w:lvlText w:val="o"/>
      <w:lvlJc w:val="left"/>
      <w:pPr>
        <w:ind w:left="3382" w:hanging="360"/>
      </w:pPr>
      <w:rPr>
        <w:rFonts w:ascii="Courier New" w:eastAsia="Courier New" w:hAnsi="Courier New" w:cs="Courier New"/>
        <w:vertAlign w:val="baseline"/>
      </w:rPr>
    </w:lvl>
    <w:lvl w:ilvl="5">
      <w:start w:val="1"/>
      <w:numFmt w:val="bullet"/>
      <w:lvlText w:val="▪"/>
      <w:lvlJc w:val="left"/>
      <w:pPr>
        <w:ind w:left="4102" w:hanging="360"/>
      </w:pPr>
      <w:rPr>
        <w:rFonts w:ascii="Noto Sans Symbols" w:eastAsia="Noto Sans Symbols" w:hAnsi="Noto Sans Symbols" w:cs="Noto Sans Symbols"/>
        <w:vertAlign w:val="baseline"/>
      </w:rPr>
    </w:lvl>
    <w:lvl w:ilvl="6">
      <w:start w:val="1"/>
      <w:numFmt w:val="bullet"/>
      <w:lvlText w:val="●"/>
      <w:lvlJc w:val="left"/>
      <w:pPr>
        <w:ind w:left="4822" w:hanging="360"/>
      </w:pPr>
      <w:rPr>
        <w:rFonts w:ascii="Noto Sans Symbols" w:eastAsia="Noto Sans Symbols" w:hAnsi="Noto Sans Symbols" w:cs="Noto Sans Symbols"/>
        <w:vertAlign w:val="baseline"/>
      </w:rPr>
    </w:lvl>
    <w:lvl w:ilvl="7">
      <w:start w:val="1"/>
      <w:numFmt w:val="bullet"/>
      <w:lvlText w:val="o"/>
      <w:lvlJc w:val="left"/>
      <w:pPr>
        <w:ind w:left="5542" w:hanging="360"/>
      </w:pPr>
      <w:rPr>
        <w:rFonts w:ascii="Courier New" w:eastAsia="Courier New" w:hAnsi="Courier New" w:cs="Courier New"/>
        <w:vertAlign w:val="baseline"/>
      </w:rPr>
    </w:lvl>
    <w:lvl w:ilvl="8">
      <w:start w:val="1"/>
      <w:numFmt w:val="bullet"/>
      <w:lvlText w:val="▪"/>
      <w:lvlJc w:val="left"/>
      <w:pPr>
        <w:ind w:left="6262" w:hanging="360"/>
      </w:pPr>
      <w:rPr>
        <w:rFonts w:ascii="Noto Sans Symbols" w:eastAsia="Noto Sans Symbols" w:hAnsi="Noto Sans Symbols" w:cs="Noto Sans Symbols"/>
        <w:vertAlign w:val="baseline"/>
      </w:rPr>
    </w:lvl>
  </w:abstractNum>
  <w:abstractNum w:abstractNumId="3">
    <w:nsid w:val="19212D49"/>
    <w:multiLevelType w:val="hybridMultilevel"/>
    <w:tmpl w:val="7ABC1C56"/>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193838C0"/>
    <w:multiLevelType w:val="hybridMultilevel"/>
    <w:tmpl w:val="DBE8FD10"/>
    <w:lvl w:ilvl="0" w:tplc="04070003">
      <w:start w:val="1"/>
      <w:numFmt w:val="bullet"/>
      <w:lvlText w:val="o"/>
      <w:lvlJc w:val="left"/>
      <w:pPr>
        <w:ind w:left="1068" w:hanging="360"/>
      </w:pPr>
      <w:rPr>
        <w:rFonts w:ascii="Courier New" w:hAnsi="Courier New" w:cs="Courier New"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5">
    <w:nsid w:val="1995256F"/>
    <w:multiLevelType w:val="multilevel"/>
    <w:tmpl w:val="BD9826B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5"/>
      <w:numFmt w:val="bullet"/>
      <w:lvlText w:val=""/>
      <w:lvlJc w:val="left"/>
      <w:pPr>
        <w:ind w:left="2160" w:hanging="180"/>
      </w:pPr>
      <w:rPr>
        <w:rFonts w:ascii="Symbol" w:eastAsia="Times New Roman" w:hAnsi="Symbol" w:cs="Times New Roman"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A50EC6"/>
    <w:multiLevelType w:val="hybridMultilevel"/>
    <w:tmpl w:val="D698440A"/>
    <w:lvl w:ilvl="0" w:tplc="1B44692C">
      <w:start w:val="1"/>
      <w:numFmt w:val="bullet"/>
      <w:lvlText w:val=""/>
      <w:lvlJc w:val="left"/>
      <w:pPr>
        <w:tabs>
          <w:tab w:val="num" w:pos="227"/>
        </w:tabs>
        <w:ind w:left="227" w:hanging="227"/>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21FC0837"/>
    <w:multiLevelType w:val="hybridMultilevel"/>
    <w:tmpl w:val="68342C86"/>
    <w:lvl w:ilvl="0" w:tplc="25DCB71C">
      <w:start w:val="1"/>
      <w:numFmt w:val="decimal"/>
      <w:lvlText w:val="%1."/>
      <w:lvlJc w:val="left"/>
      <w:pPr>
        <w:ind w:left="720" w:hanging="360"/>
      </w:pPr>
      <w:rPr>
        <w:rFonts w:ascii="Calibri" w:hAnsi="Calibri" w:hint="default"/>
        <w:b/>
        <w:i w:val="0"/>
        <w:sz w:val="24"/>
      </w:rPr>
    </w:lvl>
    <w:lvl w:ilvl="1" w:tplc="85023B2C">
      <w:start w:val="2"/>
      <w:numFmt w:val="bullet"/>
      <w:lvlText w:val=""/>
      <w:lvlJc w:val="left"/>
      <w:pPr>
        <w:ind w:left="1440" w:hanging="360"/>
      </w:pPr>
      <w:rPr>
        <w:rFonts w:ascii="Symbol" w:eastAsia="Times New Roman" w:hAnsi="Symbol" w:cs="Arial" w:hint="default"/>
        <w:color w:val="943634"/>
      </w:rPr>
    </w:lvl>
    <w:lvl w:ilvl="2" w:tplc="6714C54E">
      <w:start w:val="5"/>
      <w:numFmt w:val="bullet"/>
      <w:lvlText w:val=""/>
      <w:lvlJc w:val="left"/>
      <w:pPr>
        <w:ind w:left="2160" w:hanging="180"/>
      </w:pPr>
      <w:rPr>
        <w:rFonts w:ascii="Symbol" w:eastAsia="Times New Roman" w:hAnsi="Symbol" w:cs="Times New Roman" w:hint="default"/>
      </w:r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nsid w:val="2BFC12E8"/>
    <w:multiLevelType w:val="hybridMultilevel"/>
    <w:tmpl w:val="9F96CCAA"/>
    <w:lvl w:ilvl="0" w:tplc="0407000F">
      <w:start w:val="1"/>
      <w:numFmt w:val="decimal"/>
      <w:lvlText w:val="%1."/>
      <w:lvlJc w:val="left"/>
      <w:pPr>
        <w:tabs>
          <w:tab w:val="num" w:pos="720"/>
        </w:tabs>
        <w:ind w:left="720" w:hanging="360"/>
      </w:pPr>
    </w:lvl>
    <w:lvl w:ilvl="1" w:tplc="9B42D8EC">
      <w:start w:val="1"/>
      <w:numFmt w:val="bullet"/>
      <w:pStyle w:val="aufzhlung"/>
      <w:lvlText w:val=""/>
      <w:lvlJc w:val="left"/>
      <w:pPr>
        <w:tabs>
          <w:tab w:val="num" w:pos="1440"/>
        </w:tabs>
        <w:ind w:left="1440" w:hanging="360"/>
      </w:pPr>
      <w:rPr>
        <w:rFonts w:ascii="Symbol" w:hAnsi="Symbol" w:hint="default"/>
      </w:rPr>
    </w:lvl>
    <w:lvl w:ilvl="2" w:tplc="04070003">
      <w:start w:val="1"/>
      <w:numFmt w:val="bullet"/>
      <w:lvlText w:val="o"/>
      <w:lvlJc w:val="left"/>
      <w:pPr>
        <w:tabs>
          <w:tab w:val="num" w:pos="2160"/>
        </w:tabs>
        <w:ind w:left="2160" w:hanging="360"/>
      </w:pPr>
      <w:rPr>
        <w:rFonts w:ascii="Courier New" w:hAnsi="Courier New" w:cs="Courier New" w:hint="default"/>
      </w:r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9">
    <w:nsid w:val="2C2B16DF"/>
    <w:multiLevelType w:val="hybridMultilevel"/>
    <w:tmpl w:val="D29C31C8"/>
    <w:lvl w:ilvl="0" w:tplc="6714C54E">
      <w:start w:val="5"/>
      <w:numFmt w:val="bullet"/>
      <w:lvlText w:val=""/>
      <w:lvlJc w:val="left"/>
      <w:pPr>
        <w:ind w:left="1080" w:hanging="360"/>
      </w:pPr>
      <w:rPr>
        <w:rFonts w:ascii="Symbol" w:eastAsia="Times New Roman" w:hAnsi="Symbol" w:cs="Times New Roman"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0">
    <w:nsid w:val="30B54980"/>
    <w:multiLevelType w:val="hybridMultilevel"/>
    <w:tmpl w:val="084A4E54"/>
    <w:lvl w:ilvl="0" w:tplc="630A13BC">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0BE205A"/>
    <w:multiLevelType w:val="hybridMultilevel"/>
    <w:tmpl w:val="1B36377E"/>
    <w:lvl w:ilvl="0" w:tplc="0407000F">
      <w:start w:val="1"/>
      <w:numFmt w:val="decimal"/>
      <w:lvlText w:val="%1."/>
      <w:lvlJc w:val="left"/>
      <w:pPr>
        <w:tabs>
          <w:tab w:val="num" w:pos="1068"/>
        </w:tabs>
        <w:ind w:left="1068" w:hanging="360"/>
      </w:pPr>
    </w:lvl>
    <w:lvl w:ilvl="1" w:tplc="1B44692C">
      <w:start w:val="1"/>
      <w:numFmt w:val="bullet"/>
      <w:lvlText w:val=""/>
      <w:lvlJc w:val="left"/>
      <w:pPr>
        <w:tabs>
          <w:tab w:val="num" w:pos="1655"/>
        </w:tabs>
        <w:ind w:left="1655" w:hanging="227"/>
      </w:pPr>
      <w:rPr>
        <w:rFonts w:ascii="Symbol" w:hAnsi="Symbol" w:hint="default"/>
      </w:rPr>
    </w:lvl>
    <w:lvl w:ilvl="2" w:tplc="0407001B">
      <w:start w:val="1"/>
      <w:numFmt w:val="lowerRoman"/>
      <w:lvlText w:val="%3."/>
      <w:lvlJc w:val="right"/>
      <w:pPr>
        <w:tabs>
          <w:tab w:val="num" w:pos="2508"/>
        </w:tabs>
        <w:ind w:left="2508" w:hanging="180"/>
      </w:pPr>
    </w:lvl>
    <w:lvl w:ilvl="3" w:tplc="0407000F">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abstractNum w:abstractNumId="12">
    <w:nsid w:val="31D038FB"/>
    <w:multiLevelType w:val="hybridMultilevel"/>
    <w:tmpl w:val="4B7C5F48"/>
    <w:lvl w:ilvl="0" w:tplc="0C07000F">
      <w:start w:val="1"/>
      <w:numFmt w:val="decimal"/>
      <w:lvlText w:val="%1."/>
      <w:lvlJc w:val="left"/>
      <w:pPr>
        <w:tabs>
          <w:tab w:val="num" w:pos="720"/>
        </w:tabs>
        <w:ind w:left="720" w:hanging="360"/>
      </w:pPr>
      <w:rPr>
        <w:rFonts w:hint="default"/>
      </w:rPr>
    </w:lvl>
    <w:lvl w:ilvl="1" w:tplc="DFC4E3EE">
      <w:start w:val="1"/>
      <w:numFmt w:val="bullet"/>
      <w:lvlText w:val=""/>
      <w:lvlJc w:val="left"/>
      <w:pPr>
        <w:tabs>
          <w:tab w:val="num" w:pos="1440"/>
        </w:tabs>
        <w:ind w:left="1440" w:hanging="360"/>
      </w:pPr>
      <w:rPr>
        <w:rFonts w:ascii="Symbol" w:eastAsia="Times New Roman" w:hAnsi="Symbol" w:cs="Times New Roman" w:hint="default"/>
      </w:rPr>
    </w:lvl>
    <w:lvl w:ilvl="2" w:tplc="0C07001B">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13">
    <w:nsid w:val="391A533F"/>
    <w:multiLevelType w:val="hybridMultilevel"/>
    <w:tmpl w:val="BE6CD04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3D2869BE"/>
    <w:multiLevelType w:val="hybridMultilevel"/>
    <w:tmpl w:val="ECCE1DB2"/>
    <w:lvl w:ilvl="0" w:tplc="BF4EC468">
      <w:start w:val="2"/>
      <w:numFmt w:val="bullet"/>
      <w:lvlText w:val=""/>
      <w:lvlJc w:val="left"/>
      <w:pPr>
        <w:ind w:left="1440" w:hanging="360"/>
      </w:pPr>
      <w:rPr>
        <w:rFonts w:ascii="Symbol" w:hAnsi="Symbol" w:cs="Arial" w:hint="default"/>
        <w:color w:val="632423"/>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15">
    <w:nsid w:val="40F7000F"/>
    <w:multiLevelType w:val="hybridMultilevel"/>
    <w:tmpl w:val="F670B3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4D9B0B5D"/>
    <w:multiLevelType w:val="hybridMultilevel"/>
    <w:tmpl w:val="64D478CC"/>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7">
    <w:nsid w:val="500502F2"/>
    <w:multiLevelType w:val="hybridMultilevel"/>
    <w:tmpl w:val="9356AE6E"/>
    <w:lvl w:ilvl="0" w:tplc="68D2C9DC">
      <w:start w:val="31"/>
      <w:numFmt w:val="bullet"/>
      <w:lvlText w:val=""/>
      <w:lvlJc w:val="left"/>
      <w:pPr>
        <w:ind w:left="720" w:hanging="360"/>
      </w:pPr>
      <w:rPr>
        <w:rFonts w:ascii="Symbol" w:eastAsia="Times New Roman" w:hAnsi="Symbo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521773C8"/>
    <w:multiLevelType w:val="multilevel"/>
    <w:tmpl w:val="136218F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nsid w:val="56E96E8E"/>
    <w:multiLevelType w:val="hybridMultilevel"/>
    <w:tmpl w:val="1FB236E6"/>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01">
      <w:start w:val="1"/>
      <w:numFmt w:val="bullet"/>
      <w:lvlText w:val=""/>
      <w:lvlJc w:val="left"/>
      <w:pPr>
        <w:tabs>
          <w:tab w:val="num" w:pos="2340"/>
        </w:tabs>
        <w:ind w:left="2340" w:hanging="360"/>
      </w:pPr>
      <w:rPr>
        <w:rFonts w:ascii="Symbol" w:hAnsi="Symbol"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nsid w:val="583B20CD"/>
    <w:multiLevelType w:val="hybridMultilevel"/>
    <w:tmpl w:val="BEA6906E"/>
    <w:lvl w:ilvl="0" w:tplc="25DCB71C">
      <w:start w:val="1"/>
      <w:numFmt w:val="decimal"/>
      <w:lvlText w:val="%1."/>
      <w:lvlJc w:val="left"/>
      <w:pPr>
        <w:ind w:left="720" w:hanging="360"/>
      </w:pPr>
      <w:rPr>
        <w:rFonts w:ascii="Calibri" w:hAnsi="Calibri" w:hint="default"/>
        <w:b/>
        <w:i w:val="0"/>
        <w:sz w:val="24"/>
      </w:rPr>
    </w:lvl>
    <w:lvl w:ilvl="1" w:tplc="04070003">
      <w:start w:val="1"/>
      <w:numFmt w:val="bullet"/>
      <w:lvlText w:val="o"/>
      <w:lvlJc w:val="left"/>
      <w:pPr>
        <w:ind w:left="1440" w:hanging="360"/>
      </w:pPr>
      <w:rPr>
        <w:rFonts w:ascii="Courier New" w:hAnsi="Courier New" w:cs="Courier New" w:hint="default"/>
      </w:rPr>
    </w:lvl>
    <w:lvl w:ilvl="2" w:tplc="6714C54E">
      <w:start w:val="5"/>
      <w:numFmt w:val="bullet"/>
      <w:lvlText w:val=""/>
      <w:lvlJc w:val="left"/>
      <w:pPr>
        <w:ind w:left="2160" w:hanging="180"/>
      </w:pPr>
      <w:rPr>
        <w:rFonts w:ascii="Symbol" w:eastAsia="Times New Roman" w:hAnsi="Symbol" w:cs="Times New Roman" w:hint="default"/>
      </w:r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nsid w:val="5D927F7E"/>
    <w:multiLevelType w:val="multilevel"/>
    <w:tmpl w:val="70D4180E"/>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5"/>
      <w:numFmt w:val="bullet"/>
      <w:lvlText w:val=""/>
      <w:lvlJc w:val="left"/>
      <w:pPr>
        <w:ind w:left="2160" w:hanging="180"/>
      </w:pPr>
      <w:rPr>
        <w:rFonts w:ascii="Symbol" w:eastAsia="Times New Roman" w:hAnsi="Symbol" w:cs="Times New Roman"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622A39E7"/>
    <w:multiLevelType w:val="hybridMultilevel"/>
    <w:tmpl w:val="0BDC59E4"/>
    <w:lvl w:ilvl="0" w:tplc="1B44692C">
      <w:start w:val="1"/>
      <w:numFmt w:val="bullet"/>
      <w:lvlText w:val=""/>
      <w:lvlJc w:val="left"/>
      <w:pPr>
        <w:tabs>
          <w:tab w:val="num" w:pos="227"/>
        </w:tabs>
        <w:ind w:left="227" w:hanging="22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630748A5"/>
    <w:multiLevelType w:val="hybridMultilevel"/>
    <w:tmpl w:val="8F4CF9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662439FD"/>
    <w:multiLevelType w:val="hybridMultilevel"/>
    <w:tmpl w:val="26F04878"/>
    <w:lvl w:ilvl="0" w:tplc="04070001">
      <w:start w:val="1"/>
      <w:numFmt w:val="bullet"/>
      <w:lvlText w:val=""/>
      <w:lvlJc w:val="left"/>
      <w:pPr>
        <w:tabs>
          <w:tab w:val="num" w:pos="720"/>
        </w:tabs>
        <w:ind w:left="720" w:hanging="360"/>
      </w:pPr>
      <w:rPr>
        <w:rFonts w:ascii="Symbol" w:hAnsi="Symbol"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nsid w:val="714D73E2"/>
    <w:multiLevelType w:val="hybridMultilevel"/>
    <w:tmpl w:val="0E1CC2B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nsid w:val="71E93B85"/>
    <w:multiLevelType w:val="hybridMultilevel"/>
    <w:tmpl w:val="52E6A9C2"/>
    <w:lvl w:ilvl="0" w:tplc="1B44692C">
      <w:start w:val="1"/>
      <w:numFmt w:val="bullet"/>
      <w:lvlText w:val=""/>
      <w:lvlJc w:val="left"/>
      <w:pPr>
        <w:tabs>
          <w:tab w:val="num" w:pos="227"/>
        </w:tabs>
        <w:ind w:left="227" w:hanging="22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nsid w:val="732B1475"/>
    <w:multiLevelType w:val="hybridMultilevel"/>
    <w:tmpl w:val="FF2016DC"/>
    <w:lvl w:ilvl="0" w:tplc="04070001">
      <w:start w:val="1"/>
      <w:numFmt w:val="bullet"/>
      <w:lvlText w:val=""/>
      <w:lvlJc w:val="left"/>
      <w:pPr>
        <w:ind w:left="394" w:hanging="360"/>
      </w:pPr>
      <w:rPr>
        <w:rFonts w:ascii="Symbol" w:hAnsi="Symbol" w:hint="default"/>
      </w:rPr>
    </w:lvl>
    <w:lvl w:ilvl="1" w:tplc="0407000D">
      <w:start w:val="1"/>
      <w:numFmt w:val="bullet"/>
      <w:lvlText w:val=""/>
      <w:lvlJc w:val="left"/>
      <w:pPr>
        <w:ind w:left="1114" w:hanging="360"/>
      </w:pPr>
      <w:rPr>
        <w:rFonts w:ascii="Wingdings" w:hAnsi="Wingdings" w:hint="default"/>
      </w:rPr>
    </w:lvl>
    <w:lvl w:ilvl="2" w:tplc="04070005" w:tentative="1">
      <w:start w:val="1"/>
      <w:numFmt w:val="bullet"/>
      <w:lvlText w:val=""/>
      <w:lvlJc w:val="left"/>
      <w:pPr>
        <w:ind w:left="1834" w:hanging="360"/>
      </w:pPr>
      <w:rPr>
        <w:rFonts w:ascii="Wingdings" w:hAnsi="Wingdings" w:hint="default"/>
      </w:rPr>
    </w:lvl>
    <w:lvl w:ilvl="3" w:tplc="04070001" w:tentative="1">
      <w:start w:val="1"/>
      <w:numFmt w:val="bullet"/>
      <w:lvlText w:val=""/>
      <w:lvlJc w:val="left"/>
      <w:pPr>
        <w:ind w:left="2554" w:hanging="360"/>
      </w:pPr>
      <w:rPr>
        <w:rFonts w:ascii="Symbol" w:hAnsi="Symbol" w:hint="default"/>
      </w:rPr>
    </w:lvl>
    <w:lvl w:ilvl="4" w:tplc="04070003" w:tentative="1">
      <w:start w:val="1"/>
      <w:numFmt w:val="bullet"/>
      <w:lvlText w:val="o"/>
      <w:lvlJc w:val="left"/>
      <w:pPr>
        <w:ind w:left="3274" w:hanging="360"/>
      </w:pPr>
      <w:rPr>
        <w:rFonts w:ascii="Courier New" w:hAnsi="Courier New" w:cs="Courier New" w:hint="default"/>
      </w:rPr>
    </w:lvl>
    <w:lvl w:ilvl="5" w:tplc="04070005" w:tentative="1">
      <w:start w:val="1"/>
      <w:numFmt w:val="bullet"/>
      <w:lvlText w:val=""/>
      <w:lvlJc w:val="left"/>
      <w:pPr>
        <w:ind w:left="3994" w:hanging="360"/>
      </w:pPr>
      <w:rPr>
        <w:rFonts w:ascii="Wingdings" w:hAnsi="Wingdings" w:hint="default"/>
      </w:rPr>
    </w:lvl>
    <w:lvl w:ilvl="6" w:tplc="04070001" w:tentative="1">
      <w:start w:val="1"/>
      <w:numFmt w:val="bullet"/>
      <w:lvlText w:val=""/>
      <w:lvlJc w:val="left"/>
      <w:pPr>
        <w:ind w:left="4714" w:hanging="360"/>
      </w:pPr>
      <w:rPr>
        <w:rFonts w:ascii="Symbol" w:hAnsi="Symbol" w:hint="default"/>
      </w:rPr>
    </w:lvl>
    <w:lvl w:ilvl="7" w:tplc="04070003" w:tentative="1">
      <w:start w:val="1"/>
      <w:numFmt w:val="bullet"/>
      <w:lvlText w:val="o"/>
      <w:lvlJc w:val="left"/>
      <w:pPr>
        <w:ind w:left="5434" w:hanging="360"/>
      </w:pPr>
      <w:rPr>
        <w:rFonts w:ascii="Courier New" w:hAnsi="Courier New" w:cs="Courier New" w:hint="default"/>
      </w:rPr>
    </w:lvl>
    <w:lvl w:ilvl="8" w:tplc="04070005" w:tentative="1">
      <w:start w:val="1"/>
      <w:numFmt w:val="bullet"/>
      <w:lvlText w:val=""/>
      <w:lvlJc w:val="left"/>
      <w:pPr>
        <w:ind w:left="6154" w:hanging="360"/>
      </w:pPr>
      <w:rPr>
        <w:rFonts w:ascii="Wingdings" w:hAnsi="Wingdings" w:hint="default"/>
      </w:rPr>
    </w:lvl>
  </w:abstractNum>
  <w:abstractNum w:abstractNumId="28">
    <w:nsid w:val="7791488A"/>
    <w:multiLevelType w:val="hybridMultilevel"/>
    <w:tmpl w:val="575CDA92"/>
    <w:lvl w:ilvl="0" w:tplc="1B44692C">
      <w:start w:val="1"/>
      <w:numFmt w:val="bullet"/>
      <w:lvlText w:val=""/>
      <w:lvlJc w:val="left"/>
      <w:pPr>
        <w:tabs>
          <w:tab w:val="num" w:pos="227"/>
        </w:tabs>
        <w:ind w:left="227" w:hanging="22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nsid w:val="7B3C0200"/>
    <w:multiLevelType w:val="hybridMultilevel"/>
    <w:tmpl w:val="FC90C2FE"/>
    <w:lvl w:ilvl="0" w:tplc="BF4EC468">
      <w:start w:val="2"/>
      <w:numFmt w:val="bullet"/>
      <w:lvlText w:val=""/>
      <w:lvlJc w:val="left"/>
      <w:pPr>
        <w:ind w:left="1440" w:hanging="360"/>
      </w:pPr>
      <w:rPr>
        <w:rFonts w:ascii="Symbol" w:hAnsi="Symbol" w:cs="Arial" w:hint="default"/>
        <w:color w:val="632423"/>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30">
    <w:nsid w:val="7BDD1C4D"/>
    <w:multiLevelType w:val="hybridMultilevel"/>
    <w:tmpl w:val="C4487D80"/>
    <w:lvl w:ilvl="0" w:tplc="1B44692C">
      <w:start w:val="1"/>
      <w:numFmt w:val="bullet"/>
      <w:lvlText w:val=""/>
      <w:lvlJc w:val="left"/>
      <w:pPr>
        <w:tabs>
          <w:tab w:val="num" w:pos="587"/>
        </w:tabs>
        <w:ind w:left="587" w:hanging="227"/>
      </w:pPr>
      <w:rPr>
        <w:rFonts w:ascii="Symbol" w:hAnsi="Symbol" w:hint="default"/>
      </w:rPr>
    </w:lvl>
    <w:lvl w:ilvl="1" w:tplc="9B42D8EC">
      <w:start w:val="1"/>
      <w:numFmt w:val="bullet"/>
      <w:lvlText w:val=""/>
      <w:lvlJc w:val="left"/>
      <w:pPr>
        <w:tabs>
          <w:tab w:val="num" w:pos="1440"/>
        </w:tabs>
        <w:ind w:left="1440" w:hanging="360"/>
      </w:pPr>
      <w:rPr>
        <w:rFonts w:ascii="Symbol" w:hAnsi="Symbol" w:hint="default"/>
      </w:r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num w:numId="1">
    <w:abstractNumId w:val="19"/>
  </w:num>
  <w:num w:numId="2">
    <w:abstractNumId w:val="16"/>
  </w:num>
  <w:num w:numId="3">
    <w:abstractNumId w:val="25"/>
  </w:num>
  <w:num w:numId="4">
    <w:abstractNumId w:val="3"/>
  </w:num>
  <w:num w:numId="5">
    <w:abstractNumId w:val="12"/>
  </w:num>
  <w:num w:numId="6">
    <w:abstractNumId w:val="24"/>
  </w:num>
  <w:num w:numId="7">
    <w:abstractNumId w:val="8"/>
  </w:num>
  <w:num w:numId="8">
    <w:abstractNumId w:val="30"/>
  </w:num>
  <w:num w:numId="9">
    <w:abstractNumId w:val="6"/>
  </w:num>
  <w:num w:numId="10">
    <w:abstractNumId w:val="22"/>
  </w:num>
  <w:num w:numId="11">
    <w:abstractNumId w:val="26"/>
  </w:num>
  <w:num w:numId="12">
    <w:abstractNumId w:val="28"/>
  </w:num>
  <w:num w:numId="13">
    <w:abstractNumId w:val="13"/>
  </w:num>
  <w:num w:numId="14">
    <w:abstractNumId w:val="11"/>
  </w:num>
  <w:num w:numId="15">
    <w:abstractNumId w:val="0"/>
  </w:num>
  <w:num w:numId="16">
    <w:abstractNumId w:val="20"/>
  </w:num>
  <w:num w:numId="17">
    <w:abstractNumId w:val="4"/>
  </w:num>
  <w:num w:numId="18">
    <w:abstractNumId w:val="9"/>
  </w:num>
  <w:num w:numId="19">
    <w:abstractNumId w:val="21"/>
  </w:num>
  <w:num w:numId="20">
    <w:abstractNumId w:val="5"/>
  </w:num>
  <w:num w:numId="21">
    <w:abstractNumId w:val="7"/>
  </w:num>
  <w:num w:numId="22">
    <w:abstractNumId w:val="1"/>
  </w:num>
  <w:num w:numId="23">
    <w:abstractNumId w:val="29"/>
  </w:num>
  <w:num w:numId="24">
    <w:abstractNumId w:val="14"/>
  </w:num>
  <w:num w:numId="25">
    <w:abstractNumId w:val="17"/>
  </w:num>
  <w:num w:numId="26">
    <w:abstractNumId w:val="2"/>
  </w:num>
  <w:num w:numId="27">
    <w:abstractNumId w:val="27"/>
  </w:num>
  <w:num w:numId="28">
    <w:abstractNumId w:val="15"/>
  </w:num>
  <w:num w:numId="29">
    <w:abstractNumId w:val="10"/>
  </w:num>
  <w:num w:numId="30">
    <w:abstractNumId w:val="18"/>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22E2"/>
    <w:rsid w:val="00024FB0"/>
    <w:rsid w:val="00027843"/>
    <w:rsid w:val="00032ACB"/>
    <w:rsid w:val="000448DB"/>
    <w:rsid w:val="000532B6"/>
    <w:rsid w:val="00080078"/>
    <w:rsid w:val="000842CE"/>
    <w:rsid w:val="00095012"/>
    <w:rsid w:val="000954C2"/>
    <w:rsid w:val="000968DD"/>
    <w:rsid w:val="000A2D99"/>
    <w:rsid w:val="000C0E3C"/>
    <w:rsid w:val="000C174C"/>
    <w:rsid w:val="000C4F71"/>
    <w:rsid w:val="000D0EF5"/>
    <w:rsid w:val="000E112D"/>
    <w:rsid w:val="000E61F5"/>
    <w:rsid w:val="000F58DA"/>
    <w:rsid w:val="000F6C4A"/>
    <w:rsid w:val="00110FEA"/>
    <w:rsid w:val="001122CD"/>
    <w:rsid w:val="00115794"/>
    <w:rsid w:val="0012252F"/>
    <w:rsid w:val="0012280F"/>
    <w:rsid w:val="00125CAB"/>
    <w:rsid w:val="001340B2"/>
    <w:rsid w:val="00142302"/>
    <w:rsid w:val="00142F07"/>
    <w:rsid w:val="001432C3"/>
    <w:rsid w:val="001476B0"/>
    <w:rsid w:val="00152D60"/>
    <w:rsid w:val="00162F16"/>
    <w:rsid w:val="001639E4"/>
    <w:rsid w:val="00172F04"/>
    <w:rsid w:val="001740CC"/>
    <w:rsid w:val="00187BB3"/>
    <w:rsid w:val="001919F3"/>
    <w:rsid w:val="001A3057"/>
    <w:rsid w:val="001A7F00"/>
    <w:rsid w:val="001D6B2F"/>
    <w:rsid w:val="001E1DF0"/>
    <w:rsid w:val="001F36A4"/>
    <w:rsid w:val="002015DE"/>
    <w:rsid w:val="00227433"/>
    <w:rsid w:val="0025543E"/>
    <w:rsid w:val="002663FF"/>
    <w:rsid w:val="0026673E"/>
    <w:rsid w:val="00270867"/>
    <w:rsid w:val="00272698"/>
    <w:rsid w:val="0027696F"/>
    <w:rsid w:val="002833D6"/>
    <w:rsid w:val="0029795C"/>
    <w:rsid w:val="002A25DC"/>
    <w:rsid w:val="002A5848"/>
    <w:rsid w:val="002B1BBA"/>
    <w:rsid w:val="002B3155"/>
    <w:rsid w:val="002B3486"/>
    <w:rsid w:val="002C62E1"/>
    <w:rsid w:val="002D5055"/>
    <w:rsid w:val="002D697E"/>
    <w:rsid w:val="002E688B"/>
    <w:rsid w:val="002F740C"/>
    <w:rsid w:val="00314070"/>
    <w:rsid w:val="003144A3"/>
    <w:rsid w:val="00316867"/>
    <w:rsid w:val="003207A1"/>
    <w:rsid w:val="0032320B"/>
    <w:rsid w:val="003276F7"/>
    <w:rsid w:val="00330B2F"/>
    <w:rsid w:val="00334967"/>
    <w:rsid w:val="003619CF"/>
    <w:rsid w:val="00381F23"/>
    <w:rsid w:val="00394D36"/>
    <w:rsid w:val="0039645D"/>
    <w:rsid w:val="00397179"/>
    <w:rsid w:val="0039739D"/>
    <w:rsid w:val="003C6086"/>
    <w:rsid w:val="003E1D53"/>
    <w:rsid w:val="003E2199"/>
    <w:rsid w:val="003F19EA"/>
    <w:rsid w:val="003F7B8C"/>
    <w:rsid w:val="0040042A"/>
    <w:rsid w:val="00401C71"/>
    <w:rsid w:val="0040468D"/>
    <w:rsid w:val="0040537D"/>
    <w:rsid w:val="004139A2"/>
    <w:rsid w:val="00422AE5"/>
    <w:rsid w:val="00425A8F"/>
    <w:rsid w:val="00426C94"/>
    <w:rsid w:val="00432C1F"/>
    <w:rsid w:val="004348D7"/>
    <w:rsid w:val="004367DE"/>
    <w:rsid w:val="00442D3C"/>
    <w:rsid w:val="004449F5"/>
    <w:rsid w:val="0045605B"/>
    <w:rsid w:val="0046238E"/>
    <w:rsid w:val="0046315A"/>
    <w:rsid w:val="00476CF0"/>
    <w:rsid w:val="00477FE7"/>
    <w:rsid w:val="00481CA6"/>
    <w:rsid w:val="00482C0C"/>
    <w:rsid w:val="00496556"/>
    <w:rsid w:val="004A1023"/>
    <w:rsid w:val="004A657D"/>
    <w:rsid w:val="004B112E"/>
    <w:rsid w:val="004D32E8"/>
    <w:rsid w:val="004E32F9"/>
    <w:rsid w:val="004E4C92"/>
    <w:rsid w:val="004F22E2"/>
    <w:rsid w:val="00510054"/>
    <w:rsid w:val="0051092F"/>
    <w:rsid w:val="00521EC7"/>
    <w:rsid w:val="0053351E"/>
    <w:rsid w:val="00534DE3"/>
    <w:rsid w:val="00537B6A"/>
    <w:rsid w:val="00544346"/>
    <w:rsid w:val="00544651"/>
    <w:rsid w:val="005629D0"/>
    <w:rsid w:val="005649EC"/>
    <w:rsid w:val="00566986"/>
    <w:rsid w:val="00580AEC"/>
    <w:rsid w:val="00584F96"/>
    <w:rsid w:val="00591283"/>
    <w:rsid w:val="005B34D8"/>
    <w:rsid w:val="005B7E90"/>
    <w:rsid w:val="005C258E"/>
    <w:rsid w:val="005D6535"/>
    <w:rsid w:val="005E32B5"/>
    <w:rsid w:val="005F1CAD"/>
    <w:rsid w:val="005F6A46"/>
    <w:rsid w:val="00606B9F"/>
    <w:rsid w:val="00612D46"/>
    <w:rsid w:val="0061342D"/>
    <w:rsid w:val="00615059"/>
    <w:rsid w:val="00617A36"/>
    <w:rsid w:val="006220BF"/>
    <w:rsid w:val="006225C8"/>
    <w:rsid w:val="006274D3"/>
    <w:rsid w:val="0063172B"/>
    <w:rsid w:val="00632119"/>
    <w:rsid w:val="006363BE"/>
    <w:rsid w:val="00637C28"/>
    <w:rsid w:val="00651FD3"/>
    <w:rsid w:val="006520AE"/>
    <w:rsid w:val="0066622C"/>
    <w:rsid w:val="00682663"/>
    <w:rsid w:val="0068451D"/>
    <w:rsid w:val="0069593F"/>
    <w:rsid w:val="00696814"/>
    <w:rsid w:val="006979A0"/>
    <w:rsid w:val="006A5BDE"/>
    <w:rsid w:val="006B17F2"/>
    <w:rsid w:val="006C310B"/>
    <w:rsid w:val="006D26B3"/>
    <w:rsid w:val="006E1A9C"/>
    <w:rsid w:val="006F091A"/>
    <w:rsid w:val="006F3C8F"/>
    <w:rsid w:val="00701F82"/>
    <w:rsid w:val="00720C8E"/>
    <w:rsid w:val="0072388A"/>
    <w:rsid w:val="007249C4"/>
    <w:rsid w:val="00742814"/>
    <w:rsid w:val="00746C3B"/>
    <w:rsid w:val="00754C3F"/>
    <w:rsid w:val="00774C82"/>
    <w:rsid w:val="007778D3"/>
    <w:rsid w:val="007B4EAD"/>
    <w:rsid w:val="007B510A"/>
    <w:rsid w:val="007B7CDD"/>
    <w:rsid w:val="007C55ED"/>
    <w:rsid w:val="007D35D1"/>
    <w:rsid w:val="007E651A"/>
    <w:rsid w:val="007F0065"/>
    <w:rsid w:val="007F0333"/>
    <w:rsid w:val="007F19C4"/>
    <w:rsid w:val="007F5CE7"/>
    <w:rsid w:val="007F7977"/>
    <w:rsid w:val="00805D42"/>
    <w:rsid w:val="008075F0"/>
    <w:rsid w:val="00815088"/>
    <w:rsid w:val="008165CE"/>
    <w:rsid w:val="00833867"/>
    <w:rsid w:val="00850C9B"/>
    <w:rsid w:val="008517A1"/>
    <w:rsid w:val="008576CE"/>
    <w:rsid w:val="00860583"/>
    <w:rsid w:val="0086627A"/>
    <w:rsid w:val="00881A4E"/>
    <w:rsid w:val="00891F8F"/>
    <w:rsid w:val="00893E89"/>
    <w:rsid w:val="008A0E76"/>
    <w:rsid w:val="008A603B"/>
    <w:rsid w:val="008A725B"/>
    <w:rsid w:val="008B3035"/>
    <w:rsid w:val="008D17B3"/>
    <w:rsid w:val="008D3CA4"/>
    <w:rsid w:val="008E1715"/>
    <w:rsid w:val="008F78F2"/>
    <w:rsid w:val="00902DE1"/>
    <w:rsid w:val="00905000"/>
    <w:rsid w:val="00917F9B"/>
    <w:rsid w:val="009202FB"/>
    <w:rsid w:val="0092378A"/>
    <w:rsid w:val="009455B6"/>
    <w:rsid w:val="00946EC7"/>
    <w:rsid w:val="00950DA4"/>
    <w:rsid w:val="00951D2E"/>
    <w:rsid w:val="00963F0F"/>
    <w:rsid w:val="00966B49"/>
    <w:rsid w:val="009A75B7"/>
    <w:rsid w:val="009B64A5"/>
    <w:rsid w:val="009C408D"/>
    <w:rsid w:val="009D7573"/>
    <w:rsid w:val="00A05308"/>
    <w:rsid w:val="00A06447"/>
    <w:rsid w:val="00A06601"/>
    <w:rsid w:val="00A320CB"/>
    <w:rsid w:val="00A3280D"/>
    <w:rsid w:val="00A40B3D"/>
    <w:rsid w:val="00A42A35"/>
    <w:rsid w:val="00A430E8"/>
    <w:rsid w:val="00A463A6"/>
    <w:rsid w:val="00A544D5"/>
    <w:rsid w:val="00A65678"/>
    <w:rsid w:val="00A66328"/>
    <w:rsid w:val="00A765F3"/>
    <w:rsid w:val="00A81D23"/>
    <w:rsid w:val="00A876D3"/>
    <w:rsid w:val="00A91CC3"/>
    <w:rsid w:val="00A91E84"/>
    <w:rsid w:val="00AB107F"/>
    <w:rsid w:val="00AC1F37"/>
    <w:rsid w:val="00AC2E76"/>
    <w:rsid w:val="00AC78E2"/>
    <w:rsid w:val="00AD2DB9"/>
    <w:rsid w:val="00AD4030"/>
    <w:rsid w:val="00AE490A"/>
    <w:rsid w:val="00B0668F"/>
    <w:rsid w:val="00B10D62"/>
    <w:rsid w:val="00B31E48"/>
    <w:rsid w:val="00B44448"/>
    <w:rsid w:val="00B60016"/>
    <w:rsid w:val="00B64BDB"/>
    <w:rsid w:val="00B91F45"/>
    <w:rsid w:val="00B924DE"/>
    <w:rsid w:val="00B92EA3"/>
    <w:rsid w:val="00BA4F06"/>
    <w:rsid w:val="00BA54F0"/>
    <w:rsid w:val="00BC0FC5"/>
    <w:rsid w:val="00BC2C1F"/>
    <w:rsid w:val="00BE503A"/>
    <w:rsid w:val="00BE5F8A"/>
    <w:rsid w:val="00BF6C4E"/>
    <w:rsid w:val="00C03C5A"/>
    <w:rsid w:val="00C05FD5"/>
    <w:rsid w:val="00C06490"/>
    <w:rsid w:val="00C065BB"/>
    <w:rsid w:val="00C2169B"/>
    <w:rsid w:val="00C21A81"/>
    <w:rsid w:val="00C2714B"/>
    <w:rsid w:val="00C34163"/>
    <w:rsid w:val="00C35AB1"/>
    <w:rsid w:val="00C36CB7"/>
    <w:rsid w:val="00C3796F"/>
    <w:rsid w:val="00C43E2A"/>
    <w:rsid w:val="00C4499A"/>
    <w:rsid w:val="00C50144"/>
    <w:rsid w:val="00C54D37"/>
    <w:rsid w:val="00C6704A"/>
    <w:rsid w:val="00C75AAE"/>
    <w:rsid w:val="00C813B6"/>
    <w:rsid w:val="00C92791"/>
    <w:rsid w:val="00CA7D52"/>
    <w:rsid w:val="00CB0318"/>
    <w:rsid w:val="00CC3BED"/>
    <w:rsid w:val="00CC41F0"/>
    <w:rsid w:val="00CD2BB1"/>
    <w:rsid w:val="00CD573D"/>
    <w:rsid w:val="00CE093C"/>
    <w:rsid w:val="00CE2E8E"/>
    <w:rsid w:val="00CF2CB1"/>
    <w:rsid w:val="00D0291F"/>
    <w:rsid w:val="00D05C43"/>
    <w:rsid w:val="00D07BD4"/>
    <w:rsid w:val="00D133F1"/>
    <w:rsid w:val="00D14B75"/>
    <w:rsid w:val="00D25BAF"/>
    <w:rsid w:val="00D2757A"/>
    <w:rsid w:val="00D275F8"/>
    <w:rsid w:val="00D35998"/>
    <w:rsid w:val="00D42FBB"/>
    <w:rsid w:val="00D4324C"/>
    <w:rsid w:val="00D4483D"/>
    <w:rsid w:val="00D47275"/>
    <w:rsid w:val="00D73F69"/>
    <w:rsid w:val="00D776DE"/>
    <w:rsid w:val="00D87EBC"/>
    <w:rsid w:val="00D903B6"/>
    <w:rsid w:val="00D918CE"/>
    <w:rsid w:val="00D9248A"/>
    <w:rsid w:val="00D97469"/>
    <w:rsid w:val="00DA0E9A"/>
    <w:rsid w:val="00DA4DE2"/>
    <w:rsid w:val="00DB2784"/>
    <w:rsid w:val="00DC66DC"/>
    <w:rsid w:val="00DC7CA6"/>
    <w:rsid w:val="00DE1DB4"/>
    <w:rsid w:val="00DE31E3"/>
    <w:rsid w:val="00DE42ED"/>
    <w:rsid w:val="00DF2C9E"/>
    <w:rsid w:val="00DF3A5D"/>
    <w:rsid w:val="00E06875"/>
    <w:rsid w:val="00E344B3"/>
    <w:rsid w:val="00E3471A"/>
    <w:rsid w:val="00E50957"/>
    <w:rsid w:val="00E601B4"/>
    <w:rsid w:val="00E62335"/>
    <w:rsid w:val="00E76846"/>
    <w:rsid w:val="00E77AEA"/>
    <w:rsid w:val="00E914B6"/>
    <w:rsid w:val="00E94D51"/>
    <w:rsid w:val="00E95386"/>
    <w:rsid w:val="00EA76E7"/>
    <w:rsid w:val="00EC0CE8"/>
    <w:rsid w:val="00EC16C7"/>
    <w:rsid w:val="00EC6016"/>
    <w:rsid w:val="00ED302F"/>
    <w:rsid w:val="00ED3951"/>
    <w:rsid w:val="00ED6B2C"/>
    <w:rsid w:val="00EE1DB4"/>
    <w:rsid w:val="00EE37E6"/>
    <w:rsid w:val="00EE54B9"/>
    <w:rsid w:val="00EF12DE"/>
    <w:rsid w:val="00EF404F"/>
    <w:rsid w:val="00EF6D67"/>
    <w:rsid w:val="00F060D2"/>
    <w:rsid w:val="00F1472E"/>
    <w:rsid w:val="00F47068"/>
    <w:rsid w:val="00F51043"/>
    <w:rsid w:val="00F56669"/>
    <w:rsid w:val="00F632BC"/>
    <w:rsid w:val="00F6531F"/>
    <w:rsid w:val="00F65790"/>
    <w:rsid w:val="00F71335"/>
    <w:rsid w:val="00F75256"/>
    <w:rsid w:val="00F76FD1"/>
    <w:rsid w:val="00F838BA"/>
    <w:rsid w:val="00F93B86"/>
    <w:rsid w:val="00FA2E26"/>
    <w:rsid w:val="00FA61C7"/>
    <w:rsid w:val="00FB7E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ecimalSymbol w:val=","/>
  <w:listSeparator w:val=";"/>
  <w14:docId w14:val="51EE0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24FB0"/>
    <w:rPr>
      <w:rFonts w:ascii="Arial" w:hAnsi="Arial"/>
      <w:sz w:val="24"/>
      <w:szCs w:val="24"/>
    </w:rPr>
  </w:style>
  <w:style w:type="paragraph" w:styleId="berschrift3">
    <w:name w:val="heading 3"/>
    <w:basedOn w:val="Standard"/>
    <w:next w:val="Standard"/>
    <w:qFormat/>
    <w:rsid w:val="00C4499A"/>
    <w:pPr>
      <w:keepNext/>
      <w:spacing w:before="240" w:after="60"/>
      <w:outlineLvl w:val="2"/>
    </w:pPr>
    <w:rPr>
      <w:rFonts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C065BB"/>
    <w:pPr>
      <w:tabs>
        <w:tab w:val="center" w:pos="4536"/>
        <w:tab w:val="right" w:pos="9072"/>
      </w:tabs>
    </w:pPr>
  </w:style>
  <w:style w:type="paragraph" w:styleId="Fuzeile">
    <w:name w:val="footer"/>
    <w:basedOn w:val="Standard"/>
    <w:link w:val="FuzeileZchn"/>
    <w:uiPriority w:val="99"/>
    <w:rsid w:val="00C065BB"/>
    <w:pPr>
      <w:tabs>
        <w:tab w:val="center" w:pos="4536"/>
        <w:tab w:val="right" w:pos="9072"/>
      </w:tabs>
    </w:pPr>
  </w:style>
  <w:style w:type="character" w:styleId="Seitenzahl">
    <w:name w:val="page number"/>
    <w:basedOn w:val="Absatz-Standardschriftart"/>
    <w:rsid w:val="0053351E"/>
  </w:style>
  <w:style w:type="paragraph" w:customStyle="1" w:styleId="aufzhlung">
    <w:name w:val="aufzählung"/>
    <w:basedOn w:val="Standard"/>
    <w:rsid w:val="006A5BDE"/>
    <w:pPr>
      <w:numPr>
        <w:ilvl w:val="1"/>
        <w:numId w:val="7"/>
      </w:numPr>
    </w:pPr>
  </w:style>
  <w:style w:type="paragraph" w:styleId="Listenabsatz">
    <w:name w:val="List Paragraph"/>
    <w:basedOn w:val="Standard"/>
    <w:uiPriority w:val="34"/>
    <w:qFormat/>
    <w:rsid w:val="004348D7"/>
    <w:pPr>
      <w:ind w:left="708"/>
    </w:pPr>
  </w:style>
  <w:style w:type="paragraph" w:styleId="Sprechblasentext">
    <w:name w:val="Balloon Text"/>
    <w:basedOn w:val="Standard"/>
    <w:semiHidden/>
    <w:rsid w:val="009A75B7"/>
    <w:rPr>
      <w:rFonts w:ascii="Tahoma" w:hAnsi="Tahoma" w:cs="Tahoma"/>
      <w:sz w:val="16"/>
      <w:szCs w:val="16"/>
    </w:rPr>
  </w:style>
  <w:style w:type="paragraph" w:styleId="KeinLeerraum">
    <w:name w:val="No Spacing"/>
    <w:uiPriority w:val="1"/>
    <w:qFormat/>
    <w:rsid w:val="00946EC7"/>
    <w:rPr>
      <w:rFonts w:ascii="Calibri" w:hAnsi="Calibri"/>
      <w:sz w:val="22"/>
      <w:szCs w:val="22"/>
      <w:lang w:val="de-AT" w:eastAsia="de-AT"/>
    </w:rPr>
  </w:style>
  <w:style w:type="character" w:styleId="Hyperlink">
    <w:name w:val="Hyperlink"/>
    <w:rsid w:val="0012280F"/>
    <w:rPr>
      <w:color w:val="0000FF"/>
      <w:u w:val="single"/>
    </w:rPr>
  </w:style>
  <w:style w:type="paragraph" w:styleId="StandardWeb">
    <w:name w:val="Normal (Web)"/>
    <w:basedOn w:val="Standard"/>
    <w:uiPriority w:val="99"/>
    <w:unhideWhenUsed/>
    <w:rsid w:val="003F7B8C"/>
    <w:pPr>
      <w:spacing w:before="100" w:beforeAutospacing="1" w:after="100" w:afterAutospacing="1"/>
    </w:pPr>
    <w:rPr>
      <w:rFonts w:ascii="Times New Roman" w:hAnsi="Times New Roman"/>
      <w:lang w:val="de-AT" w:eastAsia="de-AT"/>
    </w:rPr>
  </w:style>
  <w:style w:type="character" w:styleId="Fett">
    <w:name w:val="Strong"/>
    <w:uiPriority w:val="22"/>
    <w:qFormat/>
    <w:rsid w:val="003F7B8C"/>
    <w:rPr>
      <w:b/>
      <w:bCs/>
    </w:rPr>
  </w:style>
  <w:style w:type="character" w:customStyle="1" w:styleId="apple-converted-space">
    <w:name w:val="apple-converted-space"/>
    <w:rsid w:val="003F7B8C"/>
  </w:style>
  <w:style w:type="table" w:styleId="Tabellenraster">
    <w:name w:val="Table Grid"/>
    <w:basedOn w:val="NormaleTabelle"/>
    <w:rsid w:val="00EC0C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rsid w:val="009C408D"/>
    <w:rPr>
      <w:rFonts w:ascii="Arial" w:hAnsi="Arial"/>
      <w:sz w:val="24"/>
      <w:szCs w:val="24"/>
    </w:rPr>
  </w:style>
  <w:style w:type="character" w:customStyle="1" w:styleId="FuzeileZchn">
    <w:name w:val="Fußzeile Zchn"/>
    <w:link w:val="Fuzeile"/>
    <w:uiPriority w:val="99"/>
    <w:rsid w:val="002833D6"/>
    <w:rPr>
      <w:rFonts w:ascii="Arial" w:hAnsi="Arial"/>
      <w:sz w:val="24"/>
      <w:szCs w:val="24"/>
    </w:rPr>
  </w:style>
  <w:style w:type="character" w:styleId="Kommentarzeichen">
    <w:name w:val="annotation reference"/>
    <w:basedOn w:val="Absatz-Standardschriftart"/>
    <w:semiHidden/>
    <w:unhideWhenUsed/>
    <w:rsid w:val="00B44448"/>
    <w:rPr>
      <w:sz w:val="16"/>
      <w:szCs w:val="16"/>
    </w:rPr>
  </w:style>
  <w:style w:type="paragraph" w:styleId="Kommentartext">
    <w:name w:val="annotation text"/>
    <w:basedOn w:val="Standard"/>
    <w:link w:val="KommentartextZchn"/>
    <w:semiHidden/>
    <w:unhideWhenUsed/>
    <w:rsid w:val="00B44448"/>
    <w:rPr>
      <w:sz w:val="20"/>
      <w:szCs w:val="20"/>
    </w:rPr>
  </w:style>
  <w:style w:type="character" w:customStyle="1" w:styleId="KommentartextZchn">
    <w:name w:val="Kommentartext Zchn"/>
    <w:basedOn w:val="Absatz-Standardschriftart"/>
    <w:link w:val="Kommentartext"/>
    <w:semiHidden/>
    <w:rsid w:val="00B44448"/>
    <w:rPr>
      <w:rFonts w:ascii="Arial" w:hAnsi="Arial"/>
    </w:rPr>
  </w:style>
  <w:style w:type="paragraph" w:styleId="Kommentarthema">
    <w:name w:val="annotation subject"/>
    <w:basedOn w:val="Kommentartext"/>
    <w:next w:val="Kommentartext"/>
    <w:link w:val="KommentarthemaZchn"/>
    <w:semiHidden/>
    <w:unhideWhenUsed/>
    <w:rsid w:val="00B44448"/>
    <w:rPr>
      <w:b/>
      <w:bCs/>
    </w:rPr>
  </w:style>
  <w:style w:type="character" w:customStyle="1" w:styleId="KommentarthemaZchn">
    <w:name w:val="Kommentarthema Zchn"/>
    <w:basedOn w:val="KommentartextZchn"/>
    <w:link w:val="Kommentarthema"/>
    <w:semiHidden/>
    <w:rsid w:val="00B44448"/>
    <w:rPr>
      <w:rFonts w:ascii="Arial"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24FB0"/>
    <w:rPr>
      <w:rFonts w:ascii="Arial" w:hAnsi="Arial"/>
      <w:sz w:val="24"/>
      <w:szCs w:val="24"/>
    </w:rPr>
  </w:style>
  <w:style w:type="paragraph" w:styleId="berschrift3">
    <w:name w:val="heading 3"/>
    <w:basedOn w:val="Standard"/>
    <w:next w:val="Standard"/>
    <w:qFormat/>
    <w:rsid w:val="00C4499A"/>
    <w:pPr>
      <w:keepNext/>
      <w:spacing w:before="240" w:after="60"/>
      <w:outlineLvl w:val="2"/>
    </w:pPr>
    <w:rPr>
      <w:rFonts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C065BB"/>
    <w:pPr>
      <w:tabs>
        <w:tab w:val="center" w:pos="4536"/>
        <w:tab w:val="right" w:pos="9072"/>
      </w:tabs>
    </w:pPr>
  </w:style>
  <w:style w:type="paragraph" w:styleId="Fuzeile">
    <w:name w:val="footer"/>
    <w:basedOn w:val="Standard"/>
    <w:link w:val="FuzeileZchn"/>
    <w:uiPriority w:val="99"/>
    <w:rsid w:val="00C065BB"/>
    <w:pPr>
      <w:tabs>
        <w:tab w:val="center" w:pos="4536"/>
        <w:tab w:val="right" w:pos="9072"/>
      </w:tabs>
    </w:pPr>
  </w:style>
  <w:style w:type="character" w:styleId="Seitenzahl">
    <w:name w:val="page number"/>
    <w:basedOn w:val="Absatz-Standardschriftart"/>
    <w:rsid w:val="0053351E"/>
  </w:style>
  <w:style w:type="paragraph" w:customStyle="1" w:styleId="aufzhlung">
    <w:name w:val="aufzählung"/>
    <w:basedOn w:val="Standard"/>
    <w:rsid w:val="006A5BDE"/>
    <w:pPr>
      <w:numPr>
        <w:ilvl w:val="1"/>
        <w:numId w:val="7"/>
      </w:numPr>
    </w:pPr>
  </w:style>
  <w:style w:type="paragraph" w:styleId="Listenabsatz">
    <w:name w:val="List Paragraph"/>
    <w:basedOn w:val="Standard"/>
    <w:uiPriority w:val="34"/>
    <w:qFormat/>
    <w:rsid w:val="004348D7"/>
    <w:pPr>
      <w:ind w:left="708"/>
    </w:pPr>
  </w:style>
  <w:style w:type="paragraph" w:styleId="Sprechblasentext">
    <w:name w:val="Balloon Text"/>
    <w:basedOn w:val="Standard"/>
    <w:semiHidden/>
    <w:rsid w:val="009A75B7"/>
    <w:rPr>
      <w:rFonts w:ascii="Tahoma" w:hAnsi="Tahoma" w:cs="Tahoma"/>
      <w:sz w:val="16"/>
      <w:szCs w:val="16"/>
    </w:rPr>
  </w:style>
  <w:style w:type="paragraph" w:styleId="KeinLeerraum">
    <w:name w:val="No Spacing"/>
    <w:uiPriority w:val="1"/>
    <w:qFormat/>
    <w:rsid w:val="00946EC7"/>
    <w:rPr>
      <w:rFonts w:ascii="Calibri" w:hAnsi="Calibri"/>
      <w:sz w:val="22"/>
      <w:szCs w:val="22"/>
      <w:lang w:val="de-AT" w:eastAsia="de-AT"/>
    </w:rPr>
  </w:style>
  <w:style w:type="character" w:styleId="Hyperlink">
    <w:name w:val="Hyperlink"/>
    <w:rsid w:val="0012280F"/>
    <w:rPr>
      <w:color w:val="0000FF"/>
      <w:u w:val="single"/>
    </w:rPr>
  </w:style>
  <w:style w:type="paragraph" w:styleId="StandardWeb">
    <w:name w:val="Normal (Web)"/>
    <w:basedOn w:val="Standard"/>
    <w:uiPriority w:val="99"/>
    <w:unhideWhenUsed/>
    <w:rsid w:val="003F7B8C"/>
    <w:pPr>
      <w:spacing w:before="100" w:beforeAutospacing="1" w:after="100" w:afterAutospacing="1"/>
    </w:pPr>
    <w:rPr>
      <w:rFonts w:ascii="Times New Roman" w:hAnsi="Times New Roman"/>
      <w:lang w:val="de-AT" w:eastAsia="de-AT"/>
    </w:rPr>
  </w:style>
  <w:style w:type="character" w:styleId="Fett">
    <w:name w:val="Strong"/>
    <w:uiPriority w:val="22"/>
    <w:qFormat/>
    <w:rsid w:val="003F7B8C"/>
    <w:rPr>
      <w:b/>
      <w:bCs/>
    </w:rPr>
  </w:style>
  <w:style w:type="character" w:customStyle="1" w:styleId="apple-converted-space">
    <w:name w:val="apple-converted-space"/>
    <w:rsid w:val="003F7B8C"/>
  </w:style>
  <w:style w:type="table" w:styleId="Tabellenraster">
    <w:name w:val="Table Grid"/>
    <w:basedOn w:val="NormaleTabelle"/>
    <w:rsid w:val="00EC0C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rsid w:val="009C408D"/>
    <w:rPr>
      <w:rFonts w:ascii="Arial" w:hAnsi="Arial"/>
      <w:sz w:val="24"/>
      <w:szCs w:val="24"/>
    </w:rPr>
  </w:style>
  <w:style w:type="character" w:customStyle="1" w:styleId="FuzeileZchn">
    <w:name w:val="Fußzeile Zchn"/>
    <w:link w:val="Fuzeile"/>
    <w:uiPriority w:val="99"/>
    <w:rsid w:val="002833D6"/>
    <w:rPr>
      <w:rFonts w:ascii="Arial" w:hAnsi="Arial"/>
      <w:sz w:val="24"/>
      <w:szCs w:val="24"/>
    </w:rPr>
  </w:style>
  <w:style w:type="character" w:styleId="Kommentarzeichen">
    <w:name w:val="annotation reference"/>
    <w:basedOn w:val="Absatz-Standardschriftart"/>
    <w:semiHidden/>
    <w:unhideWhenUsed/>
    <w:rsid w:val="00B44448"/>
    <w:rPr>
      <w:sz w:val="16"/>
      <w:szCs w:val="16"/>
    </w:rPr>
  </w:style>
  <w:style w:type="paragraph" w:styleId="Kommentartext">
    <w:name w:val="annotation text"/>
    <w:basedOn w:val="Standard"/>
    <w:link w:val="KommentartextZchn"/>
    <w:semiHidden/>
    <w:unhideWhenUsed/>
    <w:rsid w:val="00B44448"/>
    <w:rPr>
      <w:sz w:val="20"/>
      <w:szCs w:val="20"/>
    </w:rPr>
  </w:style>
  <w:style w:type="character" w:customStyle="1" w:styleId="KommentartextZchn">
    <w:name w:val="Kommentartext Zchn"/>
    <w:basedOn w:val="Absatz-Standardschriftart"/>
    <w:link w:val="Kommentartext"/>
    <w:semiHidden/>
    <w:rsid w:val="00B44448"/>
    <w:rPr>
      <w:rFonts w:ascii="Arial" w:hAnsi="Arial"/>
    </w:rPr>
  </w:style>
  <w:style w:type="paragraph" w:styleId="Kommentarthema">
    <w:name w:val="annotation subject"/>
    <w:basedOn w:val="Kommentartext"/>
    <w:next w:val="Kommentartext"/>
    <w:link w:val="KommentarthemaZchn"/>
    <w:semiHidden/>
    <w:unhideWhenUsed/>
    <w:rsid w:val="00B44448"/>
    <w:rPr>
      <w:b/>
      <w:bCs/>
    </w:rPr>
  </w:style>
  <w:style w:type="character" w:customStyle="1" w:styleId="KommentarthemaZchn">
    <w:name w:val="Kommentarthema Zchn"/>
    <w:basedOn w:val="KommentartextZchn"/>
    <w:link w:val="Kommentarthema"/>
    <w:semiHidden/>
    <w:rsid w:val="00B44448"/>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534595">
      <w:bodyDiv w:val="1"/>
      <w:marLeft w:val="0"/>
      <w:marRight w:val="0"/>
      <w:marTop w:val="0"/>
      <w:marBottom w:val="0"/>
      <w:divBdr>
        <w:top w:val="none" w:sz="0" w:space="0" w:color="auto"/>
        <w:left w:val="none" w:sz="0" w:space="0" w:color="auto"/>
        <w:bottom w:val="none" w:sz="0" w:space="0" w:color="auto"/>
        <w:right w:val="none" w:sz="0" w:space="0" w:color="auto"/>
      </w:divBdr>
    </w:div>
    <w:div w:id="665088836">
      <w:bodyDiv w:val="1"/>
      <w:marLeft w:val="0"/>
      <w:marRight w:val="0"/>
      <w:marTop w:val="0"/>
      <w:marBottom w:val="0"/>
      <w:divBdr>
        <w:top w:val="none" w:sz="0" w:space="0" w:color="auto"/>
        <w:left w:val="none" w:sz="0" w:space="0" w:color="auto"/>
        <w:bottom w:val="none" w:sz="0" w:space="0" w:color="auto"/>
        <w:right w:val="none" w:sz="0" w:space="0" w:color="auto"/>
      </w:divBdr>
      <w:divsChild>
        <w:div w:id="339478663">
          <w:marLeft w:val="0"/>
          <w:marRight w:val="0"/>
          <w:marTop w:val="0"/>
          <w:marBottom w:val="0"/>
          <w:divBdr>
            <w:top w:val="single" w:sz="36" w:space="8" w:color="64AC12"/>
            <w:left w:val="none" w:sz="0" w:space="0" w:color="auto"/>
            <w:bottom w:val="none" w:sz="0" w:space="0" w:color="auto"/>
            <w:right w:val="none" w:sz="0" w:space="0" w:color="auto"/>
          </w:divBdr>
          <w:divsChild>
            <w:div w:id="2027517208">
              <w:marLeft w:val="0"/>
              <w:marRight w:val="0"/>
              <w:marTop w:val="0"/>
              <w:marBottom w:val="0"/>
              <w:divBdr>
                <w:top w:val="single" w:sz="36" w:space="8" w:color="64AC12"/>
                <w:left w:val="none" w:sz="0" w:space="0" w:color="auto"/>
                <w:bottom w:val="none" w:sz="0" w:space="0" w:color="auto"/>
                <w:right w:val="none" w:sz="0" w:space="0" w:color="auto"/>
              </w:divBdr>
            </w:div>
          </w:divsChild>
        </w:div>
      </w:divsChild>
    </w:div>
    <w:div w:id="823547957">
      <w:bodyDiv w:val="1"/>
      <w:marLeft w:val="0"/>
      <w:marRight w:val="0"/>
      <w:marTop w:val="0"/>
      <w:marBottom w:val="0"/>
      <w:divBdr>
        <w:top w:val="none" w:sz="0" w:space="0" w:color="auto"/>
        <w:left w:val="none" w:sz="0" w:space="0" w:color="auto"/>
        <w:bottom w:val="none" w:sz="0" w:space="0" w:color="auto"/>
        <w:right w:val="none" w:sz="0" w:space="0" w:color="auto"/>
      </w:divBdr>
      <w:divsChild>
        <w:div w:id="2138065519">
          <w:marLeft w:val="0"/>
          <w:marRight w:val="0"/>
          <w:marTop w:val="0"/>
          <w:marBottom w:val="0"/>
          <w:divBdr>
            <w:top w:val="single" w:sz="36" w:space="8" w:color="64AC12"/>
            <w:left w:val="none" w:sz="0" w:space="0" w:color="auto"/>
            <w:bottom w:val="none" w:sz="0" w:space="0" w:color="auto"/>
            <w:right w:val="none" w:sz="0" w:space="0" w:color="auto"/>
          </w:divBdr>
          <w:divsChild>
            <w:div w:id="714699728">
              <w:marLeft w:val="0"/>
              <w:marRight w:val="0"/>
              <w:marTop w:val="0"/>
              <w:marBottom w:val="0"/>
              <w:divBdr>
                <w:top w:val="single" w:sz="36" w:space="8" w:color="64AC12"/>
                <w:left w:val="none" w:sz="0" w:space="0" w:color="auto"/>
                <w:bottom w:val="none" w:sz="0" w:space="0" w:color="auto"/>
                <w:right w:val="none" w:sz="0" w:space="0" w:color="auto"/>
              </w:divBdr>
            </w:div>
          </w:divsChild>
        </w:div>
      </w:divsChild>
    </w:div>
    <w:div w:id="1331712346">
      <w:bodyDiv w:val="1"/>
      <w:marLeft w:val="0"/>
      <w:marRight w:val="0"/>
      <w:marTop w:val="0"/>
      <w:marBottom w:val="0"/>
      <w:divBdr>
        <w:top w:val="none" w:sz="0" w:space="0" w:color="auto"/>
        <w:left w:val="none" w:sz="0" w:space="0" w:color="auto"/>
        <w:bottom w:val="none" w:sz="0" w:space="0" w:color="auto"/>
        <w:right w:val="none" w:sz="0" w:space="0" w:color="auto"/>
      </w:divBdr>
    </w:div>
    <w:div w:id="171114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image" Target="media/image11.jpeg"/><Relationship Id="rId3" Type="http://schemas.openxmlformats.org/officeDocument/2006/relationships/hyperlink" Target="https://creativecommons.org/licenses/by/4.0/deed.de" TargetMode="External"/><Relationship Id="rId7" Type="http://schemas.openxmlformats.org/officeDocument/2006/relationships/hyperlink" Target="https://creativecommons.org/licenses/by/4.0/deed.de" TargetMode="External"/><Relationship Id="rId12" Type="http://schemas.openxmlformats.org/officeDocument/2006/relationships/image" Target="media/image10.png"/><Relationship Id="rId2" Type="http://schemas.openxmlformats.org/officeDocument/2006/relationships/hyperlink" Target="http://www.bildungundlernen.at" TargetMode="External"/><Relationship Id="rId1" Type="http://schemas.openxmlformats.org/officeDocument/2006/relationships/image" Target="media/image3.jpeg"/><Relationship Id="rId6" Type="http://schemas.openxmlformats.org/officeDocument/2006/relationships/hyperlink" Target="http://www.bildungundlernen.at" TargetMode="External"/><Relationship Id="rId11" Type="http://schemas.openxmlformats.org/officeDocument/2006/relationships/image" Target="media/image9.png"/><Relationship Id="rId5" Type="http://schemas.openxmlformats.org/officeDocument/2006/relationships/image" Target="media/image5.jpeg"/><Relationship Id="rId10" Type="http://schemas.openxmlformats.org/officeDocument/2006/relationships/image" Target="media/image8.jpeg"/><Relationship Id="rId4" Type="http://schemas.openxmlformats.org/officeDocument/2006/relationships/image" Target="media/image4.png"/><Relationship Id="rId9" Type="http://schemas.openxmlformats.org/officeDocument/2006/relationships/image" Target="media/image7.png"/><Relationship Id="rId14" Type="http://schemas.openxmlformats.org/officeDocument/2006/relationships/image" Target="media/image12.png"/></Relationships>
</file>

<file path=word/_rels/footer3.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creativecommons.org/licenses/by/4.0/deed.de" TargetMode="External"/><Relationship Id="rId7" Type="http://schemas.openxmlformats.org/officeDocument/2006/relationships/hyperlink" Target="https://creativecommons.org/licenses/by/4.0/deed.de" TargetMode="External"/><Relationship Id="rId2" Type="http://schemas.openxmlformats.org/officeDocument/2006/relationships/hyperlink" Target="http://www.bildungundlernen.at" TargetMode="External"/><Relationship Id="rId1" Type="http://schemas.openxmlformats.org/officeDocument/2006/relationships/image" Target="media/image3.jpeg"/><Relationship Id="rId6" Type="http://schemas.openxmlformats.org/officeDocument/2006/relationships/hyperlink" Target="http://www.bildungundlernen.at" TargetMode="External"/><Relationship Id="rId5" Type="http://schemas.openxmlformats.org/officeDocument/2006/relationships/image" Target="media/image5.jpe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M:\lfe3\Vorlagen\vorlagen\Vorlagen%20f&#252;r%20Meetings%20(Protokolle,%20TOs,%20TNInnenlisten)\Vorlagen%20Tagesordnungen%20(TOs)\TO%20strukt%20MT.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0A2BA-D88F-455A-8F89-ABBFD6415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TO strukt MT</Template>
  <TotalTime>0</TotalTime>
  <Pages>5</Pages>
  <Words>910</Words>
  <Characters>6418</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lpstr>
    </vt:vector>
  </TitlesOfParts>
  <Company>Hewlett-Packard Company</Company>
  <LinksUpToDate>false</LinksUpToDate>
  <CharactersWithSpaces>7314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j.vesper</dc:creator>
  <cp:keywords/>
  <cp:lastModifiedBy>Ursula Zechner-Möderndorfer</cp:lastModifiedBy>
  <cp:revision>20</cp:revision>
  <cp:lastPrinted>2019-03-11T10:09:00Z</cp:lastPrinted>
  <dcterms:created xsi:type="dcterms:W3CDTF">2019-12-17T13:29:00Z</dcterms:created>
  <dcterms:modified xsi:type="dcterms:W3CDTF">2021-07-06T10:55:00Z</dcterms:modified>
</cp:coreProperties>
</file>