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41B09C" w14:textId="77777777" w:rsidR="005D247D" w:rsidRDefault="005D247D">
      <w:pPr>
        <w:rPr>
          <w:lang w:val="de-DE" w:eastAsia="de-DE"/>
        </w:rPr>
      </w:pPr>
    </w:p>
    <w:p w14:paraId="6720F5D6" w14:textId="77777777" w:rsidR="005D247D" w:rsidRDefault="007A744F">
      <w:r>
        <w:rPr>
          <w:b/>
          <w:bCs/>
          <w:color w:val="841770"/>
          <w:sz w:val="48"/>
          <w:szCs w:val="48"/>
        </w:rPr>
        <w:t xml:space="preserve">Resilienz-Bilder </w:t>
      </w:r>
    </w:p>
    <w:p w14:paraId="7683F02D" w14:textId="77777777" w:rsidR="005D247D" w:rsidRDefault="005D247D"/>
    <w:p w14:paraId="3EA1DB98" w14:textId="77777777" w:rsidR="005D247D" w:rsidRDefault="005D247D"/>
    <w:p w14:paraId="627229C3" w14:textId="77777777" w:rsidR="005D247D" w:rsidRDefault="005D247D"/>
    <w:p w14:paraId="50B90BFC" w14:textId="77777777" w:rsidR="005D247D" w:rsidRDefault="005D247D"/>
    <w:p w14:paraId="660D9CD5" w14:textId="77777777" w:rsidR="005D247D" w:rsidRDefault="005D247D"/>
    <w:p w14:paraId="334692DD" w14:textId="77777777" w:rsidR="005D247D" w:rsidRDefault="005D247D"/>
    <w:p w14:paraId="357CE8F3" w14:textId="77777777" w:rsidR="005D247D" w:rsidRDefault="005D247D"/>
    <w:p w14:paraId="140182C1" w14:textId="77777777" w:rsidR="005D247D" w:rsidRDefault="005D247D"/>
    <w:p w14:paraId="1901DCBD" w14:textId="77777777" w:rsidR="005D247D" w:rsidRDefault="005D247D"/>
    <w:p w14:paraId="777E0218" w14:textId="77777777" w:rsidR="005D247D" w:rsidRDefault="005D247D"/>
    <w:p w14:paraId="38233ED7" w14:textId="77777777" w:rsidR="005D247D" w:rsidRDefault="005D247D"/>
    <w:p w14:paraId="3B2E9C24" w14:textId="77777777" w:rsidR="005D247D" w:rsidRDefault="005D247D"/>
    <w:p w14:paraId="0628E959" w14:textId="77777777" w:rsidR="005D247D" w:rsidRDefault="005D247D"/>
    <w:p w14:paraId="6A8CADC2" w14:textId="77777777" w:rsidR="005D247D" w:rsidRDefault="005D247D"/>
    <w:p w14:paraId="31F2CEAF" w14:textId="77777777" w:rsidR="005D247D" w:rsidRDefault="005D247D"/>
    <w:p w14:paraId="4AEFD5EE" w14:textId="77777777" w:rsidR="005D247D" w:rsidRDefault="005D247D"/>
    <w:p w14:paraId="6DEEFACD" w14:textId="77777777" w:rsidR="005D247D" w:rsidRDefault="005D247D"/>
    <w:p w14:paraId="04188788" w14:textId="77777777" w:rsidR="005D247D" w:rsidRDefault="005D247D"/>
    <w:p w14:paraId="3C142607" w14:textId="77777777" w:rsidR="005D247D" w:rsidRDefault="005D247D">
      <w:pPr>
        <w:rPr>
          <w:sz w:val="24"/>
          <w:szCs w:val="24"/>
        </w:rPr>
      </w:pPr>
    </w:p>
    <w:p w14:paraId="6C03A82B" w14:textId="77777777" w:rsidR="005D247D" w:rsidRDefault="007A744F">
      <w:pPr>
        <w:rPr>
          <w:b/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 xml:space="preserve">Quelle der Bilder: </w:t>
      </w:r>
    </w:p>
    <w:p w14:paraId="63575A5A" w14:textId="77777777" w:rsidR="005D247D" w:rsidRDefault="00B0781C">
      <w:hyperlink r:id="rId7" w:history="1">
        <w:r w:rsidR="007A744F">
          <w:rPr>
            <w:rStyle w:val="Hyperlink"/>
            <w:sz w:val="24"/>
            <w:szCs w:val="24"/>
            <w:lang w:val="de-DE"/>
          </w:rPr>
          <w:t>https://pixabay.com/de/</w:t>
        </w:r>
      </w:hyperlink>
      <w:r w:rsidR="007A744F">
        <w:rPr>
          <w:sz w:val="24"/>
          <w:szCs w:val="24"/>
          <w:lang w:val="de-DE"/>
        </w:rPr>
        <w:t xml:space="preserve"> </w:t>
      </w:r>
    </w:p>
    <w:p w14:paraId="29321BB8" w14:textId="77777777" w:rsidR="005D247D" w:rsidRDefault="005D247D"/>
    <w:p w14:paraId="025E2057" w14:textId="77777777" w:rsidR="005D247D" w:rsidRDefault="005D247D">
      <w:pPr>
        <w:jc w:val="center"/>
        <w:rPr>
          <w:lang w:val="de-DE" w:eastAsia="de-DE"/>
        </w:rPr>
      </w:pPr>
    </w:p>
    <w:p w14:paraId="700B4973" w14:textId="77777777" w:rsidR="005D247D" w:rsidRDefault="005D247D">
      <w:pPr>
        <w:jc w:val="center"/>
        <w:rPr>
          <w:lang w:val="de-DE" w:eastAsia="de-DE"/>
        </w:rPr>
      </w:pPr>
    </w:p>
    <w:p w14:paraId="7C0DA22F" w14:textId="77777777" w:rsidR="005D247D" w:rsidRDefault="005D247D">
      <w:pPr>
        <w:jc w:val="center"/>
        <w:rPr>
          <w:lang w:val="de-DE" w:eastAsia="de-DE"/>
        </w:rPr>
      </w:pPr>
    </w:p>
    <w:p w14:paraId="3213DB16" w14:textId="77777777" w:rsidR="005D247D" w:rsidRDefault="005D247D">
      <w:pPr>
        <w:jc w:val="center"/>
        <w:rPr>
          <w:lang w:val="de-DE" w:eastAsia="de-DE"/>
        </w:rPr>
      </w:pPr>
    </w:p>
    <w:p w14:paraId="3EC8B821" w14:textId="77777777" w:rsidR="005D247D" w:rsidRDefault="005D247D">
      <w:pPr>
        <w:jc w:val="center"/>
        <w:rPr>
          <w:lang w:val="de-DE" w:eastAsia="de-DE"/>
        </w:rPr>
      </w:pPr>
    </w:p>
    <w:p w14:paraId="354C9B5D" w14:textId="77777777" w:rsidR="005D247D" w:rsidRDefault="005D247D">
      <w:pPr>
        <w:jc w:val="center"/>
        <w:rPr>
          <w:lang w:val="de-DE" w:eastAsia="de-DE"/>
        </w:rPr>
      </w:pPr>
    </w:p>
    <w:p w14:paraId="56F0FC4D" w14:textId="1DE2CCEF" w:rsidR="005D247D" w:rsidRDefault="00B0781C">
      <w:pPr>
        <w:jc w:val="center"/>
        <w:rPr>
          <w:lang w:val="de-DE"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2336" behindDoc="0" locked="0" layoutInCell="1" allowOverlap="1" wp14:anchorId="35273763" wp14:editId="4E23576F">
            <wp:simplePos x="0" y="0"/>
            <wp:positionH relativeFrom="column">
              <wp:posOffset>-1012825</wp:posOffset>
            </wp:positionH>
            <wp:positionV relativeFrom="paragraph">
              <wp:posOffset>249555</wp:posOffset>
            </wp:positionV>
            <wp:extent cx="7893685" cy="5262880"/>
            <wp:effectExtent l="953" t="18097" r="13017" b="13018"/>
            <wp:wrapTight wrapText="bothSides">
              <wp:wrapPolygon edited="0">
                <wp:start x="-49" y="21604"/>
                <wp:lineTo x="21584" y="21604"/>
                <wp:lineTo x="21583" y="25"/>
                <wp:lineTo x="-50" y="25"/>
                <wp:lineTo x="-49" y="21604"/>
              </wp:wrapPolygon>
            </wp:wrapTight>
            <wp:docPr id="8" name="Grafik 17" descr="G:\Bildung und Lernen\2_Projekte\2_Genehmigte Projekte\Bbn 2019-2021\4 Inhaltliche Umsetzung\4.1 Arbeitspakete\AP2 - Offenes Lernlabor\OLL\Arbeitsmaterialien\Themen\Resilienz\Grundlagen\AB_Arbeit mit Bildern_Graphiken\wheat-3632278_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7893685" cy="5262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60BF4AE" w14:textId="748E9B25" w:rsidR="005D247D" w:rsidRDefault="005D247D">
      <w:pPr>
        <w:jc w:val="center"/>
      </w:pPr>
    </w:p>
    <w:p w14:paraId="43B6A7D4" w14:textId="77777777" w:rsidR="005D247D" w:rsidRDefault="005D247D">
      <w:pPr>
        <w:jc w:val="center"/>
        <w:rPr>
          <w:lang w:val="de-DE" w:eastAsia="de-DE"/>
        </w:rPr>
      </w:pPr>
    </w:p>
    <w:p w14:paraId="51514A27" w14:textId="77777777" w:rsidR="005D247D" w:rsidRDefault="005D247D">
      <w:pPr>
        <w:jc w:val="center"/>
        <w:rPr>
          <w:lang w:val="de-DE" w:eastAsia="de-DE"/>
        </w:rPr>
      </w:pPr>
    </w:p>
    <w:p w14:paraId="3696A7B7" w14:textId="77777777" w:rsidR="005D247D" w:rsidRDefault="005D247D">
      <w:pPr>
        <w:jc w:val="center"/>
        <w:rPr>
          <w:lang w:val="de-DE" w:eastAsia="de-DE"/>
        </w:rPr>
      </w:pPr>
    </w:p>
    <w:p w14:paraId="4CACE063" w14:textId="77777777" w:rsidR="005D247D" w:rsidRDefault="005D247D">
      <w:pPr>
        <w:jc w:val="center"/>
        <w:rPr>
          <w:lang w:val="de-DE" w:eastAsia="de-DE"/>
        </w:rPr>
      </w:pPr>
    </w:p>
    <w:p w14:paraId="1F2905B1" w14:textId="77777777" w:rsidR="005D247D" w:rsidRDefault="005D247D">
      <w:pPr>
        <w:jc w:val="center"/>
        <w:rPr>
          <w:lang w:val="de-DE" w:eastAsia="de-DE"/>
        </w:rPr>
      </w:pPr>
    </w:p>
    <w:p w14:paraId="03CC14F9" w14:textId="77777777" w:rsidR="005D247D" w:rsidRDefault="005D247D">
      <w:pPr>
        <w:jc w:val="center"/>
        <w:rPr>
          <w:lang w:val="de-DE" w:eastAsia="de-DE"/>
        </w:rPr>
      </w:pPr>
    </w:p>
    <w:p w14:paraId="474D3460" w14:textId="77777777" w:rsidR="005D247D" w:rsidRDefault="005D247D">
      <w:pPr>
        <w:jc w:val="center"/>
      </w:pPr>
    </w:p>
    <w:p w14:paraId="77DF2F3F" w14:textId="77777777" w:rsidR="005D247D" w:rsidRDefault="005D247D">
      <w:pPr>
        <w:jc w:val="center"/>
      </w:pPr>
    </w:p>
    <w:p w14:paraId="48248510" w14:textId="77777777" w:rsidR="005D247D" w:rsidRDefault="005D247D">
      <w:pPr>
        <w:jc w:val="center"/>
      </w:pPr>
    </w:p>
    <w:p w14:paraId="3C119659" w14:textId="77777777" w:rsidR="005D247D" w:rsidRDefault="005D247D">
      <w:pPr>
        <w:jc w:val="center"/>
      </w:pPr>
    </w:p>
    <w:p w14:paraId="09C19E84" w14:textId="77777777" w:rsidR="005D247D" w:rsidRDefault="005D247D">
      <w:pPr>
        <w:jc w:val="center"/>
      </w:pPr>
    </w:p>
    <w:p w14:paraId="63EADAAF" w14:textId="77777777" w:rsidR="005D247D" w:rsidRDefault="005D247D">
      <w:pPr>
        <w:jc w:val="center"/>
      </w:pPr>
    </w:p>
    <w:p w14:paraId="43D45646" w14:textId="77777777" w:rsidR="005D247D" w:rsidRDefault="005D247D">
      <w:pPr>
        <w:jc w:val="center"/>
      </w:pPr>
    </w:p>
    <w:p w14:paraId="43FE8815" w14:textId="77777777" w:rsidR="005D247D" w:rsidRDefault="005D247D">
      <w:pPr>
        <w:jc w:val="center"/>
      </w:pPr>
    </w:p>
    <w:p w14:paraId="486A2F01" w14:textId="77777777" w:rsidR="00B0781C" w:rsidRDefault="00B0781C">
      <w:pPr>
        <w:jc w:val="center"/>
      </w:pPr>
    </w:p>
    <w:p w14:paraId="2C9A0F29" w14:textId="77777777" w:rsidR="00B0781C" w:rsidRDefault="00B0781C">
      <w:pPr>
        <w:jc w:val="center"/>
      </w:pPr>
    </w:p>
    <w:p w14:paraId="2D44618D" w14:textId="77777777" w:rsidR="00B0781C" w:rsidRDefault="00B0781C">
      <w:pPr>
        <w:jc w:val="center"/>
      </w:pPr>
    </w:p>
    <w:p w14:paraId="335F26E7" w14:textId="77777777" w:rsidR="00B0781C" w:rsidRDefault="00B0781C">
      <w:pPr>
        <w:jc w:val="center"/>
      </w:pPr>
    </w:p>
    <w:p w14:paraId="3CC2157B" w14:textId="60FDB7E1" w:rsidR="00B0781C" w:rsidRDefault="00B0781C" w:rsidP="00B0781C">
      <w:pPr>
        <w:suppressAutoHyphens w:val="0"/>
      </w:pPr>
      <w:r>
        <w:br w:type="page"/>
      </w:r>
    </w:p>
    <w:p w14:paraId="16B76081" w14:textId="77777777" w:rsidR="005D247D" w:rsidRDefault="007A744F">
      <w:pPr>
        <w:jc w:val="center"/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45E4B1AD" wp14:editId="71810EF7">
            <wp:simplePos x="0" y="0"/>
            <wp:positionH relativeFrom="column">
              <wp:posOffset>159389</wp:posOffset>
            </wp:positionH>
            <wp:positionV relativeFrom="paragraph">
              <wp:posOffset>189866</wp:posOffset>
            </wp:positionV>
            <wp:extent cx="5743575" cy="7658100"/>
            <wp:effectExtent l="0" t="0" r="9525" b="0"/>
            <wp:wrapTight wrapText="bothSides">
              <wp:wrapPolygon edited="0">
                <wp:start x="0" y="0"/>
                <wp:lineTo x="0" y="21546"/>
                <wp:lineTo x="21564" y="21546"/>
                <wp:lineTo x="21564" y="0"/>
                <wp:lineTo x="0" y="0"/>
              </wp:wrapPolygon>
            </wp:wrapTight>
            <wp:docPr id="9" name="Grafik 16" descr="G:\Bildung und Lernen\2_Projekte\2_Genehmigte Projekte\Bbn 2019-2021\4 Inhaltliche Umsetzung\4.1 Arbeitspakete\AP2 - Offenes Lernlabor\OLL\Arbeitsmaterialien\Themen\Resilienz\Grundlagen\AB_Arbeit mit Bildern_Graphiken\tree-2743254_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658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3FDE44C" w14:textId="00841619" w:rsidR="00B0781C" w:rsidRDefault="00B0781C">
      <w:pPr>
        <w:suppressAutoHyphens w:val="0"/>
      </w:pPr>
      <w:r>
        <w:br w:type="page"/>
      </w:r>
    </w:p>
    <w:p w14:paraId="66506B03" w14:textId="77777777" w:rsidR="005D247D" w:rsidRDefault="005D247D"/>
    <w:p w14:paraId="0E2BEA44" w14:textId="77777777" w:rsidR="005D247D" w:rsidRDefault="005D247D"/>
    <w:p w14:paraId="45C6DE16" w14:textId="77777777" w:rsidR="005D247D" w:rsidRDefault="005D247D"/>
    <w:p w14:paraId="7942D259" w14:textId="77777777" w:rsidR="005D247D" w:rsidRDefault="005D247D"/>
    <w:p w14:paraId="138C90CD" w14:textId="237E7852" w:rsidR="005D247D" w:rsidRDefault="00B0781C">
      <w:r>
        <w:rPr>
          <w:noProof/>
          <w:lang w:val="de-DE" w:eastAsia="de-DE"/>
        </w:rPr>
        <w:drawing>
          <wp:anchor distT="0" distB="0" distL="114300" distR="114300" simplePos="0" relativeHeight="251663360" behindDoc="0" locked="0" layoutInCell="1" allowOverlap="1" wp14:anchorId="7F2800C1" wp14:editId="06687A79">
            <wp:simplePos x="0" y="0"/>
            <wp:positionH relativeFrom="column">
              <wp:posOffset>-1152525</wp:posOffset>
            </wp:positionH>
            <wp:positionV relativeFrom="paragraph">
              <wp:posOffset>79375</wp:posOffset>
            </wp:positionV>
            <wp:extent cx="8049260" cy="5230495"/>
            <wp:effectExtent l="18732" t="318" r="8573" b="8572"/>
            <wp:wrapTight wrapText="bothSides">
              <wp:wrapPolygon edited="0">
                <wp:start x="21601" y="-77"/>
                <wp:lineTo x="28" y="-77"/>
                <wp:lineTo x="28" y="21557"/>
                <wp:lineTo x="21601" y="21557"/>
                <wp:lineTo x="21601" y="-77"/>
              </wp:wrapPolygon>
            </wp:wrapTight>
            <wp:docPr id="10" name="Grafik 15" descr="G:\Bildung und Lernen\2_Projekte\2_Genehmigte Projekte\Bbn 2019-2021\4 Inhaltliche Umsetzung\4.1 Arbeitspakete\AP2 - Offenes Lernlabor\OLL\Arbeitsmaterialien\Themen\Resilienz\Grundlagen\AB_Arbeit mit Bildern_Graphiken\toddler-hand-4867454_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8049260" cy="52304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29BD4AE" w14:textId="55A7DAB7" w:rsidR="005D247D" w:rsidRDefault="005D247D">
      <w:pPr>
        <w:rPr>
          <w:lang w:val="de-DE" w:eastAsia="de-DE"/>
        </w:rPr>
      </w:pPr>
    </w:p>
    <w:p w14:paraId="7F3AC045" w14:textId="77777777" w:rsidR="005D247D" w:rsidRDefault="005D247D">
      <w:pPr>
        <w:rPr>
          <w:lang w:val="de-DE" w:eastAsia="de-DE"/>
        </w:rPr>
      </w:pPr>
    </w:p>
    <w:p w14:paraId="0BEF0597" w14:textId="77777777" w:rsidR="005D247D" w:rsidRDefault="005D247D">
      <w:pPr>
        <w:rPr>
          <w:lang w:val="de-DE" w:eastAsia="de-DE"/>
        </w:rPr>
      </w:pPr>
    </w:p>
    <w:p w14:paraId="6BB62255" w14:textId="77777777" w:rsidR="005D247D" w:rsidRDefault="005D247D">
      <w:pPr>
        <w:rPr>
          <w:lang w:val="de-DE" w:eastAsia="de-DE"/>
        </w:rPr>
      </w:pPr>
    </w:p>
    <w:p w14:paraId="455004B9" w14:textId="1EFA23CB" w:rsidR="005D247D" w:rsidRDefault="005D247D"/>
    <w:p w14:paraId="29D21223" w14:textId="77777777" w:rsidR="005D247D" w:rsidRDefault="005D247D"/>
    <w:p w14:paraId="7B0E95E3" w14:textId="77777777" w:rsidR="005D247D" w:rsidRDefault="005D247D">
      <w:pPr>
        <w:rPr>
          <w:lang w:val="de-DE" w:eastAsia="de-DE"/>
        </w:rPr>
      </w:pPr>
    </w:p>
    <w:p w14:paraId="7999291C" w14:textId="77777777" w:rsidR="005D247D" w:rsidRDefault="005D247D">
      <w:pPr>
        <w:rPr>
          <w:lang w:val="de-DE" w:eastAsia="de-DE"/>
        </w:rPr>
      </w:pPr>
    </w:p>
    <w:p w14:paraId="03CB1CEC" w14:textId="77777777" w:rsidR="005D247D" w:rsidRDefault="005D247D">
      <w:pPr>
        <w:rPr>
          <w:lang w:val="de-DE" w:eastAsia="de-DE"/>
        </w:rPr>
      </w:pPr>
    </w:p>
    <w:p w14:paraId="2221460E" w14:textId="77777777" w:rsidR="005D247D" w:rsidRDefault="005D247D">
      <w:pPr>
        <w:rPr>
          <w:lang w:val="de-DE" w:eastAsia="de-DE"/>
        </w:rPr>
      </w:pPr>
    </w:p>
    <w:p w14:paraId="71894307" w14:textId="77777777" w:rsidR="005D247D" w:rsidRDefault="005D247D">
      <w:pPr>
        <w:rPr>
          <w:lang w:val="de-DE" w:eastAsia="de-DE"/>
        </w:rPr>
      </w:pPr>
    </w:p>
    <w:p w14:paraId="39DD495F" w14:textId="77777777" w:rsidR="005D247D" w:rsidRDefault="005D247D">
      <w:pPr>
        <w:rPr>
          <w:lang w:val="de-DE" w:eastAsia="de-DE"/>
        </w:rPr>
      </w:pPr>
    </w:p>
    <w:p w14:paraId="795495A7" w14:textId="77777777" w:rsidR="005D247D" w:rsidRDefault="005D247D">
      <w:pPr>
        <w:rPr>
          <w:lang w:val="de-DE" w:eastAsia="de-DE"/>
        </w:rPr>
      </w:pPr>
    </w:p>
    <w:p w14:paraId="3CFE2732" w14:textId="77777777" w:rsidR="005D247D" w:rsidRDefault="005D247D">
      <w:pPr>
        <w:rPr>
          <w:lang w:val="de-DE" w:eastAsia="de-DE"/>
        </w:rPr>
      </w:pPr>
    </w:p>
    <w:p w14:paraId="7D3288FE" w14:textId="77777777" w:rsidR="005D247D" w:rsidRDefault="005D247D">
      <w:pPr>
        <w:rPr>
          <w:lang w:val="de-DE" w:eastAsia="de-DE"/>
        </w:rPr>
      </w:pPr>
    </w:p>
    <w:p w14:paraId="16BE84B1" w14:textId="77777777" w:rsidR="005D247D" w:rsidRDefault="005D247D">
      <w:pPr>
        <w:rPr>
          <w:lang w:val="de-DE" w:eastAsia="de-DE"/>
        </w:rPr>
      </w:pPr>
    </w:p>
    <w:p w14:paraId="25F53D10" w14:textId="77777777" w:rsidR="005D247D" w:rsidRDefault="005D247D">
      <w:pPr>
        <w:rPr>
          <w:lang w:val="de-DE" w:eastAsia="de-DE"/>
        </w:rPr>
      </w:pPr>
    </w:p>
    <w:p w14:paraId="4C346295" w14:textId="77777777" w:rsidR="005D247D" w:rsidRDefault="005D247D">
      <w:pPr>
        <w:rPr>
          <w:lang w:val="de-DE" w:eastAsia="de-DE"/>
        </w:rPr>
      </w:pPr>
    </w:p>
    <w:p w14:paraId="10B6CAD2" w14:textId="77777777" w:rsidR="005D247D" w:rsidRDefault="005D247D">
      <w:pPr>
        <w:rPr>
          <w:lang w:val="de-DE" w:eastAsia="de-DE"/>
        </w:rPr>
      </w:pPr>
    </w:p>
    <w:p w14:paraId="4F8F81DA" w14:textId="77777777" w:rsidR="005D247D" w:rsidRDefault="005D247D">
      <w:pPr>
        <w:rPr>
          <w:lang w:val="de-DE" w:eastAsia="de-DE"/>
        </w:rPr>
      </w:pPr>
    </w:p>
    <w:p w14:paraId="4F755E70" w14:textId="712F2D33" w:rsidR="00B0781C" w:rsidRDefault="00B0781C">
      <w:pPr>
        <w:suppressAutoHyphens w:val="0"/>
        <w:rPr>
          <w:lang w:val="de-DE" w:eastAsia="de-DE"/>
        </w:rPr>
      </w:pPr>
      <w:r>
        <w:rPr>
          <w:lang w:val="de-DE" w:eastAsia="de-DE"/>
        </w:rPr>
        <w:br w:type="page"/>
      </w:r>
    </w:p>
    <w:p w14:paraId="39E5F50A" w14:textId="77777777" w:rsidR="005D247D" w:rsidRDefault="005D247D">
      <w:pPr>
        <w:rPr>
          <w:lang w:val="de-DE" w:eastAsia="de-DE"/>
        </w:rPr>
      </w:pPr>
    </w:p>
    <w:p w14:paraId="64B4CB26" w14:textId="77777777" w:rsidR="005D247D" w:rsidRDefault="005D247D">
      <w:pPr>
        <w:rPr>
          <w:lang w:val="de-DE" w:eastAsia="de-DE"/>
        </w:rPr>
      </w:pPr>
    </w:p>
    <w:p w14:paraId="06E25031" w14:textId="77777777" w:rsidR="005D247D" w:rsidRDefault="005D247D">
      <w:pPr>
        <w:rPr>
          <w:lang w:val="de-DE" w:eastAsia="de-DE"/>
        </w:rPr>
      </w:pPr>
    </w:p>
    <w:p w14:paraId="332B240B" w14:textId="77777777" w:rsidR="005D247D" w:rsidRDefault="005D247D">
      <w:pPr>
        <w:rPr>
          <w:lang w:val="de-DE" w:eastAsia="de-DE"/>
        </w:rPr>
      </w:pPr>
    </w:p>
    <w:p w14:paraId="19129556" w14:textId="5B9517D2" w:rsidR="005D247D" w:rsidRDefault="00B0781C">
      <w:pPr>
        <w:rPr>
          <w:lang w:val="de-DE"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6432" behindDoc="0" locked="0" layoutInCell="1" allowOverlap="1" wp14:anchorId="6E58B1ED" wp14:editId="311F7FA3">
            <wp:simplePos x="0" y="0"/>
            <wp:positionH relativeFrom="column">
              <wp:posOffset>-937260</wp:posOffset>
            </wp:positionH>
            <wp:positionV relativeFrom="paragraph">
              <wp:posOffset>50165</wp:posOffset>
            </wp:positionV>
            <wp:extent cx="7370445" cy="4895850"/>
            <wp:effectExtent l="18098" t="952" r="952" b="953"/>
            <wp:wrapTight wrapText="bothSides">
              <wp:wrapPolygon edited="0">
                <wp:start x="-3" y="21680"/>
                <wp:lineTo x="21547" y="21680"/>
                <wp:lineTo x="21547" y="80"/>
                <wp:lineTo x="-3" y="80"/>
                <wp:lineTo x="-3" y="21680"/>
              </wp:wrapPolygon>
            </wp:wrapTight>
            <wp:docPr id="12" name="Grafik 13" descr="G:\Bildung und Lernen\2_Projekte\2_Genehmigte Projekte\Bbn 2019-2021\4 Inhaltliche Umsetzung\4.1 Arbeitspakete\AP2 - Offenes Lernlabor\OLL\Arbeitsmaterialien\Themen\Resilienz\Grundlagen\AB_Arbeit mit Bildern_Graphiken\resistant-331916_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7370445" cy="4895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8F7C7D3" w14:textId="77777777" w:rsidR="005D247D" w:rsidRDefault="005D247D">
      <w:pPr>
        <w:rPr>
          <w:lang w:val="de-DE" w:eastAsia="de-DE"/>
        </w:rPr>
      </w:pPr>
    </w:p>
    <w:p w14:paraId="54B9E3B6" w14:textId="77777777" w:rsidR="005D247D" w:rsidRDefault="005D247D">
      <w:pPr>
        <w:rPr>
          <w:lang w:val="de-DE" w:eastAsia="de-DE"/>
        </w:rPr>
      </w:pPr>
    </w:p>
    <w:p w14:paraId="7A6192E8" w14:textId="77777777" w:rsidR="005D247D" w:rsidRDefault="005D247D">
      <w:pPr>
        <w:rPr>
          <w:lang w:val="de-DE" w:eastAsia="de-DE"/>
        </w:rPr>
      </w:pPr>
    </w:p>
    <w:p w14:paraId="0C4DCDAA" w14:textId="77777777" w:rsidR="005D247D" w:rsidRDefault="005D247D">
      <w:pPr>
        <w:rPr>
          <w:lang w:val="de-DE" w:eastAsia="de-DE"/>
        </w:rPr>
      </w:pPr>
    </w:p>
    <w:p w14:paraId="1FD79E25" w14:textId="77777777" w:rsidR="005D247D" w:rsidRDefault="005D247D">
      <w:pPr>
        <w:rPr>
          <w:lang w:val="de-DE" w:eastAsia="de-DE"/>
        </w:rPr>
      </w:pPr>
    </w:p>
    <w:p w14:paraId="2DDAAB70" w14:textId="77777777" w:rsidR="005D247D" w:rsidRDefault="005D247D">
      <w:pPr>
        <w:rPr>
          <w:lang w:val="de-DE" w:eastAsia="de-DE"/>
        </w:rPr>
      </w:pPr>
    </w:p>
    <w:p w14:paraId="38EFB1CB" w14:textId="0A96F080" w:rsidR="005D247D" w:rsidRDefault="005D247D"/>
    <w:p w14:paraId="5E8484DF" w14:textId="77777777" w:rsidR="005D247D" w:rsidRDefault="005D247D">
      <w:pPr>
        <w:rPr>
          <w:lang w:val="de-DE" w:eastAsia="de-DE"/>
        </w:rPr>
      </w:pPr>
    </w:p>
    <w:p w14:paraId="1CEA4DD5" w14:textId="77777777" w:rsidR="005D247D" w:rsidRDefault="005D247D">
      <w:pPr>
        <w:rPr>
          <w:lang w:val="de-DE" w:eastAsia="de-DE"/>
        </w:rPr>
      </w:pPr>
    </w:p>
    <w:p w14:paraId="63B8B0A7" w14:textId="77777777" w:rsidR="005D247D" w:rsidRDefault="005D247D">
      <w:pPr>
        <w:rPr>
          <w:lang w:val="de-DE" w:eastAsia="de-DE"/>
        </w:rPr>
      </w:pPr>
    </w:p>
    <w:p w14:paraId="3F5DF36D" w14:textId="77777777" w:rsidR="005D247D" w:rsidRDefault="005D247D">
      <w:pPr>
        <w:rPr>
          <w:lang w:val="de-DE" w:eastAsia="de-DE"/>
        </w:rPr>
      </w:pPr>
    </w:p>
    <w:p w14:paraId="125060A3" w14:textId="77777777" w:rsidR="005D247D" w:rsidRDefault="005D247D">
      <w:pPr>
        <w:rPr>
          <w:lang w:val="de-DE" w:eastAsia="de-DE"/>
        </w:rPr>
      </w:pPr>
    </w:p>
    <w:p w14:paraId="3097FDFF" w14:textId="77777777" w:rsidR="005D247D" w:rsidRDefault="005D247D">
      <w:pPr>
        <w:rPr>
          <w:lang w:val="de-DE" w:eastAsia="de-DE"/>
        </w:rPr>
      </w:pPr>
    </w:p>
    <w:p w14:paraId="51F7DCA1" w14:textId="77777777" w:rsidR="005D247D" w:rsidRDefault="005D247D">
      <w:pPr>
        <w:rPr>
          <w:lang w:val="de-DE" w:eastAsia="de-DE"/>
        </w:rPr>
      </w:pPr>
    </w:p>
    <w:p w14:paraId="2CD7E0C9" w14:textId="77777777" w:rsidR="005D247D" w:rsidRDefault="005D247D">
      <w:pPr>
        <w:rPr>
          <w:lang w:val="de-DE" w:eastAsia="de-DE"/>
        </w:rPr>
      </w:pPr>
    </w:p>
    <w:p w14:paraId="70D73FC1" w14:textId="77777777" w:rsidR="005D247D" w:rsidRDefault="005D247D">
      <w:pPr>
        <w:rPr>
          <w:lang w:val="de-DE" w:eastAsia="de-DE"/>
        </w:rPr>
      </w:pPr>
    </w:p>
    <w:p w14:paraId="0CB5CCEC" w14:textId="77777777" w:rsidR="005D247D" w:rsidRDefault="005D247D">
      <w:pPr>
        <w:rPr>
          <w:lang w:val="de-DE" w:eastAsia="de-DE"/>
        </w:rPr>
      </w:pPr>
    </w:p>
    <w:p w14:paraId="35832C50" w14:textId="77777777" w:rsidR="005D247D" w:rsidRDefault="005D247D">
      <w:pPr>
        <w:rPr>
          <w:lang w:val="de-DE" w:eastAsia="de-DE"/>
        </w:rPr>
      </w:pPr>
    </w:p>
    <w:p w14:paraId="0447C3D8" w14:textId="77777777" w:rsidR="005D247D" w:rsidRDefault="005D247D">
      <w:pPr>
        <w:rPr>
          <w:lang w:val="de-DE" w:eastAsia="de-DE"/>
        </w:rPr>
      </w:pPr>
    </w:p>
    <w:p w14:paraId="5030F395" w14:textId="2070554E" w:rsidR="00B0781C" w:rsidRDefault="00B0781C">
      <w:pPr>
        <w:suppressAutoHyphens w:val="0"/>
        <w:rPr>
          <w:lang w:val="de-DE" w:eastAsia="de-DE"/>
        </w:rPr>
      </w:pPr>
      <w:r>
        <w:rPr>
          <w:lang w:val="de-DE" w:eastAsia="de-DE"/>
        </w:rPr>
        <w:br w:type="page"/>
      </w:r>
    </w:p>
    <w:p w14:paraId="10854796" w14:textId="65A7C1C1" w:rsidR="005D247D" w:rsidRDefault="00B0781C">
      <w:pPr>
        <w:rPr>
          <w:lang w:val="de-DE" w:eastAsia="de-DE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0288" behindDoc="0" locked="0" layoutInCell="1" allowOverlap="1" wp14:anchorId="5CC5A6F6" wp14:editId="5989D160">
            <wp:simplePos x="0" y="0"/>
            <wp:positionH relativeFrom="column">
              <wp:posOffset>340995</wp:posOffset>
            </wp:positionH>
            <wp:positionV relativeFrom="paragraph">
              <wp:posOffset>66040</wp:posOffset>
            </wp:positionV>
            <wp:extent cx="5111750" cy="7667625"/>
            <wp:effectExtent l="0" t="0" r="0" b="9525"/>
            <wp:wrapTight wrapText="bothSides">
              <wp:wrapPolygon edited="0">
                <wp:start x="0" y="0"/>
                <wp:lineTo x="0" y="21573"/>
                <wp:lineTo x="21493" y="21573"/>
                <wp:lineTo x="21493" y="0"/>
                <wp:lineTo x="0" y="0"/>
              </wp:wrapPolygon>
            </wp:wrapTight>
            <wp:docPr id="13" name="Grafik 12" descr="G:\Bildung und Lernen\2_Projekte\2_Genehmigte Projekte\Bbn 2019-2021\4 Inhaltliche Umsetzung\4.1 Arbeitspakete\AP2 - Offenes Lernlabor\OLL\Arbeitsmaterialien\Themen\Resilienz\Grundlagen\AB_Arbeit mit Bildern_Graphiken\resilience-4159761_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76676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0FD8B3A" w14:textId="77777777" w:rsidR="005D247D" w:rsidRDefault="005D247D">
      <w:pPr>
        <w:rPr>
          <w:lang w:val="de-DE" w:eastAsia="de-DE"/>
        </w:rPr>
      </w:pPr>
    </w:p>
    <w:p w14:paraId="19D2D95C" w14:textId="77777777" w:rsidR="005D247D" w:rsidRDefault="005D247D">
      <w:pPr>
        <w:rPr>
          <w:lang w:val="de-DE" w:eastAsia="de-DE"/>
        </w:rPr>
      </w:pPr>
    </w:p>
    <w:p w14:paraId="48E9551F" w14:textId="77777777" w:rsidR="005D247D" w:rsidRDefault="005D247D">
      <w:pPr>
        <w:rPr>
          <w:lang w:val="de-DE" w:eastAsia="de-DE"/>
        </w:rPr>
      </w:pPr>
    </w:p>
    <w:p w14:paraId="3A735C2B" w14:textId="77777777" w:rsidR="005D247D" w:rsidRDefault="005D247D">
      <w:pPr>
        <w:rPr>
          <w:lang w:val="de-DE" w:eastAsia="de-DE"/>
        </w:rPr>
      </w:pPr>
    </w:p>
    <w:p w14:paraId="76A3ADF1" w14:textId="77777777" w:rsidR="005D247D" w:rsidRDefault="005D247D">
      <w:pPr>
        <w:rPr>
          <w:lang w:val="de-DE" w:eastAsia="de-DE"/>
        </w:rPr>
      </w:pPr>
    </w:p>
    <w:p w14:paraId="0054EBF8" w14:textId="77777777" w:rsidR="005D247D" w:rsidRDefault="005D247D">
      <w:pPr>
        <w:rPr>
          <w:lang w:val="de-DE" w:eastAsia="de-DE"/>
        </w:rPr>
      </w:pPr>
    </w:p>
    <w:p w14:paraId="54ED2E7B" w14:textId="77777777" w:rsidR="005D247D" w:rsidRDefault="005D247D">
      <w:pPr>
        <w:rPr>
          <w:lang w:val="de-DE" w:eastAsia="de-DE"/>
        </w:rPr>
      </w:pPr>
    </w:p>
    <w:p w14:paraId="2A1D1707" w14:textId="77777777" w:rsidR="005D247D" w:rsidRDefault="005D247D">
      <w:pPr>
        <w:rPr>
          <w:lang w:val="de-DE" w:eastAsia="de-DE"/>
        </w:rPr>
      </w:pPr>
    </w:p>
    <w:p w14:paraId="39093073" w14:textId="77777777" w:rsidR="005D247D" w:rsidRDefault="005D247D">
      <w:pPr>
        <w:rPr>
          <w:lang w:val="de-DE" w:eastAsia="de-DE"/>
        </w:rPr>
      </w:pPr>
    </w:p>
    <w:p w14:paraId="30947B81" w14:textId="665F009F" w:rsidR="005D247D" w:rsidRDefault="005D247D"/>
    <w:p w14:paraId="4B52C187" w14:textId="77777777" w:rsidR="005D247D" w:rsidRDefault="005D247D">
      <w:pPr>
        <w:rPr>
          <w:lang w:val="de-DE" w:eastAsia="de-DE"/>
        </w:rPr>
      </w:pPr>
    </w:p>
    <w:p w14:paraId="40D744B0" w14:textId="77777777" w:rsidR="005D247D" w:rsidRDefault="005D247D">
      <w:pPr>
        <w:rPr>
          <w:lang w:val="de-DE" w:eastAsia="de-DE"/>
        </w:rPr>
      </w:pPr>
    </w:p>
    <w:p w14:paraId="1D72FC51" w14:textId="77777777" w:rsidR="005D247D" w:rsidRDefault="005D247D">
      <w:pPr>
        <w:rPr>
          <w:lang w:val="de-DE" w:eastAsia="de-DE"/>
        </w:rPr>
      </w:pPr>
    </w:p>
    <w:p w14:paraId="5F4663E0" w14:textId="77777777" w:rsidR="005D247D" w:rsidRDefault="005D247D">
      <w:pPr>
        <w:rPr>
          <w:lang w:val="de-DE" w:eastAsia="de-DE"/>
        </w:rPr>
      </w:pPr>
    </w:p>
    <w:p w14:paraId="2A7267E9" w14:textId="77777777" w:rsidR="005D247D" w:rsidRDefault="005D247D">
      <w:pPr>
        <w:rPr>
          <w:lang w:val="de-DE" w:eastAsia="de-DE"/>
        </w:rPr>
      </w:pPr>
    </w:p>
    <w:p w14:paraId="02091FD4" w14:textId="77777777" w:rsidR="005D247D" w:rsidRDefault="005D247D">
      <w:pPr>
        <w:rPr>
          <w:lang w:val="de-DE" w:eastAsia="de-DE"/>
        </w:rPr>
      </w:pPr>
    </w:p>
    <w:p w14:paraId="3316B4C0" w14:textId="77777777" w:rsidR="005D247D" w:rsidRDefault="005D247D">
      <w:pPr>
        <w:rPr>
          <w:lang w:val="de-DE" w:eastAsia="de-DE"/>
        </w:rPr>
      </w:pPr>
    </w:p>
    <w:p w14:paraId="0920EE17" w14:textId="77777777" w:rsidR="005D247D" w:rsidRDefault="005D247D">
      <w:pPr>
        <w:rPr>
          <w:lang w:val="de-DE" w:eastAsia="de-DE"/>
        </w:rPr>
      </w:pPr>
    </w:p>
    <w:p w14:paraId="4F5AA5A5" w14:textId="77777777" w:rsidR="005D247D" w:rsidRDefault="005D247D">
      <w:pPr>
        <w:rPr>
          <w:lang w:val="de-DE" w:eastAsia="de-DE"/>
        </w:rPr>
      </w:pPr>
    </w:p>
    <w:p w14:paraId="63919B1B" w14:textId="77777777" w:rsidR="005D247D" w:rsidRDefault="005D247D">
      <w:pPr>
        <w:rPr>
          <w:lang w:val="de-DE" w:eastAsia="de-DE"/>
        </w:rPr>
      </w:pPr>
    </w:p>
    <w:p w14:paraId="63F857CA" w14:textId="77777777" w:rsidR="005D247D" w:rsidRDefault="005D247D">
      <w:pPr>
        <w:rPr>
          <w:lang w:val="de-DE" w:eastAsia="de-DE"/>
        </w:rPr>
      </w:pPr>
    </w:p>
    <w:p w14:paraId="494CB953" w14:textId="77777777" w:rsidR="005D247D" w:rsidRDefault="005D247D">
      <w:pPr>
        <w:rPr>
          <w:lang w:val="de-DE" w:eastAsia="de-DE"/>
        </w:rPr>
      </w:pPr>
    </w:p>
    <w:p w14:paraId="1F6E6FEF" w14:textId="77777777" w:rsidR="005D247D" w:rsidRDefault="005D247D">
      <w:pPr>
        <w:rPr>
          <w:lang w:val="de-DE" w:eastAsia="de-DE"/>
        </w:rPr>
      </w:pPr>
    </w:p>
    <w:p w14:paraId="6AC8E1F0" w14:textId="77777777" w:rsidR="005D247D" w:rsidRDefault="005D247D">
      <w:pPr>
        <w:rPr>
          <w:lang w:val="de-DE" w:eastAsia="de-DE"/>
        </w:rPr>
      </w:pPr>
    </w:p>
    <w:p w14:paraId="3790A448" w14:textId="17323628" w:rsidR="00B0781C" w:rsidRDefault="00B0781C">
      <w:pPr>
        <w:suppressAutoHyphens w:val="0"/>
        <w:rPr>
          <w:lang w:val="de-DE" w:eastAsia="de-DE"/>
        </w:rPr>
      </w:pPr>
      <w:r>
        <w:rPr>
          <w:lang w:val="de-DE" w:eastAsia="de-DE"/>
        </w:rPr>
        <w:br w:type="page"/>
      </w:r>
    </w:p>
    <w:p w14:paraId="7C544DAE" w14:textId="77777777" w:rsidR="005D247D" w:rsidRDefault="005D247D">
      <w:pPr>
        <w:rPr>
          <w:lang w:val="de-DE" w:eastAsia="de-DE"/>
        </w:rPr>
      </w:pPr>
    </w:p>
    <w:p w14:paraId="42FB2DCE" w14:textId="77777777" w:rsidR="005D247D" w:rsidRDefault="005D247D">
      <w:pPr>
        <w:rPr>
          <w:lang w:val="de-DE" w:eastAsia="de-DE"/>
        </w:rPr>
      </w:pPr>
    </w:p>
    <w:p w14:paraId="391914E6" w14:textId="77777777" w:rsidR="005D247D" w:rsidRDefault="005D247D">
      <w:pPr>
        <w:rPr>
          <w:lang w:val="de-DE" w:eastAsia="de-DE"/>
        </w:rPr>
      </w:pPr>
    </w:p>
    <w:p w14:paraId="124385F6" w14:textId="77777777" w:rsidR="005D247D" w:rsidRDefault="005D247D">
      <w:pPr>
        <w:rPr>
          <w:lang w:val="de-DE" w:eastAsia="de-DE"/>
        </w:rPr>
      </w:pPr>
    </w:p>
    <w:p w14:paraId="4376F001" w14:textId="77777777" w:rsidR="005D247D" w:rsidRDefault="005D247D">
      <w:pPr>
        <w:rPr>
          <w:lang w:val="de-DE" w:eastAsia="de-DE"/>
        </w:rPr>
      </w:pPr>
    </w:p>
    <w:p w14:paraId="44E234B3" w14:textId="77777777" w:rsidR="005D247D" w:rsidRDefault="005D247D">
      <w:pPr>
        <w:rPr>
          <w:lang w:val="de-DE" w:eastAsia="de-DE"/>
        </w:rPr>
      </w:pPr>
    </w:p>
    <w:p w14:paraId="350C84CE" w14:textId="77777777" w:rsidR="005D247D" w:rsidRDefault="005D247D">
      <w:pPr>
        <w:rPr>
          <w:lang w:val="de-DE" w:eastAsia="de-DE"/>
        </w:rPr>
      </w:pPr>
    </w:p>
    <w:p w14:paraId="3C4F9B24" w14:textId="77777777" w:rsidR="005D247D" w:rsidRDefault="005D247D">
      <w:pPr>
        <w:rPr>
          <w:lang w:val="de-DE" w:eastAsia="de-DE"/>
        </w:rPr>
      </w:pPr>
    </w:p>
    <w:p w14:paraId="54FF98C8" w14:textId="77777777" w:rsidR="005D247D" w:rsidRDefault="005D247D">
      <w:pPr>
        <w:rPr>
          <w:lang w:val="de-DE" w:eastAsia="de-DE"/>
        </w:rPr>
      </w:pPr>
    </w:p>
    <w:p w14:paraId="6C950F4A" w14:textId="77777777" w:rsidR="005D247D" w:rsidRDefault="005D247D">
      <w:pPr>
        <w:rPr>
          <w:lang w:val="de-DE" w:eastAsia="de-DE"/>
        </w:rPr>
      </w:pPr>
    </w:p>
    <w:p w14:paraId="2D787388" w14:textId="77777777" w:rsidR="005D247D" w:rsidRDefault="005D247D">
      <w:pPr>
        <w:rPr>
          <w:lang w:val="de-DE" w:eastAsia="de-DE"/>
        </w:rPr>
      </w:pPr>
    </w:p>
    <w:p w14:paraId="00F506BF" w14:textId="77777777" w:rsidR="005D247D" w:rsidRDefault="005D247D">
      <w:pPr>
        <w:rPr>
          <w:lang w:val="de-DE" w:eastAsia="de-DE"/>
        </w:rPr>
      </w:pPr>
    </w:p>
    <w:p w14:paraId="531074CC" w14:textId="77777777" w:rsidR="005D247D" w:rsidRDefault="005D247D">
      <w:pPr>
        <w:rPr>
          <w:lang w:val="de-DE" w:eastAsia="de-DE"/>
        </w:rPr>
      </w:pPr>
    </w:p>
    <w:p w14:paraId="395DA4C8" w14:textId="77777777" w:rsidR="005D247D" w:rsidRDefault="007A744F"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 wp14:anchorId="7D728CBD" wp14:editId="2E8E195C">
            <wp:simplePos x="0" y="0"/>
            <wp:positionH relativeFrom="column">
              <wp:posOffset>509265</wp:posOffset>
            </wp:positionH>
            <wp:positionV relativeFrom="page">
              <wp:posOffset>968377</wp:posOffset>
            </wp:positionV>
            <wp:extent cx="5109840" cy="7667628"/>
            <wp:effectExtent l="0" t="0" r="0" b="9522"/>
            <wp:wrapTight wrapText="bothSides">
              <wp:wrapPolygon edited="0">
                <wp:start x="0" y="0"/>
                <wp:lineTo x="0" y="21520"/>
                <wp:lineTo x="21503" y="21520"/>
                <wp:lineTo x="21503" y="0"/>
                <wp:lineTo x="0" y="0"/>
              </wp:wrapPolygon>
            </wp:wrapTight>
            <wp:docPr id="14" name="Grafik 9" descr="G:\Bildung und Lernen\2_Projekte\2_Genehmigte Projekte\Bbn 2019-2021\4 Inhaltliche Umsetzung\4.1 Arbeitspakete\AP2 - Offenes Lernlabor\OLL\Arbeitsmaterialien\Themen\Resilienz\Grundlagen\AB_Arbeit mit Bildern_Graphiken\assertiveness-505769_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840" cy="7667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8875676" w14:textId="77777777" w:rsidR="005D247D" w:rsidRDefault="005D247D">
      <w:pPr>
        <w:rPr>
          <w:lang w:val="de-DE" w:eastAsia="de-DE"/>
        </w:rPr>
      </w:pPr>
    </w:p>
    <w:p w14:paraId="5B0CC37C" w14:textId="77777777" w:rsidR="005D247D" w:rsidRDefault="005D247D">
      <w:pPr>
        <w:rPr>
          <w:lang w:val="de-DE" w:eastAsia="de-DE"/>
        </w:rPr>
      </w:pPr>
    </w:p>
    <w:p w14:paraId="13B444FD" w14:textId="77777777" w:rsidR="005D247D" w:rsidRDefault="005D247D">
      <w:pPr>
        <w:rPr>
          <w:lang w:val="de-DE" w:eastAsia="de-DE"/>
        </w:rPr>
      </w:pPr>
    </w:p>
    <w:p w14:paraId="05C768B1" w14:textId="77777777" w:rsidR="005D247D" w:rsidRDefault="005D247D">
      <w:pPr>
        <w:rPr>
          <w:lang w:val="de-DE" w:eastAsia="de-DE"/>
        </w:rPr>
      </w:pPr>
    </w:p>
    <w:p w14:paraId="4E080C6A" w14:textId="77777777" w:rsidR="005D247D" w:rsidRDefault="005D247D">
      <w:pPr>
        <w:rPr>
          <w:lang w:val="de-DE" w:eastAsia="de-DE"/>
        </w:rPr>
      </w:pPr>
    </w:p>
    <w:p w14:paraId="25D12E9A" w14:textId="77777777" w:rsidR="005D247D" w:rsidRDefault="005D247D">
      <w:pPr>
        <w:rPr>
          <w:lang w:val="de-DE" w:eastAsia="de-DE"/>
        </w:rPr>
      </w:pPr>
    </w:p>
    <w:p w14:paraId="64F59998" w14:textId="77777777" w:rsidR="005D247D" w:rsidRDefault="005D247D">
      <w:pPr>
        <w:rPr>
          <w:lang w:val="de-DE" w:eastAsia="de-DE"/>
        </w:rPr>
      </w:pPr>
    </w:p>
    <w:p w14:paraId="3D123948" w14:textId="77777777" w:rsidR="005D247D" w:rsidRDefault="005D247D">
      <w:pPr>
        <w:rPr>
          <w:lang w:val="de-DE" w:eastAsia="de-DE"/>
        </w:rPr>
      </w:pPr>
    </w:p>
    <w:p w14:paraId="7F2C498E" w14:textId="77777777" w:rsidR="005D247D" w:rsidRDefault="005D247D">
      <w:pPr>
        <w:rPr>
          <w:lang w:val="de-DE" w:eastAsia="de-DE"/>
        </w:rPr>
      </w:pPr>
    </w:p>
    <w:p w14:paraId="610EDAF3" w14:textId="77777777" w:rsidR="005D247D" w:rsidRDefault="005D247D">
      <w:pPr>
        <w:rPr>
          <w:lang w:val="de-DE" w:eastAsia="de-DE"/>
        </w:rPr>
      </w:pPr>
    </w:p>
    <w:p w14:paraId="11F27A9D" w14:textId="49351268" w:rsidR="00B0781C" w:rsidRDefault="00B0781C">
      <w:pPr>
        <w:suppressAutoHyphens w:val="0"/>
        <w:rPr>
          <w:lang w:val="de-DE" w:eastAsia="de-DE"/>
        </w:rPr>
      </w:pPr>
      <w:r>
        <w:rPr>
          <w:lang w:val="de-DE" w:eastAsia="de-DE"/>
        </w:rPr>
        <w:br w:type="page"/>
      </w:r>
    </w:p>
    <w:p w14:paraId="141005E9" w14:textId="77777777" w:rsidR="005D247D" w:rsidRDefault="005D247D">
      <w:pPr>
        <w:rPr>
          <w:lang w:val="de-DE" w:eastAsia="de-DE"/>
        </w:rPr>
      </w:pPr>
    </w:p>
    <w:p w14:paraId="1E56A6D0" w14:textId="77777777" w:rsidR="005D247D" w:rsidRDefault="005D247D">
      <w:pPr>
        <w:rPr>
          <w:lang w:val="de-DE" w:eastAsia="de-DE"/>
        </w:rPr>
      </w:pPr>
    </w:p>
    <w:p w14:paraId="7D4A41DD" w14:textId="77777777" w:rsidR="005D247D" w:rsidRDefault="005D247D">
      <w:pPr>
        <w:rPr>
          <w:lang w:val="de-DE" w:eastAsia="de-DE"/>
        </w:rPr>
      </w:pPr>
    </w:p>
    <w:p w14:paraId="24CDC65B" w14:textId="2B7F2044" w:rsidR="005D247D" w:rsidRDefault="00B0781C">
      <w:pPr>
        <w:rPr>
          <w:lang w:val="de-DE"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5408" behindDoc="0" locked="0" layoutInCell="1" allowOverlap="1" wp14:anchorId="1C6FAB13" wp14:editId="3D6F9F0F">
            <wp:simplePos x="0" y="0"/>
            <wp:positionH relativeFrom="column">
              <wp:posOffset>-407035</wp:posOffset>
            </wp:positionH>
            <wp:positionV relativeFrom="paragraph">
              <wp:posOffset>83185</wp:posOffset>
            </wp:positionV>
            <wp:extent cx="6527800" cy="4895850"/>
            <wp:effectExtent l="15875" t="3175" r="3175" b="3175"/>
            <wp:wrapTight wrapText="bothSides">
              <wp:wrapPolygon edited="0">
                <wp:start x="21610" y="-70"/>
                <wp:lineTo x="20602" y="182"/>
                <wp:lineTo x="17576" y="1191"/>
                <wp:lineTo x="14551" y="2535"/>
                <wp:lineTo x="13542" y="2115"/>
                <wp:lineTo x="11525" y="2283"/>
                <wp:lineTo x="10516" y="2956"/>
                <wp:lineTo x="9949" y="3040"/>
                <wp:lineTo x="9508" y="3460"/>
                <wp:lineTo x="9508" y="4048"/>
                <wp:lineTo x="8499" y="3880"/>
                <wp:lineTo x="8499" y="3376"/>
                <wp:lineTo x="7617" y="-70"/>
                <wp:lineTo x="3456" y="-70"/>
                <wp:lineTo x="2448" y="16151"/>
                <wp:lineTo x="1439" y="16571"/>
                <wp:lineTo x="53" y="17412"/>
                <wp:lineTo x="53" y="21530"/>
                <wp:lineTo x="4465" y="21530"/>
                <wp:lineTo x="5474" y="21446"/>
                <wp:lineTo x="5474" y="20774"/>
                <wp:lineTo x="6482" y="20774"/>
                <wp:lineTo x="6482" y="20101"/>
                <wp:lineTo x="7491" y="20101"/>
                <wp:lineTo x="7491" y="19597"/>
                <wp:lineTo x="11525" y="19429"/>
                <wp:lineTo x="11525" y="18504"/>
                <wp:lineTo x="12533" y="18504"/>
                <wp:lineTo x="12533" y="17580"/>
                <wp:lineTo x="13542" y="17580"/>
                <wp:lineTo x="13542" y="21530"/>
                <wp:lineTo x="19593" y="21530"/>
                <wp:lineTo x="19593" y="6065"/>
                <wp:lineTo x="20602" y="6065"/>
                <wp:lineTo x="20602" y="5729"/>
                <wp:lineTo x="21611" y="5729"/>
                <wp:lineTo x="21611" y="5225"/>
                <wp:lineTo x="21610" y="-70"/>
              </wp:wrapPolygon>
            </wp:wrapTight>
            <wp:docPr id="15" name="Grafik 11" descr="G:\Bildung und Lernen\2_Projekte\2_Genehmigte Projekte\Bbn 2019-2021\4 Inhaltliche Umsetzung\4.1 Arbeitspakete\AP2 - Offenes Lernlabor\OLL\Arbeitsmaterialien\Themen\Resilienz\Grundlagen\AB_Arbeit mit Bildern_Graphiken\hands-1917895_19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6527800" cy="4895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53F4955" w14:textId="77777777" w:rsidR="005D247D" w:rsidRDefault="005D247D">
      <w:pPr>
        <w:rPr>
          <w:lang w:val="de-DE" w:eastAsia="de-DE"/>
        </w:rPr>
      </w:pPr>
    </w:p>
    <w:p w14:paraId="67ED052A" w14:textId="77777777" w:rsidR="005D247D" w:rsidRDefault="005D247D">
      <w:pPr>
        <w:rPr>
          <w:lang w:val="de-DE" w:eastAsia="de-DE"/>
        </w:rPr>
      </w:pPr>
    </w:p>
    <w:p w14:paraId="0AEBFA72" w14:textId="77777777" w:rsidR="005D247D" w:rsidRDefault="005D247D">
      <w:pPr>
        <w:rPr>
          <w:lang w:val="de-DE" w:eastAsia="de-DE"/>
        </w:rPr>
      </w:pPr>
    </w:p>
    <w:p w14:paraId="19F3A741" w14:textId="77777777" w:rsidR="005D247D" w:rsidRDefault="005D247D">
      <w:pPr>
        <w:rPr>
          <w:lang w:val="de-DE" w:eastAsia="de-DE"/>
        </w:rPr>
      </w:pPr>
    </w:p>
    <w:p w14:paraId="3364392A" w14:textId="77777777" w:rsidR="005D247D" w:rsidRDefault="005D247D">
      <w:pPr>
        <w:rPr>
          <w:lang w:val="de-DE" w:eastAsia="de-DE"/>
        </w:rPr>
      </w:pPr>
    </w:p>
    <w:p w14:paraId="26F1BDDA" w14:textId="77777777" w:rsidR="005D247D" w:rsidRDefault="005D247D">
      <w:pPr>
        <w:rPr>
          <w:lang w:val="de-DE" w:eastAsia="de-DE"/>
        </w:rPr>
      </w:pPr>
    </w:p>
    <w:p w14:paraId="230D1383" w14:textId="77777777" w:rsidR="005D247D" w:rsidRDefault="005D247D">
      <w:pPr>
        <w:rPr>
          <w:lang w:val="de-DE" w:eastAsia="de-DE"/>
        </w:rPr>
      </w:pPr>
    </w:p>
    <w:p w14:paraId="47B24EB9" w14:textId="77777777" w:rsidR="005D247D" w:rsidRDefault="005D247D">
      <w:pPr>
        <w:rPr>
          <w:lang w:val="de-DE" w:eastAsia="de-DE"/>
        </w:rPr>
      </w:pPr>
    </w:p>
    <w:p w14:paraId="1E82E9A6" w14:textId="77777777" w:rsidR="005D247D" w:rsidRDefault="005D247D">
      <w:pPr>
        <w:rPr>
          <w:lang w:val="de-DE" w:eastAsia="de-DE"/>
        </w:rPr>
      </w:pPr>
    </w:p>
    <w:p w14:paraId="1F4A4200" w14:textId="77777777" w:rsidR="005D247D" w:rsidRDefault="005D247D">
      <w:pPr>
        <w:rPr>
          <w:lang w:val="de-DE" w:eastAsia="de-DE"/>
        </w:rPr>
      </w:pPr>
    </w:p>
    <w:p w14:paraId="7ED2B26B" w14:textId="77777777" w:rsidR="005D247D" w:rsidRDefault="005D247D">
      <w:pPr>
        <w:rPr>
          <w:lang w:val="de-DE" w:eastAsia="de-DE"/>
        </w:rPr>
      </w:pPr>
    </w:p>
    <w:p w14:paraId="7413AA74" w14:textId="77777777" w:rsidR="005D247D" w:rsidRDefault="005D247D">
      <w:pPr>
        <w:rPr>
          <w:lang w:val="de-DE" w:eastAsia="de-DE"/>
        </w:rPr>
      </w:pPr>
    </w:p>
    <w:p w14:paraId="317F2073" w14:textId="77777777" w:rsidR="005D247D" w:rsidRDefault="005D247D">
      <w:pPr>
        <w:rPr>
          <w:lang w:val="de-DE" w:eastAsia="de-DE"/>
        </w:rPr>
      </w:pPr>
    </w:p>
    <w:p w14:paraId="750C9C70" w14:textId="77777777" w:rsidR="005D247D" w:rsidRDefault="005D247D">
      <w:pPr>
        <w:rPr>
          <w:lang w:val="de-DE" w:eastAsia="de-DE"/>
        </w:rPr>
      </w:pPr>
    </w:p>
    <w:p w14:paraId="7FDA6B85" w14:textId="77777777" w:rsidR="005D247D" w:rsidRDefault="005D247D">
      <w:pPr>
        <w:rPr>
          <w:lang w:val="de-DE" w:eastAsia="de-DE"/>
        </w:rPr>
      </w:pPr>
    </w:p>
    <w:p w14:paraId="795BD0D0" w14:textId="49D27FD6" w:rsidR="005D247D" w:rsidRDefault="005D247D"/>
    <w:p w14:paraId="5266B35F" w14:textId="77777777" w:rsidR="005D247D" w:rsidRDefault="005D247D">
      <w:pPr>
        <w:rPr>
          <w:lang w:val="de-DE" w:eastAsia="de-DE"/>
        </w:rPr>
      </w:pPr>
    </w:p>
    <w:p w14:paraId="48FC2E6F" w14:textId="77777777" w:rsidR="005D247D" w:rsidRDefault="005D247D">
      <w:pPr>
        <w:rPr>
          <w:lang w:val="de-DE" w:eastAsia="de-DE"/>
        </w:rPr>
      </w:pPr>
    </w:p>
    <w:p w14:paraId="0D8E39E2" w14:textId="77777777" w:rsidR="005D247D" w:rsidRDefault="005D247D">
      <w:pPr>
        <w:rPr>
          <w:lang w:val="de-DE" w:eastAsia="de-DE"/>
        </w:rPr>
      </w:pPr>
    </w:p>
    <w:p w14:paraId="244F599C" w14:textId="7E35DC5C" w:rsidR="00B0781C" w:rsidRDefault="00B0781C">
      <w:pPr>
        <w:suppressAutoHyphens w:val="0"/>
        <w:rPr>
          <w:lang w:val="de-DE" w:eastAsia="de-DE"/>
        </w:rPr>
      </w:pPr>
      <w:r>
        <w:rPr>
          <w:lang w:val="de-DE" w:eastAsia="de-DE"/>
        </w:rPr>
        <w:br w:type="page"/>
      </w:r>
    </w:p>
    <w:p w14:paraId="7353B46C" w14:textId="77777777" w:rsidR="005D247D" w:rsidRDefault="005D247D">
      <w:pPr>
        <w:rPr>
          <w:lang w:val="de-DE" w:eastAsia="de-DE"/>
        </w:rPr>
      </w:pPr>
    </w:p>
    <w:p w14:paraId="132D8C97" w14:textId="77777777" w:rsidR="005D247D" w:rsidRDefault="005D247D">
      <w:pPr>
        <w:rPr>
          <w:lang w:val="de-DE" w:eastAsia="de-DE"/>
        </w:rPr>
      </w:pPr>
    </w:p>
    <w:p w14:paraId="55774B4E" w14:textId="77777777" w:rsidR="005D247D" w:rsidRDefault="005D247D">
      <w:pPr>
        <w:rPr>
          <w:lang w:val="de-DE" w:eastAsia="de-DE"/>
        </w:rPr>
      </w:pPr>
    </w:p>
    <w:p w14:paraId="5C90CFFE" w14:textId="77777777" w:rsidR="005D247D" w:rsidRDefault="005D247D">
      <w:pPr>
        <w:rPr>
          <w:lang w:val="de-DE" w:eastAsia="de-DE"/>
        </w:rPr>
      </w:pPr>
    </w:p>
    <w:p w14:paraId="3A882940" w14:textId="6019C020" w:rsidR="005D247D" w:rsidRDefault="00B0781C">
      <w:pPr>
        <w:rPr>
          <w:lang w:val="de-DE"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1D29E3BA" wp14:editId="56EC84C8">
            <wp:simplePos x="0" y="0"/>
            <wp:positionH relativeFrom="column">
              <wp:posOffset>-995045</wp:posOffset>
            </wp:positionH>
            <wp:positionV relativeFrom="paragraph">
              <wp:posOffset>240030</wp:posOffset>
            </wp:positionV>
            <wp:extent cx="7343140" cy="4895850"/>
            <wp:effectExtent l="4445" t="14605" r="14605" b="14605"/>
            <wp:wrapTight wrapText="bothSides">
              <wp:wrapPolygon edited="0">
                <wp:start x="-43" y="21620"/>
                <wp:lineTo x="21587" y="21620"/>
                <wp:lineTo x="21587" y="20"/>
                <wp:lineTo x="-43" y="20"/>
                <wp:lineTo x="-43" y="21620"/>
              </wp:wrapPolygon>
            </wp:wrapTight>
            <wp:docPr id="16" name="Grafik 10" descr="G:\Bildung und Lernen\2_Projekte\2_Genehmigte Projekte\Bbn 2019-2021\4 Inhaltliche Umsetzung\4.1 Arbeitspakete\AP2 - Offenes Lernlabor\OLL\Arbeitsmaterialien\Themen\Resilienz\Grundlagen\AB_Arbeit mit Bildern_Graphiken\forest-4704358_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7343140" cy="4895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4A35E42" w14:textId="77777777" w:rsidR="005D247D" w:rsidRDefault="005D247D">
      <w:pPr>
        <w:rPr>
          <w:lang w:val="de-DE" w:eastAsia="de-DE"/>
        </w:rPr>
      </w:pPr>
    </w:p>
    <w:p w14:paraId="5A63D3EE" w14:textId="77777777" w:rsidR="005D247D" w:rsidRDefault="005D247D">
      <w:pPr>
        <w:rPr>
          <w:lang w:val="de-DE" w:eastAsia="de-DE"/>
        </w:rPr>
      </w:pPr>
    </w:p>
    <w:p w14:paraId="42C63604" w14:textId="77777777" w:rsidR="005D247D" w:rsidRDefault="005D247D">
      <w:pPr>
        <w:rPr>
          <w:lang w:val="de-DE" w:eastAsia="de-DE"/>
        </w:rPr>
      </w:pPr>
    </w:p>
    <w:p w14:paraId="49130827" w14:textId="77777777" w:rsidR="005D247D" w:rsidRDefault="005D247D">
      <w:pPr>
        <w:rPr>
          <w:lang w:val="de-DE" w:eastAsia="de-DE"/>
        </w:rPr>
      </w:pPr>
    </w:p>
    <w:p w14:paraId="7A2C8BB1" w14:textId="77777777" w:rsidR="005D247D" w:rsidRDefault="005D247D">
      <w:pPr>
        <w:rPr>
          <w:lang w:val="de-DE" w:eastAsia="de-DE"/>
        </w:rPr>
      </w:pPr>
    </w:p>
    <w:p w14:paraId="19F8091A" w14:textId="77777777" w:rsidR="005D247D" w:rsidRDefault="005D247D">
      <w:pPr>
        <w:rPr>
          <w:lang w:val="de-DE" w:eastAsia="de-DE"/>
        </w:rPr>
      </w:pPr>
    </w:p>
    <w:p w14:paraId="5B81F167" w14:textId="77777777" w:rsidR="005D247D" w:rsidRDefault="005D247D">
      <w:pPr>
        <w:rPr>
          <w:lang w:val="de-DE" w:eastAsia="de-DE"/>
        </w:rPr>
      </w:pPr>
    </w:p>
    <w:p w14:paraId="2316D6C9" w14:textId="77777777" w:rsidR="005D247D" w:rsidRDefault="005D247D">
      <w:pPr>
        <w:rPr>
          <w:lang w:val="de-DE" w:eastAsia="de-DE"/>
        </w:rPr>
      </w:pPr>
    </w:p>
    <w:p w14:paraId="3E3A92BE" w14:textId="77777777" w:rsidR="005D247D" w:rsidRDefault="005D247D">
      <w:pPr>
        <w:rPr>
          <w:lang w:val="de-DE" w:eastAsia="de-DE"/>
        </w:rPr>
      </w:pPr>
    </w:p>
    <w:p w14:paraId="681C65ED" w14:textId="77777777" w:rsidR="005D247D" w:rsidRDefault="005D247D">
      <w:pPr>
        <w:rPr>
          <w:lang w:val="de-DE" w:eastAsia="de-DE"/>
        </w:rPr>
      </w:pPr>
    </w:p>
    <w:p w14:paraId="247F2C50" w14:textId="77777777" w:rsidR="005D247D" w:rsidRDefault="005D247D">
      <w:pPr>
        <w:rPr>
          <w:lang w:val="de-DE" w:eastAsia="de-DE"/>
        </w:rPr>
      </w:pPr>
    </w:p>
    <w:p w14:paraId="3DD3AC2A" w14:textId="77777777" w:rsidR="005D247D" w:rsidRDefault="005D247D">
      <w:pPr>
        <w:rPr>
          <w:lang w:val="de-DE" w:eastAsia="de-DE"/>
        </w:rPr>
      </w:pPr>
    </w:p>
    <w:p w14:paraId="7C809C73" w14:textId="6D3D8EF0" w:rsidR="00B0781C" w:rsidRDefault="00B0781C">
      <w:pPr>
        <w:suppressAutoHyphens w:val="0"/>
        <w:rPr>
          <w:lang w:val="de-DE" w:eastAsia="de-DE"/>
        </w:rPr>
      </w:pPr>
    </w:p>
    <w:p w14:paraId="7B5EBC18" w14:textId="77777777" w:rsidR="005D247D" w:rsidRDefault="005D247D">
      <w:pPr>
        <w:rPr>
          <w:lang w:val="de-DE" w:eastAsia="de-DE"/>
        </w:rPr>
      </w:pPr>
    </w:p>
    <w:p w14:paraId="6CFED5C5" w14:textId="77777777" w:rsidR="005D247D" w:rsidRDefault="005D247D">
      <w:pPr>
        <w:rPr>
          <w:lang w:val="de-DE" w:eastAsia="de-DE"/>
        </w:rPr>
      </w:pPr>
    </w:p>
    <w:p w14:paraId="075BD949" w14:textId="77777777" w:rsidR="005D247D" w:rsidRDefault="005D247D">
      <w:pPr>
        <w:rPr>
          <w:lang w:val="de-DE" w:eastAsia="de-DE"/>
        </w:rPr>
      </w:pPr>
    </w:p>
    <w:p w14:paraId="69AB7C97" w14:textId="77777777" w:rsidR="005D247D" w:rsidRDefault="005D247D">
      <w:pPr>
        <w:rPr>
          <w:lang w:val="de-DE" w:eastAsia="de-DE"/>
        </w:rPr>
      </w:pPr>
    </w:p>
    <w:p w14:paraId="72D79A19" w14:textId="2CA564D3" w:rsidR="005D247D" w:rsidRDefault="005D247D">
      <w:pPr>
        <w:rPr>
          <w:lang w:val="de-DE" w:eastAsia="de-DE"/>
        </w:rPr>
      </w:pPr>
    </w:p>
    <w:p w14:paraId="543FAAD7" w14:textId="77777777" w:rsidR="005D247D" w:rsidRDefault="005D247D">
      <w:pPr>
        <w:rPr>
          <w:lang w:val="de-DE" w:eastAsia="de-DE"/>
        </w:rPr>
      </w:pPr>
    </w:p>
    <w:p w14:paraId="2989DA64" w14:textId="6D5B293E" w:rsidR="00B0781C" w:rsidRDefault="00B0781C">
      <w:pPr>
        <w:suppressAutoHyphens w:val="0"/>
      </w:pPr>
      <w:r>
        <w:br w:type="page"/>
      </w:r>
    </w:p>
    <w:p w14:paraId="5D4A1161" w14:textId="77777777" w:rsidR="005D247D" w:rsidRDefault="005D247D"/>
    <w:p w14:paraId="288BF177" w14:textId="77777777" w:rsidR="005D247D" w:rsidRDefault="005D247D">
      <w:pPr>
        <w:rPr>
          <w:lang w:val="de-DE" w:eastAsia="de-DE"/>
        </w:rPr>
      </w:pPr>
    </w:p>
    <w:p w14:paraId="1BBB327B" w14:textId="77777777" w:rsidR="005D247D" w:rsidRDefault="005D247D">
      <w:pPr>
        <w:rPr>
          <w:lang w:val="de-DE" w:eastAsia="de-DE"/>
        </w:rPr>
      </w:pPr>
    </w:p>
    <w:p w14:paraId="778C60C3" w14:textId="60F5FBFC" w:rsidR="005D247D" w:rsidRDefault="005D247D">
      <w:pPr>
        <w:rPr>
          <w:lang w:val="de-DE" w:eastAsia="de-DE"/>
        </w:rPr>
      </w:pPr>
    </w:p>
    <w:p w14:paraId="5F690F00" w14:textId="77777777" w:rsidR="005D247D" w:rsidRDefault="005D247D">
      <w:pPr>
        <w:rPr>
          <w:lang w:val="de-DE" w:eastAsia="de-DE"/>
        </w:rPr>
      </w:pPr>
    </w:p>
    <w:p w14:paraId="5C715E12" w14:textId="32F0962C" w:rsidR="005D247D" w:rsidRDefault="00B0781C">
      <w:pPr>
        <w:rPr>
          <w:lang w:val="de-DE"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3600" behindDoc="0" locked="0" layoutInCell="1" allowOverlap="1" wp14:anchorId="076CE635" wp14:editId="52BDE628">
            <wp:simplePos x="0" y="0"/>
            <wp:positionH relativeFrom="column">
              <wp:posOffset>-1149350</wp:posOffset>
            </wp:positionH>
            <wp:positionV relativeFrom="paragraph">
              <wp:posOffset>24765</wp:posOffset>
            </wp:positionV>
            <wp:extent cx="7536180" cy="4895850"/>
            <wp:effectExtent l="5715" t="13335" r="13335" b="13335"/>
            <wp:wrapTight wrapText="bothSides">
              <wp:wrapPolygon edited="0">
                <wp:start x="-38" y="21625"/>
                <wp:lineTo x="21584" y="21625"/>
                <wp:lineTo x="21584" y="25"/>
                <wp:lineTo x="-38" y="25"/>
                <wp:lineTo x="-38" y="21625"/>
              </wp:wrapPolygon>
            </wp:wrapTight>
            <wp:docPr id="17" name="Grafik 18" descr="G:\Bildung und Lernen\2_Projekte\2_Genehmigte Projekte\Bbn 2019-2021\4 Inhaltliche Umsetzung\4.1 Arbeitspakete\AP2 - Offenes Lernlabor\OLL\Arbeitsmaterialien\Themen\Resilienz\Grundlagen\AB_Arbeit mit Bildern_Graphiken\achieve-1822503_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7536180" cy="4895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432C809" w14:textId="77777777" w:rsidR="005D247D" w:rsidRDefault="005D247D"/>
    <w:p w14:paraId="2B30BF89" w14:textId="77777777" w:rsidR="005D247D" w:rsidRDefault="005D247D"/>
    <w:p w14:paraId="0830C270" w14:textId="77777777" w:rsidR="005D247D" w:rsidRDefault="005D247D"/>
    <w:p w14:paraId="51A00A18" w14:textId="4CF6CBAD" w:rsidR="005D247D" w:rsidRDefault="005D247D"/>
    <w:p w14:paraId="03B01888" w14:textId="77777777" w:rsidR="005D247D" w:rsidRDefault="005D247D"/>
    <w:p w14:paraId="15A9DCC5" w14:textId="77777777" w:rsidR="005D247D" w:rsidRDefault="005D247D"/>
    <w:p w14:paraId="3087305C" w14:textId="77777777" w:rsidR="005D247D" w:rsidRDefault="005D247D"/>
    <w:p w14:paraId="4D56F524" w14:textId="77777777" w:rsidR="005D247D" w:rsidRDefault="005D247D"/>
    <w:p w14:paraId="1C073701" w14:textId="77777777" w:rsidR="005D247D" w:rsidRDefault="005D247D"/>
    <w:p w14:paraId="5BD5DB6E" w14:textId="77777777" w:rsidR="005D247D" w:rsidRDefault="005D247D"/>
    <w:p w14:paraId="36500266" w14:textId="77777777" w:rsidR="005D247D" w:rsidRDefault="005D247D"/>
    <w:p w14:paraId="3678CB10" w14:textId="77777777" w:rsidR="005D247D" w:rsidRDefault="005D247D"/>
    <w:p w14:paraId="5312EDA4" w14:textId="77777777" w:rsidR="005D247D" w:rsidRDefault="005D247D"/>
    <w:p w14:paraId="18339BB3" w14:textId="77777777" w:rsidR="005D247D" w:rsidRDefault="005D247D">
      <w:pPr>
        <w:tabs>
          <w:tab w:val="left" w:pos="1764"/>
        </w:tabs>
      </w:pPr>
    </w:p>
    <w:p w14:paraId="0EE8E3D1" w14:textId="77777777" w:rsidR="005D247D" w:rsidRDefault="005D247D">
      <w:pPr>
        <w:tabs>
          <w:tab w:val="left" w:pos="1764"/>
        </w:tabs>
      </w:pPr>
    </w:p>
    <w:p w14:paraId="17788ED6" w14:textId="77777777" w:rsidR="005D247D" w:rsidRDefault="005D247D">
      <w:pPr>
        <w:tabs>
          <w:tab w:val="left" w:pos="1764"/>
        </w:tabs>
      </w:pPr>
    </w:p>
    <w:p w14:paraId="070C6D48" w14:textId="77777777" w:rsidR="005D247D" w:rsidRDefault="005D247D">
      <w:pPr>
        <w:tabs>
          <w:tab w:val="left" w:pos="1764"/>
        </w:tabs>
      </w:pPr>
    </w:p>
    <w:p w14:paraId="02C905DA" w14:textId="4AAEE1D8" w:rsidR="00B0781C" w:rsidRDefault="00B0781C">
      <w:pPr>
        <w:suppressAutoHyphens w:val="0"/>
      </w:pPr>
    </w:p>
    <w:p w14:paraId="74F2337D" w14:textId="63B2F3A8" w:rsidR="00B0781C" w:rsidRDefault="00B0781C">
      <w:pPr>
        <w:suppressAutoHyphens w:val="0"/>
      </w:pPr>
    </w:p>
    <w:p w14:paraId="02F644A6" w14:textId="633A53DD" w:rsidR="00B0781C" w:rsidRDefault="00B0781C">
      <w:pPr>
        <w:suppressAutoHyphens w:val="0"/>
      </w:pPr>
      <w:r>
        <w:br w:type="page"/>
      </w:r>
    </w:p>
    <w:p w14:paraId="4FB02B56" w14:textId="77777777" w:rsidR="005D247D" w:rsidRDefault="005D247D">
      <w:pPr>
        <w:tabs>
          <w:tab w:val="left" w:pos="1764"/>
        </w:tabs>
      </w:pPr>
    </w:p>
    <w:p w14:paraId="0AAE4491" w14:textId="3B4505B3" w:rsidR="005D247D" w:rsidRDefault="00B0781C">
      <w:pPr>
        <w:tabs>
          <w:tab w:val="left" w:pos="1764"/>
        </w:tabs>
      </w:pPr>
      <w:bookmarkStart w:id="0" w:name="_GoBack"/>
      <w:r>
        <w:rPr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 wp14:anchorId="777417C7" wp14:editId="61F87FF6">
            <wp:simplePos x="0" y="0"/>
            <wp:positionH relativeFrom="column">
              <wp:posOffset>158750</wp:posOffset>
            </wp:positionH>
            <wp:positionV relativeFrom="paragraph">
              <wp:posOffset>40005</wp:posOffset>
            </wp:positionV>
            <wp:extent cx="5434965" cy="5434965"/>
            <wp:effectExtent l="0" t="0" r="0" b="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18" name="Grafik 19" descr="G:\Bildung und Lernen\2_Projekte\2_Genehmigte Projekte\Bbn 2019-2021\4 Inhaltliche Umsetzung\4.1 Arbeitspakete\AP2 - Offenes Lernlabor\OLL\Arbeitsmaterialien\Themen\Resilienz\Grundlagen\AB_Arbeit mit Bildern_Graphiken\together-2643652_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54349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End w:id="0"/>
    </w:p>
    <w:p w14:paraId="37614F00" w14:textId="77777777" w:rsidR="005D247D" w:rsidRDefault="005D247D">
      <w:pPr>
        <w:tabs>
          <w:tab w:val="left" w:pos="1764"/>
        </w:tabs>
      </w:pPr>
    </w:p>
    <w:p w14:paraId="5E594823" w14:textId="056CD571" w:rsidR="005D247D" w:rsidRDefault="005D247D" w:rsidP="00B0781C">
      <w:pPr>
        <w:tabs>
          <w:tab w:val="left" w:pos="1764"/>
        </w:tabs>
      </w:pPr>
    </w:p>
    <w:p w14:paraId="22315EAD" w14:textId="77777777" w:rsidR="005D247D" w:rsidRDefault="005D247D"/>
    <w:p w14:paraId="5B09E544" w14:textId="273F9AF5" w:rsidR="00B0781C" w:rsidRDefault="007A744F">
      <w:pPr>
        <w:tabs>
          <w:tab w:val="left" w:pos="5628"/>
        </w:tabs>
      </w:pPr>
      <w:r>
        <w:tab/>
      </w:r>
    </w:p>
    <w:p w14:paraId="4E286E03" w14:textId="77777777" w:rsidR="00B0781C" w:rsidRDefault="00B0781C">
      <w:pPr>
        <w:suppressAutoHyphens w:val="0"/>
      </w:pPr>
      <w:r>
        <w:br w:type="page"/>
      </w:r>
    </w:p>
    <w:p w14:paraId="3BF7A9F3" w14:textId="77777777" w:rsidR="005D247D" w:rsidRDefault="005D247D">
      <w:pPr>
        <w:tabs>
          <w:tab w:val="left" w:pos="5628"/>
        </w:tabs>
      </w:pPr>
    </w:p>
    <w:p w14:paraId="25AD5A6A" w14:textId="77777777" w:rsidR="005D247D" w:rsidRDefault="005D247D">
      <w:pPr>
        <w:tabs>
          <w:tab w:val="left" w:pos="5628"/>
        </w:tabs>
      </w:pPr>
    </w:p>
    <w:p w14:paraId="06725FE4" w14:textId="77777777" w:rsidR="005D247D" w:rsidRDefault="005D247D">
      <w:pPr>
        <w:tabs>
          <w:tab w:val="left" w:pos="5628"/>
        </w:tabs>
      </w:pPr>
    </w:p>
    <w:p w14:paraId="6CD556F6" w14:textId="77777777" w:rsidR="005D247D" w:rsidRDefault="005D247D">
      <w:pPr>
        <w:tabs>
          <w:tab w:val="left" w:pos="5628"/>
        </w:tabs>
      </w:pPr>
    </w:p>
    <w:p w14:paraId="4F7610DB" w14:textId="2A7ADFA1" w:rsidR="005D247D" w:rsidRDefault="00B0781C">
      <w:pPr>
        <w:tabs>
          <w:tab w:val="left" w:pos="5628"/>
        </w:tabs>
      </w:pPr>
      <w:r>
        <w:rPr>
          <w:noProof/>
          <w:lang w:val="de-DE" w:eastAsia="de-DE"/>
        </w:rPr>
        <w:drawing>
          <wp:anchor distT="0" distB="0" distL="114300" distR="114300" simplePos="0" relativeHeight="251669504" behindDoc="0" locked="0" layoutInCell="1" allowOverlap="1" wp14:anchorId="79AE18E7" wp14:editId="5397665F">
            <wp:simplePos x="0" y="0"/>
            <wp:positionH relativeFrom="column">
              <wp:posOffset>-519430</wp:posOffset>
            </wp:positionH>
            <wp:positionV relativeFrom="paragraph">
              <wp:posOffset>29210</wp:posOffset>
            </wp:positionV>
            <wp:extent cx="6526530" cy="4895850"/>
            <wp:effectExtent l="15240" t="3810" r="3810" b="3810"/>
            <wp:wrapTight wrapText="bothSides">
              <wp:wrapPolygon edited="0">
                <wp:start x="-13" y="21667"/>
                <wp:lineTo x="21550" y="21667"/>
                <wp:lineTo x="21550" y="67"/>
                <wp:lineTo x="-13" y="67"/>
                <wp:lineTo x="-13" y="21667"/>
              </wp:wrapPolygon>
            </wp:wrapTight>
            <wp:docPr id="19" name="Grafik 20" descr="G:\Bildung und Lernen\2_Projekte\2_Genehmigte Projekte\Bbn 2019-2021\4 Inhaltliche Umsetzung\4.1 Arbeitspakete\AP2 - Offenes Lernlabor\OLL\Arbeitsmaterialien\Themen\Resilienz\Grundlagen\AB_Arbeit mit Bildern_Graphiken\chameleon-3348201_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6526530" cy="4895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F717433" w14:textId="77777777" w:rsidR="005D247D" w:rsidRDefault="005D247D">
      <w:pPr>
        <w:tabs>
          <w:tab w:val="left" w:pos="5628"/>
        </w:tabs>
      </w:pPr>
    </w:p>
    <w:p w14:paraId="3E83D624" w14:textId="77777777" w:rsidR="005D247D" w:rsidRDefault="005D247D">
      <w:pPr>
        <w:tabs>
          <w:tab w:val="left" w:pos="5628"/>
        </w:tabs>
      </w:pPr>
    </w:p>
    <w:p w14:paraId="62BB089B" w14:textId="77777777" w:rsidR="005D247D" w:rsidRDefault="005D247D">
      <w:pPr>
        <w:tabs>
          <w:tab w:val="left" w:pos="5628"/>
        </w:tabs>
      </w:pPr>
    </w:p>
    <w:p w14:paraId="3C4600DE" w14:textId="77777777" w:rsidR="005D247D" w:rsidRDefault="005D247D">
      <w:pPr>
        <w:tabs>
          <w:tab w:val="left" w:pos="5628"/>
        </w:tabs>
      </w:pPr>
    </w:p>
    <w:p w14:paraId="649C2754" w14:textId="77777777" w:rsidR="005D247D" w:rsidRDefault="005D247D">
      <w:pPr>
        <w:tabs>
          <w:tab w:val="left" w:pos="5628"/>
        </w:tabs>
      </w:pPr>
    </w:p>
    <w:p w14:paraId="559DA3D2" w14:textId="10655ED3" w:rsidR="005D247D" w:rsidRDefault="005D247D"/>
    <w:p w14:paraId="1BA2951F" w14:textId="77777777" w:rsidR="005D247D" w:rsidRDefault="005D247D"/>
    <w:p w14:paraId="473F73F8" w14:textId="1CDECD68" w:rsidR="005D247D" w:rsidRDefault="005D247D"/>
    <w:p w14:paraId="6850C34A" w14:textId="77777777" w:rsidR="005D247D" w:rsidRDefault="005D247D"/>
    <w:p w14:paraId="7D60D1AF" w14:textId="77777777" w:rsidR="005D247D" w:rsidRDefault="005D247D"/>
    <w:p w14:paraId="065924AF" w14:textId="77777777" w:rsidR="005D247D" w:rsidRDefault="005D247D"/>
    <w:p w14:paraId="24E0F5AA" w14:textId="77777777" w:rsidR="005D247D" w:rsidRDefault="005D247D"/>
    <w:p w14:paraId="653D350D" w14:textId="77777777" w:rsidR="005D247D" w:rsidRDefault="005D247D"/>
    <w:p w14:paraId="782919B2" w14:textId="77777777" w:rsidR="005D247D" w:rsidRDefault="005D247D"/>
    <w:p w14:paraId="5BCBCA08" w14:textId="77777777" w:rsidR="005D247D" w:rsidRDefault="005D247D"/>
    <w:p w14:paraId="3412853A" w14:textId="77777777" w:rsidR="005D247D" w:rsidRDefault="005D247D"/>
    <w:p w14:paraId="458DC043" w14:textId="77777777" w:rsidR="005D247D" w:rsidRDefault="005D247D"/>
    <w:p w14:paraId="6A159B09" w14:textId="77777777" w:rsidR="005D247D" w:rsidRDefault="005D247D"/>
    <w:p w14:paraId="59E99A29" w14:textId="77777777" w:rsidR="005D247D" w:rsidRDefault="005D247D"/>
    <w:p w14:paraId="71CBF454" w14:textId="77777777" w:rsidR="005D247D" w:rsidRDefault="005D247D"/>
    <w:p w14:paraId="386927C3" w14:textId="4246DC91" w:rsidR="00B0781C" w:rsidRDefault="00B0781C">
      <w:pPr>
        <w:suppressAutoHyphens w:val="0"/>
      </w:pPr>
      <w:r>
        <w:br w:type="page"/>
      </w:r>
    </w:p>
    <w:p w14:paraId="33886ED5" w14:textId="1410B826" w:rsidR="005D247D" w:rsidRDefault="00B0781C"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71552" behindDoc="0" locked="0" layoutInCell="1" allowOverlap="1" wp14:anchorId="60754A51" wp14:editId="1A05B0B0">
            <wp:simplePos x="0" y="0"/>
            <wp:positionH relativeFrom="column">
              <wp:posOffset>-943610</wp:posOffset>
            </wp:positionH>
            <wp:positionV relativeFrom="paragraph">
              <wp:posOffset>1487170</wp:posOffset>
            </wp:positionV>
            <wp:extent cx="7882255" cy="5255895"/>
            <wp:effectExtent l="17780" t="1270" r="3175" b="3175"/>
            <wp:wrapTight wrapText="bothSides">
              <wp:wrapPolygon edited="0">
                <wp:start x="-3" y="21673"/>
                <wp:lineTo x="21557" y="21673"/>
                <wp:lineTo x="21556" y="65"/>
                <wp:lineTo x="-4" y="65"/>
                <wp:lineTo x="-3" y="21673"/>
              </wp:wrapPolygon>
            </wp:wrapTight>
            <wp:docPr id="11" name="Grafik 14" descr="G:\Bildung und Lernen\2_Projekte\2_Genehmigte Projekte\Bbn 2019-2021\4 Inhaltliche Umsetzung\4.1 Arbeitspakete\AP2 - Offenes Lernlabor\OLL\Arbeitsmaterialien\Themen\Resilienz\Grundlagen\AB_Arbeit mit Bildern_Graphiken\surfer-2193961_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7882255" cy="52558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5D247D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674296" w14:textId="77777777" w:rsidR="00157757" w:rsidRDefault="007A744F">
      <w:pPr>
        <w:spacing w:after="0" w:line="240" w:lineRule="auto"/>
      </w:pPr>
      <w:r>
        <w:separator/>
      </w:r>
    </w:p>
  </w:endnote>
  <w:endnote w:type="continuationSeparator" w:id="0">
    <w:p w14:paraId="531A05B7" w14:textId="77777777" w:rsidR="00157757" w:rsidRDefault="007A7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FFD27" w14:textId="02F5E8B9" w:rsidR="005F395D" w:rsidRDefault="00B0781C">
    <w:pPr>
      <w:pStyle w:val="Fu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EEDC039" wp14:editId="66C24332">
              <wp:simplePos x="0" y="0"/>
              <wp:positionH relativeFrom="column">
                <wp:posOffset>639445</wp:posOffset>
              </wp:positionH>
              <wp:positionV relativeFrom="paragraph">
                <wp:posOffset>-973455</wp:posOffset>
              </wp:positionV>
              <wp:extent cx="5227320" cy="1493520"/>
              <wp:effectExtent l="0" t="0" r="11430" b="0"/>
              <wp:wrapNone/>
              <wp:docPr id="202" name="Gruppieren 2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27320" cy="1493520"/>
                        <a:chOff x="0" y="-19050"/>
                        <a:chExt cx="5227320" cy="1493520"/>
                      </a:xfrm>
                    </wpg:grpSpPr>
                    <pic:pic xmlns:pic="http://schemas.openxmlformats.org/drawingml/2006/picture">
                      <pic:nvPicPr>
                        <pic:cNvPr id="203" name="Grafik 20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4300" y="-19050"/>
                          <a:ext cx="4859655" cy="9258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4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967740" y="944880"/>
                          <a:ext cx="4113763" cy="529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AFFD8" w14:textId="77777777" w:rsidR="00B0781C" w:rsidRPr="00346443" w:rsidRDefault="00B0781C" w:rsidP="00B0781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0710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Ursula Zechner-Möderndorfer/Verein für Bildung und Lernen. </w:t>
                            </w:r>
                            <w:r w:rsidRPr="00346443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hyperlink r:id="rId2" w:history="1">
                              <w:r w:rsidRPr="0034644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www.bildungundlernen.at</w:t>
                              </w:r>
                            </w:hyperlink>
                            <w:r w:rsidRPr="00346443">
                              <w:rPr>
                                <w:sz w:val="16"/>
                                <w:szCs w:val="16"/>
                              </w:rPr>
                              <w:t xml:space="preserve">). Dieses Werk ist unter CC BY 4.0 International lizenziert. </w:t>
                            </w:r>
                            <w:hyperlink r:id="rId3" w:history="1">
                              <w:r w:rsidRPr="0034644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https://creativecommons.org/licenses/by/4.0/deed.de</w:t>
                              </w:r>
                            </w:hyperlink>
                            <w:r w:rsidRPr="003464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5" name="Grafik 20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360" y="1097280"/>
                          <a:ext cx="713740" cy="2476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6" name="Gerader Verbinder 206"/>
                      <wps:cNvCnPr/>
                      <wps:spPr>
                        <a:xfrm>
                          <a:off x="0" y="906780"/>
                          <a:ext cx="5227320" cy="381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02" o:spid="_x0000_s1026" style="position:absolute;margin-left:50.35pt;margin-top:-76.65pt;width:411.6pt;height:117.6pt;z-index:251662336;mso-height-relative:margin" coordorigin=",-190" coordsize="52273,149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/VLqwEAAAjDgAADgAAAGRycy9lMm9Eb2MueG1s7FdR&#10;b9s2EH4fsP9A6N2xJEuWJcQpUicNCnRb0HZ7pyXKIiKRHEnHTof9992Rkuw4Hhp0TwEWIDIp8cjv&#10;Pt59R16+23cteWTacCmWQXQRBoSJUlZcbJbB718/TBYBMZaKirZSsGXwxEzw7urnny53qmCxbGRb&#10;MU1gEmGKnVoGjbWqmE5N2bCOmgupmICPtdQdtdDVm2ml6Q5m79ppHIbz6U7qSmlZMmPg7Y3/GFy5&#10;+eualfa3ujbMknYZADbrnto91/icXl3SYqOpanjZw6A/gKKjXMCi41Q31FKy1fzFVB0vtTSythel&#10;7KayrnnJnA/gTRSeeHOn5VY5XzbFbqNGmoDaE55+eNry18d7TXi1DOIwDoigHWzSnd4qxZlmguBb&#10;4GinNgUMvdPqi7rX/YuN76Hb+1p3+AsOkb1j92lkl+0tKeFlGsfZLIZNKOFblOSzFDqO/7KBTTrY&#10;TaI8TMdPt98xnw6rTxHkiEnxsoD/njNoveDs+7EFVnarWdBP0r1qjo7qh62awPYqavmat9w+uVCF&#10;jURQ4vGel/fad47pnx3opzV/AOpnSA/a4DBvRNGpT7J8METIVUPFhl0bBWEOlOLo6fPhrvtsxXXL&#10;1Qfetrhb2O59g5Q4Cakz9PhwvZHltmPC+vzTrAU3pTANVyYgumDdmkE46Y9VBFsNuW8hopTmwroE&#10;gWj4ZCyujnHhUuSveHEdhnn8frJKw9UkCbPbyXWeZJMsvM2SMFlEq2j1N1pHSbE1DNyn7Y3iPXR4&#10;+wL82XzolcNnmstY8kidLiBxDtDw6yDCK2QIsRqrmS0bbNZA3mcg3NuMHxzTB3JxGwykClqcJEcU&#10;JbMQ0gCy4DjShzRJFmk+T1OfJnmcLmYuFcYwhwjQxt4x2RFsANMAxlFLHwG2hzUM6QPCI3EQARim&#10;M6itGfYeeq8jELX2nE59aahiAAGnPY7oZIjor+BczdqK9GLihqGSELt/L0EbIueAUSeRrbXcNYxW&#10;gM9Hd78Cmvrl0DOy3v0iK4gyurXSTXTCeD7PII4c43mSLBa9toyMR9Esm0P6oTClcZ7m/4lxWgiJ&#10;GQY7QYtWkN0yyNM4dcCOvnTcQuVrebcMFiH+eS1Ed29F5Ywt5a1vw+63AjYT/febiS27X+9hIDbX&#10;snoCJrSEgABPoSJDo5H6W0B2UN2WgflzS1HK2o8C2JzNcUFijzv6uLM+7lBRwlTLwAbEN1fWlVB0&#10;UMhrYL3mLvAOSHqsEGRewSDs3pAUQ/YNlbCX4vRtSzGU9v+l+KUUx9EMMsEJQxTmWXyqDBkIAwoH&#10;CkOcZHN/KnmLUjwfI5ppikfuP5hec4GtOJxjcGPugnivRH++G4TmRf3yfOXhPDul69kJb7aIvKb9&#10;O10tF1g2aHG2cg3i6U+DOMzIllfD4cVdEdiq1b6Irze+hrTbDoqBf7dIe1kFCONwV+KPZjovrcY+&#10;tcwL+GdWwwH5UKTwanJYl5YlnIV8dULEMBrN/CmhNwydkyMCD+65YT8eTZm7toyrvsJ4tHArS2FH&#10;444Lqc+tbvcD5NqPH4qL9/sg5BAZruo4JXdHbLiJOA77WxNedY77bvzhbnf1D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EsDaSDiAAAACwEAAA8AAABkcnMv&#10;ZG93bnJldi54bWxMj8FqwzAQRO+F/oPYQm+JpJi0sWs5hND2FApJCqU3xdrYJtbKWIrt/H3VU3sc&#10;9jHzNl9PtmUD9r5xpEDOBTCk0pmGKgWfx7fZCpgPmoxuHaGCG3pYF/d3uc6MG2mPwyFULJaQz7SC&#10;OoQu49yXNVrt565Direz660OMfYVN70eY7lt+UKIJ251Q3Gh1h1uaywvh6tV8D7qcZPI12F3OW9v&#10;38flx9dOolKPD9PmBVjAKfzB8Ksf1aGITid3JeNZG7MQzxFVMJPLJAEWkXSRpMBOClYyBV7k/P8P&#10;xQ8AAAD//wMAUEsDBAoAAAAAAAAAIQC+4mQ8I+YAACPmAAAVAAAAZHJzL21lZGlhL2ltYWdlMS5q&#10;cGVn/9j/4AAQSkZJRgABAQEA3ADcAAD/2wBDAAIBAQIBAQICAgICAgICAwUDAwMDAwYEBAMFBwYH&#10;BwcGBwcICQsJCAgKCAcHCg0KCgsMDAwMBwkODw0MDgsMDAz/2wBDAQICAgMDAwYDAwYMCAcIDAwM&#10;DAwMDAwMDAwMDAwMDAwMDAwMDAwMDAwMDAwMDAwMDAwMDAwMDAwMDAwMDAwMDAz/wAARCADfBI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9KKKK0Mwqn4j8R6f4O8P3uratfWum6bp0LXF1dXEgjht41GWdmPAUDkk9KuV5J+3uuf2J/ir/wBi&#10;vff+iWrbD0lVrQpP7TS+92McRUdOlKouib+4yP8Ah5t+zt/0W/4W/wDhSWn/AMXR/wAPN/2dv+i3&#10;fC3/AMKS1/8Ai6/lhzxRX7VHwpwlv48vuR+VvxExN/4UfxP6nv8Ah5v+zt/0W74W/wDhSWv/AMXR&#10;/wAPN/2dv+i3fC3/AMKS1/8Ai6/lhoo/4hRhP+f8vuQf8RExP/PqP4n9T3/Dzf8AZ2/6Ld8Lf/Ck&#10;tf8A4uj/AIeb/s7f9Fu+Fv8A4Ulr/wDF1/LDRR/xCjCf8/5fcg/4iJif+fUfxP6nv+Hm/wCzt/0W&#10;74W/+FJa/wDxdH/Dzf8AZ2/6Ld8Lf/Cktf8A4uv5YaKP+IUYT/n/AC+5B/xETE/8+o/if1Pf8PN/&#10;2dv+i3fC3/wpLX/4uj/h5v8As7f9Fu+Fv/hSWv8A8XX8sNFH/EKMJ/z/AJfcg/4iJif+fUfxP6nv&#10;+Hm/7O3/AEW74W/+FJa//F0f8PN/2dv+i3fC3/wpLX/4uv5YaOtH/EKMJ/z/AJfcg/4iJif+fUfx&#10;P6nv+Hm/7O3/AEW74W/+FJa//F0f8PN/2dv+i3fC3/wpLX/4uv5YtvPt60lH/EKcJ/z/AJfcg/4i&#10;Jif+fUfxP6nv+Hm/7O3/AEW74W/+FJa//F0f8PN/2dv+i3fC3/wpLX/4uv5YaKP+IUYT/n/L7kH/&#10;ABETE/8APqP4n9T3/Dzf9nb/AKLd8Lf/AApLX/4uj/h5v+zt/wBFu+Fv/hSWv/xdfyw0Uf8AEKMJ&#10;/wA/5fcg/wCIiYn/AJ9R/E/qe/4eb/s7f9Fu+Fv/AIUlr/8AF0f8PN/2dv8Aot3wt/8ACktf/i6/&#10;lhoo/wCIUYT/AJ/y+5B/xETE/wDPqP4n9T3/AA83/Z2/6Ld8Lf8AwpLX/wCLo/4eb/s7f9Fu+Fv/&#10;AIUlr/8AF1/LDRR/xCjCf8/5fcg/4iJif+fUfxP6nv8Ah5v+zt/0W74W/wDhSWv/AMXR/wAPNv2d&#10;j/zW74W/+FJa/wDxdfyw0A4o/wCIUYT/AJ/y+5B/xEXE/wDPqP4n9cnwg+O/gr9oDw/Pq3gbxX4f&#10;8XaZazm2mutIvo7uGOUAMUZkJAbBBx15rrK/NH/g11Of2JvGH/Y2yf8ApNBX6XV+R53l0cBj6uDg&#10;7qDtfufpWU414vB08TJWclewUUUV5Z6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S/t7f8mT/ABW/7Fe//wDRLV61Xkv7e3/Jk/xW&#10;/wCxXv8A/wBEtXXl/wDvdL/FH80cuN/3ep/hf5H8pNFFFf16tj+apbhRRRQIKKKKACiiigAopyoW&#10;7fpXonjT9m7WvBX7PPg/4jTJI2k+Lr27sowYyPJaDbgk+j5bH/XNq8nMc8wOBq0aOLqqMq0uSCb+&#10;KXK5WXyi38jqoYOtWjKdKLairvyV0vzZ5zShcilK7f619Xf8EtPhd8Kv2gvjJp3g7xn4e8RXHiGa&#10;ZrzT7+wvcWrCIeYUmix8qgKfmBwemPXwuPuMqPC2Q4jP69GdWnRi5SVNJySS3s2tF1td+R15Llcs&#10;wxkMHCSi5Oyvtftsz5l8beCNT+HfiW40jWLWSx1C1CNLBIMNHvRXAPvhhWTX6gf8FpvhT8H/AIY6&#10;hb+MNQ8Pa9qvjLxpC8FlJa33k6bG0Com+TAyWG5flGM46ivzBA3dePevl/BXxShx/wAMUOIKeHnR&#10;UlZ8ySTktJclm24qV1dpHo8V8OvJswlgpVFK3bVpPa+m9uw2ivQf2bv2dNc/aZ+JB8NaHGxvBZXF&#10;6W2ZAWKMv+pAX/gVcFNbSWsrxyRuroSrAggqR1Ffo1DPMDWxtTLaVVOtTUZSjfVKV+VtefK/uPDl&#10;g60aMa8ovlk2k+jatf7rojooor1TlCiiigAooooAKKKKAP3i/wCDXX/kybxh/wBjbJ/6TQV+l1fm&#10;j/wa6/8AJk3jD/sbZP8A0mgr9Lq/lzjH/kdYn/F+iP6C4X/5FVD/AA/5hRRRXzR7wUUUUAFFFFAB&#10;RRRQAUUUUAFFFFABRRQDQAUUZozQAUUUd6ACiiigAooooAKKKKACiiigAooooAKKO9FABRRRQAUU&#10;UUAFFFFABRRRQAUUUUAFFFFABRRRQAUUUUAFFFFABRRRQAUUUUAFFFFABRRRQAUUUUAFFFFABRRR&#10;QAUUUUAFFFFABRRRQAUUUUAFFFFABRRRQAqrvNO8hvalg6mpKlsqJF5De1HkN7VLRSuyrEXkN7Ue&#10;Q3tUtFF2FiLyG9qPIb2qWii7CxF5De1HkN7VLRRdhYi8hvajyG9qloouwsReQ3tR5De1S0UXYWIv&#10;Ib2o8hvapaKLsLEXkN7UeQ3tUtFF2FiLyG9qPIb2qWjNF2FiLyG9qPIb2qXNFF2FiLyG9qPIb2qW&#10;ii7CxF5De1HkN7VLRRdhYi8hvajyG9qloouwsReQ3tR5De1S0UXYWIvIb2o8hvapP4qGNLmCxH5D&#10;e1HkN7U/oKVTxRzBZEfkN7UeQ3tUtFF2FiLyG9qPIb2qWindhYi8hvakeMpU1Rz9BTRL2I6KKKok&#10;KKKKACvJf29v+TJ/it/2K9//AOiWr1qvJf29v+TJ/it/2K9//wCiWrry/wD3ul/ij+aOXG/7vU/w&#10;v8j+Umiiiv69Wx/NUtwooooEFAGaKKACl24aj7p5rv8AxX+zxrPhP9n7wr8RLj5tJ8VX93YwoFIa&#10;IwbMMT335fGP+eZ9a8vMM6wWCqUaWKqKDrS5IJvWUrN2XnZN/I6qODq1oylSi2oq78l3I/2cfinr&#10;3wm+K+lX3h+20/ULyadLf7FfWqXNvdh2C7GRhjnPUYI65r9g/jl+1l8Pp/gZ4v8AC/hE+BNY+IHg&#10;nRW1JNCltVksoZlTdN5QICMyDedqknjB61+I1pdyWF1HNbySQzRsGSRG2shHQgjoadBqdxaXRnjn&#10;mjuDnMquQ5z159+fzr8H8YPo9ZZx/m2CzjEVnSnhdUorSo1JNKeqvFJNWVn7z16H1/DPGtfJsNVw&#10;0I8yqaa/Z0esfO9n8ti14v8AFt9468R3mralKs17eyGSRkiWJcn0VQFUewAArc+Evxv8SfA3UdSv&#10;vC+oNpOpapYvp0l3Eo86OFypcI38JbaBuHOM+tcjmiv3qtlODr4P+z69KMqNkuRpOLS2TWzXkfHR&#10;xVWFX20JNS3v1+87PXPj54o8U/DCHwhq2qXGraLZ3n260S7YyyWcpBDmNycgPnlehIzwa4+Nijqy&#10;53Kc5plOH41WX5Tg8DTdHB0404ybbUUkrvd2WmvXuFXE1a0lKrJtrS710R+qn/BLH9tLQfh/+zne&#10;eIvipP4W0G3s75NG0nV1sVj1DUgRudH8tcuqZXLY+vSvl/8A4K2fF6+8RftBXXh+xtPDNh4Rt447&#10;3Sm0a0iVdRilXcs7yKMuxyRjOBjpnmvlGa+nmtY4JJpWhhz5cZYlY89cDoM0lxfTXoiWaaaRYV2R&#10;q7FggznAz0Gew9a/n/hT6OeVZJx5iOOqNTmnW5v3Vvche3K4a6NWldu6fM7JH2eYccYjF5PDKJR0&#10;hb3ur7p+T0t6a3IOporuv2fPgJrP7R3xBbw7oabruOxur9jtJCpBC0h6eu0KPdhXETxtBI0bjayE&#10;qwPYiv3yjnGCq4ypgKdVOrTUXKN9UpX5W152dvQ+MlhasaSrOL5XdJ9G1uMooor1DnCiiigAoooo&#10;A/eL/g11/wCTJvGH/Y2yf+k0FfpdX5o/8Guv/Jk3jD/sbZP/AEmgr9Lq/lzjH/kdYn/F+iP6C4X/&#10;AORVQ/w/5hRRRXzR7wUUUUAFFFFABRRRQAUUUUAFFFFAHlH7Xv7Udv8Ask/DNfFN9o99q2nrOsE3&#10;2bG6HdwGPtmvl7/h/V4L/wChW1v8xX2d8b/hHpvx1+FOteFdWRWs9Yt2hJZd2xv4WHuDg/hX5+H/&#10;AIN/rws2zx+oTJ2g2I4H518lnks5jWTy+zjbXbR/M/XuA6fBNXBSjxHzRqqWjTlZr5X1R2v/AA/q&#10;8F/9Crrf6Uf8P6vBf/Qq63+lcV/xD+33/RQE/wDAEf8AxVJ/xD+33/RQI/8AwBH/AMVXie34o/lX&#10;4f5n3X1Hwp/5+y++f+R6v8Kf+C1XhH4qfEbR/Dtv4b1iC41i5W2jdyu1C3c19som5Vr89/gt/wAE&#10;Qbr4TfFbQfEj+OEuxot2l0Yfse3zNvbOeK/QqJSiAdcDGa+myGpmUqcv7RVnfTbY/K/EChwzTxFJ&#10;cNScoWfNe+/TfyDyP9r9Kp+ItTj8N+H77UJtzQ6fbyXLgDkqiljj8q0K5/4sjPwt8Tf9gq6/9EtX&#10;v3Z+fn5z+Ff+DmDwH45spr7RPhL8XNa0q3neCS+sNFNxCGQ4Ybl449K+vv2Gf+Ch3w1/4KC+C7vV&#10;fAeqSyXWluIdS0y7hMF5p0n92SNuR6V+Yf8Awb9/8FLvgD+yb+wjqXhv4leOPD+g68viXULk2V5z&#10;M0TMNpAxyDg16l/wRq8Q6P8AtRf8FT/j18afhjbx6X8KdStodNiVFEI1O7U5afyh0BwTkjvT5mB+&#10;sAgz3/SjyP8Aa/Svnnx7/wAFCdI8Bf8ABQTwj8AZtFvptV8XaTNqsOoq6+TEsfVSOuTVj9v/APb8&#10;0n9gjw14R1LVtHvNYTxZr1voUS2zKpheY4DnPYUrsD37yP8Aa/SjyP8Aa/SvAP8AgoR/wUA0X/gn&#10;1+zPH8TNe0m81TTGvLW1eC3YB4/OYDdzxhc5NfJnjH/g4T1zQNGj8cWP7PPxGvPg6pUy+KWiWMeW&#10;TgzLGeqDPU4zRdgfpl5H+1+lHke/6VxvwO/aA8N/tA/BPRfiB4fvkn8O65ZC+hnY42JjJ3ehGCD6&#10;Yr4Z8cf8F7L/AMafFvXfDvwN+CfjT4wad4VuWtdV1nTwsdmJFJDLExPzHg0XYHrc37fniKP/AILD&#10;wfs8/wBm6f8A8I7J4PHiI3pz9o83e67fTHy19e+R71+NP7GX7Xenftof8HFdp4qsdE1rw3dWvw5f&#10;TtR0rVoPJurG5jkkLxsO+Nw5HXNfod/wUK/4KUeC/wDgnn4L0u61611LXvEXiO4+x6JoGlx+bfan&#10;N6KvoO5ouwPojyOOv6UeR/tfpX5w+G/+C92s/DvxlocHxw+A/jr4UeGfEtylrZa9eIstrC7kBRMQ&#10;cp1Hrivt39ob9p/wp+zT+zvrXxO8RXuPDGi2Iv5JofnMqHGwJ6liwA+tF2B6D5HP3qPI/wBr9K/N&#10;XTf+C+HjWHTtP8Xap+zP8TLb4X6tIn2TXIIlmmaJyAkpiHO0g545r7S/ag/ay0/9mf8AZG8Q/Fq8&#10;0u/vNO0DSxqr2O3yrh0O35SG+63zcg0XYHrHkf7X6UeR/tfpX5heJP8Ag4t1N/h1a/ELw1+z/wDE&#10;DX/hjBCkup+IY0VYrbP39gz8yqeC3AyDW/41/wCDgZvF3hZPEXwZ+DPjj4p+F9PtEu9a1W0iEUGn&#10;koGeIE/ekTnOOOKLsD9HWi2Dlq8o+DP7avwy/aB+L3izwH4T8UWureKfA7hNYso0YNaE8ckgA8nH&#10;BPNZ/wCwV+3D4U/4KC/s76b8QvCcd1a2d4zQ3FndALPZzLw8bgE8ivJf2FfjP8K/iF+218dNB8Gf&#10;Dqy8L+LvCt9Fb6/rMVvGj6w7KrAkryRyOvei7A+wvI/2v0o8j/a/Svhz9rT/AILdaD+y3+1ZqHwf&#10;HgPxR4q8WLp8d1plvpSLK2pSucCJRnjHUk8YrL/Zd/4LeSeP/wBp7SvhH8W/hT4p+D/i7xMGfQ/7&#10;U2tb6iACQob+8cH24ouwPqn9qj9r74d/sW+BrXxJ8SPEVv4c0i8u0sYJ5UZ/Mmf7qgKCex/KvQtB&#10;1a18TaJaajYzrcWd9Cs8EqjiRGGVI+oNfK//AAWQ+NHwz+A/7MVhr/xU8AWvxE8PrrdrBFYTQxye&#10;TO7YSUb+OM17d8Uvj/4T/Zn/AGZ774ga8y6T4U8O6QL+VUX/AFMSoCqKo79FA9aOZgejeRj+KkaL&#10;YMlv0r81NC/4L7eNNT0ay8aSfsz/ABM/4VXqUi/ZtdgjWWZ4mbasvlA/dJ9DX17+1D+1fqvwj/ZY&#10;h+IHhv4f+KvHFxqUMDxaJYQhb9EmXO5kYjG0H5h2ouwPZdL1Sz1uNns7y3ukjbYzROHCt6HB61a8&#10;j/a/Svw0/wCCCX/BRfx98N/AmveG4Pg18R/G1r4g8a3D3Gt22JbbSfNl+aOUs2R5eeQPSv1Z/bo/&#10;4KA+C/2A/gvD4u8ZC8mlvpUttO0qzj8y81G4fpFGvc+p7UXYHuXke/6UeR/tfpX5r23/AAX08VfD&#10;m60/Wfit+zp8RPAPw/1WVEi1+aNZUtlc/K8yj7owc8Zr7c+Mv7U+h/C/9lXWvixZD+3tB0vSDrEQ&#10;tWH+lxbdw2npyDRdgemGDHf9K8n+Nn7avwz/AGdviv4O8E+L/E9tpPibx7M1volm8bs124IBGQCB&#10;yQOcda+U/gN/wW38Qftca34Pk+F3wN8ZeIvDOtyRRarr0m2Kz0tmOHUN/GU744rvP2/Pjd8K/ht+&#10;2h+z3oPjf4cWnivxZ4u1SS18PaxJDG7aHKNmWy3POR09KOZgfY6xb1yG4PtS+R/tfpXgP/BQn9vj&#10;Sf8Agn58OfDfiDVtFvdZh8Ra/a6BFHbMFaKSdtquc9hXe/tB/tB2vwB/Zt8QfEa6sZr200DSzqkl&#10;rGwEkihQ20E8Z5ouwPQfI/2v0o8j/a/SvE/gL+2vpvx4/YasfjdZ6Td2em32hTa4thKw85UjVmKE&#10;jjPy18W6L/wcW6p8WvhVH4u+G37P/j7xjpWnCR9cuIQoh04IxBUNn522jdx60XYH6feR/tfpR5Hv&#10;+lfm7Y/8HC9r8cPh7p9/8EPg/wCOPibri232jXLC2iEa6CR1ilfu/BwBX0l/wTU/4KU+Gf8AgpD8&#10;LtS1nR9L1Lw7rXh+7aw1nRtQAFxYTDscdvf2ouwPpDyP9r9KPI/2v0qSii7Aj8j/AGv0o8j/AGv0&#10;qSii7Aj8j/a/SmyJsqao5+oppksjoooqiQooooAKKKKACiiigAooooAKKKKAJIOpqSo4OpqSoluV&#10;EC2K841z9sD4VeGdYudP1L4ieDLG+s5Ghnt59XgjkhcHBVlLZBHoa9Ffmv5G/wDgpIcft9/GHr/y&#10;Nuof+j2rvy/ArEycW7WM61bkVz+pX/htz4O/9FP8Cf8Ag6t//iqP+G3Pg7/0U/wJ/wCDq3/+Kr+P&#10;3cfU0m5vWvY/1fh/O/wOf64+x/YH/wANufB3/op/gT/wdW//AMVR/wANufB3/op/gT/wdW//AMVX&#10;8fgZvWgsfWj/AFfh/O/wD64+x/YH/wANufB3/op/gT/wdW//AMVR/wANufB3/op/gT/wdW//AMVX&#10;8fm5vWl3H1NH+r8P53+AfXH2P7Av+G3Pg7/0U/wJ/wCDq3/+Ko/4bc+Dv/RT/Av/AIOrf/4qv4/N&#10;zetG446mj/V+H84fXH2P7Jvh18ffBPxevLi38K+LPD/iKe1QSTR6dfx3LRKTgFghOBXXA5FfhH/w&#10;aSHd8e/ip/2BbbHt++Nfu2vSvBxmH9hVdO9zqo1OePMLRRQTiuU0CgnFcr47+Mmh/D3cl9dBrkDI&#10;gjG6Q/h2/GvIfGv7W2p6mXi0W1WwjxgSy/PJ+A6CgD3zV/ENjoNq017dQ2sa9WkbbXl/jT9rLSNJ&#10;ZotJhk1KQf8ALQjy4/zPJ/KvAdc8S6h4lummv7y4upGOcySFv0qiTmgD6Q8GftX6LrG2PVI5NLlP&#10;8e0yRE/Ucj8RXpmk6/Za7bLNZ3UNzGwyGjcMK+I6u6N4j1Dw9cCWxvLi0kBzmOQrQB9t0V85+DP2&#10;tNW0srHq1vHqMQ4Mifu5B/Q/pXrnw/8AjdoXxElWGznaK7ILeRKNrnHXHY/hQB2FFAooAKQtilpr&#10;HFABvqtq2u2eg2Ml1e3MNrbwqWeWVwioB3JPFeKftt/t6+Df2IPADan4gn+1atdqRp2kwOPtF63T&#10;oeiDux4Hua/E39sL/go78Sv2xvEk0ms6xcaboCuTa6NZStHbRL23YPzt7t+GK8XMs7o4T3Pil2X6&#10;n6Hwb4c5jn375fu6P8z6+SXX8j9b/j7/AMFqfgb8Ebq4sodeuPFWqW5Km30eAzoGHYynCfkTXzZ4&#10;p/4OR7eO6ddG+HE0kP8AC13fhWP1Cg1+U/f3oPTNfI1+JMZN+4+Veh+85d4N8P4eCVeMqkurlK34&#10;Kx+omlf8HJN/5v8Ap3w2ttuf+WOonOPxWvaPg3/wcEfCHxvcR2/iix17whNIQollg+1W4+rR5Yf9&#10;81+KeQaOlZ0uIsdB3cr+qOjGeEPDleFoU3B94yf63R/Tz8K/jh4S+N3hyLVvCfiDTNesJhlZbScS&#10;fmOoPsRXVB8mv5ivg78ePGHwB8WW+teEPEGo6Hf27hg1vKVST2dPusvsRiv1+/4Jq/8ABZjR/wBp&#10;a4s/B3j1bfQfGjKEt7oMFtNVbphc/ckP93oecelfU5bxFSxElTqrll+B+L8Y+EuPyiDxWDftqS30&#10;96K7tdV5r7j74BzRTIW3DPX39afX0Z+RhUc/QVJUc/QU47ilsR0UUVZAUUUUAFeS/t7f8mT/ABW/&#10;7Fe//wDRLV61Xkv7e3/Jk/xW/wCxXv8A/wBEtXXl/wDvdL/FH80cuN/3ep/hf5H8pNFFFf16tj+a&#10;pbhRRRQIKBRRQB2nwE+I198MPifpuoafo+i+IJ5Jkg/s7VLFLy3u9zAbGRgcE5AyMEZr9jv2g/jd&#10;8Lbf9n3xd4U8N6X8Ndf8aeANFbV4vCktvFNa2UoXdL5abdrMgLkqvOQAcZr8Q7O8m066inhkkhmh&#10;YSRuhwyEcgg9iKktdYu7HUftUNxNHdZY+ajkOSwIbnryDg+ua/nbxi+j9hOPM3wOb1cTKhLCPmSj&#10;e1SScWlOzVo8qlHS0veetlZ/ccL8Z1Mnw1bDqmpqrpd9FZ7ab3s9dNCx4t8T3HjPxHeapdR2kM95&#10;IZHjtbdLeFPZUQBVA9AKzc8UE5or+g8PRhRpRowVlFJJdkj4qpNyk5PqFFFFbEBRmiigAzzTlcq4&#10;buPUU2ik0nuB+q3/AASg/ai8H+Cv2eb7xV8SLHwD4PWzvl0HT9ejsorW91fcFZ43CLlgmU3MBjGM&#10;9M18r/8ABWbx7Fc/tF6h4b0jw14P0Hw1Y7LvTrjRbGGNtWilUOtw8yjL7sngHFfLc+q3V3p8FpJc&#10;TSWtruMMJclItxy20dBk9aS/1S61NIVuJ5pxbRiKESOW8tBnCrnoB6Djmv5y4R+jzgsj4+xXHUMQ&#10;5Sr8y9k78kFpyOGu69697r3nypWPusy41q4vJqeUOFlC3vaXfe+m222umtytRQRiiv6OPhQooooA&#10;KKKKAP3i/wCDXX/kybxh/wBjbJ/6TQV+l1fmj/wa6/8AJk3jD/sbZP8A0mgr9Lq/lzjH/kdYn/F+&#10;iP6C4X/5FVD/AA/5hRRRXzR7wUUUUAFFFFABRRRQAUUUUAFFFFAEkIyv4180f8FGf2y/FX7GXh3R&#10;9a0nw/Z61pN9M1tcSSsym3fGV6djz+VfTEH3PxriP2ifgBof7S3ws1Lwn4gST7BqKgeZFgSQsOQ6&#10;nsQa4Mwp1qlCUcPLln0fme9w3isDh8xpVcyp+0o399d112tqtz86P+H+niw/8yZpP/f56T/h/p4t&#10;/wChN0f/AL/PXsg/4IH/AAz/AOhj8Xf9/wCP/wCIo/4cH/DP/oYvFn/f+P8A+Ir4T6nxR/OvvX+R&#10;+/f214U/9A8v/AZf/JHDfA3/AILaeJ/it8XvD3hu48J6XbQ61ex2ryrKxMYY4yK/SOJ96q3qK+M/&#10;hh/wRN+Hvwr+IOj+IrHX/FEt3o1ytzEks0ZRmU5APy9K+zkTYB+VfUZDRzGnTl/aLvK+mz0+SPyn&#10;xCxnDWIxFKXDUHCCT5rprW+m7fQdXP8AxY/5JZ4m/wCwVdf+iWroKpeI9Fj8SaBfadMzLDf28lu5&#10;XqFdSpI/A17x+en5Hf8ABtn+y78KfjB/wT9v9U8aeE/Cutar/wAJVqMX2jULeKSbYHGBlucDmneF&#10;fh/4N/Zb/wCDhDwd4d+BLWtro/ijQLmbxnpOlzeZZ2jA5V2VSVRshfTrXo3hv/g2E+HHgq3ntdD+&#10;Lnxm0XT7iZ52tLLWFhh3Mcn5VXvX1F+wt/wSq+E//BP+S+vvB2m3l94k1Rdt9rmqXDXV/dDqQXbo&#10;CRnAwKAPlH9rHVbXwn/wcgfAi71KeOxtb3wpe20E07COOaUggICcAsSQMVN/wcj+MNKXwV8EdI/t&#10;Gz/tO4+IOmzx2olUzOivywXOcDPXFfVX/BQj/gmF8P8A/goloWj/APCTNqmjeIvDUpm0bXdKn8i+&#10;05zgna3oSBwa8J0v/g3d+G2p22k3XjDxv8QvG3ibR9Ut9Stta1XUvOuYhCdywqCNqxk4zgZOOtAG&#10;F/wcmqJf+CW2lqwDK/iLRVYHuDKtfTXxx0Czb/gmB4isfssItP8AhBZV8kINmPsvp0rd/bc/YU8L&#10;/t2/AS3+Hviq81Sx0m3vbW+WWxdVm327Bk5IIwSOa7zxZ8FtO8X/AANvPAdxNdJpd9pTaRJKjDzh&#10;EY9hIOMbsUAfnd/wSvsda1j/AINy57bQPOk1iTRNcjs1TJct584AXv04GK9F/wCDcDxN4Puf+CYP&#10;g2w0aeyj1zTPNh8QwbgtxFeh23+av3g319K+ov2LP2O/Dv7D/wCzhpPwy8N3F/qGh6O07RyX7B5p&#10;PNkaRtxAA6se3SvmD4zf8G/3w/8AF/xd1bxh4C8cfED4S3XiOUzavaeGdS+zWt87HLMUwQpOT045&#10;oA8i8K+IfD/iL/g6QuJPD91pt4IPhz5N81m6sEuA8mVcr/GFK5zzXn//AAWB0nx/D/wWx+D914f8&#10;UeHvBk15oM8Hh/V/ENn9o02K63DdGASFEjdjmvtT9k7/AIIo/Cn9jn9pKw+KPhO58QN4jtdGbSLk&#10;3d15y6gXYs9xKW+ZpTnGc4wBxXrX7bn7BHw7/b7+GS+GvH2km6W1k8+wvoHMV3p0uMCSKQcqaAPz&#10;9/bL/Y2/ay+Nn7PeseF/ip+0B8Gbfwbr0a20813pCWwBYgKUkZ/lfOMEc5r60+If7KHhm5/4JVW/&#10;wh+MHjLT7XSP7Ct9HvNee4W3iDqVEUis5x94JjJ5rynwL/wbv+B7fxbpN148+JXxP+Jmh6DOk+n6&#10;JrurmSyiZDlNygDdjA4PHFfZH7QX7K/gr9pz4IXnw98XaNDqHhi8hWH7Nkr5QXGwoRyCuAQfagD8&#10;zfGc37Wn/BJH9nl/E9h448C/Gb4N+D7ZXS2u4xBepYLjbtkBIchcdK+jf+Cknx0sf2mf+CFHxC8e&#10;adbyWdr4m8HC+SCQfNFv2kr+HIrjIP8Ag3G8F3stvo+tfFj4ta58P7WUPH4Uu9aLWBRTlYiMZ2Dp&#10;ivsT44fsb+E/jX+yTq/wZkjuNE8I6tpY0kJp5CSW0AxgISCM/KOtAHzp+xhpFrP/AMEEvCcLW8LQ&#10;zfDt2dCg2sTE/JFYH/Buxptsv/BHrwmqwxAXEd8ZMKP3h8yQc+tfWHwv/ZM0H4U/slab8HbG5v5f&#10;Dul6KdDjnlcG4aHaVyTjG7B9Kp/sZ/sZ+HP2Iv2b9N+GPhe71K70PS1lWKa8cNOfMYsckADqTQB8&#10;V/8ABslCtr+zr8XII/lhh+IOoKi9lHy03/gkQM/8FWf2xP8AsOW3X/rilfX37CH7Afhf9gHwd4m0&#10;XwrqGrahbeKNZm1u5a/dXZJpAMhdoHy8U79nL9gTwp+zR+0H8SviNot9q1xrHxPuku9SiuZFaGF0&#10;VVHlgAEDAHUmgGfG/g/T4L3/AIOWPELzQxyNb+B0eMsoPltuAyPQ1a/4LpWUcP7Yf7IN4saLdDxy&#10;IhKB84Xy2OM+lfX2j/sBeE9G/bgv/jxHfas3irUNJGjyW7SL9lWIHOQMZ3fjUn7WP7BXhX9r74g/&#10;DnxH4hvdUtbz4Z6v/bGmraSKqSy7SuJAQcrz2oA+S/8Ag5/5/wCCdem+/ijTf/RlfVX7Unw18C/G&#10;X9gvU/CvxI1ez0Hwjr+gxWV5f3FwsCW2+NQrbm4BDYPPWrv7d/7CXhf/AIKA/Bi38D+LbzVLHS7f&#10;UINREli6pIXiO5QSQRiut+NP7MXhD9oX4GXfw78X6XHrPhm9tFtJYJSQxCrtVgR0YdQfWgD8ydd0&#10;H9rD/gkt+zrJ4i8O/EDwP8ZPgz4NtRNHZX0YhvRYrgjbKCQ5APb0r9I/2Vf2hbT9rH9k7wr8Q7Gy&#10;ksIfFmjJfi1Y5aBnTJX3wcjNfGkP/BuF4LkMei33xZ+Leo/DyKUOPCc+tFrAoDnyiMZKZ7V+gHwz&#10;+GOi/CH4eaT4V8P2Men6HodqllZ20Y+WKJFCqPyFAH5x/wDBsJqVun7MfxPgaeFbiPx/qIeMsA65&#10;kOMjrzXnv/BwZpvjFP2/f2atQ0fXNH8L6bHPcRWesa3b+fpVlqB/1ZlUkLkjOMmvpE/8EIfBXhr9&#10;qK4+I3gzx34+8DWuo6rHrOo+H9I1DytNvrhGDZZMdGI5HvX0z+1h+x14F/bT+D9x4K8f6QmsaTNt&#10;dH3bJreRfuyI45Vh6igD8/8A9ob9mD9sX4i/AnXNK8d/H/4Lr4L1qxe3vZbrRFihMLrjIcvgdeCK&#10;9S8T/s+ap+yz/wAEC/FHgXWPEVn4putD8H3MS6laf6i4jPzJs5PAUjmsbQ/+DczwXLqtna+Kfix8&#10;WvGHg3TZRJb+G9R1pmstqn5UYAAlR0xX2n8Uv2X/AA38Tf2adU+FflzaT4Y1PSzpASzba9vBjaAh&#10;OeQPWgDwv/gg9Yw2f/BJv4L+TFHH5uhh32rjexlfJPqTXz//AMFmB/xtO/Yn/wCxmn/mlfe37J37&#10;NWi/sg/s8+F/hv4euL260bwpaCztZbtg0zqGJyxAAzya4v8AaZ/4J++FP2pf2gPhb8RNdvtWtdX+&#10;E989/pcNtIqwzu2MiQEEkcdsUAfKP/BzRIth+yj8Nb6T93aWPxE0ia4lI+WFBIcsT2Fe6f8ABTL4&#10;jaDYf8EoPH+oTaxp0dleeEikExuF2Ts0S7QpzyT7V7d+1J+y74R/bD+C2r+A/HGmrqWg6wgWRM7X&#10;iYcq6HqGB5Br4t8F/wDBuT8PtN0i40XxN8RfiZ408Lx27wabo2qar5lnpm4YDomMFlB4zkUAbn/B&#10;OPn/AIN+fDp/6p9ff+iZaz/+DcrTbdv+CPPh39zH/pFzqvm/L/rP9JlHPrX1Z8Fv2M/DvwN/Y7s/&#10;gtpd3qU3hux0aXREuJ3BuTDIrKSSBjd8x7VH+xX+xV4b/Ya/Zt0/4YeF7zUrzQ9Pe4eOa9cPOTNI&#10;ztkgAdWNAHxj/wAG0Wl29l8EvjQ0MEMbN8SNVQlUAyoncAfQCqP/AARStI9P/wCClP7Y0MKLFCuv&#10;2zhFGFBIfJx719n/ALEP7B3hX9hDwv4n0nwreape2/irXLnXro3sisyTTuWZVwB8uTxUH7L/APwT&#10;/wDCn7Kvxz+Jfj7Q7/VrrVviheR3mpR3Tq0MLJnAjAAIHJ65oA94ooooAKKKKACo5+oqSo5+opx3&#10;FLYjoooqyAooooAKKKKACiiigAooooAKKKKAJIOpqSo4OpqSoluVEK/kY/4KS/8AJ/nxi/7G3UP/&#10;AEe1f1z1/Ix/wUl/5P8APjD/ANjbqH/o969/h/8AiT9DmxmyPJvBPhabxz4z0jRLd447jWL2Gxid&#10;/uo0rqgJ9gWr9OYf+DUT40zwqy+NvAfzDON8/wD8RX5yfs6/8nBeBf8AsYdP/wDSmOv7G7Af6FCf&#10;9gV2Ztjq1CUVT63McNSjNNyPwB/4hPvjV/0O3gP/AL7n/wDiKP8AiE++NX/Q7eA/++5//iK/oEyf&#10;SjJ9K8j+2sV3/A6fq1Psfz+D/g0++NX/AEO3gP8A77n/APiKP+IT741f9Dt4D/76n/8AiK/oEBoo&#10;/trFd19wfVaZ/NT+2X/wb1fFD9ir9nnXviN4g8VeEtQ0rQFjaa3s2l8597qgxuUDqfWvgGv6hf8A&#10;g4B/5RV/Ez/rlbf+j0r+XqvfynFVK9Nyqb3OPEU1CVon68f8GkQ/4v58VP8AsC23/o41+7g6V+Ef&#10;/BpF/wAl8+Kn/YFtv/Rxr93B0r5/OP8AepfI7ML/AAwqprurw6DpFxeXDBIbeMu5PoBVs15D+1j4&#10;5/snwtDo8LYm1Ft0uP4Y1/xOP1ryzoPBfFniGbxX4kvdQmbdJdSs/wBAeg/AYFZ/aivXP2Wvhpbe&#10;J9QutU1C2juLe0PlRJIMqznknHfAx+dAHA+E/hlrnjaQf2dp880ecGVl2xj/AIEeK9Z8GfshRoUm&#10;1y+aRupgt/lX8WP9K9ttrWO0iWOONI0XoqjAFSUAeGeMv2QUfzJtDv2jPUQXAyP++h/UV5V4t+Fm&#10;veCnb+0NOnjjzxKg3xn8R/Wvsio57eO5jKyIrqwwQRnNAHw3Wl4Q8Ry+EvE9lqMJO61lDkZ+8O4/&#10;EZFem/tUfDSHw7qNrq1hbxwWtyPKmWNcKrjJBx7j+VeQUAfbmgaxFr2i2t5AwaG6jWRCPQgGrleP&#10;/sm+O/7V8O3GizSfvtPIeIE9Yz/gf517BQAV5f8AtdftP6H+yN8ENZ8Za5Iu2xiK2tuW2teTkHZE&#10;vuT+Qya9OZwtfi9/wX5/aquPiZ+0JZ/DuxuP+JL4Mj8y5RDxNeSAElv9xMAem5q8vN8d9Vw7qLd6&#10;L1/4B9jwLwy88zaGEl8C96f+FdPnovmfHX7SH7RXiT9qL4tan4w8TXTXF9qDnZGGPl2kWTtiQdlX&#10;NcPa2kt9dRwQxyTTSsESNFLM5PQADmo6/WT/AIIi/wDBNPT7XwxZ/F/xtpour++BbQLK4XKW0ef+&#10;PgqerNj5c9Bz3r87weDq47Ecsd3u327n9bcRZ/geGcr9q4pRjaMIrq+iXl3Z4x+xh/wQe8ZfG7S7&#10;bXPiHfT+B9HuAskVmsIfUJ0PPIJxH/wIE+1fenw2/wCCLfwB+HumxwyeE216ZQA0+pXLyu59cAhR&#10;+Ar6vjjwo4xTgvtX6DhcjwlBWUVJ93qfylnniPnuZVXKVZ049IwfKl92r+bPm3xB/wAEkf2fvEFi&#10;8L/DvS7feMeZbvJG6/Qhq+Uv2o/+DeLR7rTrrU/hX4ivLO8VS6aTqmJYZD/dSUYZc/7QNfp+RxQy&#10;1piMnwlaPLKC+WjOPLOOs9wNVVaOJk/KTck/VO5/MP8AGT4J+KP2f/HV14b8XaPeaLq1mfnhnTh1&#10;7Mp6Mp7EcVzNpeS6fdxXEEjRTQsHjdDhkYHIIPqK/oa/4KE/sE+H/wBtv4R3Vhc2sNv4msY2l0jU&#10;h8skEoHCMe6N0IP16iv5+fiB4G1L4ZeN9W8Paxbtaapot3JZ3MLDlJEYqf5dfpXwWbZXPBVNHeL2&#10;Z/UnAfHFDiPCuM0o1Y/HHp6ryf4H7Qf8EZv+CjUn7Ufw+k8F+LLpW8beG4gUnZvm1S26CT/fXo34&#10;H1r7qDV/M/8Asq/HnUf2aPj/AOGfGemzSRvo94jzop4ngJxIhHcFSa/pI8AeMbP4geCdK1vT5Fms&#10;9VtY7qFweCrqGH86+u4ezJ4ij7Oo/ej+R+B+LHCMMozFYnDK1KtdpdpdV6dUbVRz9BUlRz9BX0cd&#10;z8olsR0UUVZAUUUUAFeS/t7f8mT/ABW/7Fe//wDRLV61Xkv7e3/Jk/xW/wCxXv8A/wBEtXXl/wDv&#10;dL/FH80cuN/3ep/hf5H8pNFFFf16tj+apbhRRRQIKtaNo9x4g1S3sbOF57u6cRwxr1kY9AKq05GK&#10;jcDtZTkEdRWdTncH7Pe2l9r+ZULc3vbH1V8BP+CXHxA+Ifwv+Imr6x4X1rSr/Q9LSXRra4tmjkv5&#10;zICwQH737tWH1YV8+/Ez4KeLPgzc20HirQdS0Ca8UtDFewmJ5AMZIU84Getfoj+yH/wVo8K/st/A&#10;HwH4V8VatrfjLVrzMmo3MUnmjQbdv9VFk8uyrtJUHjJ7jFfA/wC1L4tuvGnx98TX114kl8XRzXjm&#10;11N5jJ58BOY8f3cKQNvY5FfzD4R8XeI2ZcYZnhOJsLGlglJujNRmlOMH7N+zvsrrmfNq+bS61P0D&#10;iTLcjoZZQq4Co5Vbe8rrRv3te7s7aaaannhNFBor+oj89CiiigAooooAKKKKANTwl4R1Tx54gtdJ&#10;0iyn1HUrxtkFtCu6SY9cKO5r6c8If8EufHmsfsmeKfFN14T1+38W6fq1tDYaa9syz3FttYTME6n5&#10;mQ5/2TXyrZXc2n3sU1vM8NxC4eORG2sjA8EHsfev1c+FH/BYPwR8Pfh/4S+HOta5rWqaj/YK2mq+&#10;LkIkSwvnjwMZBMgQscuP7g69a/mr6Q3FHiBk9LBPgbCrEc1RSqJKXMoQfNK7WjhJe618Tv7tz73g&#10;rL8lxUqqzeo4WjaL0td6L5re+3c/Lz4g/DDX/hPr39l+JdJvdF1LYJTbXcflyhTnBKnkZxWA3Wtj&#10;x7rGoa94y1O61TUpNY1CS5cTXsk/nG5IJG7fzkHHBrHzX9CZTUxM8HSnjHF1HFOXKmo3trZPW3qf&#10;FYpU1VkqV7X0vv8AgFFFFeic4UUUUAfvF/wa6/8AJk3jD/sbZP8A0mgr9Lq/NH/g11/5Mm8Yf9jb&#10;J/6TQV+l1fy5xj/yOsT/AIv0R/QXC/8AyKqH+H/MKKKK+aPeCiiigAooooAKKKKACiiigAooooAl&#10;g+5+NPpkH3Pxp9RLc0CiiikAUUUUAFFFVdc1P+xdFvLwr5gtIHmKg/e2qTj9KALVFfDPwa/4KifG&#10;H9obwPH4r8F/s56prXhe5ubi3tr5dft42uBDK0TkI2D95G4Ne/fskfto6R+1PHrennSdU8K+LvC0&#10;wt9a0DUk23Vg7fdPoyN2YcGgD2igmuFv/wBo7wjpnxzs/hvNq0a+ML+xbUYLHYdzwKcFs9PwzXm/&#10;7Uf7RviD4TftM/BXwrpZtv7M8datcWWpCRcvsS3eRdp7HcooA+gqCaKp+ILt7DQryeP/AFkMDuuf&#10;UKSKALmaK8H/AOCcP7QOvftM/sxWfirxEbc6nNqmoWjeQu1NkF1LEnHrtQV7xQAUUUUAFFFFABRR&#10;RQAUUUE4FABRXj/hD9rC31z9rLxF8KNQ0uTTNS0rTYdWsLh5Ny6nA5ZWZR/ssuDXZfHf4v6d8Avg&#10;54k8aasw/s7w3p81/MM43hFLbQfU9B9aAOuorxL9gL9tTSv29P2dtO8faXp11o32qV4LjTrn/XWc&#10;inBVh19D071o/tPftU2/7PGt+B9Hi02TWtc8d61HpFjZxvtYAgtJKf8AZRQSaAPXKK4Xxn+0X4T+&#10;H3xQ8N+DdW1SO08ReLfM/sy0Kkm48sbm5xgYHrXdZzQAUUUUAFFFFABRRRQAUUUUAFFFFABRRRQA&#10;meaWvn/wt+0Lr+rf8FFfEvw1la3/AOEd0vwpb6xCAn7zznmZGyfTAFfQFABRRRQAE4pM0y5m+z28&#10;kn/PNS35V8S/sxeNPjh+2j8SNV+IWn/EDTfCHw/0PxLdaPb+G49JW4a/gtpTE7yTFgVdipxgYFAH&#10;28Dmo5+oqjrHivTfDlxZw399b2k2oSeTbJLIENw/XaoPU+wq9N1FOO4pbEdFFFWQFFFFABRRRQAU&#10;UUUAFFFFABRRRQBJB1NSVHB1NSVEtyohX8jH/BSX/k/z4w/9jbqH/o96/rnr+Rj/AIKS/wDJ/nxh&#10;/wCxt1D/ANHvXv8AD/8AEn6HNi9kcJ+zp/ycH4E/7GHT/wD0pjr+xzT/APjxh/3BX8cf7On/ACcH&#10;4E/7GHT/AP0pjr+xzT/+PGH/AHBRxB8cPR/oLB9SaiiivnzsCiiigD4w/wCDgL/lFX8TP+uVt/6U&#10;JX8vR6V/UL/wcBf8oq/iZ/1ytv8A0oSv5eq+syH+DL1/yPOxnxr0P14/4NIv+S+fFT/sC23/AKON&#10;fu4OlfhH/wAGkX/JfPip/wBgW2/9HGv3cHSvHzj/AHqXyOnC/wAMbLIIo2ZjtVRkk9hXyH8ZvGje&#10;OfiDfXStut428mD2ReP15P419SfEWwutU8Darb2bbbqW2dY8dc46fjXxnLG0UjK6srqcEEdCK8s6&#10;BYIWuJkjQFnkYKoA6k8D+dfYfwr8GL4F8DWOnhVWRU3zEfxOeSf8+lfK/wAMdStdI+IGj3F6ga1i&#10;uVL57c8H8Dg19kowdFZTuUjII70ALRRRQAUUUUAc/wDE/wAGx+O/BF9pr/fkjLRN/dccqfzr47u7&#10;WSyupIZVKyRMVcHsRX3FK4SJmY4VRkk18d/FfV7XXfiHqt1ZoqW8k524/ixwT+OM0AHwq8aN4D8c&#10;2OoZPkq/lzAHqjcH/H8K+woLhbiFWU5VgCD6ivh2KJp5VVV3MxwABySa+yvh3otz4f8AA+m2V3K0&#10;1xbwKrsfX0/DpQBp6ldrY2M8zfdiQucegGa/ma/aS8ez/FH4/eMvEFxI0kmq6xdT5Y87TI20f984&#10;Ff0t+K1L+GtQx/z7v/6Ca/mA8YqU8X6qrDDLeTAg9vnNfG8WyfLTXr+h/QfgLRg62LqtapRXybf+&#10;R037NXwrk+N/x+8IeE0Df8T7VILV8DOELAufwUGv6WPB3hq08F+GNP0mwhSCz063jtoY1GFRUUKA&#10;B9BX89v/AAS1vodO/b/+F8lxIkcf9rbNzHAy0bgD8SQPxr+iIfd4rThOnH2U59b2OPx1xVV5hh8M&#10;37qg3827foSDpRQOlFfXH4QFFFFAAeRX4p/8HBHwOs/h3+1Jo/iiwt1t4/GWnmS52rgSXEJCs31K&#10;slftYelflP8A8HJ2p25uPhfZ/KboC+lPqE/cj+deDxJTjLBSb6NfnY/TfCLFVaXEtGFPaakn6Wb/&#10;ADSPyz/zn0r+gL/gjl8Rn+JP/BPvwLNM7PcaZFNpkhJ5/cyui/8AjoWv5/a/cv8A4IG2U1r+wHYy&#10;SbglxrN68Wf7u8L/ADBr5vhaT+tteX+R+weOFGEsjp1Huqis/VM+2ajn6CpKjn6Cv0OO5/KMtiOi&#10;iirICiiigAryX9vb/kyf4rf9ivf/APolq9aryX9vb/kyf4rf9ivf/wDolq68v/3ul/ij+aOXG/7v&#10;U/wv8j+Umiiiv69Wx/NUtwooooEFKOKSjqKBod2o/hrs/gV8JLf41+PLfw/L4m0TwvNe4WC51RnS&#10;3kcnAQuoO0ntniv0D+L3/BGK8079jvwjZjxB4R0rxB4XubzUNa1i5laO1lt5tpA8zbkhdiYyO5x1&#10;r8c8Q/HLhbg3M8HlOd1+SriZqKVpaJp+9pFpq6UbK7u1ofUZLwlmGaUKmIwkLxgr9N+3lpd69Efm&#10;OaK1PGmgW3hfxRe6fZ6paa1b2shjS9tVZYbjH8SbgDt9CQM1l1+u4fEQr0o1qfwySaumtH5OzXzP&#10;makHCTi90FFFFbEBRRRQAUYop0ah5FVm2qxAJxnA9amUrK40rsF6cDmgjH0r9Bv+Caf/AAS30/4r&#10;avB44vvFXhXxT4VfTruD7LZtIbiC5kiaNRLG6jaU3lue6ivmv9sf9ieb9jnWhpureMvC+ravK+Rp&#10;mnPJJcQR5OGlyoVOOxOa/Gsh8eOEs34rr8H4Ku5Yqio6cstXrzR1WnJZXbstVZn1WM4PzLDZdDNK&#10;sLU5N63XlZ/O+lvM8Nbge/emmgmiv2c+UCiiigAooooA/eL/AINdf+TJvGH/AGNsn/pNBX6XV+aP&#10;/Brr/wAmTeMP+xtk/wDSaCv0ur+XOMf+R1if8X6I/oLhf/kVUP8AD/mFFFFfNHvBRRRQAUUUUAFF&#10;FFABRRRQAUUUUASwfc/Gn0yD7n40+oluaBRRRSAKKKKACsnx5/yI+s/9eM//AKLatasnx5/yI+tf&#10;9eM//otqAPzd/wCCSP8AwUk+E/wF/YU0Hw34k1rU7fWNJ1HVftEMOkXU6jN/Oww6RlTwR0Nemf8A&#10;BN34paX+11+2h8XPjF4daOz8O3lrbeH7S2l/dXtw0DEtPLEfmQEnC7gDitz/AIIceG9M1D/gnF4S&#10;kuLGxmlbUdX3O8Ksx/4mNx1JFZGs6VoPg/8A4LNeEYfAP2e0vNS8K3r+L7SwwkDIrx+RJMq/L5m7&#10;IBPOM0Ae9a98aNJsP26ND8Cv4es5NWvvDs+px6uYx58UaSKhiB64JOa8r/b14/bp/Zf/AOxhvP8A&#10;0klq34yH/G4fwh/2Il3/AOlEdZ/7fDf8Z5/suL2/4SC9/wDSOWgD2j9sT9rvRP2Qvh7a6nqFreat&#10;q+t3a6bouk2a7rnU7t/uxoP5noBXhHiL9rH9pDwB4S1HxN45+Dujx+CxbPJcxaPqn2rVbCIqfnaL&#10;o5XOSFyeKX/gohqFv4A/bh/Zs8XeJJFj8F2WqX2nTvKuYbe+niAt5GPReQwBPc19UfF7xto3gz4T&#10;65rGsX9rZ6RbafLLNcTSARBNh5z70AfNP/BDbxNbeLf+CeGhatZ72tb7V9XuIt6lWKtfTEZHY17R&#10;+yR+0z/w074c8S3/APZ/9n/8I/4gvNE27t3m+Q+3f+NeJ/8ABC/WLPxD/wAE59BvNPZXs7vVtXkg&#10;KrtBQ385HH0qz/wST1W3t/Dvxa0WSVF1PS/H+ptc25P7yESSbkJHuORQB6rD+1c0n7ds3wb/ALLO&#10;2HwqviP7fv65mMfl7fwzmuD/AGlP+ChOpfB/9pu3+E/h3wbeeK/F2saONR0uGF9kbt5mxjK54jjX&#10;gkmuD8J+OdJ8Wf8ABeXXrXTb6G8m0n4ZRQXYibd5Mhu2Own+9gg4966qKFZP+CyEjFVZl+H/AMrE&#10;cjNyOhoAp+EP26vil8IvjX4X8J/HPwHpPhux8d3o07RNa0a+N3ai6b7kE2eVZux6V7d+1x+1doP7&#10;InwsbxFrEd1qFzczpZaZptou+61O5kIVIo17kk9ewya8T/4K7gL4Y+Db/wAcfxL0Xa3df9IXpWF/&#10;wVKuYvBf7Qv7NfjLXh/xRPh/xW8eqSyH9xayzQNHbySDpgSHGT0JFAGtD+1f+0x4bs/+Er8QfBfR&#10;z4N8sXEtnYasJdZtoSM7jH91mA6qDmvWv2C/2xLP9uD4KSeNNPs5LGz/ALSuLGJHyGYRNtyQeQfU&#10;dq9U1/xfpOj+DrjWLy+tIdJitzO9y8gEIjxndnpjFfIH/BBvW7LxJ+xxrWoabLHNp994x1ie2kT7&#10;rxtcsVI+ooA+2KD0qva6va3tzNDDcQyy25CyojhmjJ6Bh2/GrFAHxp/wUgsX+Av7QXwf+O1uxgsP&#10;Dmpjw94jcNhTYXjeWHf1CSFT7c1p/wDBU3VpPit4J+Hvwo0qTzZfip4htbe7CjdnTYv39wT7FVVc&#10;/wC1Xt37X/wJs/2lv2bPGHgm9X93r2mywxtjJilA3RsPQhgDmviT/gk78Qda/bF+PkXifxJb3Uc3&#10;wV8P/wDCGSrODzqYk2zyDPUlI15/2qAPXf2StBg/ZZ/b3+JXw5iRbPQ/GVrbeJdEhUfKGQGKdV7c&#10;YU4HrR4Vib9p7/gq9q2tKxuPDPwS0ZdLh/55nVbrLSH0JWLaM9t1Vf8AgrV4o/4ZiuvAPx7ihleH&#10;4f3stpqghBLyWlyoTBA6gOFOK7v/AIJUfCu88EfstW/iLWo2XxJ8Rr6bxVqhflw9ydyISefljCDH&#10;bFAHR/HL48aT4D/a4+FXg268O2moah4vS9e21KRFMmn+SgJ2kjI3ZxxTv2zv2ubj9muz8NaPoOgy&#10;+KPG3ji9OnaFpokEUckgXczyOfuoo5Jryz9sM4/4Ke/s2/8AXHV//RSV6F+2z8FPA/7Q+peFfDur&#10;+LpfB3j2zuH1HwrqFnciK+tpkGGaMHhh2KnORQMxvgv8ev2g7b4mabovxO+Fmj2ulaszKmreH9SF&#10;zDYkKT++VsMM9MjNdZ+2d+1zcfszad4Z0zRNBl8UeNPHGof2ZoemiQRRzShS7NI5+6iqMk14L4k+&#10;LXx3/YE8e+CYPH3jDQfip4J8V61Fohufsn2HVrN5jtjfapKSAHGcAHFez/ts/BbwL+0dN4T8O614&#10;sl8H+OLe5bUvC1/aXIhv7aZFwzRZ+98pwR3BoEY3wW+Pf7Qdn8TNN0X4nfCzR7XSdYkKJq3h7Uxd&#10;RWOBn98rYIHbIzXb/thftgWH7KvhrS1j0q+8TeKvE12LDQ9DsQDcX8x578KijlmPAAr518VfF/48&#10;f8E/PHXgeHx94w0H4reCfF2vW+gG4+xix1ayedgkb4UlJACRnGD3rC/4KdeE/FDf8FBfgTr+meMo&#10;/Aem3Flf6TbaxPaLcwW17IAyIVc4VnUEA0Ad9rH7aH7QXwIsG8U/FD4T6LD4FjIe7m0LU/tV7pUJ&#10;6ySxnAYKOu3pXv8A8Wf2l9L8Ffsr6x8UtHMetaVYaO2sW3lt8tzGE3DB9xXz38Tv2W/jf/wrzVv+&#10;Em/aU02Hw/cWkkd5JdeH4Fh8plIbJJxjBq347+C0P7Pn/BHHxJ4St/EX/CVWuleE7hINU27RdRlS&#10;VIHYYNAGf4Y/bp+Pn7QXgHTvHPwt+Euk3fg25tUuVbW9RNpeagNoL+THjgZyAW64r339jX9q/Tf2&#10;vPg1H4mtbC60W+tbiSw1XS7rHnabdxErJE2OOCDz3GKt/sYQLB+yR8OVRVVR4dsuBxj9yteD/wDB&#10;JXbDqP7QI6Rr8StQOOw4XNACar+3N8Yfjp8SPFWn/A74e6Hrnh/wTqUmj6hquu6j9kW8uo8eYkCj&#10;JIXONx4zXvv7MnxZ8WfFbwHJc+NPBt54I16zna2ns5ZlmilK/wDLSJ1PzIe2cV86t+yFfa7408Re&#10;OP2bfjQnhOPWtTkuNY0kQpqWk3N8pxKShO6NyQN20jpXZfsLftYeMPjlr/xM+HPji10uPxx8M7lL&#10;G81HS2Jsr/zY90ciA8q2Oq84NAGR44/b98dfFv4r+IPBvwD8EWfjGbwjP9k1nXNVuvsml29x3gRu&#10;sjqOu3getd3+zL+0j8SPFnxCufBvxO+HM3hbXLe1+1xalp8/2rSbtM4IWTqGH90ivL/+CLXiTR9M&#10;+Cni/wAGssdj4y8MeLNRTX7RyFuGlknZ1mYdSHUgg19ZTfEXQYfHMPhxtUsf7emga4Sx80faGiHB&#10;fb1xz1oA+D/jF8dNc+Ef/BYDxHY+EvC914s8W+IvAlrBp1mreVbptuGLSTSnhEXI9znivUfh3+3T&#10;8TPhp8evC/gP46eBdJ8Lt46ma20LV9Hv/tVlLOBuEEmcFXI6djil8CQxv/wWb8aMyqXX4f2YVj1H&#10;+ktnFZf/AAVtC/8ACf8A7NMm0Fl+KOmYOORk0AfSn7Q3xD8TfDT4cTal4P8AClx4z1wypDDp0dws&#10;GdxwXZ24Cr1NfL/jP9uP9oL9mrTf+Er+K3wr8PR+AoZkW+udA1X7Vd6XEzY82RDgMq5ycV0v/BTr&#10;44eL/C2ufC34c+Edck8HTfFLWzpd34lVQzaXEkbSME3cCR9u1Sa8M/4KRfsWx/s7fsM+PdZk+O3x&#10;E8z+xpo5Ydb1X7bb6uxX/V+XJkAsf7gBFAH298ZviL4on+CsOu/DXRdP8WX2oxxzQQXN4LWGSB1y&#10;X3kHoCDivjX/AIIk+Pfi9d/Di+sdR8E6La+E5vFesyXepJqgeaGY3TlkEeOQGyM19dfsZszfsU/D&#10;ksSxPhWzyT3/ANHWvJP+CNBz+y/r3/Y6a5/6XSUAeOf8FR/iP8ZdP/aZ+DtvpXgXRbrSbPxkh0W5&#10;fVxG2pP5X3ZFx8g6819nfs7+MPiN4v0K8l+IvhXS/Ct9HLtt4bLUBeLKmB8xYAYPXivEf+Cl8q23&#10;xn/Z1mkYRxL45jDMxwozGQOfevrRnyqiqjuKWw2iiiqICiiigAooooAKKKKACiiigAooooAkg6mp&#10;Kjg6mpKiW5UQr+Rj/gpL/wAn+fGH/sbdQ/8AR71/XPX8jH/BSX/k/wA+MP8A2Nuof+j3r3+H/wCJ&#10;P0ObF7I4T9nT/k4PwJ/2MOn/APpTHX9jmnn/AEGH/cFfxx/s6/8AJwXgX/sYdP8A/SmOv7GrF/8A&#10;Qocf3B/KjP8A4ofMnB7MsUU3P+c0Z/zmvnztHUU3P+c0Z/zmgD4y/wCDgL/lFX8TP+uVt/6UJX8v&#10;Vf1Cf8F/zn/glX8S/wDrlbf+lCV/L2a+syH+C/X/ACPOxnx/I/Xj/g0i/wCS+fFT/sC23/o41+7g&#10;6V+Ef/BpF/yXz4qf9gW2/wDRxr93B0rx84/3qXyOnC/wwIyK+V/2jvA//CH/ABBmmjXba6lmePA4&#10;DfxD8/519UGvPf2kPAn/AAmHw+mmij3Xmmnz4iB8xA+8v5fyryzoPlnOP/rV9V/s9ePR41+H1usj&#10;5vNP/wBHmyeTgDB/EV8qDiu4+BnxWT4XeJJJLpZZLC6XbKsfLKezYJ5oA+sKK5zwh8V9B8boPsF/&#10;C8mM+Ux2yD8DXRBsigBaCcUm6uc8YfFjQfA6H7ffRJL2iQ75D+AoAy/2gPHP/CE/Dy6aJtt3eD7P&#10;D6gt1I+gzXyfnNd18c/i4vxU1q3a3jmhsbNSI1kPLsTyxA6cYFcKKAO+/Zz8Df8ACZfEOGSSPda6&#10;aPPkOONw+6Pz/lX1QRivO/2Z/BH/AAinw+juJFxcaoRO3HIXHyj8ufxr0agCOeETQsrcrIMEV/Nz&#10;+3R8Ibj4G/tbePPDs8ZjW31aaa3yPvQyMZEI/wCAtX9JRGa/LH/g4N/Y5luxpPxe0O1Z/IUadrio&#10;ucL/AMsZj9MlT9Vr5vibByq4b2kd46/I/XPBzPoYHOXhqztGsuX/ALeWq+/VfM/MP4c+Nrz4bePt&#10;F8QWDmO80W9ivIWHZkYN/Sv6Uf2dfjRpf7QfwX8O+LtIuI7iz1qzSfKH/Vvj50PoVbII9q/mU619&#10;s/8ABJX/AIKfyfsfeJW8JeLpLi68A6vLkOvzNpM7H/WAd0P8QH1HevnOH8yjhqzhV+GX4H694scG&#10;1c4wUcVg1erSvp1lF7r1W6P3JVxjrTs1i+C/HOkfEPw5a6voeoWup6bfIJILi3kEkcinkEEVsZ5r&#10;9FjJNXR/I86coScJqzXRjs0ZoLbRUckwRckhV6kniqJHPIqg5YcdcmvwW/4LRftP2v7Rv7Yl9baX&#10;Ms+j+DYjo8EinKySoxMzD238Z/2a+2/+CtH/AAVr0v4P+GtS+Hvw91CO/wDF18pt76+t3zHpKEcg&#10;MOsp6YH3evWvxtuLiS7uZJpZGkklYu7McliTkk18RxLmkJr6tSd7PX/I/pDwd4Kr0JvOsZHlurQT&#10;3s95fPZCKCzbR1PA96/om/4Jj/CiT4M/sN/D3RZ4TDdf2cLy4QjBDzs0pz/33+lfjB/wTE/ZJuv2&#10;uP2p9C014d3h/Rpk1HWJSPlEKHIT6uwC49Ca/oU06xj0vT4beFVSGBBGigYCqBgAfhVcJ4NpyxD9&#10;F+pzeOWfU5ujlNN6xfPLy0sl+bLFRz9BUlRz9BX20dz+d5bEdFFFWQFFFFABXkv7e3/Jk/xW/wCx&#10;Xv8A/wBEtXrVeS/t7f8AJk/xW/7Fe/8A/RLV15f/AL3S/wAUfzRy43/d6n+F/kfyk0UUV/Xq2P5q&#10;luFFFFAgozRRQBe8NzWUPiGxfUllbT1nQ3SxffaIMCwXPcgHGe9fZHxN/wCCxWs/Gzwz408F+IfD&#10;djH4A8SaU2m6dZ2x/wBI0lkAMEu8/wCsIdULAgdOMdD8U0vWvgOL/DLhzifFYfG51h1VqYfWk22v&#10;Zy5oy5o22leK130t3Pay3P8AG4ClOlhZ8sZ/Eu6s1Z91ZvQCPTml8v24rsPgf8H5vjr48tfDtrr3&#10;hvw/fXp228utXMlvbzOeib1jcKx7bsA+ua+9vix/wRW8QWv7H3g23t9U8G2Hi7w7dXt5ruoXV+8V&#10;i9rLhlxL5ZJ2bFIyoHzt7V4HH3jZwrwbmODyrO8QqdTETUUmnpFqTU9rNXSjpd3aOzJ+FMwzShVx&#10;GEhzRgrv71p62d/RH5sFcUGtPxj4dj8KeI7vT4dU03WI7WQx/bNPd2tpiOpQuiMR7lRntkYNZuOf&#10;Wv1bD4iFalGtB+7JXW60evXX70fOypuMnGW400uOKveJPDN/4R1mTT9UtZbK9hVGeGQYZA6h1yP9&#10;1hVOJQ7hd2wE/ePQe9XTrU501Vpu8WrprW67rvcJQcXyvcbjGKUgA9PpX35/wTZ/4JUN8W9cg8Za&#10;14h8G+I/BVxp1zCiaXeSy3CXMkZRBJHJEhQruLc85Ax6182ftcfsS61+x3rEen+IvE/g691GZyYt&#10;P0y8muLtI8nDyKYgqfQtn0zX5HkPjnwlm3FNfhHBYjmxVJRurS1bvzRta6cbLmvZK61PpMZwjmWG&#10;y+GZ1YWpyvrdeVnv16eh1H7K3/BQzVP2L/gxfaT4H023/wCEq17U1u9S1K8XzI47eMARwRp6nLlm&#10;P94ADjNeeftd/Hax/aW+Ml143ttLbSNQ12CKXVLfdujF2FCyNGeu1sA4PIzXmBPNJmvocr8MeHcv&#10;z+rxRhKHLjK3Nz1Lu81K3uy6NLlXKultDixGf42vgo4CpO9KNrR6K19V5u7v3DPFFFFfoB4gUUUU&#10;AFFFFAH7xf8ABrr/AMmTeMP+xtk/9JoK/S6vzR/4Ndf+TJvGH/Y2yf8ApNBX6XV/LnGP/I6xP+L9&#10;Ef0Fwv8A8iqh/h/zCiiivmj3gooooAKKKKACiiigAooooAKKKKAJYPufjT6ZB9z8afUS3NAooopA&#10;FFFFABUOpWEeq6fPay58q4jaJwD1DDBqaigD450z/giT8JtASSHS9a+I2k2bzSTC1svEtxBBGzsX&#10;baikAZYk8DvXuX7Nn7GXgH9lK3vj4R0hob/VCDfajdStcXt4R08yVyWb6ZxXqlFAHF3/AMBfD+pf&#10;HCy+IUkMv/CR2GnPpcUof5RA7BiCv1AqH4j/ALPPhz4p/Efwj4q1a3ll1bwRcSXWlur7Vjd0KMSO&#10;/wApNd1RQByvxk+Cvhn4/fD++8MeLdJtdY0XUF2ywTLkA9mU9VYdQRyDXzj4W/4I3fDXRtbgk1TX&#10;viB4q0O1fzLfQtZ12S602IjlR5R+8BxgMSOK+uKKAOL+AnwF8O/s3fDqDwr4WtWs9Htp5riOEnOx&#10;pZGkfHtuY8V478e/+CW3gH43fFC48ZWuq+L/AAT4h1EAajdeGtUax/tPHAMygEMQOM4zzX0tRQB4&#10;j+z9/wAE/fhx+zR48h8TeF9OuoNbXTW0ya7muDLLdozh2eVjy7lgPmJ9q7ofAbw+vxyb4heTL/wk&#10;bab/AGUZd/yeRv34x65712lGaAOH+Nv7P3h34/2mhweIoZZo/D+qwazaCN9u24hbdGT6gEdK5/8A&#10;a78UfDPSvhgND+K39n/8It4omXTJBfpm3Lt93e3RORwxIwcV6xisP4jfDTQfi34Su9C8SaVZaxpN&#10;8mye1uohJHIPoaAPijXf+Cdn7P3wp8My+Jtb+I/ijUvA2lIbyHQ7/wAVmfRwoGVQR5+dewQkjpxX&#10;X/8ABH/wdd/B/wDYHm1K40y5sY9W1HU9fs7IwlZEt5ZHeJQnbK4wPeus8O/8EiPgD4Z8Vrq1v4Fh&#10;lmjcSR29xeTTWsTA5G2JnKDH0r6Ts7OGytI4IYkihiUIiKuFUDgACgD5m/4Jh/DjWNP+G3iTx74m&#10;t7208RfErXLnWJre6UrJawbikMeDyMRqOPevp6kVFQfKAPoKWgAK7v5VyPwu+CXh34PXOvy6DYx2&#10;TeJNRfVL7aP9ZO4AZvx2iuuooA5f4x/CDQvjv8OdS8K+JLNb7R9VQR3ELfxAEEfqBXQaVpkOjabb&#10;2luix29tGsUaqOFVRgCrFFAHDeOP2evDnxB+LnhXxtqVvNJrvg1Z102RXwsYmAV8jvkCsX9p/wDY&#10;58C/tb+HLWx8XabJJcac/m6fqFrKbe90+T+/FKvzKa9TooA+X/gt/wAEovh/8J/iNp/irUta8beO&#10;tW0Zt+mt4m1dr6PT2xgPGhAUN/tEE16d+0/+x34G/a48M2uneL9Nkmm0+TzrC/tZTb3mnyYxuilX&#10;DKfpxXqVFAHy98Gf+CUHw/8AhT8SNO8Vanrnjbx5q2iuJNMPibV2vo9PcdHjQgKGHrjNe4/HD4D+&#10;Ff2jPh9deF/GGkW2s6Pd4LQyj7jjlXU9VYHkEYIrsKKAPkXw1/wRq+G+m6zbvrHiL4ieLNFs5BJb&#10;6JrOvyXOnxYOVBj/AIgOOGJr6R8ffB3QfiL8KdQ8F31osfh/UrM2ElvB+7CwkY2rjpxXU9KKAMjw&#10;L4Lsvh34L0vQdNV49P0i1jtLdWO5ljRQqjP0Fc78G/2evDfwKk8SNoFvJCfFeqyaxqG993mXEn3i&#10;PQcdK7migD5Z+K//AAST+HPxA8dah4g0XWPGnw/vtYcy6jH4X1drCC+c9XeMAruPqADXrn7M37KH&#10;g/8AZN8FSaL4Ts5oxdSme8vLqYz3d/Kesksjcs31r0qigD55/aR/4Jp/D39ozx0vix5vEHhHxb5Y&#10;hk1nw5ftYXVwgyQshXhwMn7wNa37Ln7APgP9lPVbzWNIXVtc8T6inl3Wu63eNe6hMnXZ5jdF9hgV&#10;7hRQBxGm/ADw9pXx11D4iQwzL4k1LTY9KmlL/IYEcuox9Saj+M37Ovhr48al4VuvEFvLcS+DtXi1&#10;vTSkm3y7mP7rH1HtXd0UAef/ALSH7MvhH9qz4cTeF/GWnfbtPeRZ4nRzHNazLyssTjlHXsRXiHhP&#10;/gj58M9M0y8tfEWreNvHkU1u9rAPEerterZIwKkxKQAGxxuIJr6voxQBi+BvAOn/AA68BaX4b0yN&#10;o9M0izSxtkLbmWJFCqM/QVifAn4B+H/2dfCVzovhuGa3sbq/uNSkWR9xM08hkkOfdia7WigDzv8A&#10;aZ/Zk8LftYfDWbwv4qt7iSzaRZ4Li2lMNzZTLyssTjlXU9CKx/2Xf2R9L/ZS0K/s9P8AEni/xNJq&#10;Uolludf1Nr2YYAACkgYAA7CvXKjn4Ipx3FLYjoooqyAooooAKKKKACiiigAooooAKKKKAJIOpqSo&#10;4OpqSoluVECcV/Ix/wAFJf8Ak/z4w/8AY26h/wCj3r+uVzgV/M5+3h/wSn/aM+Iv7aHxQ13RPhD4&#10;y1PR9W8S3t1Z3cFoGjuInmYq6nPQg5r28jqRhUk5O2hz4qLcVY+FrC/m0u+huraaS3uLeRZYpY2K&#10;vG6nKsCOQQQCDXqi/t7/ABwRcD4vfErj/qY7v/45Xff8Ocv2nv8Aoifjj/wDH/xVH/DnP9p//oif&#10;jj/wDH/xVfRSr4eW7X3o4VGa2RwJ/b4+OB/5q98Sv/Cju/8A45R/w3v8cP8Aor3xK/8ACku//jld&#10;9/w5z/af/wCiJ+OP/AMf/FUf8Oc/2n/+iJ+OP/AMf/FVPtML3j+A7T8zgf8Ahvf44f8ARXviV/4U&#10;l3/8cpR+3x8cB/zV74lf+FHd/wDxyu9/4c5/tP8A/RE/HH/gGP8A4qj/AIc5/tPf9ET8cf8AgGP/&#10;AIqj2mF7x/ALTPLPG/7XnxV+Jnhu40bxF8SPHGuaTdYE1lf63cXFvNg5G5GcqeRnkV50a+l/+HOf&#10;7T//AERPxx/4Bj/4qlP/AARz/ae/6In44/8AAMf/ABVXHEUI7SX3oXJN9D7f/wCDSI4+PfxV/wCw&#10;Jbf+jjX7uKcivx2/4Npv2I/ix+yp8ZfiNffETwH4g8I2mqaTBDaS6hB5azuJckLz2FfsSv3a+Sza&#10;SliW4u+x6OHi1CzFps8ayxMrDKsMEHvTqK803PkT4yfDubwD40vIVik+wyOZIJNp2lW5xn26VyVf&#10;cGoaVa6tA0N1bxXEbDBWRdwNeceM/wBlrQPETNJY+Zpc7f8API5jJ/3T0/CgD5nV2jYMpKsvQg4I&#10;rtvB/wC0H4l8Hoka3X263X/llc/Px6ButWvGf7NfiTwszyQwrqdquTvgPzD6qefyzXA3FrJaTNHL&#10;HJG68FXUgigDt/Gf7RHiTxhE8P2kWNs/WO3G04/3utcNI7SvuZmZjySTkmlgie5lEcatJI3AVRkm&#10;u88Ffs4eI/Fxjkkt1021cZ8y4OGI9l6/nigDgT1rqPhb8PLzx14psYRa3BsWlBnlCnYqDk5PTnpX&#10;uXgn9l3QfDbLNerJqlwvI83iMH/d/wAa9HsNNt9Mt1it4Y4I14VEXaB+FAD7O3W0to4412xxqFVR&#10;2AGBUlFFABWL4/8AAul/EzwbqWg61aR32l6tbva3MEgysiOpBH5VtU0jmplFNWZVOcoSU4OzWqZ/&#10;Pz/wUj/4JyeIP2IvibcS29rdah4F1KQyabqSqWWHJOIJW6K46DP3hjHevmOv6g/iT8MtB+L/AINv&#10;fD/iTS7TV9I1BDHPbXCbkYf4+45FflJ+2z/wQK1/wrdXeu/CCb+3NNZ2kbRLqVUurdeuInbAcD0J&#10;Bx3NfB5tw7UpydXDK8e3Vf5n9PcB+LWFxNKOCzmXJUWim9Iy9X0f4Hxr+y9+3T8Sv2QtTaXwb4gu&#10;LazmYNPp9x++tJseqNwD7rg19vfDP/g5B1ixsI4/Fnw7s764UYafTr8whvfYytj86/OLx/8ACzxJ&#10;8Ktal0/xHoeqaLewMVaK8t2iYEdeowfwrArx8PmWLw3uQk15PU/Q804NyDOv39ejGTf2ouzfzi1c&#10;/VzxP/wcmWP2JhpHwzvGuMHa13qaqgPuFQmvlP8Aac/4LJfGL9pLSbrSf7Qt/Cuh3YKSWukBo3kX&#10;0aUncc+2K+T6m0/TLjV7tYLW3muZpDhY4kLsx9gKuvnGMrLllN28jmy3w74dy6arUqCutbyblb72&#10;0iKR2mkLMzM7HJYnJJrq/gr8EvE37QfxCsfDPhXS7rVNUv3CBIkLLCpODI5/hUdSTX0d+yL/AMEb&#10;Pix+0rfWt9qmmSeDPC0mGe/1IbZpFz0jh+8T7sAPev18/Yz/AGDvAn7FHgxdP8Maf52pXCD7dqtx&#10;hrq9Ydy38K5zhRgCunLchrYiSlUTjHv1foeJxh4o5blNKVDByVWvsktYx9Wu3Zamf/wT1/YZ0T9h&#10;34KQ6HabLzXb8i41fUCuGuZsdB3CL0A+p6k177twKRRinV+jUaMKUFTpqyR/JmYZhXxuInisTLmn&#10;N3b/AK/AKjn6CpKjn6CtY7nFLYjoooqyAooooAK8l/b2/wCTJ/it/wBivf8A/olq9aryX9vb/kyf&#10;4rf9ivf/APolq68v/wB7pf4o/mjlxv8Au9T/AAv8j+Umiiiv69Wx/NUtwooooEFFFFABRRRQBoeF&#10;pLKHxHYyak0w0+O4ja48oZfywwLbRkc4r7U+JH/BY25+M3g/xj4E1zwxFb/D/XNIbTNKitW/0zTX&#10;Rf3MrtwHBZV3KMYHTPf4bBxSk5FfnfGnhZw5xViqGMzyh7Wph9aTba5JXUuaNtpXite111Z7mVcR&#10;Y7Lqc6WEnyqfxabq1rPy1F6j+dfUv/BM74FfCf8AaY+KOneEfFzeKLPxRNMbiye1KSWN6sf7wxyK&#10;VLIdqnJ6EelfLGa7j4FftBeIv2c/EGoax4WnisdZvrCTT470puls0kKl2j9HIXbnsCa18TeHs0zr&#10;hrFZdkteVDEyjanOMuW0trt2d49WrarzJyHHYfC4+nWxcFOmn7yavp5efY/QD/gsv+zt8IPhT4j/&#10;AOE11j/hJ5fFfjCEx2Gn6eyR2ZeBEQySOVOAAUyBycfjX5ks3Xb0PavQvHP7UXi/4ofCqz8I+JtS&#10;m16x0u8N7p9xeuZbmyZgRIqueSr8Eg55ArzvNfL+BfAOd8IcM08mz/FyxVam3FTcm48i+Dki/hSW&#10;jWrv1Z6HF2c4TM8weKwdNU4Ss7W1v1u+up9Ofsk/8FErv9iX4LX2meDNLjuPFniDU1udQvb4braG&#10;2jGEijQHlmyxLHGMjr283/bF+OWkftJfG688a6Xps+jy69BFNqNo77ljuwu2Qoe6MQCM4IzivK88&#10;0E819HlPhbw7lvEFbirB0eXG1ub2lS7vNStpLpaPKuVdOm7OHEcQ42vgo5fVnelG3LHorX1Xm7u/&#10;cD1ooor9EPDCiiigAooooAKKKKAP3i/4Ndf+TJvGH/Y2yf8ApNBX6XV+aP8Awa6/8mTeMP8AsbZP&#10;/SaCv0ur+XOMf+R1if8AF+iP6C4X/wCRVQ/w/wCYUUUV80e8FFFFABRRRQAUUUUAFFFFABRRRQBL&#10;B9z8afTIPufjT6iW5oFFFFIAooooAKCcUVg/FHxVL4G+G+va1DGss2k6fPdojfdYohYA/lQBvZo3&#10;V5b+xf8AG++/aS/Zi8IeN9St4LO+8RWK3U0MOfLQnsM1g/s3ftM6p8Zvj38WvCt7Z2tvZ+AdUhsb&#10;SSLO+dXjDkt/9agD3DcKM18R6p+3V8Yvi9+1T8TfhD8MvCuhnUPA97Aj69qnmfYbKCSION6ry8hJ&#10;OFBHAya6j9n39rD4p+C/2nbP4Q/GrSvD39qa9Yy6hoWuaGXS0vlixviaN8lXAOepyKAPrTNcV+0b&#10;4nvPBnwF8Yatp0xt7/TdIubm3lHWN1jJU/ga8u/bX/bK1L4C694X8D+B/D6+LviX44eRdL00zeXD&#10;awoB5l1O3JWJSR9ScV4N+078UP2ovgh+zt4w1b4g6D4L8Z+F7rR7iPUIvDCTR32lBo2HmKrkiVVz&#10;k4wcA0AfU/7DXxA1X4qfsk+A/EWuXTXuravpMVxdTsOZHI5NesHpXhP/AATIuVvf2BvhXMisqzaB&#10;buoYYIBGa92oA+PP2lP20fjJpH7cA+Dvwp8HeD9cmh8MR+Iri71q/kt9oaZo9gCKR/CDWr4M+I37&#10;Xl14s06PXPh/8K7bR5LhFvZbbWJ3mjiz8xUFMFgM4Brxn47/ALR+n/s2/wDBbW81TUND8Va5FefD&#10;O3gWLQ9Lm1CVD9rkOWWNSQPc19E/C7/go/4e+KvjzTfD9r4H+KWn3GpSeUlxqPha7traM4zl5GQB&#10;R7mgD6KU/LzS5r56/bI/bK1T4J+LfDXgLwJ4cHjD4leNC5sLFpvKt7CBOHu7hsHbEpI46noK8v8A&#10;F3x0/aj/AGWtBk8ZfEDRfAfjTwdp6ibWLbw6k0F9psP8UiBywkCdSODgGgD7VzRmvG/i/wDtVWeg&#10;fsVa18XfCxt9Us7fQG1yxLnMcy7N4zj8q8r/AGZvjF+0V+0xJ4P8cnT/AAb4U+HetRQ3M2m3kUsu&#10;qTQMu4yKwYKu7qAQeMUAfXGaM18p/tE/tSfFHxP+00/wi+D1j4at9Y03TU1TVtY14u0FvG5IWNIk&#10;IZ2OOuQBXdfsq+J/jgfEWraL8XNC8MeTZxLLY67oc7C3vcnBQwv8yMOvUigD3InFBNfLn7TP7Z3j&#10;Jvjovwi+DPh/T/EHjhbMXuqalqMjLpnh6JiQhm2jLO2DhAQe9R/C3x9+0z8NfiVpOnfETw74T8Ze&#10;GtamED6p4b328uksRndLHITuj4xkHPTigDV/a8+NPiP4c/tU/ArQdI1CS10vxXqt1b6nCvS5RIdy&#10;g/Q19IIeK+E/+CtfxF1T4X/tH/s56pofh+88Tawuu3cVnp9vw00rwBV3N/CgJyW7DNWfif8AtM/t&#10;NfsjaPD8QPiPo/gHXPh/FcRjWbPRfNjvtGgkcIJQzkrIE3DdwOhoA+5c4o3V5F+1Z+0ZN8F/2P8A&#10;xN8TNBht9Qk0vRv7Vs45s+XMCoZc45wQa7b4S+MpviB8JfD/AIguI44rjV9NgvZET7qs8YYgewJo&#10;A6fNAOa8V/Yv/aS1L9pLw/4wvNTs7azk8O+Jr7RYRATiSOB9qsc9yK+fPht+278eP2uvF3jrw38M&#10;/DvhXR18DeI7vR7zxBrQle1YRPhI441ILvjljkAUAfduaM18u/sfftdePPEPx08RfCH4vaHpOl+O&#10;dBso9Utb7SpCbHWbR2K+ZGrfMpVhgg5qb9q/9szxZoPxr0/4Q/CLQbHxF8RtQs/7Ru57+Upp+hWu&#10;cCWfaMkt/CoxmgD6czRmvgr4+ftgftKfsK/DPUvE3xF8O+EPGWi7AkN/4djmjbTpiQB58TEkxnON&#10;wPHpX238OPEkvjDwDo+qzKsc2o2cVy6r0UuoYgfnQBtUUUUAFFFFABRRRQAUUUUAFFFFABRRRQAV&#10;HP1FSVHP1FOO4pbEdFFFWQFFFFABRRRQAUUUUAFFFFABRRRQBJB1NSVHB1NSVEtyohRQTivke6/4&#10;LZfAuL4z6t4Bt77xdqfiTQ9XOh3sWn+G7u6igut+zY0iIVHzdycd6RR9cUU2OTzYVYA/MAcHrR5v&#10;P/16AHUU3figSf8A6qAHUU0PmjzB7fnQA6igHIpu/mgB1FcP+0h8ftD/AGXPgZ4n+IXib7V/YPhO&#10;xfUL37NH5k3lp12r3NaPwZ+K+m/HH4SeGfGejrcJpXirTLfVrNZ12yiGeNZE3Ds21hkUAdPRQTgU&#10;1JQ5/wDr0AOoprybDSCXI/8Ar0APIyKw/FXw40XxlbmPUNPt58/x7AHX6MOa2mk2DmgSZoA5/wAI&#10;/C3QvBEO3T9OgjbvK43yH/gR5rogMCm76A+TQA6imu+wZpvnigCSivM/2uP2rPDP7F3wG1r4ieL1&#10;vm0HQxH562cXmzMXcIoVcjuw713nhbxHB4t8O2Gp2wZbfULeO5jD8MFdQwyPXBFAGhRXC/tKftAa&#10;P+y58EvEHjzX7XVLzSfDlsbq4h061a5uXXIGEReSefwHNbHwl+Jdj8ZPhloPivTIby30/wAQWMV/&#10;bx3cJhnRJFDAOh5VgDyDQB0VB5ryHwl+2r4P8a/tg+JfgnYrqTeMPCejwa1fs0G21WGVsIqvn5m6&#10;HGK9dZsUAc/41+FHhr4j2j2+v+H9H1mGQFWW9s45wQf94GvBvGv/AASD/Z68dXclxcfDvTbOaQ5L&#10;afNLZr+CxsF/SvQE/bL8Iy/tjf8ACj1XUm8ZL4f/AOEkciH/AEVLbzPLGXz94ntivWCcdq56uFo1&#10;P4kU/VHpYPOMdhP92rSh6Sa/Jnyhof8AwRS/Z20W6WU+CXvdva51K5dfyDgH8a9r+Gf7J/w1+DkK&#10;J4Z8D+GdH8vo9vp8ayf99Yz+tehb8njFDPj+Gpp4KhT1hBL5I1xWf5nilbEYicl5yb/UERUUKoAH&#10;oB0qSoxKrdP0NSE4FdR5AUU3zQD/APXpwORQAVHP0FSVHP0FOO4pbEdFFFWQFFFFABXkv7e3/Jk/&#10;xW/7Fe//APRLV61XM/Gv4XwfG34QeJvB91czWdv4m02bTpZ4gC8KyoULAHjIznmujCVI08RCpPZN&#10;N/JoxxNNzozhHdpr8D+RWiv27P8Awaq/D/8A6Kl4u/8AAG3/AMKX/iFT8Af9FS8Xf+AVv/hX9Crx&#10;GyO38R/+Av8AyPxT/UfNr/Av/AkfiHRX7ef8Qqfw/P8AzVLxd/4BW/8AhR/xCp/D/wD6Kl4u/wDA&#10;K3/wp/8AERsj/wCfj/8AAX/kL/UfNv5F/wCBI/EOiv28/wCIVPwBn/kqXi7/AMArf/Cg/wDBqn4A&#10;H/NUvF3/AIBW/wDhR/xEbI/+fj/8Bf8AkH+o+b/yL/wJH4h0V+3n/EKn8P8A/oqXi7/wCt/8KR/+&#10;DVX4fxqWb4p+LlUDOfsVv/hR/wARGyP/AJ+P/wABf+Q/9R82/kX/AIEj8RKK/YDT/wDg30/Z51bR&#10;dK1G1/aKmuLHXNUfRNPuI5bJo72+QsGtoznDSgqwKDkYrvP+IVLwB/0VLxf/AOANv/hR/wARGyP/&#10;AJ+P/wABf+Qv9R82/kX/AIEj8Q6K/bz/AIhUvAH/AEVLxd/4BW/+FH/EKn8Px/zVLxd/4BW/+FH/&#10;ABEbI/8An4//AAF/5D/1Hzb+Rf8AgSPxDor9vD/wap/D8f8ANUvF3/gDb/4Uf8Qqnw/P/NUvF3/g&#10;Fb/4Uf8AERsj/wCfj/8AAX/kL/UfN/5F/wCBI/EOiv28/wCIVP4f/wDRUvF3/gFb/wCFH/EKn8P/&#10;APoqXi7/AMArf/Cj/iI2R/8APx/+Av8AyH/qPm38i/8AAkfiHRX7ef8AEKn4A/6Kl4u/8Abf/Cj/&#10;AIhUvAGP+SpeLv8AwCt/8KP+IjZH/wA/H/4C/wDIX+o+bfyL/wACR+IdFft5/wAQqXgD/oqXi7/w&#10;Ct/8KP8AiFT+H/8A0VLxd/4BW/8AhR/xEbI/+fj/APAX/kH+o+bfyL/wJH4h0V+3n/EKl4AP/NUv&#10;F3/gFb/4Uf8AEKl4A/6Kl4u/8Arf/Cj/AIiNkf8Az8f/AIC/8g/1Hzf+Rf8AgSPxDor9vP8AiFU+&#10;H/8A0VLxd/4BW/8AhQP+DVT4f/8ARUvF/wD4A2/+FH/ERsj/AOfj/wDAX/kP/UfNv5F/4Ejpv+DX&#10;X/kybxh/2Nsn/pNBX6XV89/8E5P+Ce+j/wDBOX4Qat4R0TxBqXiK21XVG1N572JI3RjGke0BOMYQ&#10;H8a+hK/C+IsdSxmZ1sTQd4yldfgfreR4SphsBSoVlaUVZhRRRXinrBRRRQAUUUUAFFFFABRRRQAU&#10;UUUASwfc/Gn02EYX8adUS3NAooopAFFFFABXKfHTS5tb+DHiyzt18ye60i6jjUfxMYmAH4murprr&#10;vGMZB65oA+Uf+CR3xi8Oaj/wT48EoNWsYZvDlm9hqcU0ojkspoXZZEkVjlSCO/tXJ/8ABLz4o6L8&#10;Xv2qv2l9Y0G6+3aa/iaCKO4CFUm2wAFlJ6qT0I616d49/wCCVPwV+IfxCuPE154V+z399L595HZX&#10;Ultb3sh6tLEjBWJ75HNetfCf9nzwh8D5tQfwrodjon9qeX9oW2j2LJ5a7E49lGKAPmf9gRVb/goN&#10;+1dxz/bem5/8BavftZj/AI2d/s7/APXvqw/8givpTwX8FvDfw/8AGviPxFpOl29nrHiyWOfVbhB8&#10;126LtUt9BxTvEnwf8P8Ai3x7ofifUNNhudc8NiQaddMPnthIMPt+ooA+TP2g/E1n+zv/AMFafAvj&#10;jxdL9j8KeLvCtx4ZsdQmGbexv/OjkCM3RC6ggE8HFet/8FCv2hvB/wAKf2PvHN7rGt2Mcd9o1xb2&#10;sUcgllupHjKqqIuSxJPavVvjB8E/C/x78GXHh/xdolhruk3H3oLqMOAexHcEeo5rxv4cf8EqPgr8&#10;NNbm1C18LtfXEiskf9pXct4lsGGCI1kYheDjigDY/wCCY8wuP2BvhXIqsofQLdgGGGGV7ivdqyfA&#10;vgjTPhv4SsdD0a1jsdL02IQW0EYwsSDoBWsaAPi/TUVv+C7mrKVU/wDFrbc8j/p8evs0QR/3F/Ku&#10;Wj+CXhmL4yy+P10uAeLJtOXSX1DH7xrZXLiPPoGJNdYOKAPiP40avb/s/f8ABX3wv418WTLZ+FfG&#10;XhJ/Dun38/8Ax72d8s4fy2bopkU8E9cV7r+2j+0T4N+Df7NXijVtc1TT5LefT5be3thIJJL6SRSi&#10;RooyWLEgYArvfi/8FfC/x58HXHh/xbotjrmk3H3oLqMOAexU9VI9RgivHPhl/wAEqvgv8KvGVvrt&#10;n4ZfUL6zk861Gp3kt5HauOhRJGKqR2wKAPHrrwBq3w0/4IR67petQyWuoL4IuJnt3+9bB0LrGf8A&#10;dBA/Cvpr9h0f8YcfC/8A7Fiw/wDRCV3Xj34faT8TPA+peG9asor3RtWt2tLq2cfJLEwwVPtirPhH&#10;wtY+B/C+n6Ppdulrp2lwJbW0KD5Yo0GFUewAoA+V/wBov4OfCf8Aae/aLubXTfH+qeBPjD4XtVja&#10;80i8+y3ZgYblV1cbJk5zjBx7Vzn7Mnxv+JXwa/bjt/gd4t8aWPxU0nUdBl1e21lIEivtNMbhfLuQ&#10;h2ndu4OBnBr3z9or9hH4Y/tR30N94s8OQ3GqW67I9RtpGtrxF/u+ahDY9s1Y/Zu/Ym+HP7KhupfB&#10;+gR2d9fKEub+eRri7uFHQNK5LED0zQB88/ADxjp37O3/AAU4+L2g+MJINJvPiR9k1Xw7fXLBU1GK&#10;OPy3hVjxuRgTtzn5q+pvHn7Rvgv4ba9oul6v4g0631HxDdLZafbLJ5ktzK2SAFXJxweelV/j7+y7&#10;4G/ab0CPT/Gfh+z1iO3O6CV12zWzeqSDDKfoa4r4C/8ABOP4T/s6eJl1vQPDvnazHkRXuoXD3s8A&#10;PZGkJ2/higDzj9vPn9tn9mfv/wATy+/9J667/grSM/8ABOf4p/8AYGb/ANCWvaPGPwg8P+PPFeg6&#10;3qmmwXep+GZXn02dx81q7DDFfqKsfEn4baP8XPA2oeG/EFlFqOjapF5N1bScrMmc4P5UAfNv7WWg&#10;Xvin/gj9rllp9vLeXk3gKHy4Y13PJi2Q4A7niu+/ZV/aB8Hap+xb4P8AEieINMXSLbw7btPO86qI&#10;NkI3hgTkEEEEdeK9i0zwzZaR4dt9Jht410+1t1tY4SMqI1XaFx6Y4r55k/4JJfAt/HLa6vg9IWec&#10;3L2Ed1KmnvIW3FjAG2dfagDjf+CMPjXT/iP8GfiHrmlu8mn6l481aa3d0KF1M3Bweaq/8EbBnTPj&#10;5/2VTWP/AEJK+qvhf8HPDvwa0u8svDel2uk2t/dPezRW6bUaV/vNgetR/C74K+G/gxFrCeG9Lt9L&#10;XXtRl1W+EQx9ouZPvyN7nFAHzFqg2/8ABcOx/wCyaf8At29Z3hLxnpv7PP8AwVu8cQeL54tOT4ma&#10;JZyeHtQuTtimMGVkt1c8Buc4OM19YS/Bnw5N8WY/HDaZb/8ACUR2H9mLfY/eC33FtmfTJzXiP7X/&#10;AMQvgN4++Idn8Lfi9DY295dQLe6ddapCbe3Zs8CG5OAJB6A5oA5P/gs7+0Z4P+GX7D/ijT9U1e1b&#10;UPEES2lhaQnzpp3Zl6KuTgdSegr6Y+BP/JGPC3/YLt//AEWtfnZ+2D8B/gL8IPhRP4J+F1vZ+KPi&#10;Z8QZ4tI02MX7apdWsbuN8mWZjHGq5JPFfpN8O/DzeE/Aej6ZJzJYWcUDH3VAD/KgDZooooAKKKKA&#10;CiiigAooooAKKKKACiiigAqOfqKkqOfqKcdxS2I6KKKsgKKKKACiiigAooooAKKKKACiiigCSDqa&#10;kqODqakqJblRAjNfi7/wS21XxVo3/BRX9pebS/it4J8D+GYvimz6zousWUUl3rsYkkysEruDGduV&#10;yAeSDX7QsM185eJP+CR/7N/i74kXnjDUvg/4Su/E2oXx1O51B45PNmuS28yn5sFt3PSkWj6JnQXN&#10;k6hiFkQgMpwRkdQa/Mb/AIID/DbWfi3Z+MPiZ4u+IXxA8S6p4X8W6z4b07T7/WHl0+K2Wc4YxfxP&#10;yfmYnHav08jhWGFY1XaqjaAOwrjfgn+z14L/AGctC1DS/A/hzTvDWn6pfy6ndwWaFVnuZTmSVsk/&#10;Mx60CPnz/gtsvirSf+CevizxP4M1jVtH1zwPc2XiBXsJ2heeG3uY2mjbb95DEXJHfFfky/8AwUJ+&#10;NXxi+JnjSTT/ABJ4is7H9qe+ttL8CrDcOn9lQ22oxWcrwc4jYwo5JXqQx61/QT418GaX8RfCWpaD&#10;rdjBqWj6xbSWd7azDMdxE6lWRh6EEivLfC3/AAT6+Dfgl/h+2lfD7QbI/CwTL4V8tG/4k3mszSeX&#10;83JZmZiWycsT1oA9O8NaWPCPguwspLi4uv7Lso4WmmcvLL5aAFmbqzHGSe5r8QNf/aov9f8A20fh&#10;p8SvhjqnxM0nwt4i+Lg8M395r/jZbmHU1M3lzwJpfJihAJCs3Tj2r91XTem3GR0xXzrB/wAEmP2c&#10;7b4hSeKl+EXhIa9Nqa6ybnyGPl3atvEqKW2oS3J2gAnrmgD3jxZq1xoPhDU760tmvLqztJZ4bdfv&#10;TuqFlQf7xAH41+Yf/BELSI/2tdE0v47ePPjB4yvvinfeItSW48Nf8JCYdPhVSyLbGx6bUU7hgdhX&#10;6nKvyba8O8C/8E1/gb8NPj7N8TtB+G/h7SfHE00ly2pWyOm2aQESSrGG8tXYE5YKCcn1NAHHf8Fr&#10;f+UVHx0/7Fe4/wDZa+EP+Cevh/Xf2a/27P2UdE0nx1441TQfih8I11fWNM1XVXurNZVtkZBDEflj&#10;RMKFC9AB71+ufxQ+F3h/40fD/VfCvirSbXXPDuuW7Wt/YXIJiuom6owBHBrl9J/ZG+G+g+M/CPiG&#10;z8H6Pba14D0r+xPD94iESaVZbdvkR84CYAGDmgCv+2cPEUv7KPxBj8Ja9p/hfxPNoV1Hpeq3s6wW&#10;9hcMhWOR5G4QBiPmPQ4NfB3/AAQk+JJ0D4xeMPhl41b4iR/F7RdEt73WTqniz/hINF1OIyYF3aMr&#10;FYy7MPl9Dx3r9JPiR8NtC+L/AIG1Twz4m0mx1zw/rUBtb6wvIxJBdRnqrKeCP6155+zB+wR8If2N&#10;LrVLj4aeB9J8K3OtBVvZ4N8k06r91C8jMwQdlBwPSgd9D5s/4OD/ANovxx+z9+yD4fj8D3l1pc3j&#10;DxTZaBqd9bXK2s0FpMTvVbhuIC+AvmH7oJNYf/BFvwp8Xvh98Tvihpvi66LfD67+y33h/T7vxrb+&#10;KL7TJWXbIrTxuzBH27huwM9K+5fjN8FPCn7Qnw91Dwn418P6Z4m8O6rH5d1YX8IlhlHUHB6MDyGG&#10;CDggg81xv7Lv7Cvwo/YwsdSh+GfgvS/Cv9sMrXsluzyTXO37oZ5GZto5wucDJ4oA+Wf+Difxv4k8&#10;Dfst/DNvC/iXXPCt9q3xM0fTJrzSrprebyZRMGGRwegODkZA4rD/AOCVGm618HP+Cnf7S3wtbxl4&#10;w8VeF/DmnaPfWK+INUfUJoZphIZGDt03dwMDp6V91fG79njwX+0foWm6X448Oad4m0/SNRh1ezgv&#10;ELLb3cOfLmXBGGXJwfejwl+z14L8B/FXxD440fw7p1h4s8WRQwavqcSkT36RZ8tXOeQuTj60CPk7&#10;/g4F/aI8bfs7fsK29z4Gu7rS77xJ4m0/Qr2/tpxbzWlpO7eZtmbiEvtCeYfu781x3/BFnwt8XPA/&#10;xn+JVj4qupP+FcX1lZXmhadeeOLfxTeabcHKyZljdnCSD5hu44r7v+Lvwd8MfHr4e6l4T8ZaDpvi&#10;Tw3rEflXmnX0IlgnGcjIPcHBBHIIyMGuG/Zb/YN+Ev7Fw1L/AIVn4J0vwrJrOwXs1u0kk1wqZ2qz&#10;yMzbVycKDjk0AfMf/Bxl488RfDr9hvQ9Q8M+Ida8NalJ400q1N3pl01vNseQhhlTyO+DxxXDf8Ev&#10;4de+DX/BXX49/Cs+NPGPijwppHhjSNWto/EGqPfyR3E8cbyOGbpkyNwMDGPSv0C+Of7PXgv9pbwh&#10;DoHjzw3pvijR7e8iv47S9UtGk8RzHIACOVPIqHwt+zb4F8FfGHWviBpXhnTbHxn4itIbHUtWjQi4&#10;vIIgBHG5zjChQBx2oA+Vv+Dicqf+CTfxHVm8vc1kuc463MdeE/8ABOq/1L4D/wDBWjT/AIZ+EfiB&#10;4q8e+AvEHwstvEGtx6tq7amukahuATa54j3D+EdjX6SfHb9nzwd+058OLzwj4+8P2Pibw3fOjz2F&#10;2G8qUowZSdpB4IBrlv2Zv2D/AIR/sdXmrXHw18B6J4TutcZTez2qM006r91N7lmEY7ICFHpQB4t/&#10;wXi8LXGp/wDBND4ha9p+veIvD+q+DLM61Yz6RqD2bSTICgSQr9+MhySp4JA9K9i/4J465eeJ/wBh&#10;T4Q6lqF1Ne3194S06e4uJnLyTO1uhLMTyST3r0L4rfCrw78b/h9qnhPxZpNnr3h3XIDbX9hdLuhu&#10;oz1Vh6cVd8DeCdK+G3g7S/D+h2MGmaNo1tHZ2VpCMR20KKFRFHoAAKAPz0/Z/wBYtNI/4OO/jbBd&#10;XUFvPqHgLS0tY5HCNcMCCQgP3iACeM969g/4LofHzxb+zl/wTf8AGXiDwXeXGm6xPcWmmnULf/Wa&#10;dBPMscs6n+EqpPPbOa9o8U/sRfC3xl+0jo/xe1HwXpVx8SNBhFvZa6N8dzGgDKA21gr4DsAWBIBr&#10;uPih8L/D/wAaPAWqeF/FWkWOu+H9aga2vbG7j8yG4jPUEf16igD8q/8Agn78IvDfwR/4Llw6X4b8&#10;aa544tbv4Rx3kmoatrJ1SdpXmRmAkJ+Vf4tvbNfb3/BYbxhrHw//AOCYnxq1nw/qF9pOs6d4ZuJr&#10;S7s5THPbuNvzIy8gj1FdJ+zz/wAE2/gb+yl4th8QfD/4aeG/DevW9o9impW8LNdCFzlkMjksQeBy&#10;egA6ACvXPHXgXSPib4O1Lw/4g0611bRdYt3tL2yuUDw3MTjDIwPUEGgdz8pf2c/2mNc8Zf8ABQT9&#10;iPQ7fxtqGqafqfwfe812zj1IzRXN75D/AD3ChiGl4By3PFfpJ+2VLNB+yV8TZrW6urG6h8LalLDc&#10;20pimgdbWRlZHXBVgQDkVxPwP/4JXfs//s3eM9J8ReCfhf4d0HX9D837DqEIka4g80BXG9mJIIGA&#10;DkAZxjJr3LxN4YsfGfhy/wBI1S1jvdN1S3ktLq3kGUnidSrow9CpIP1oA/DP9kHxF43+HGv/ALBv&#10;xCHxM+IWtap8YdQvNN8RWeqazJc2E0ERaNEWE/KML35JIyTmv2k/aZ8X6t8Pv2dPHWuaHGZta0fQ&#10;L29sUC7i08cDsnHf5gOK53Sf2FfhHoWneArOz8BaDb2vwvlefwrGsbbdDkflmh54Jz3zXpfiexuN&#10;R8N39vZtBHdz28kcLTx+ZGrlSFLL/EucZHcUCPwf/Y78c3158cf2JPEEfxt8c+JPEXxa1y8vPGul&#10;T+JHmt0ljDmOM24P7pc5XaRg4r97l4WvzL+B3/BE/wAbaP8AtlfDf4jeKIfgf4a0/wCHOq3GtMfA&#10;vh+TT73xDcyIVX7RuAVFXOdqkjJOACTX6aLwtAC1HP0FSVHP0FOO4pbEdFFFWQFFFFABTohkmm0+&#10;H+L6UnsOO5+bn7Mv7Q/7Xn7cPjT4uXfg34hfB/wj4d8B+O9S8KWdpqfhae8uZI7aTCu0izqCSCO3&#10;UGvZvjV+158RvgZ+3Z+yv8Ib258P6lD8TtI1ZvFt5FYtH9ou7K2t28y2BcmJGkdztO4gEDPFfBv7&#10;AHwb+APjj4rftEap8Tvi1rHgfxFbfF3WhBYW/j2XQ45IlmBVzAsihsnI3Y5xivo7/gpz8RvD/wAH&#10;/wDgo5+xH8XNX1a2t/hlatrekzeIml8yxt3vbW3+yPJNyoSQKcOTg4JzUFnv3/BRn9sHxZ+yv8U/&#10;2d9H8Mrpr2nxR+IEHhjWPtcBkYWrxMxMRDDa+QOefpXifi/9qL9p/wCPn/BTH43/AAd+Eviv4X+E&#10;9C+FOl6RfQt4g0Ca+mvWvLcSFS6SrtAbPbpj0qn/AMFG/jD4T/a1/bx/ZF+Hvw/8R6T4q8QeH/HP&#10;/CZaqml3C3aabptvauxmmaMkIGO1VycksK8V8T/sJx/tzf8ABbH9sTSoviB4++Huq6b4Y8O/2ffe&#10;GtXeyUyyWQUGdF/1qKQPlJHU+tAHu3wl/wCC2Ooaf/wTN8ffFz4ieF9Pj8cfDvxJd+CZNM0iZjZa&#10;9q0cohh+zs3IjkkZc8kqN3WpvGGv/t/eB/gDc/FKbWPgrqGpafZHWLn4fw6Hcq5gUeY1sl55uTME&#10;yM7cFuK+OfEkN14//wCCCt54Y0Xwfa2PjD9mP4kWn/CcaTpsDNJdNp16JLi9K5LMZYv3pJyT81fp&#10;F8Wv+CuPwD8P/sX6l8TLX4j+FdU0u60Z5LC0tr9JLy+naL5LZIAfM80swXbtyD16UAeV/tE/8FRf&#10;GnxA/wCCf/7P/wAUPgy+g+H9e+NvivSvDzjXrJr6DSWuUuFnRkVkZmjmhK5yMge9b3wG/a2+PHwb&#10;/wCCguhfAP49f8IF4ot/iB4cvde8NeJvDFnLYgm0ZBcW1xBI7YwsikMMA7u/IHxr46/Zz8ZfDb/g&#10;i9+xv4Vl1C98D+NNe+K2kalHcvbpPNoct417PGTE42lkWRSVbvkGvor9pj9mv/h258Evil+034/+&#10;JniT4ufG228JyeFvDOqarDDaRWUt03l29raWsKhFLzyIWPJwCemaAPMf2Zv20rHxn/wVBsvhfffC&#10;v4e6d+znceLtZsfh1qUGlKkq+JrCNHublZM7C8jtOAQAeg5xX2z8fv2tfFPw2/4KZ/Af4Saeumnw&#10;t8R9E8QahqrSwlrkSWUcLQ+W+cKMu2Rg546V+aHx7/Zo/ae+AP8AwSn+HMUnwl8D6dN8Ar628fx6&#10;/ZeKnudXknWV7i8drcwAFpRNLvXfx74r6w8e/GLTPj//AMFYv2GvHWkXEc+l+K/h74m1a3kQ5Gya&#10;ztJP03Y/CgCD4D/te/tP/t/+OPizrHwr8VfCXwbonw18Y3fhSy8L67pM11qOofZSm6e5kWUNCsu4&#10;7Cq4+UnmvU/22/25Pih4U+Nnw5+Afwc0nwvffGzxvpr63q19q3mPpHhjToQFmumVSHkJlYKi5Ge9&#10;fLv/AAU28N/s76T4C8fftQfAr41ab8OfjV4c3tJc+HtaXyvEN/E2z7Hd2BJEkjkFPuBuhOcVY079&#10;o24/Zw/4Kk/Az47/ABwVfCPh740fBqHwxcavdqY7HStb82G7MErYxDvCtjdgc+gOAD6s8Haz+1Z8&#10;BdP8cX3xO1r4W+OPDOm+Fb/VrDV9F06fTbqxvoIWkjhkgd3WSNsdQQRt962v+Cdn7YniX9qL/gmD&#10;4Q+L3iZtJi8Wa34cuNUuUtY/KthMnm7cIWJC/IOM1ofHP9tj4TfFX4YfEbwP4Y8f+G/EnimTwRq+&#10;ofYNLuxdvHAlo+53aPKoPmXG4gnPGcV+fP8AwS0/4JCfDP4z/wDBH/wP481TxF8VbXWNR8LXV7LB&#10;p/jG8tbFXXzsBYFbYq/KMgcHmgD1rVf+CsHxf1P/AIIk/Dv456W3hO2+JXjTxRa6C8k+ntJp0Cza&#10;pLab/JDg8Iqn73XNfWn7MPgL9pjw/wDEUXXxX+JHwv8AFPhb7K4+x6B4bnsLrzjjY3mPK42jnIxz&#10;mvyj1nS9Pn/4NXvgnZ6ldyWOmN4806G4uRcGF4Yv7enDP5gOVIXnd2xmv0w/YG+G3wB+FPxB1KP4&#10;X/FzUPHOu6tZhZrG+8dya8Y4kO4ukTyNtIJGWAzigDU/4Kufte+Kv2Mfgx4J17wkumyX3iHx5o3h&#10;y5F9AZkFtdT7JSoBGH29D29Ktf8ABXb9rHxT+xD/AME/vHPxM8GrpsniLw7HbtarfwGa3JedEO5A&#10;QT8rHuK8s/4OFdGuv+GFNH8VQ29xdaf8O/HWgeJtWWGMySR2UF6gmkAHOEV9x9lNecf8F0v2x/hp&#10;+0V/wS11Dwp4E8aeH/F/ib4rT6dYeGdK0i8S7vNSlkuYm+WJCWAUA5yBjHOKAJv+CvP/AAVk+LP7&#10;CPxF/Z9XwPoOi+ING8YaTqHiLxhaS2rSXTWFilpLcG2IYbGWGWZuQ33R6HPu/wAdf2/7y08c/srX&#10;Hw/utK1Lwf8AHjX2tbq5lj81nszYSXKGJgRtfcoBJz0IxXjH7afgW21D/grt+xH4b1q3hvLSbwl4&#10;v029gcbo5kOn2sbqR3BGRXybodjr37HP/BU/4Bfsr61HeTeG/BvxLuvFPw9vXBZH0G8sLkm23+sE&#10;7OmDyB7YoA/Rr4eft16w37fP7S/gbxTJplr4B+C3hXQ/ENrPHAVuEFzFeS3JlfOGUC3XAwMc9c14&#10;5+zv8ff2xv8Agoh8Lpviz8PdY+Ffwq8B608snhDRtc0WfUtQ1S1RmWOe5lWVRF5mOFUHAwee/Nal&#10;8NtS+Mf/AAUT/wCCiHhPRwzat4j+FfhzTrNQcF5pLPVERc+7ED8a7j/gjT/wUE+E2hf8E0PAui+K&#10;PG3hrwf4i+GWkjQvE+k6vepZXekXNsTG6yRyENzgEEAg5oAz/CH/AAVw8ea7/wAEz/2g/GGteHdD&#10;8O/HL9nt77SNe0xN8+nG9gwY5lUkP5UiENtJ4wRkitX/AIJuf8FWvFX7WH7BnxK1vxhp+l6H8afh&#10;Xolxf6tp0UJS1lD2L3ljdJGWyYZUx36hhmvlC2uJ/jN/wTm/4KN/HOztZLfwZ8XtSu5/DE0kJh/t&#10;Kys4FthdKD1WRlJDdyDWp+3H4P1T9ij9l74RftMeE7OX/hHvE3whtPAnxOtrZN32m0uNISOxvWUd&#10;WhmfaWHO1hQB+kn/AATV/aH179rL9hD4Z/EbxQtiniDxdo0d/erZxGKASNnOxSSQOPU17hXyn/wQ&#10;3bd/wST+BP8A2LMH82r6sqoky3CiiiqJCiiigAooooAKKKKACiiigAooooAckmwU7z/ao6KLDuSe&#10;f7Uef7VHRS5UPmZJ5/tR5/tUdFHKg5mSef7Uef7VHRRyoOZknn+1Hn+1R0UcqDmZJ5/tR5/tUdFH&#10;Kg5mSef7Uef7VHRRyoOZknn+1Hn+1R0UcqDmZJ5/tR5/tUdFHKg5mSef7Uef7VHRRyoOZknn+1Hn&#10;+1R0UcqDmZJ5/tR5/tUdFHKg5mSef7Uef7VHRRyoOZknn+1Hn+1R0UcqDmZJ5/tR5/tUdFHKg5mS&#10;ef7Uef7VHRRyoOZjzOSK5T4s/BTwl8dfDjaT4w8PaV4h08nd5F9brMqn1Geh+ldRRRyoOZnmfwV/&#10;Y3+F/wCzvqct94M8D+H9Bvpl2Pc21qqzMvpu64r08TkDpTKKOVBzMk8/2o8/2qOijlQczJPP9qPP&#10;9qjoo5UHMyTz/ajz/ao6KOVBzMk8/wBqPP8Aao6KOVBzMk8/2o8/2qOijlQczJPP9qPP9qjoo5UH&#10;MyTz/amvJvptFOwrhRRRQIKKKKACiiigAooooAKKKKACiiigCSDqakqBH2Gnee3tUtFJktFRee3t&#10;R57e1HKx8xLRUXnt7Uee3tRysOYloqLz29qPPb2o5WHMS0VF57e1Hnt7UcrDmJaKi89vajz29qOV&#10;hzEtFRee3tR57e1HKw5iWiovPb2o89vajlYcxLRUXnt7Uee3tRysOYloqLz29qPPb2o5WHMS0VF5&#10;7e1Hnt7UcrDmJaKi89vajz29qOVhzEtFRee3tR57e1HKw5iWiovPb2o89vajlYcxLRUXnt7Uee3t&#10;RysOYloqLz29qPPb2o5WHMS0VF57e1Hnt7UcrDmJaKi89vajz29qOVhzEtFRee3tR57e1HKw5iWo&#10;5+gpPPb2pHkL0JCbG0UUVRIUUUUAFPh/i+lMp8P8X0pS2HHc8O8Wf8Eyf2dPHfijUNa1r4J/C/VN&#10;X1Wdrq8vLnw7ayTXMrnLO7FMsxJySeSTXoniT9nvwJ4x+E0HgPVvB/hvU/BVtbR2UGh3WnxS6fFB&#10;GoWONYWUoFRQAABwAMV+P/7E3hD4N/Fv9o34qSfEvwh8bfFXjWP4wavaafq+kW2tXGj2kS3a+Qjy&#10;wHyEVDncG+6OvFfpR8HP23br4l/tKftBfD2Tw7b2Vv8AA+HTHgvFuzI+rfa7Wachk2jy9vlbeC2d&#10;2e2Kgs7r4CfsY/CX9lu4u5vh18OfBvgu4vhtuJtI0uK2mmHozqoYj2JxXV6F8IfC3hj4ha34t03w&#10;9o9j4n8SRww6rqsNokd3qKQjESyyAbnCDgAk4HSviiX/AIK/eOvFXwd/Z/1bwX8ILbxN4s+PLahD&#10;baSNbMEGlPbKzeZJMYj+5AUs7bQQOgJIFdZL/wAFAPjF47+OOofCnwH8LfBusfELwN4fstW8dtqH&#10;ieS20nR7q7QtDZW8y27POxCltzIgC4+lAH1N4W+Cfg/wPrHiTUNH8M6Hpl74wmFzrs1tZRxvq8oX&#10;YHnIH7xtpIy2eDivNNB/4Jlfs8eFviBH4q0/4K/DOz8QwzfaY76Lw9bLJHL13r8uFbPO4DNfPeqf&#10;8FndY1L9n/4d+IvDfwruNY8beLviBN8NtT8LvqghfS9ViWUSATbNrxh4wdxA+Qk9Riux+Fv7c/xA&#10;+IXxT+KvwX+Inwt0vQ/iN4Z8KxeI9NtNI8RNNp3iCwufMhG25eKNoXWVHRiV4xkHigD6n8cfDDwz&#10;8TYtLj8QaHpOtJot9HqenreWyTCyuowRHPGGB2yLubDDkZNM+JXwm8L/ABm0S203xXoGj+JNPs7y&#10;HUILfULZLmKO4ibdHKqsCA6NyD1Br8+f2H/i5pvwr/bj8J/C7xB4R8L6brWpfD650/RL7w18QJ/E&#10;dvBa2kyyS2l0kiJsmBkyJOSQpGazf2av+Ci9n+z7+xV8C9P8A+BPD3h5fif4l1jRrJfFHi2eLSdJ&#10;a3mnZjNeyRu7PKyYRMcs2AeKAP0w1nQrPxHot1p2oWtveafexNBcW8yB4p42GGRlPBUg4INcRoX7&#10;Pvwz+Hmr+DV07wr4R0a/8K20+n+GFis4YZtMgkUGaG1GMorKBuVOCBzXh3xo/b38feAfFPwp+HHh&#10;3wB4d8RfGT4l6fc6pJp/9vtHomlWlsFM87Xaws8iEsgTbHklhnFeIftsfGn4vWfx9/ZF1i9+FNn/&#10;AMLN/wCEl8R6fH4dtddWTT5GOnhBcm7KArb7fnJMe8AEbc0AfXOof8E4vgHqvxQ/4TS4+Dvw4m8V&#10;m4+1tqb6DbG4abOfNJ28vnncec969B+K3wV8H/HXwXL4d8aeF9B8VaDPgvp+q2Md1bMR0OxwRkdi&#10;BkV8gWv/AAWEvPhj8D/jxrHxX8B2/hrxj8B9StdOvtJ0rVftlrq5vFjazeCd0QqJDKAdy/LgnmtL&#10;4C/8FRvEPib9ojRfh7488OeAbC88XeGrzxBol34W8WrrUYktVV5bO4Xy0McuxtwIyp2N6UAfQ3we&#10;/Yq+EP7Pmk6rYeB/hr4J8K2muQm31GPTNIgt/t0RBBSUqoLrgkYbI5Ndd4K+Fvhn4ZfD+18KaBoe&#10;k6J4ZsoDa2+l2dskNpDEc5RY1AUKcngDHJr5f/4Jeft8fFT/AIKEeBtN8eax8KdE8D/DvVraYWd6&#10;dfa6v7m4ik2HbB5KgQkhgGLbvl+7Xzx/wVj8JaRZft96R4i+P/h34ka7+zfJ4Uhs7DUvD1zd/wBm&#10;+FtYFxIZrm9S2Idd0ZiCynIXFAH6A6n+yH8LNb+CkPw4vPh94PuvANvJ5sXh6XS4X02Nw5k3LAV2&#10;A72LZx1JNZvwd/YQ+C/7PHi//hIPAfwr8B+Edc8lrcX+kaLBaXHlt95N6KDtOBkV4bq/7aCfC21+&#10;Cvwh/Z70+x+MeqeLPDjanpep6t4lb7Hb6LahIvttzeBJZJS7MqA7SWbOTkVL8L/2/vit8WvBvxQ0&#10;W1+GvhLRvi38I9Yhstd0nVPErxaM9pLCZ0vIrtYCxQxjOGjBGDnFAH15rejWXiLSLiw1G1tb6xvI&#10;zFPb3EayRToRgqysMMCOxFeSfC3/AIJ3/An4JePf+Ep8I/CP4e+HPESszJqFhodvDcRFuuxguUz/&#10;ALOK+K/FP7ft5+1f+w98N/iN8S/hPY29vqnxk0/Q/D8GmeJLlba8iW48mLVY5RFG7xmTztsbLtdV&#10;U5wa9i/b2/4KSfEj9ie18WeJH8BfDm88E+EVS4aO/wDG62mvavbZXzJra08lhxk4VmyxBoA+rNf8&#10;A+C/FPxV0TWNR0vw/f8AjTwzbTPpV1PFHJqGmwT4SVoifnRJNoViMA7cdqzNQ8AfDT4wfE/T9fuN&#10;M8HeJPGHgWVks74xQXWoaE7j5gr8vCWGeMjNfEfxt8d683/BWfxh4k8FWdnfa5J+zTBqGlW19cm2&#10;hd21a9dd7qrFcA54U8ivHP8Aglj+0j4l/ZO/4J9fC66sPg/4L1T4o/G7WJNM8OSWGqeTc+J3866n&#10;uLvU5zDujWEK/wDz0O3AGOlAH6t6J8KvDPhzx/rXirT9C0qz8S+JIYINU1OG2RLrUI4A3krLIBud&#10;U3vtBPG44615t8TP+CcHwC+M3jqTxN4r+Dvw58QeIJmDy397oVvLPOw6GRivzn/ezXiMX/BUXxl8&#10;M/Evxg8F/E/4c6P4e+IHw38CzeP9Lh0vW3vNM8RWEYcMEmaJHR0kUKwKHAbIrE+CP/BWL4keLPEv&#10;wJ1Lxx8H9L8J/D34/TLYaHqVt4hN7f2V09sZ4RcQeSqqkm1gCrkgYJA6AA+y/Evws8H6h8KLrwnq&#10;ug6A/gprI2dxpU9rEun/AGYDmNoiNnlgDoRjFP1b4U+EfGnwsHhG+0HQ9V8G3NgliNJmtY5rCW1C&#10;gJEIiChjChQBjGAMV+dn7a//AAUR+J37Rn7I/wC0ldfD/wCEen658JvCcGseELvW5deMGrXUsMDR&#10;3NzBaGLYYYpDyGkDMFYgdq7L4ff8FAvFXwu0P4D/AAc8G+G/Bd1rmofCfRdfW78W+I20W31HNtFE&#10;trZkRSedMNpZhxtDL60Afd3gzwLovwz8H6foPh3StP0TRNKiW3s7GxgWC3tox0VEUAKB6CtKodLn&#10;uLrR7WS7hS2upIkaaFH8xYnIyyhv4gDkZ71NVRIluFFFFU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nw87vpTKVWK9KGCPhj9lr9l&#10;H9pb9jnxP8QNP8NN8HtY8J+NPHmpeLBNqN1fR38EV5MGMe1E2blUcc4zV74mfsUfG7wB+1z8WPGn&#10;wj1bwHHofx20vT7PXn14Ttc+H7m0ilgFxbog2zBo5ThGK4ZRzivtreaN5/yKnlK5j4s/ZW/4JpeL&#10;PgNpP7MdrqWvaPqD/BC21iDVZI1dTqBvInjRohjAwXBYHHfFW/iJ+yH8ZPgh+2948+MXwTn8C6zH&#10;8WNL0+x8Q6R4omnt/sdzZKY4bmCSFW3L5bENGQMkcEV9kbzRvP8AkUcocx+Uv7TH7FPjb9kv4V/s&#10;2+H/AA74j0m8+KXiT45v4r1DVri1dtMfVLqC6mlXywdywf8ALMc7gOeteseIf+Cavxn/AGk7v46e&#10;OfiF4r8M+E/iJ8SvA8PgTw/b+GpJ5LLQ7SGR5t7yuFd2llkfOANqtgZr76vdNt9Skge4t4LhrV/N&#10;haSMMYn6blz0PJ5HNWN5FHKHMfnV+yT/AMEp/H3wy/bF+GvxM1jw78HPAul+A/Dd/oFxp3hGKYz6&#10;rJPHGq3MsrqNxJQna2SMnkk1ueEP+CeXxS+Dv7Bvhf4Q2/hz4OfE61gvNTk1uy8T/aFtmFzdPLBJ&#10;A6oxDIHbcCuTxgjFffG8ijeaOUOY/PLwZ/wSz+Ln7N/hn4C+LPAfifwv4g+Jnwf0vVdDvbHW5J00&#10;vVLDUJ2na3ilG6WPyD5aRs2crGM17UP2Xvix8Vvi38CfHXxC1fwb/bXw31bWdQ1S10eKZLcQ3loI&#10;IIYC+S7Jj5nfbnPTtX1J5jUm85o5Q5j4a/aH/wCCSGp/tGN+1Ja6l4g0yxs/jdcaJe6I6xNK2nT6&#10;dDGFM6HAZWkjGQOqk966T9kn9kb4geBPFbSeKfhl+z/4QhttGuNPXVfCltL/AGleTuiorgtGoijY&#10;biy5Y9BX2FvNJvNHKHMeEf8ABMf9lPWP2Jf2JPBPwz8QX9hqWreGop0nubLd5MhknkkG3cAejgcj&#10;rWD+1l4a/aV8ReKPEGj/AA8i+EeseA/EunCyRPEQuYbzSHeIpK7CMMtwhPzBTtPOM4FfS280gcij&#10;lDmPzx+GX/BJX4ifsS+H/gf4g+DviDwvr/jj4X+Gb7wrrVt4hEttY+ILS8uDeOsbRhmhMdwcpwRt&#10;4NJ8R/8Agmh8evHf7Pvxllj8ZeD9P+KXx41yyl8RC2a4h0yy0WCPym0+CUAybni3K0mMne3Ar9EP&#10;MakDkUcocx8T/Ev9hj4rfHv9nD4f+CNas/hn4OX4deNND1rTbXw/NcyWY06xbLRfvEBEnAC4GPU1&#10;4p+1t/wRl+KHxy8T/Hqys4PhL4gtvjBeSXum+LPEsc9xrXhiFkQCygQKVVFKnaysMAnIJr9Q95NG&#10;80cocx8sR/sIeIk/bIm+I39q6UdLk+DkHw5Fv8/nfbI7m4lM3THlESqPXIPFeX6R/wAEs/iF8M/2&#10;Pv2etL8K+IvDK/Fj9n3UptRspbxJTpGrJOZ0nt5CAJFVo5hhgOGXoRX3vvIpd59aOUOY+E5f+Cdn&#10;xU/aE8T/ABg+I3xS1Dwfpvj7x18Obj4d+HdJ0Z5Z9O0K2l3u8skzqHkd5WUnCgBQeua6q5/4J1+J&#10;5vgz+yb4cGsaN9q+Aet6dqesSHfsv0trOSBlh4zks4I3Y4FfYO8il8xqOUOY/OPxV/wTZ/aH8D/C&#10;n42fBv4c+JPh3b/DP4sanqus22t6wk76tpJ1Abp7TyVHluC5O2Qn5VJ+Umuk/a5/4J5/FL43fs0e&#10;C/hPZ+HPg74g0vRPB1hoMfiHWWuYtV8N38NusMl5aMi5YZRWQAoQRzkV98ByBR5jUcocxz/wo8G3&#10;Hw6+FfhzQLzUZtYvNF023sZr6b/WXbxxhGkb3YjP41vUpYmkpolh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C/2yP+Civwz/&#10;AGHm0Ww8XX2q6l4q8UFl0Pwv4f06XVtd1krwxgtIQXZQeCxAXPGc8V7pX56/scafD8Rv+C9n7VOu&#10;+KFin8ReB9A8P6J4YinQM9lpk0LyyvDn7qvKcsR1MhoA9i/Z4/4K5/Dn44/Gax+Het+HviT8JfHG&#10;tRtNo2k/EDwzc6BJrqqMkWrzAJM4HOxTu4PBwcfVFfnT/wAFBf28NP8AB3xV8MQ/Fz9lP4hX3hPw&#10;Z8RLK28MeNn1K0js49Rkna1tb2IJIJtjiQnYwwQRuGQMeU/tCft9zfHn9v8A+MXgbxR8Tfj58MvA&#10;fwhubPRdHtPhX4curq51a+kgE9xc3t1DaXGETdGqQnaCNx6ZJBn6XftQ/tKeFP2P/gL4j+JHji8n&#10;sfC/heBJrySCBp5nMkqQxRxovLO8skaKo6s46V534H/4KD6V4v8AAnw7164+HnxZ0BfiR4i/4Ryw&#10;sdX8MTWt5YuYnlW6uom5htmVOJW4yQO9fl5+2R8S/iF+2H/wRM8fXHxA8T/Eyz1H4W/EjS9D0/U5&#10;dNbw/wD8J3pc2raatpeXtpNAGMkYlJG3ZiWBXIOStfVN5o3j74zfto6P+ynovxp+KHhvwT8M/h/D&#10;4v8AEnie2v7c+LfE1xeXbR21u16YNscUa+ZkpGCQqKc9QDPtr9mf9orTf2oPhvL4m0vR/Emh2sWp&#10;Xelm21zT2sbovbTNEziNufLYrlW6MpBr0KvyZ+OX7WXxg/ZA+G37ZnwZvviR4g8Xat8K/h9b+N/A&#10;njG9aNdct7a4yjQXMsaoskkcgG2TaGIY57Y0viJrHx4/ZZ/Y3+HOsP8AHjxd4j+KH7UWv+GvDMVz&#10;qlvA+m+CGvkaa4nsYdu1WEK+Woct8x3cnNAj9BvjJ+1j4V+Bfxm+GfgXXP7Q/tz4r3t3YaH5Fv5k&#10;JltoRNJ5rZGwbWGDg5Nend6/Kv4+/sl+MP2ZP+CoP7Gf9ofGDx98UvCt54g1lUj8Y3EF5f6ff/2e&#10;DI8c8ccbeTKo/wBWwIQpwfmryvQf+Chepftka98TPGXiL4zftJfDm80fxJqWjeBtD+Hng67vNDsb&#10;ezkaGKa+eOymS9kkkVmdDIu1fl47AH7UZrjfEP7QHhDwt8a/Dvw6vtatofGnimyudS03S8M01xbW&#10;+POl4GFVSyjJIyTxnnH5g/Ef9rr9ob9qb4LfsRWNj4o8R/B/x18XPEWueHfGE0GnmzmeK1jlia7F&#10;tMBtZo4jcRKwwjSL1xirHiP9hvWfh7/wW6/Zz0HVPjt8bPFF9a+BNX1F9WvNXt1up1trqNhbHEBH&#10;kSrtSZeWcDIZTQI/WijNcD+1L4q1TwL+zj421jRfEXh3wlrGnaLcz2eta/8A8gzSpRGdtxcDvGh+&#10;YjvjHevyA8f/ALddx8ENS+E3i74XftL/ALQHxe8U6l4z0TRPF39taBOvgTUre9uFguPIMtlDFD80&#10;gMXkyPwAM55AB+3vagnFfJP7G3xp8UeOf+CnH7W3hHVte1DUPDvgpPCTaJp00u6HS/tNrftOY1/h&#10;8xokJ9Sgr5fn/aV/aE8Y/wDBPX47ax4J1bxl4i8QeHfjrqOh3dzpEcd5r2keGIZbb7QmmxyZVpo0&#10;YhBglVdyOQCAaP1WzzXkP7cP7a/gz/gn1+z1qXxO8e/2r/wjel3EFtN/Z1t9on3zPsTCZGeTzzXx&#10;/wD8Elv2jvD/AMR/2ntb0Xwj+0p8RviBof8AwjzS3nw++KenSQeLdGvlmT/SoppIYS9uE3KyrvUF&#10;1O4YFdN/wcl2sd//AMEyL2GZBJDN4v0CN1boynUIwQfzoEfY37P3x08PftNfBTwx8QPCd0154b8X&#10;afFqenzOu13ikXI3Dnaw5BHYgivDPhB/wV7+Evx50j44XnhH/hJ9dh+Ad3LZ+IfsmmNK148bTKfs&#10;aqxNwCYX2kYyMetfKvwf/aNv/wDgnF+yH+1X8GY3Y+Jfg34ilg8A27HD3dn4hkWTSETHULdXTpkZ&#10;2hQP4TXjX7M3w+1L/gnh8Kf+CgWh+D9TutJ8RfDnwT4aMWq2zeXcf2guitJNdAjo7ztJIT6saCrH&#10;63ab+1T4Jv8Axv4F8Ly6obHxV8RtGk1/RdHuIXS8ls40jeV3XGI9nmopDEHccDpWt8NPjx4T+L/i&#10;fxdo/hvWLfVr7wLqf9ja4kIbFheeWshhZiMFgrqTtyATg85A/MPxl8E9V+OX/BXD9kDXL/4nfFDS&#10;9Q8UfB251m6k0vVoofJkgi04yRx7oW2x3LMWnByXOCClcn8APE+qf8E3/Af/AAUE+M+n+NviB4u1&#10;T4f+L9R06x0rXdRiuNPv7t47UxXtxGsKs9wrsq7wwXZkbec0CR+zB4rzX4eftUeF/iZ+0X8RPhfp&#10;v2//AISf4YxadNrPmwbYMX0Bng8t8/N8nXgYPFfkxc/tueOvgn4J8IfETwX8Wv2ovip8UvttjceK&#10;/CWv+Ab6LwvrdvK6/bIbOM2KLZ7FZjE4kP3FznOK9S/aO+JuufCL48f8FPvFvhXVrzQ/EOg/Dvw7&#10;qGmahbN5c9nPHoTskiHqGBGR70Afq/mivyd+LsXx4/Zb/ZV+Cv7Sl1+0F8QPEHivxDrnhi28T+FL&#10;wW//AAi1zZ6pcQW8kEFqI98bRidSJWkdmKknBOR+oHxX8ex/C/4UeJfFEsL3Efh3SbrVXiQZaQQQ&#10;tKVHuduKBGd+0V8ddD/Zh+BPi74ieJjdf8I/4J0m41nUfssXnTeRAhd9iZG5tqnAzzW74D8ZWfxE&#10;8EaP4g0/zf7P1yyhv7bzF2v5cqK65HY4YV+PPx1+EXxp/ac/4IZ/ED9orXvj144bxV4+8C3+v3nh&#10;ANbf8IjDpE0T7tPjtfK3LKtsTtnEgbzApIxmux/aR/bs1Kx+K/wQ+A8njX4nfDfwLa/Cuy8WeItV&#10;+HuhT6n4g1OVlhgt7SN4oJ2toRl3eUJyVC5BIBAP1rzRnivyx/Zo/a/+O2s+BP2lvAfwzvviZ8TJ&#10;vDPhH+3fhb4l8eeGpdM1aW7dGjlsJjcQwJdSxuUeNmUbicNkdMH/AIJ2/tU2+tftUfDfR1/aY+NW&#10;m+OtSDweM/ht8ZdHaJtbmMHzDS5PIjiikSUblWOVyVXBXGQQD9RvjT8VtL+BPwg8UeNtc+0f2L4R&#10;0q51i/8AIj8yXyLeJpZNi5GW2qcDPJr458Kf8F8/A3jvw1Y6zofwP/aq1nSNThW4s76x+Fmo3Ftd&#10;RsMq8ciKVdSOjKSDXvX/AAU3X/jXH8eP+yf65/6QTV8S/wDBNb40/tsaP+wJ8IbXwf8AA74Laz4X&#10;t/C9kml31/4+uLW6u7cRjY8kQtGCMRyVDHHrQB+jX7P3xmt/2hPg/ovjK10LxV4Zt9bjkkTTPEml&#10;SaXqlpslePE1tIA8ZJTcAw5Uqehrsq+Hf2vf2gfil4G+PH7Eunardr4N1Xx94quLLxpoujagbjT7&#10;hhp5ka281lUyxrLypKjOM4rY+LPxx8XaR/wWr8G+A7XxBqVv4Ov/AIQ6lrdxpCy4tZb2O+8tJ2X+&#10;+q8A+lAH2VmjFfjX+xf8evjl8O/+CS2qftl+PPjT428aa1pHhzUbbSPBt00Y0OZ/tRtLOe5wvmSz&#10;eafMZyRwwHAUV6Z+034T+OH/AATx/Yjsf2mv+GhPiL488YeHorDXPGHhvW5bWTwxrFpO6faba0tV&#10;hU2pVZP3bq5IKe/AB+pGaxfiN42t/hv4C1nxDdW19eW+h2Ut9Jb2UJmuZljQsVjQcs5AIAHJOK/P&#10;Wz034qftt/8ABV747/D+P40fELwF8JvCPhrwxqqWPhm7itL8Xd3b3BRYZpI3MMTbZHlCrl2SIEgA&#10;5o+Bv2s/il4P/ZH/AGlvh/4m+NmgeG/F3wJ8YW/h22+KHiW0Qn+ybnyJo5ZY1XZLfCF5YlwvzOYy&#10;VJzkA+yfgZ+27ofx5+Ifh7w7p/hfx1pNx4j8FQ+OIbjVtFktLa2tpJIoxayu3CXYMoJhPzAKx7V1&#10;3wS/aA0r47XnjCDS9P16wbwVr83h28OpWD2q3M8UccjSQbv9ZCRKoEg4JDDtX5ZfB39s0/DT9vj9&#10;n/Svhf8AHn9oX4teFPiZrlx4e8VL8Q9FuIdHuSbV5UlsJbi0tykivHnbFuG3+IjIPea1+0l+0J4p&#10;/ZQ/ayvPh/qnirxF4i8H/G2fQ4Dp0cd3q+jeHEhsHul02OT5DNHHJK0a4JBZiBnBAB+plHSvzE/4&#10;Jvfte+Gbj48eIl8L/tKfE3xtoOl+FbzUdY+HHxY02SHxZYXcGJPtNtM8EW6EIrh0TzFG4HIxTP2Y&#10;Pgr+0V+3x+yBpH7ROjftIeNPCnxN8bSy634b8OQmAeC9NsxdMsNlcWfks8wMSANIX35PrkkGfePg&#10;f9rHwr8QP2oPHXwj086h/wAJZ8PbCw1LVvMg224ivELw7Hz8xwDkYGK9Nr8pdO/Zw8f/ALTP/BcL&#10;9obRbf4qeJvhbp8PgfwrNr9x4MeKDUL+6+yYSOK4mjcxQq3mMQF3MNoJHNYfiH/gpl8Xv2UP+CdX&#10;xm0rU/GF14u8ffD74xt8JdA8X3mmC6vmt5ZUKXk9vEpE88UJlKgL87CMEE5JBn67UE4r8i/hP+19&#10;4i+Cf7THwhj+HPxI/ae+MWl+MfEFtoHjrSfiH4NvorO2gufkGpWk72UK2gimKkxhipRjk/Lmup/Z&#10;w+H3xq/4KAeO/wBqIaj+0R8UPAnh34a/ErVNE8K2/hm4hgljljtreYLcSyRu0ltGHjCQLsGXkJJy&#10;MBJ+pea+ff2vP+Ck/wAP/wBj7xrovhHULHxj428feILZ72x8J+DNCn1zWXtlODcPBCC0cO4FQ74B&#10;KtjO1sY//BHf9ojxZ+1V/wAE3/ht428cX0eqeLL6PULDUr2OJYhfSWWpXViJyq4VWdbZXYAAbmOB&#10;jivKf2t/2Yfipa/t4X/xy/Zl8WfDbUviRa+GoPDHjHwb4rkdre7tBK09s6ywkyWsrbWALLtYLn1o&#10;Ge5fsgf8FIPh3+2V4q17wvosPirwr468LxR3Gq+E/F2iT6JrVnC/3ZjbTAM0ZPAdcjOOmRXv2a/O&#10;/wCBH7Zqj9ti+X9oD9n/AP4VP+0ZpfgHULrRdWtNUj1TTvEui2refcQW9zEcZVwH8uRd4BPTkVw/&#10;wU+H/wAfP2v/ANgi5/ajh/aJ+IXhX4g+IdLvvFnhrwzpr2q+EtLtI2le2sZ7NoSZ90cah5Hfdlsn&#10;JByAz9SK4P8AaS/aB0n9mD4R3njLW9P17VNOsbq0tXt9GsGvbxmubmK2QrEvJVXlUsf4VDN2r4X+&#10;MPxu0n9oj/gnh8P/ANqjxh8cPjR8GbPVPCNqZPDfgPV4LaHV9Rd5MRQQSW8sktxNM3lIA33VTOAr&#10;NXlvjC1/aS/Y0/4Iz+N/iV46+K3xH/4WB4s8U+HLnSLHV9VW7vvCOmT65ZQC0edEQNPJbzMJtqhf&#10;nKgcEkEfrnbzi5t45F3BZFDDIwea85/ax/ao8L/safBS88e+MTqH9hWN3Z2Uv2KDzpvMurmO2iwu&#10;Rx5kq5OeBk18Vf8ABQf466bY/tQw+HvH37T3jj4ceGIfD9rPpXg34WafcXPiq8u5CfNub2S3tLmR&#10;YThBGpCqTuOeuflfxh+1J4z/AGkv+CJfx6sfGXiDxN4qb4c/GjSvDGj6p4k08WGtXOnpqGkXEIvY&#10;gq4mX7QwJIBIAyM0FWP1C/aL/wCCjvg79nj9ojwv8Kf+Ef8AHnjbx74mtl1EaZ4V0GXU30yxMywm&#10;8uinEMIdgC7cD8s/QancP8a/LDX/AIEyeFP+Dhbx14on+JnxWS30L4TjxpJaw6tD5UsSakxOl7fI&#10;J+wDbkRZ37v+WlWvgT4A+PX7Zn7Cd1+08v7RHxB8I/EDxBYX/ifwv4Y0uW1XwlpdtC8rW1jcWjwk&#10;3AZYlV5GcN82exBBM/UbvRnH+Nfk3F+2F8XP+Cg37QP7Hum+FfiFrvwr0H43fC7Vtd8XDQwhmheB&#10;7Zme181WSOYuPLWRlfZHM+ATgjf0z9q/4lf8E2/F/wC2B4P1r4geI/i5ofwb8BaZ468J3vixkudT&#10;t5LsXMRtp5o1TzoxLCrDgEAkDHWgR9+ftZftUeF/2M/grfePfGH9oDQdPuba0lNnB582+4mSGPC5&#10;HG91zzwK9J61+MP/AAUm/ZL+Lnhv/glJo/xK8SfH/wAf+Nta8TXXh3VPGOhay9rJoUguLu2k2WEC&#10;RK1qYpHQAq5DKpyOePVP+Cm3x+8Y/DX9uvWrP4reO/2hPhJ8C00Kyfwd4k+GWn/aLD7eQ32uTVHi&#10;hmmJWTCrHs27AD3JoA/UrOaK8L/4JufEi6+Kv7G3g/WL34oaD8ZriSGSJvF2k232WLVlWRgjSRcb&#10;JlTasgwp3qTtGcV5p8DvjX4s8Qf8FoPjp4Evte1C58H+H/A/h/UNN0l5M21ncTNIJZEXszYGT3oA&#10;+v8ArR2r8hf2kf22PjB4U/Y4/bl17QfHGsw+I/h78ZrHQ/Ck8k526TatqGnx/ZU6ERMsjqwzyHYZ&#10;Ga9M+LuhfGD9gL9on9mfxVN8e/iF8RIvjF41g8IeMvD/AIgNs2jsbqynuPOsYY4l+yiN4CFUMx2k&#10;AtwchR+lV3cLZ20kzfdjUuceg5rzn9kr9qbwv+2j8DdO+IXg1tQPh/VLu9s4ftsHkzeZaXctrLlc&#10;nA82B8HPIwa+KfgzoPxY/wCCnvj346eOofjd8QPhjpfw98Y6j4I8EeHvDT20Onq1jFFvutRjlic3&#10;XmyykGNioCLwRkY7z/g3Hs73Tv8Agkn4Dt9Skjm1GDW/Esd1JGu1HlGv6gHKjsC2SBQI+5BXmX7P&#10;37WHhX9pTxd8SNF8NnUDefC3xJJ4W1v7TB5ai8SNJW8s5O9Nsi/Nx3r5S8X3PxA/4KEf8FKvix8M&#10;LH4reO/hP8O/gNpGivJH4OuIbHUvEGp6mtxKJZp5I5P3EKW2BGBhi/PfHyR8L/2m/iF/wTP/AGQf&#10;239fn15fE/xMi+NkPh+016TTlk825vIbGFb17eMYZ1iZpPLUYZ1Axzigdj9saO9fj/4H/bA8TfAv&#10;41fCm++HfxQ/ag+MNx4k8RWei+O9B8eeCb6HS5LO5+SS/s5HsoRZtDLsYIHIKFgc4Oav7XP7THjT&#10;wD+1N8W7X44fGj9oD9n2a21R0+F2s+HtI+0+Af7PEKmCW+8mCZpmMxPmiUoAoxuXsEn7FEZr41+L&#10;P/BbX4d/C34/eN/hzb/D346eNdb+Ht3FZa7ceEvA13rNnZSSwpMgaWHIGUkB+bGea+l/2c/FNx42&#10;+A3hHVrvxJovjC61HSLeebXdITZY6u7IM3EKgkKjn5gAeM4r8xPgJ41/aN8J/wDBVD9tgfA3wL8M&#10;/GFjJ4u0htTbxR4iuNLlglGkW+xYljgkDgrnJJXBxQM/Qv8AY1/bs+Hf7d3gvVNZ8A6lfSTaDef2&#10;frOkanZSafq2i3GMiO5tZAJIiRkgkYbBwTtOPY81+Rn7J/xb8Y/DjxT+3hefEzTZfh3+1BqPhJvF&#10;U1jpEySaRBplrp9xHYXVhOjMZHDsTI8mG3beBhhXqX7Sf7UXxC8K/wDBup4W+J2neLtas/iBeeGv&#10;DF1Nr0c+LySW4u7JJnL9y6u4J77jQI/SHrRX5u+NR8WP2q/+CufjD4Q2Pxm8dfDz4b6f8MtH8RXy&#10;eHJoYtQa5eZ48W80qOIPMLlpGVCzCJFBAznzKL/goF8ZP2XP2L/2mfCE/ji68beOvhd8U7L4c+Dv&#10;FuuW0cl4sOo/ZBFLdBQElkgEszBmGGOwEYGCAfpD+0f+1h4V/ZZvfAFv4nbUPM+JHim28IaR9lg8&#10;0fbp4ppY/M5G1NsD5bnBxxXpw4Ffkr+3x+xh4+/Zn+J/7Iupap8cfiJ8UdFvPjPo8WsWfi2a3ujH&#10;qZtL1kubN44kaGEqJ1MJLD5oz1Bzk/EL9vmf9pr9rj42ad4s+LX7RHwz8N/DHxLN4T8K6X8LvC93&#10;dRTS2yAT3l/cxWc4mZpjgQEqFRM/xZoGfsBmjNfk7q37aP7SXxd/4Je+FPET2PxPtbjQ/H8vh3x/&#10;rnhfw8LHxZf+HYGzHqVjZzoDHJMjwbyqEqRJgAA46X9jD9qiz8RfCb9oV/h5+0x4y+Juk+H/AAFe&#10;arp/h7xzYSWvjbwbfxW8xaaSSSGFpIN2zadjKrgYY55BH6e0hGf8a/Fjxj4z/aV+D/8AwTL+CP7U&#10;EP7Q3jXVviJ4lu9AsZfDV/FA/he6tb6RLdEltwgkeUgq7zGXczMxG3jH094T0b4n/sXf8FW/gz4L&#10;1D42+P8A4oeF/jRoWuPrmn+J3t5YbG+sbYXCT2SxRJ9nQkFfLGRtPJPBAB9l/s3/ALRGkftPfDqT&#10;xNouneINLso9QutNMOsWDWNyZLeUxuwjbnYxGVbuMHvXfn5hX40J+2H8ePGP/BOX4Pal4c+Jmsaf&#10;498YftD3Hg59aucXLLp7XN9EI3RsCSONUVgh4JjUHivorwlp3xI/YM/4Kp/B/wCHM3xo+IvxV8C/&#10;GzQNbmv7LxnPb3c+mX2npBIs9tJHFH5aOJSpjAwMdTxgA+z/ANm/9ofSP2nvhu3ijRNO8QaXZJqN&#10;5phg1iweyuTJbTvA7iNufLZkJVujKQR1ruNS1G30jT57q6mjgtrWNpZZHOFjRQSxJ7AAE/hX5D+H&#10;P2qf2hPHn/BJrQfFmk658StfU/F7W9M8c6z4WjjvfFWn+G4NTvIv9BWQH5k2QpuUFlTpxkjvP2Lf&#10;iZov7UPw4+Ofg3wd+1X8TPG3hmTwr50OjeJrdtO+IPgu5XcZWM81uhe3kACf6p1HIDckkA/Rn4J/&#10;Gjw1+0R8KdE8beDtUh1rwv4kt/tenX0SsqXcJJAdQwBwcHGR0xXU55r8Qfgl+0d4o/YH/wCCIP7L&#10;Wl+F/H3j2HVP2gNRs9Pk1aW0/t248F2AjZ7pNKtIoS3EcZ8tGEhDuzZ6Y91/Y8/ax8QeAf28vh74&#10;R8EeOP2ivi58M/HkF5Z+JF+JfhW8gm8M3iRiW3vILyW0gHlyMHjaI5UbgRjigqx+mXj3xhb/AA88&#10;Da1r93DeXFrodhPqE8NrEZp5UijaRljQcs5CkBR1JArM+CnxXsfjr8JvDvjLS7XVLHT/ABJYx39v&#10;b6lata3kCOMhZYm5Rh3U8ivy3/YW/wCF6fHb9lD4ufH7xR+0F8Q9vgebxrp2g+GraSJLCSK0F2sM&#10;twxUu8qSBWRsjaIkA4zXcfspftZfEnxl8aP+CftjqnjLXL6z+JXw51vVPFEMs+5NcuorBJI5Z/7z&#10;K5JB9aCT9OiMUE4r8/fjh+0l460D/gol+014YsvFOr2vh/wn+z+PEmj2CTYh0/Ut10PtUY7SfIvP&#10;+yK+VfEnjn9pP4Uf8Es/g3+1Qv7Q3jbU/iFrVxoltJ4bvo7d/C91a3ky2ypNbhBJJKVKu8xl3MzH&#10;G3jANH7WZor889B0b4pfsV/8FUvgb4R1D43ePvih4c+N2la6niDTfEzW8ltZXtlZNdpPYpFEn2dC&#10;ybfLGRtY5J4x8q3H7W3j7wj491yP41ftEfGz9nf49ReKbhdOt9e0Pz/hbcWYuyLe3iEUDRvC0GB5&#10;skyMSc7ieaB2P22zivnD4cf8FNPB3xf/AGlvG3w38L+GPiJrq/D6S6tda8TWugSt4etr22jEktkL&#10;v7rXAztCDkt04wa971XT/wDhM/Blxax6lc2f9qWbRrf6dKFmh8xMCWFyCAwzuViCMgHBr8P/AIa+&#10;F/F37Hv/AATJ/bX+Jng/4v8AxYTxH4b+Jut6FaC71eKS33pe6dnUGVYVY3rqWR5AwUqxGwdaCT9X&#10;/gt+3x4f+N/i3wFpFj4T+IOmTfEDQbrX7SbU9CltYbCK3maFobpm4hmYqWVDyykHoa91zXxf/wAF&#10;Qvjr4w+EvhX9mWbw14h1PRZfFnxX8OaNrD20mw6hZz7vOgk9UfHI715J8BfCXxn/AGxf+Cmn7Qlr&#10;c/HXx74P+HPwb8a6cNK0PR2iCai0lrHLLbTM4J+zhE+4oHzTs2SQMAH3V+1T+0n4c/Y+/Z88VfEz&#10;xd9uHhvwfZG/1A2cPnT+WCAdiZG48jjNfLmm/wDBfr4R2a6fdeKvAvx7+Hvh/UnhVPEXij4eahp+&#10;jwrKQElkuWXYsZyPnPGDnpXRf8F+h/xp0+P3/YsS/wDoxK+R/wBrvxV+3B4+/wCCYOqeHdU+Dnwj&#10;b4eal4Nhg1y+0DxPLqGtQ6KLdDcywW1xFDG1wLcMyjeSGHAY4oA/TjxJ+0poOgfF3wD4OW31fUrr&#10;4jQXV1pWo2Fo1zpscdvB55aa4X5Iw6fcJ++SAOtV/wBln9qjwv8AtffDm88UeETf/wBmWOsX2hyf&#10;bIPJk+0WkxhmwuT8u9Tg9xXx38OP2oYNc/aK/YJ0f4WeKNc/4VJ468Ja0Ws5n2HVIbTRibb7SneS&#10;N0Bx0DA44r5z/Z6+P3jrwB+wj4D+G/w515/B/ib45ftCeIvCTeIo4Fml0Sz+13dxczQhwV88rEEQ&#10;kHG8nqBQB+pvxN/av8K/Cf8AaL+HPwv1Y6h/wk3xQh1GbRfJg3wbbFI3n8x8/L8sq44Oea9Nr8s/&#10;Gv7MHiv9mX/gtX+yXY6j8VfHHxO8K3ml+Kn00+MLiG81XTLkWlv9oX7THHGZIZF8kqrAlCj4OGr1&#10;7/gnz+0V42+Jn/BLf4veLte8TapqvibQ9a8b29lqVxPuntEtLm6W2VW7CNUQL6ACgD7uo6V+SJ+P&#10;Hxx+OXgH/gm94d0D4seJvC+o/GrwXqlz401qApNd6gsem6bM0+JAUNwpklKOwO1pCcE12ml/tEfE&#10;L/gmP+1H+0H4B1n4jeNPjH4M8H/BmT4taI/i6aK61WwuIpLqKS1M8aIZI3NtnGABnjHJIUfp0OaM&#10;1+Pf7TXgX9or4bf8Ed9Y/aas/wBpz4lr8UdT8LxeJdV0wTWy+G4La52ubextliDW8kUci7JVkJLI&#10;cjDHH60fDPUZtX+G3h+6uZWmuLrTbaWWRuWkdolJJ9yTmgk4v9rr9rXwr+xV8JF8b+NF1QeHxqll&#10;pU09jbeebV7qZYIpJBkbY/MdAW7bhxXPft8/8FBfh7/wTi+BFv8AET4i3Gpf2FealBpNsmmWv2u5&#10;uZ5UkkUJGCNwEcUjk54VCaj/AOCmv7Pv/DVH7AHxa8Bou6613w5c/YW7xXkK+fbOPdZ4o2H+7Xwl&#10;4L8S6b/wWE+Lv7LfgnWkN14X8NfCG88eeLLfHEWpXduujwRN/wBNY3e8Zf8Ark/PSgD9B/2jP21v&#10;Av7MP7MX/C2/EF5dXPhGSOyltn0+H7RNfi7eNIBCmRvLeYpAz0ya2fhF+0fpPxj+JHjrwvY6V4j0&#10;/UPh/cWltqEuo6e1vb3L3EPnL9nkPEwVeGK8K3FflV8D/FurftL/AAO/Yv8A2bvEWZ9c8E/EjULT&#10;xbbk5DWng6UhQ47o0jWK88MpJ5r2Xxl+0V+0Bruvf8FBtK+F+qat4h8X/D/UvD9v4J00hLhtKimt&#10;Ee8+yRyfIZfK86RFOQ0ioMHOKAP0yzRmvy0/4Jn/ALUmjeKf2uvDOg6H+0x8YL7Ur7TrlPFPw0+M&#10;2lPDq9zdBFKzabMYIkUo+8skbyAr27jx3xL+1l448HfE/wASQ/G79oL44/s6/GyDxVcLoI1XRfP+&#10;F1zYC7AtYwIoHjeJ7cANJLKh3NkntQUftbRmvyx/bu/b8v8Axf8A8FAYfgvqnxG+KfgP4d+FfBVj&#10;4i1fUvhZodxf6t4g1C9LGJVnht7g29qsa787fnLYzxkcHr37fvxd0H/gnF+2Fa6d4q+Jt7D8KrHT&#10;r/4feP8AxJoE+h65eWt1MFeGbzIYvNmgZGUyhAWWVTigk/YrOKK/Ln46WXxu/Ynuf2c/jDefHzx9&#10;4w1T4leOdB8OeMfCmo/Zj4bkg1Q4kSzt0jDW/lZIVt7sdoJJ5zyP7eH7R/jD4e/tn/FOx+NXxY/a&#10;F+A/hO3ltx8L/EHgvS/tPg/7P9lQtLqJhgmkkl+0Fw6ybQFBAIG0kA/XTNef/tS/tJ+HP2Qf2fvF&#10;HxK8XG+/4RvwjaC8v/scPnT+WXVPlTIycsOM18S/F39or4jfHjW/2Tfgh4T+NVn9q+L+h6n4g8Xf&#10;EbwdbxQzarY6dDBk6eXDpA9xJKxLAExmMgAZxXGf8FNP2aPi3+zD/wAExP2qtL174sax8VPhfe+F&#10;La48NP4pkW58SaVefaYhPFLcpGizQHCFcjIORwM5CrH6feGdet/FfhzT9VtS/wBl1K2juod4w2x1&#10;DLkeuDV88HFflf8AEXwl8av2AvA37OvxZb4/eOvGd/4y8VeHfC/inwtqiW3/AAjUlpqEZQrZ26RK&#10;1uYiE2tuYnBJOa3P26fjnpD/ALYfi/w546/ao+J3g+3023tI/DHgX4O6Zc3Wr2jvGS8upvBaXBLu&#10;+0ojsi7QeeSaCT7v/au/ai8JfsY/ATXviR44urq08N+Hli+0fZbdri5mkmmSCGKKNeXkklkRFUdS&#10;3pXKfAD9vjwd8d9c8NaBNpvizwT408Vabd6zY+F/FOkS6bq4sbeVYnunhYfJGXdQpYgtngHBx+Sf&#10;7Q/xF8aftz/8EFbLxd42+InxAk1rwT8VrfwqZEMWmya7AniG0ggm1C38o/6VDG6suCu2RAzBuQfo&#10;K5/Ywu/Bn/BfL4PaS3xm+N2sNZ/Ce71g3upa9by3dwsGpQqbOR1tlBtZesiYDMeQy9KBn6tUdK+Z&#10;/wDgsf8AFXxH8Dv+CY/xi8WeEdYvfD/iTQ9D+0WGo2knlz2snnRLuVuxwTz715h/wUp/aA8afCr9&#10;jj9njXPDviXVdH1fxN4+8I6bql1bzFZL62uUY3ETnusmPmHfFAj7nozX5q+FfCPxa/bj/wCClX7U&#10;ngCf47/Ej4efDn4b3miNpVp4UuYba++0XWn7yonkjkMcClC5jQDe0pJPyjHm/gv/AIKDfGzXf2Cv&#10;CXgJfHTN8UvFHxzufgonjqWyi+1R2UN4Ue/8vHl/afIwoJBy3I+bBoA/SX4sftYeFfg18efhr8Od&#10;Y/tH/hIvitNfQaGIbffCWs4BPN5rZGz5Dxwcmt74/fGrRf2bvgl4s8f+IvtQ0HwbpVxrGo/Zo/Nm&#10;8iCMyPsXjc20HAzzX5v/ABZ/ZP8AF37Mf/BXj9jWLUPi348+J/hW+vPEgtl8Y3EN7qOn3o0smYpc&#10;RxRkwupQhGB2FTg4OK+w/wDgr1/yiy/aE/7J/rP/AKRyUAeR+Hv+C9Hgvxbodnqmk/Ar9q7U9N1C&#10;Fbi1u7T4ValNBcxsMq6OqlWVgQQQSCDkV9ofD/xhH8QfA+j69FY6ppsesWUV6lnqVq1reWokQOI5&#10;om+aORc4ZTypBFfnj+wT8ef2z7P9lD4R2Wl/s/8AwrvfCsfhzS4rbUZfH7RXE1p5EYWZofs52uU+&#10;bZnrxnvXa/Hrxd4//bS/4Kb6j+z9o/xH8WfCnwJ8PPBFp4r8Q3nhKaK11nWr28naKC3S5kjcxQok&#10;cjNsHzHaD22gH3ieKDxX5MfHj9rP4xfsl/BT9tD4P3nxI17xVr/wf8Iaf4t8DeMrvy49aS0vG2+R&#10;dSRqqySxOoAk2gsHOegrf+MXw6/ad+AH/BPGx+IWj/Fr4tfEzxR4/u9B1DxhDpNrazX3hbR5UMl8&#10;2iW5XAlAaJOd5Ch3HOWUA/UjqaM8V+Yv/BPn9tjwzoevfFbWPDX7Rnj74oeFfB/gi78QXvgD4l6d&#10;Lb+MdDu7UGV5VleGJpLcxqUKorqGZSG9bP7Lv7Ov7S37UX7JPgf4/af+0l4v0/4ueMEtfEcXhy48&#10;j/hBobKWVXNg1ksRfHkEr5offuwcg/NQB9x/DP8Aax8K/Fn9ov4mfC/STqH/AAk3wnfT01wTQbIA&#10;b20ju4PKfPz/ALuRc8DByK9Or8ovh7+zB44/ag/4LS/tmabZfFzxp8KtBsk8Iy358GSQ22oX96fD&#10;1kI83EsbssCDeSigFywyRisGD9uf4yW/7AmgQ6l4+1W88YeB/wBpa0+Ft94ihVbW61/TLfXBat9o&#10;CDaTLFlXwBuHXnJIB+veaO9fIH7bnxt8WeAv+Clv7HvhXRde1DTfDfjfWfEUGu6dBJth1SODRLme&#10;JZV/iCSqrj0IFfLH7Nfgb45/tz/Cz9onxZqn7SHxS8G23w38feJdJ8I2nh6eCBUNo3mqLxnjd54V&#10;DIixBkVVB6mgfQ/Wag8V+U/g/wDbf+MH7c/wg/Yr+HNj42v/AAD4g+PGg6rr3jfxXosMUOom00ny&#10;4pEsyylIZrh33FgvyY4GDivTf2etM+Kn7Nf/AAWV074Q6x8YvGvxI+GN58MbvxFpNv4juIptQt7g&#10;X0UTC4ljRBOVwSkjKGCyspyAKBn6F0UCigkKKKKACvlH9sr/AIJs6l8Z/j1pPxm+E3xEvvg98ZtJ&#10;03+x5NYgsE1DTtesQxZba/tGKiZVYnawYOuRg8DH1dRQB8E6n/wSz+Nn7Vnirw7J+0r+0BZ+L/B/&#10;hfV7bXbfwn4O8MJoNneXttIHt5Lid5JZpFVhu2DaM/QGuy+Jv/BPT4m+AP2ofG/xU/Z/+KWieAb7&#10;4oQ23/CWaJ4i8PNrGm3t3bRmKG9h2TRPDMIyVbllcBcgYBr7EzRQB8UePv8Agk/4i+J//BPLxN8H&#10;fEfxi1zxP4w8aeJrLxTq3ivV7Z7qNZ4NRtLxoLa080CC322ojSNXwhcsdxJB6v8AaV/4J/8AizxH&#10;+0roPxq+Dvj7T/h/8TdP0A+FdWOq6OdV0nxHpu9ZVinhEsbrJHKoZJEbIyRgg19WHmjrQFz4VvP+&#10;CPOsfEP4CftAQ+PPiVD4i+MX7Qmjroeq+K00fybDR7SIEW9taWfm5EMeSSDJuc4JIwBXrn7Uv/BP&#10;mz/ae/Yw8M/C6bxNeaDrvgn+yr/w94lsoB52l6pp6qIbtYmOCDhwyE8rIwznBr6OooA+GdM/4Jqf&#10;Gv4oftZfBz4r/F344aB4luPg/d3Utnoui+FG02xulngMUkhLXDsJ2IQliCoVdoUZJLYf+CZXxm/Z&#10;68Q+P7H9n743aH4F8BfEfWLnXrjRtd8LHVpvDt7dHN1Lp8yzxhVdvnEbqyq5JHUg/dFFAHybbf8A&#10;BMW40vVP2ZLj/hYuva4/7Pmo6jqV3e6/5mo6j4olvLeSJy87SAx4eRmAwwChUAAAxpftcfsKeMPj&#10;D+2J8JPjV8PvH2meC/Efw5trzSL+11LQzqdtrOm3bxNNEMSxGKQBGCvlgC+ccc/UFHSgDyP9vD9k&#10;+x/bn/ZE8dfCfUNVutDt/Gmni0GoWyB5LORZEmjfacB1DxplTgMuQetfJXxa/wCCSvx4/ab+Dfgv&#10;wf8AEL9oDwrHp3w51jSda0W18O+CfsVreXFhPG8b3oa5ZpB5asAkZRVd953bQB+iOaKAPjX4u/8A&#10;BO74raJ+2V4s+MHwP+L2i/D+7+JulWGl+L9M1rwx/bNvcvZCRbe6t8TxGOVFllGG3Kd5PtXM/Dj/&#10;AII6eKvhH+x14k+H3h347eKtM8aX/wARZviNpnjCC2MMq3LmEmC9gWQLdQsY33plFO8YUbRn7wxR&#10;QB8e/AT/AIJ3fEB/2yPD/wAcvjV8Q/C/jHxd4O0K60PQ7Xw14Z/sW0hFzgTzzs00skzsowqkqqBj&#10;wTg16F/wUs/Ylm/4KA/sxSfDy38Rw+FXk1rTtWN/JZG8AFpcLMU8sOn3tuM7uM9D0r6A6UZoA+Q/&#10;2mv+CUem/tG/8FE/hn8cpvE8mm6b4PihGv8AhtbPfH4pltGml015JN4C/Zpp3fBR93A4wCKvxG/4&#10;JVXXj7U/2tLhfG1var+01ptjp8KnSi//AAjxt7I2xdv3o8/cTuwPLx0yetfY3SjrQFz47+LH/BNj&#10;xhqXxX/Z28eeAfiRpXhnxR8D/Dz+FL1tQ8Pm/tfEGnzR2qTqEEyNDIfs2VbcwXf0OM1lw/8ABJHU&#10;NU+KP7Rmna946sdZ+Cf7Rn2i/wBU8LNoxTU9M1KaKGPz4r4S7Si+W7BDFnLL83y8/bGaKAPhXRP+&#10;Ccn7RWv6F4Q8B+Mv2mje/C/wjdWrsdB0CTSPFGvW9symG2utQS4IAKqokeNFaTnpmum+OX/BK66+&#10;MWu/tZXy+NrfT1/aa8LWHhyFDpRl/wCEeNtp7WfmsfNHnhiwfaPLx0yetfYmaKAPmf8Aac/4J8z/&#10;ALQ/7Evgn4Qx+KodJm8Iah4cvm1RtPMy3Q0m6t5yoi8wFfN8jaDuO3dn5sYP0dq2j2+u6Ldafdxr&#10;Na3kLW80bDKyIylWBHoQSKtUUAfm74r/AOCMHxmuf2SfEv7OOg/tEWOj/AvUra4sdKt5vCpuNf06&#10;ykLPHp73f2hUe2RiFPyB2i3JuXO6vXvi7/wTQ8UR+OPhl8RvhL8R7TwL8Vvh74VTwZd319ox1DSv&#10;E2lgRk29zbCVGXEsSujK+VP97Ar7EzRQB8g+Bv8AgnP8RvEnw5+Lv/C0vjx4s1zxx8VtPj06HUvD&#10;Rm0PT/CEcQJhOnWwlfZIH2s8jNukA2ngkHk9D/4Jh/F/4ufEn4U33x0+MnhXx1oPwc1qHX9ITR/C&#10;H9mapq13boyQPd3bTyHaAxLpGoDtgk9q+6s0UAcH+1F8GZP2i/2a/H3w/j1BdJk8a+H7/Qlvmh85&#10;bQ3MDwiQpuXft35xuGcdR1r40+Bn/BOf9sb9nf4PeG/Avhn9q74ew+H/AApp8WmafHP8KfNkSGNd&#10;qhmN/ljjvX6D4zRQB8c/tC/8E6/ih+0j+z18Lk1z4waTH8dvhL4mbxPpHjW18LCHTp5d0yrDLp/n&#10;t+7MEiI2Jclo93GStVfgd/wTW+JWl/txWXx6+KHxisPG3iaPwjd+E5NM0/w5/Zun2kUsqyR/Zh5z&#10;soUhy2/cXZ85UDFfaHQUZoA+Vf2cv+CXWi/C/wD4JdJ+zF4y1n/hMNDuNIvNI1DUYLU2LTpcSySB&#10;0jLvsZC4IO4/MgNeT+If+CTnxp+OXwr8N/CH4rfH3S/FXwS8P3Fo11ZWPhY2WveJbW1dWgtL27M7&#10;ps+RRI0cYMm0fdyc/oFRQB+WOi/B/wCK/jD/AILmftN6h8H/AIjaP4D1TQ/CfhO2ubPWdFbVdL1W&#10;GWC52741ljdJIjECjq3R3BBDcer/ABB/4Ilt4+/Yw1jwXcfEi4m+K3iHxxbfErVPGt1pizW+oa3A&#10;w2CSy37fsixjy1h38AA5Jr7wi0y2t72a5jt4EuLgBZZVjAeQDoGPU47Z6VPQB8I+Kv8AgmD8Z/jx&#10;8dfgv8Rvib8cPD+oar8GfEces6fouh+EjY6PNCYXjnDK1w0hnfKbZC21FVgIzuJrbuv+CUXiCy+E&#10;/wAYdJ8PfF7XPCHib4hfE1/iXo2uaNbvbtos4jtljtJ4xLi6hzb/ADqSgcPjAxk/afSigD4z+Fn/&#10;AATd8eeM/wBrjwz8Yvjv4+8J+Ntc8EaNf6PouneG/DB0e0IvYjBcTXLvNLJMzRMyhMqq7ieTg1ws&#10;H/BIr4weDPgzq3wP8HftAQaD8AtWurgRWDeGzN4k0fTp5mll0+2vxOECZdlWRoiyqxHPWv0GHFFA&#10;Hzn+zn+wHD+zp+2T8RPihp/iBbnSfGfhvQvDllozWzebpsemQeSrvOXPmlxg/dUjHJNeb+If+COm&#10;lePvg/8AHjwpr3jC73fFz4hyfEXR9T06z+z3XhS+DRSWzIWdhI8TxA7sKGDEYGa+1KKAPjv4f/sR&#10;/tC+LfjJ4G1f4v8A7Qdrr3hX4eXAvrbR/COgy+H38R3SoUSTUpRcSGSMZ3eSoCMxyeMAeifsYfsS&#10;TfsmyfGtpfEkWuD4uePL/wAaR7LE2/8AZi3NtbQfZz87eYV8gtvG3O7G0YyfoCigDxP/AIJ3fsiT&#10;fsK/sheGPhbPrsfiaTw7canOdSjtDaLP9r1K6vQPLLvt2i4CfeOdmeM4HkH7V/8AwTR8eeIP2qZ/&#10;jj8AfixH8JPiHrWmw6T4ktdQ0ZdW0XxPDAT5Bng3oyyxhiBIpzg4xyc/ZdGaAPjn9nb/AIJreNpf&#10;2lY/jF+0H8TrH4r+NtN0G58O6JYaXoQ0fRdCtbrAuvLi8x3kklUbS7t93gAVwMH/AASa+Nnw6+Cu&#10;ufBL4fftBaf4d+BusvdW9vZ3Xhf7V4i0LTrp3eaxtrzz1Qp+8kVXeMsitjnt+glHagD88fjv/wAE&#10;XvHmvfGD4Q6n8M/i14V8L+BfgbokGm+EPCXiPwc+uWVjeou1tScLdwrLcngqzKfLOSuCc13Hxw/4&#10;J6/HX9rn9lPxj8M/ix8bPBOuNr2paLf6bf6N4Ek0waf9h1K3vZFkjN7J5vmi3CAhl2Zz83Svtaig&#10;D4p8V/8ABOH4r/Dz9s/xz8XPg18VPCfhiT4oabp1j4isvEfhVtYaCSyjaKKW0kWeIoCrtmNsqTz7&#10;Vwuk/wDBDPXNO/ZQ+NHwwvPjFca9N8W/iBYeP21zUdEDXVtcQy2clxHIqSqsnmGzUKV2BA2MHHP6&#10;IDijpQO7Pn9P2H/O/wCCimufHK61y3utP1v4fx+BpdAexOcC7Nw05m34KsCU2bO+d3avnuz/AOCT&#10;Hxq+GPwb174K/Dn9oKw8N/A3XXu4LezuvC5u/EPh/T7pnaaxtL3zwm3Ekio7xlkDZ5PI/QSjrQI+&#10;VfAn/BL7R/hJ+038C/GXhTWl0vwz8EPA2o+CrPQ3tDJLepcmArOZ94ClfJJI2HcXPIxzc8W/8E19&#10;J+Jf7Tfxw8aeJtYXUvDfxq8Dad4JvNES1MUlnHbG6LTCfeQxb7SMDYNpTOTnj6eozQB+bvxV/wCC&#10;OXx6+On7M+j/AAX8UftJ6bcfDvwlcWDaOYfB5XVdQhs5Y2t4dQm+0hZQkaBfkVS7BWboVPt/x7/Y&#10;w+OM/wC0p4i8ffCH43af4d0vxpYW1nrHhfxdocuv6TbSQJ5a3NlGLiPyGZcF0Hyu2ScEk19Z0UAe&#10;E/8ABOz9iCw/YC/Z0XwTa61N4i1DUNVvNf1jU2tUtEvb+7k8yZ44E+WGLdwsYJ2gDk9a84/aO/4J&#10;+fEvUv205vjh8Ffiro/w98Q+IPDsPhnxLY654dOtWOowQyM8M8arNE0cybyOpUgDpk5+vc5ooA/P&#10;OD/gh5rU37IXxu+GupfFyXXNY+M/jew8a3PiG90QGS3mgubS5lR4lmAfzGtmAIKhBIBg7efoz9sP&#10;9iOb9qnWPgddR+IotE/4U744s/GMitYm4/tVYLS5t/IHzr5RY3G7ed2NuNpzkfQFFAHxXrn/AATd&#10;+LHwu+M/xJ1T4J/GbS/Afgn4wai+teIdG1Tw5/ak2m6jLEkM93p8omjEbypHHlZFZQyhsHG2vWf+&#10;CZn7Fc3/AAT1/Y38N/Ci48Tv4yk8P3epXLavJa/ZnuvteoXF2Nybn+ZRPtJ3fMVJwM4HvdFAHyX8&#10;fP2CPiHH+11qHxo+BvxK0n4f+JvFuj2+heLdP1zQm1fTNaitixtbgIksTJPCJJFB3EMGIOMknz34&#10;af8ABEWOL9l746fDv4h/EzU/G2ofGrxWnjJ/EUOnrY32j6jGtu0c0YDspZJ7dXXoNvyEEZJ+9sUE&#10;ZoA+MfB/7Cv7RXjL4i+A3+K/7RVrrngv4e3sWpJp/hXw/JoF94muIkZIv7RuBcPui+Yl4kASRsE9&#10;ABR+JP8AwTx+PSeLviVYeBfj5pEfw5+KF3cXt1o/jPww/iK68PvcJsmSxle4VBDjJSJ0KIScAjiv&#10;tyigDzP9jr9mHRf2L/2YfBXwt8PXN9faP4L0yPTbe5vG3T3AXJLtjgEsScDgZwOlfKus/wDBMT9o&#10;D4e/tefGL4mfCH9oTwn4H034waraarfaTqfgD+15LZ7e0jtlAmN5HnIQnhB19s197YooA+Pf2c/+&#10;CU83hHxH8V/GHxc+ImofFr4i/GHQf+EV1fVjp0el2thpXlugtLW3RmEa/OWJLMSQOeufDvFH/BEf&#10;43fEb9j6x/Z/8QftI6bN8K/DAtY9ChtfBoh1K4jtZ0ltYr6f7TiaOLYBiNULskZJwCp/TOigD59+&#10;Gn7EU3gD/goB4r+NzeJIrqHxN4J07wiNHFiUa3NpK0hn87eQwbONmwY9TXmPiH/gj3pPxD8F/tOa&#10;B4k8WT3Fj+0H4qg8V2c9jZ/Z7rwvc28cAt2Ry7CV0lt1fOFBGVIwTX2hijrQB8C+Kv8Agl18evj7&#10;46+DeqfFj9oLQvEFl8GPFdn4isrDS/CDWSa15EcsbSXTG5Ym4ZXUK6jagMvysXG3qvFf/BOv4tfB&#10;349/EXxp+z38XdB8B6f8WLxdW8Q6B4j8NNrNpBqWwRvfWhSeJo5HRRvRtysVU8Y5+0M0dqAPjfWP&#10;+CZXxA0f9mXwPoPhb9oLx3bfFDwR4hk8UHxZq0st9ba7dTMxmt7yz81VazIbakCsBGFG3nJOb4H/&#10;AOCWnjHxP8VfiR8Svip8QvDevfETxx8Pr34d2Unh7wz/AGXpuk2d0dzyuhmeS5l8xUOXcYUFQBnN&#10;fbVA4oA+Pfif/wAEsrr4jf8ABN34X/ANfG1vZz/Dm50C4fWzpRdL/wDsyWOQgQeaCnmbMffbbn+K&#10;vUPjJ+x3N8V/23vg38YF8QRWMPwotdZtpNLNmZG1L7famAES7x5ezO7BRt3TjrXuVFAHwp4C/wCC&#10;Nd54L/Z7+GPgdviDa3Enw7+LcnxPe8/sYqL5GmuZPsQTzjsI+0Y80sR8n3OePcfjj+xjN8Yf24/g&#10;r8Yk8RRafD8JbLW7STSzZGRtT/tCKGMMJd4Efl+VnG1t27tjn3rFGeaAPhTwX/wSP8b/AAf/AGRv&#10;D3grwL8bNS8K+OPCPjrVPG2m65a6e66befbbue4axvrHz8XEIWbacuOV3ADJFdT+z3/wTY8VWP7T&#10;viL4zfGLxzoHjDx3rXhJ/BlrF4b8P/2Lp9jZSSeZK7BpJJJpmb+N2AUcAdDX2FmigD89fh3/AMEV&#10;/F2hfsV+F/hLrXxjhuNX+D2u22tfCnxXpvh77Je+GDBuKJdI0zpdBtxVgPLBU44r1z4Hfsc/HK6/&#10;aV0P4h/Gf44W/imz8I2U9rpHhnwnpEug6TcTTKqNdXqmeQ3DBRlUPyITkZI5+rqO9AXPlv8AZf8A&#10;+CdFx+zt+wh8QPgzJ4sh1abxtceI511VdOMK2n9rPOwBi8xt3ledg/ON23+HPHnPib/gkZ4s8OfB&#10;39nH/hXfxSs/DPxT/Zv019L0zXbzQjeabrNvNbfZ7mKe080MFdeQRISp55wK+6sUZoA+Gvhf/wAE&#10;ofHVp8ZfjJ8RPiB8Yrfxl4s+Mvw6fwNdtD4d+w2ekE+YEkt4xMx8lFf/AFbEszFiX+YAb3xH/wCC&#10;VN149/4Ji/Dv9nlfG1va3HgWTRJG13+yi6Xv9nzpKcQeaCnmbMffO3Oea+x+tHWgDwn46fsayfGf&#10;9s/4LfFgeIE0+3+EsetRy6Z9lZn1QahYva/LMHXyvL37vutnGPl6181ePf8Agkj8cPH3wg8UfBnU&#10;v2htP174K+Jrudsa/wCFjqviqys5pzK9ql/JcbGIyVSVoyyADA4yP0LozmgLsx/h54Ksfhp4A0Pw&#10;3pYm/s7w/p8Gm2glfzJPKhjWNNzdztUZPc18o2P/AASO03V/2Ov2gfg94j8VSahp/wAdPF+seKvt&#10;1pZfZ5NGN6YGjjCs7CRongVt3yhv7or7GooA/PrX/wDglD8dvjrrHwhm+LX7Q2i+IrP4L+KdL8Q6&#10;TZaR4O/s6PVTaMNz3jfaWLzPGNqsuEQu7bHyNv0n+yz+x5N+zj8efjl40k8QRatH8YvEdvr0dmtm&#10;YTpQitUt/KL728zO3duAXGcYPWvcqKAPGv8AgoR+yjL+3H+xj8QvhPDrkfhuXxxpbaaupvaG6WzJ&#10;ZTvMYdN3TpuHXrXzJf8A/BNv9rLxv8I5Ph34j/a10GHwXeaYNDvF0H4bxWOpPZeWIXjjuHu5AjNH&#10;ld4QkZyOa/QCjpQB8q+GP+CXuifDL4xfs1az4R1n+yfC/wCzno+p6NaaRNamabVI7uxNqGM28bGU&#10;kufkbcSR8vWvPx/wRjli/Y4t/h7bfEafTPGnhv4i3nxL8KeK7PTNp0XUZbiaWNWgaRhLGI55InG5&#10;d6sfu8V91YooA+IvBP8AwTZ+MHi/9uP4YfHP4ufGfQfFGpfDWz1HT7XQNE8Ltp2mrFdwqjOha4dh&#10;KWXc7tkFVRQF2knlP+HQvxc8E+H/AIn/AA58B/Hyy8L/AAV+J2qalq8+lv4VFzrmlPf5a5gt73zw&#10;gjdyTkxlgGYA5O4foQeaKAPj34T/APBLS5+GWofsiTN40gvB+y94a1Hw/MBpRT/hIjdWVpaiVT5p&#10;8jb9mLbT5md+MjGTufHD9hfT9b/a68ffG7xBdSeIvDetfCWTwDqHhG207zLm+hS4ubmV0lMgDGRJ&#10;zGIyo5Gd3OB9TUdqAufz6/tKeL7X4xf8Ewf+FOfDb9qi78d6LrwttB8GfCz/AIRuKDxt5pnAh03U&#10;p1kZ/JtgP3n7pDtgAZ2GQ37BTWvxQ8OftkfCbRdJ1K4PwvtfBl4niewbS1MUd5EIktJftZ53sWce&#10;So6RMxPIFe4ad8PdA0fxJdazaaHo9rrF9xc30NlGlzcf78gG5vxJrYoAbIiyqVYBlbgqRnNfIv8A&#10;wTQ/4JUWf/BO74jfFjXovFTeJl8faqZNHgax+z/8I5pYuLm4i08MZH8xVlupm3AKCWPyivrzoKMU&#10;AfJP7Pn/AAS0sPgT/wAFJviZ8fl8Tf2ja+OLRo9L8PGy8tNBuZ/IN7Oku8hjObeIkBFx82SSaoeJ&#10;P+CVupa5rH7T19ZfFDXPC+oftA6lpGq6dqOhRPZ33hWbT4URP3qy/v1dkG9cIGRmQg5zX2LRQB8R&#10;+Cv+Ca3xV+Jv7R/wt8f/AB4+K3hPxq3wbnnvtAt/DvhP+x5r28kiEInu52nlZgEz+7QKpbkk8Acn&#10;45/4JL/G/wAX/B3xh8Gpf2hLDWPgv4wuLlZP+Ej8NPrHiqwsbly0tpFfS3G0kKzKkrRlkGMAkAj9&#10;CKKAufG/xO/4JheI/BHxj8K/Er4BfEKz+HfjLQPCdt4I1GDW9JOr6X4j0y25txcRrLG6zRMSVlRs&#10;4Yggg4rF8W/8EpfH3xn/AGNfjj4G+Ivxu1DxV48+Oiwpd6w2nOmi+HUidGjhsdO8/EcYCkMRIGck&#10;FicCvuLNFAHzn+2J+wjP+1X8LPhJ4bi8TQ6I3wx8Y6F4qedrA3A1Eaa2TAF8xfLMn97LbfRq4H4o&#10;/sH/AB4sfjB8RtU+Gvx20my8G/E6YXd5oHjPw7J4iHh+cxCORtPZrhFSJsbhCylFPTgYr7KzRmgD&#10;4Zb/AIIv2/wv+BHwL0r4U+P7zwh8Rv2fzdnQfE99p4vodRW9Ia/t7u2DoGhmYKdqspTau09c5nxL&#10;/wCCQvj79pf4VfGlvip8YrXXPiL8WvDlt4UtL3TdEe10Pwxp8Fx9oVIbIzlpHaQuWkaQE7uwGK++&#10;cUUBc+d/2uf2F7j9qD4G/C/wfF4mh0V/h34p0LxG901ibhb8aacmEIJF2GT+9ltvo1eTWf8AwTU+&#10;MHwY/ag+LXjD4Q/GLwz4X8O/GjVI9Z1q21nwl/aup6ZdCJYWa0uPPjG0oBtWRWVCMgHkH7hPNHQ0&#10;Afnv4a/4Id6j4Z/4J5+K/gK3xUk1T+3viTB4+g8QXujbrlFS/tL14JkWYLJI727jzFKAeb9z5cH2&#10;b9pD9hPxh8Qv25Phh8cvAXj7S/Cer+C9Im8Na1Yalof9pQ61pU1xHPLHGwljaGXKEK53AZB2nBB+&#10;oqMUAecftefs26T+2H+zH45+F+uXFxZ6X420ifS5bq3x51oXHyTIDwWRwrAHglcV8Z+Jf+CRHx0+&#10;OXhX4Y+H/if+0Vo+vaH8I9f0vWdFtNL8HfYf7RNk4Ctet9pYySmHcilNqqXZiGOAP0TzRjFAHgv7&#10;OP7GE3wF/a3+OvxOk8RQ6pH8ZrvSrqPThZmFtK+xWrQEGTe3m787vupjpzXh8P8AwRcjk/ZU8VeB&#10;G+INxZ+KLv4pXvxW8LeJrHTfKl8N6lJci4twYmkYTLGQVb5l3g8BSBX3VmigD4f8O/8ABNj4z/ED&#10;9sr4P/Gb4t/G7QfE138JWv0ttC0Tws2nWFyl1amAyBmuHYTEkMzEEbVChRjcfpb9sX4BSftVfspf&#10;EX4axaomiSeO/D17oS6g9v8AaFsjcQtH5pj3Lv27s7dy5xjI616V0NFAHEfs1/CJ/gB+z54J8CyX&#10;y6o/hHRLTR2vFh8lbowRLH5gTLbc7c7cnGep614f+09+wP4v8T/tUaf8c/g18QNP+HvxKXQz4Y1l&#10;NX0c6tpPiHThL50cc0SyRukscgykitkAsMEE19T0UAfBtz/wRs1rx1+z/wDtB2fjf4oL4j+L37RV&#10;hBp2s+Kho3k2OkW1vxb21rZiXIhQFuDLuYkEngCvbv2lf2N/FHxZ/Zp8F+FPBfxM1j4eeMvh/Npt&#10;7pWv2MbvbXM1pGEMd3aiRRPbSgHdEzddpzxz9CUdqAPjX4Tf8EzPFfi79qRvi98ePGnhbx14gt/C&#10;154RsdN8O+HDoun/AGS84uWuGaWSW4Z1yoBYKgY4BPNcDov/AASJ+MehfAy0+BFv+0JCn7P1rOsS&#10;2i+HCvildLWYSjTRqAn2bONnmiLfs4x3r9CKKAPn39mr9hhf2dv2wPjZ8T4dfW+sfiwuhJbaT9kK&#10;Po6abpkNgA0xkbzd/k787Vxuxz1rxPxD/wAEV/8AhIv2Tfib8O5PiJLZa34w+Kd98VNA1+10sK3h&#10;2/lv/ttshiaRhMImwpO5d47LX3dRmgD4c8Nf8EzvjH4//bL+DPxp+L3xw0XxVqvwfudQNpouieFT&#10;pem3EN3p89o5wbiRxOWmRzIxYbYwiouSx9U/Y9/YLuP2WPgv8WvCMviiHW2+J3i/XfFCXS2Btxpw&#10;1JUAhK+Y3mGPb97K7vRa+j6KAPyt/ac/Zk8F/wDBOj9mn9k/wr4k+KureA/HXwxvdR03wv8AFSDQ&#10;Fl0Swln/AHk9rqULynZb3SFVClzlrfO5Tiqv/BN2DXPjt/wWp8TfEdfi1F8dtN8MfDVdA1jxXpWl&#10;rp/h+yvprwSxadZIruvyxL5r/vHbdKcnoB+qGu+H7DxTpU1jqdjZ6jY3A2y291Cs0Ug9GVgQfxFG&#10;geHdP8KaTDYaXY2em2NuNsVvawLDDGPRVUAD8BQBcFFFFAH/2VBLAwQKAAAAAAAAACEAZkpdatgm&#10;AADYJgAAFAAAAGRycy9tZWRpYS9pbWFnZTIucG5niVBORw0KGgoAAAANSUhEUgAAASgAAABnCAYA&#10;AAHEee+CAAAAAXNSR0IArs4c6QAAAARnQU1BAACxjwv8YQUAAAAJcEhZcwAAIdUAACHVAQSctJ0A&#10;ACZtSURBVHhe7Z0HnFXF9cdpCihVQFB6ld2ls9SV3nsRWHrvvfeyS19Zemcpy9KF8FejRKImFmKJ&#10;Rv0ktmiMJkZIVEyzkeL832/2ztu5957bXtl3H5nz+Xw/+3bu3Lkz8+bNnXLOmQKaMJ9RgD3y+MWo&#10;sGTVUrZx2ybymh2mTGk5ZeXLl2d33303/1ylahVdHCfuvfdeNmXKFCakatWqbNb82WRcCl2m8JmS&#10;okWLskKFCulutOPll1/m9z399NP8LyQxMZGMSxHMVMGCBdm3336rJWEWOfN2yAXDZ/n/mfNmkfcY&#10;CdyT+zBxMzKHz6gZ/AX//ve/2X//+1/2QMIDpgSMiHQg4n4hE6ZMIO8xErhHnyk5EfkzRMR14osv&#10;vuDxixQpwtLT0/nnqVOnknEpAs/RZ+q+++7jn8eOHcv/ivDvvvuO9e7Xx5QAxR133sFeeeUVfh9k&#10;9OjRLKXdg2RcisAzczNV7K5i7MMPP9SSMYuI54VqNaqxho0bktfs4Jlq2y5F/MP++c9/atnIE4Q3&#10;b5nMzj96gceNNjxTApExIwePHbK8ZsWVK1fYtGnT2OHDh1lGRgYZxwZ9gKhCmezzJ3Vx3CAEn8Uv&#10;2gNkYNisXbuWde/enbzmggIvGgJizcoC1NcVCc786Cxr36kDec0JXaY2Z27huS1WrBirXr16MPdy&#10;HDfgHlm8phHM1JxFc02JCfGSqJyG8TMVnyKYKasMCXGbaM2aNXn8ZcuWhZep/UcPsKNHjwZvFokZ&#10;PxtvpkhISODxw85U157d+I1vv/02/wuRE4S4TdSYESGeM3X28jk2Z86c4M0iMeNn481WiHuEeLkX&#10;RLxNCXYd3M3vOXrqGHndjgJ4AU6cOpGdunjaMmMiQ8YXZ7QIPC+vL7rw2CP8sxFck0eibsALuWzZ&#10;svzzPffcY7ruQN4/S1cvC1ahjBzHLaKGxV+PkIFhgxey/NcjBa5RtaPIA+9xVBR5UebBDu2MtRuk&#10;Vp3a5D3RYO3GdWQeBOhuqfsiQSB9uqIaN2sczMDVq1f5b4iSr7/+OhjPKq1wmT5nBk8bzxKye3du&#10;13zr1i0thLHnnnuOh504e4JMJxwC6ZoLhzDgVcQSzcq0VaY0Q+XAsQOmvHzwwQesdOnSQYxClSlc&#10;AmnqE8X/xow99thjbODAgezFF1/UQnIFc7q5c+eyH374QQthbOjQofx+TFrldEMFaWHKL4sYp1F5&#10;hSCsUZNGZHqhEkgzr6KmzpqmezBWf/A/Mgb517/+xf+K97KQL7/8UvuUK7gmpxsOazbkvqGMgsUc&#10;hIsFHVki9WyZQJp5ic5bMt+UKfwvRtzoI9566y1WuHBhXbxSpUppn3IF1+R0w6VH7x6mfFEVdfPm&#10;TR6GoSWVTjgE0tUXCP8Do/zjH//QPtlLpUqV+P0YKcrpRoIBDw0M5g+UKFFC9//ug3vI+yJBIH3z&#10;Ny8eLPc9bkTcl3PhlCnNeCdQrrxvBIiWcOYSH2Rxihcvbllpo0aNCsbr0bunnPDtBhmo++ngc+ky&#10;pU1xUIHHDWMWY5xIA8FfLJzjL75AOTyKkIE6+g/ub9nniLdSfiEq5Kc//akpLMqQgQozBSobAhR6&#10;vgtQsED9xPrkT0qRB6+wUWNHkRf9zL6s/WzwsIfYhKkT2JGTWWScSOKqonIeOWW7FbZuUxp5XzQo&#10;VrwYmQeQkORepcAr/Bl2FWXMDKYqHTp0CK6nykRqEkyBN654DiX/+c9/gtep+8OFp01VlJwxTBPs&#10;ZMiQIcG40ZhjAaR95513ak/MFfFMWfA/Wj+VRjjwZ1EVJTJx4cIFLQvOIu6JdMtq0aoFT9coCMMq&#10;hlEQHukvjJfNWFF3l8hdfFu9erX2aPfCEwwgpxcuSO9nP/uZ9oRcKVOmTHDRrmXLllporuBaNPJg&#10;qihR2FBk8uTJ/N6Fyxbp0gwHKi8ijwJZsMqBMCqtUOHPkSuqYqWKpgdDJk6cyBYvXqz9lyvPPvss&#10;69+/P3v00Ue1kFwRmZcfFA5UfsQzBLJAzQxhVFqhwp8jV5TxwfLbRL52xx13kOEQ8b/8oHCQ0xYi&#10;niGQRWx2UGmFCn+OXUUZ///mm2/4X4T16dOHf8Y3KEvdunX5dflB4YC0/vSnP2mp54kxb0KaNGkS&#10;0ecD/iwvFQVBZSHsxo0bWohesBGA6/KDwqF6zVx9H6NQeYMgbPGKJWRaocKf5aWioPkLQViFChX4&#10;Z/w8f/7zn/PPkFq1avHr8oPCBemhpcpizBtEhFFphANP166ixKKYDCQlhatSBGnevDkPh4gw+UHh&#10;cv7/LvA0saFgJdF4roCnLVdUr369eODf//537fH2QsXD/QULRX50DERlUGDzlbonEvBnyBUVDAwQ&#10;iog5YDQ3FzDy79qja7ByZs6bScaLJGRFtWrbil+AApEXefLJJ3MTDCCndzvAywWlcKHCpbsQwGlC&#10;LGTRokWmSpJVw+IdrWy5BQRlypYJFhRmJyJcVqWUBX2UfL+4d9K0Sbrw2wR9wKTpk4MFHjR0sO6a&#10;FXIFa0pXUQE6ENAvxLQJ/+OzuCZ/jhLmwMHDBgcLDoaOyNVQMZLYQL+quOfwXjJepDh37lxwnAbz&#10;D/yFBc6nn34a1EWIImQgV8SQK8GJeyveS6YTSVBRQjZs2MDDoHEDMcaNAmSgjhPnssnKiebPjEJu&#10;UaJyYE3Svn17XbwoQQb6ksGDB3ONXlmRDBVXrVo1XbwoQQYqzPCd4h/QMY8ZP0ah8Ezq6OHY1Pkh&#10;0I7eQoNixlmMQhEKaEsRb1CY2w8fM4LVrFWT3VPuHlayZElWtFhRPs/H+L1ipUospX0KO3gi1wj3&#10;dmfuormsZKmS8iuBBDuUGIlmnztJphMPaGUJvUGd+7/zrGnzprqKCRVMAzY+7N3VhR/pN6i/rmyY&#10;W/Xu3Ztdu3aNj5Jlwc7Mnj17WOPGefY0god3bSPT9ytavr03qCHD85QyZFBxOTk5JisGo2Bu9t57&#10;77EuXbqQ6WDPMBpGP9Empf2DwTJAUeQvf/mLVmK9PP/883xH/fvvv9dC9AI3CHJ9CJcKfkfLr/sG&#10;1a1nN11BgdGWJ1RB5UMT25g+XEFQefETsoYUwIqPlbRu3VoXF9YyVrJ58+ZgvKrVqpLP9hNaXp0b&#10;lLDslnnqqae0YkdWsJUqLP4EXp0z5SdyYypXrpwrgxg0OPjUEatodnL9+vVg+okNk8g8+AUtn/YN&#10;auJU/Q5Bs2bNtKJGV7C2Kz+3UGH3jrXyk/vuz3XaBOzEaIVpxE7w4xXxjuREX/05VLQ8WjcoDJJF&#10;QQDcZeWnCIMgQYV7K5D5jCUibx07dtRyTUs4DQpjLRGvT393nsVigZZH6wYlCgGSk5O14ulF7pIp&#10;Pv/8cy1m7j4pXBtR8QAG6kbB/XKcHQd2knmNFSJfPXr00HJMSzgNCp4KRLxO3TqT+fADWh7pBrVm&#10;/ZpgIQD1vhdWwwAzM6E4CBv2pKQkHg6jfujnCuN+gBmQGIxi2ty3b18e3rZtW1L58P777w/ei/Ua&#10;Y15jiazF6kaM27OUbb1R4HpQxN+0bTOZDz+g5ZFuUEYzcKP8/ve/1123miJDjCrFL7zwgnbFnbRr&#10;p3cIY8xrLMFCrshX7dq1tRxbi9cGhR+niItFYSoPfkHLJ92gRowdGSwIMIrxVferX/1Ku2IWo/7n&#10;qVOntCvuRKhBC4x5jTUwzxN5Q4ORnekYxUuDeumll4Lx0BNSz/YTWl7pBrU5M28NBMhjISHTp0/X&#10;xUFPAuc7ly5d0oXDiPzVV1/VhcFF5JtvvskX+eRwjDWMAu1scb34XcVNefULmDSIfCLP1DABWp6y&#10;c6KtW7dqV/LknXfeCaYDxk9258w41mj5dTcoxxqLlVADTmylZGdnazHyBNsMxrhg/fr1Wgy9wLe2&#10;HO/0pTNkXv1E/YT6ujzDSfn+/ftNBjBC/vjHP3KnUkZ/hpMlfcd4QMu3dYM6ePygroCw6XCzcBcp&#10;eeONN3TPd+O23E9g0TMhKcHWWl0Gr8Ola2hflfGAVg7rBgVOns/RFRq4NfkIRxYsWKB7Jr4YKn8K&#10;/6B9V/YNSnDXXXfpvmA4cY5Gb/Xaa6/pngPWblhH5knhL7TvS//lyRw9rffKnHXqKBnPizcESqBK&#10;36JFrjcDmQYNG+ieD4yzJIXvIAODUF4+sfZCaQYADCzr1KnDPv74Y6256AUDU7zO4C+Euh9k7HrY&#10;9Mzt+3aQcRW+gww0MW32NNOXDE6czWaNmpqVw7yAxmnlaQPpUz4V4gFhp3Pjxg2uYSD0n4QvPiyx&#10;QBo0aMD/x+lAkE8++USXTpxBBloCtV7qi5eBJufJCzns2Jnj3AptzoI5bMnKpWzb7kzuedLN1D91&#10;ZCr5/HhCNKiGDRtyN1vjxo3j485Nm/I23TMzM3mc06dP878HDuQ61o5jyEBXFLmjCEvblE42CK9g&#10;vNY4zJ7Ob4gGJYzkgFADluMJRy1iTzPOIQNDpnCRwqxM2bKsU9dObPLMKSxtczp3Yfjw7m1s3qJ5&#10;3N4WK8p2Wge3C6JBYdKBDXLh7eejjz7SxYMVJiSfLDGjDRmoUIRKga2GAIUiVL4OUKBggBUBvg9A&#10;RVIonHghACzQubyJtSOYE1NmxgqFEwlJCf8NtCOYovNGxU/loGZeCoVb6icmoEFd4w2KiqBQeGHU&#10;uOARQKpB5Qc4rXbrjgyu49SpSyc2cMhAtmj5Yrb3yF5+GC11TzwRtQa1bU8mS27VgpWvUIGf0wQt&#10;BZwaUbJUKVaufDlWr349flAfde/tBg4drVq9qqsNbRi3DhkxlEwnHohog1q0fBGrXLWKroLcgD26&#10;br26RfW011jRuq3e5NwtMGidNns6maafiUiDWpW+WlcZ4dC+U3t27vJ58jnxRFaOWcUH2hdpaWnc&#10;cNUo7777LktNTTWZ3zds3JBM36+E1aCg2np/5TxbOSNQeYUXYfiahjt2bCmUL1+eb5Daqa2ALTu2&#10;ks+MB2CEKpcFvrG++uorrek4C/TOjXrlkT5FJ1qE3KAwgLTah+vXrx9XyXByAgEbvkOHDlnqWnfs&#10;2pF8tp/Bj0xuDEKzwCjQB5s/fz67fPmyFqIX7PfhhyfS8aP5PUVIDQrqJ6KgMiNHjgxufHqVxx9/&#10;nFTWa9K8KZkHPwJ1Hfm4uoyMDK10ejHaJ86cOVO7ohc0uho1agTjYThAPddPeG5QORfMxgqYwUXK&#10;YEE2VRdAY4HKi98YMDjPyrpnz55aicwCRTu5fLBNtJJbt27pejy/+8ny1KDwHoefTFE4gNdepAVK&#10;ZvIzwJgJY8g8+YWzkhNyLA84iTiKH+zevVsLpUXu0coFxqB4rVJ58AOeGhTWlETBACoO/gqiIc88&#10;84zuWeDY6eNkvvyAfOCEGydsaCSvv/46+93vfqeF2ItsvOHnXsp1g1q8ckmwQAA9Exw4RFNgni0/&#10;s0TJEr79dbr1vgKnrbIJuox8+JlR/va3vwXT9/P6lOsGJQojgGe5/BCjV9w1G9eS+YslGIyL/C1c&#10;uFDLOS1yWYygsdmJmA3jL5UPP+CqQY2ZMDZYaDBhwgStiNEX6lRRKo+xBHtzIm9wb2QncjmMODUo&#10;2VsylQ8/4KpBGa2Fo/2qM8rYsfoGnbHTbK8XS2YtmB3MG+WdRha5HEacGtSUKVOCcal8+AHHBoX9&#10;NVEIgK0DK8F0GH6OcLoPerHt27fzM4ApgcI+rmO7AetX8Lpi56xMzkPbB9uSeY0V8oDcqrxC5HIY&#10;cWpQGzduDMb161jSsUENTn0oWAjwhz/8QStenmDGghPB5Xgyy5cv160WW7nyAV27diVnjrLbRUDl&#10;NVZMnpHXc9y8eVPLMS1yGYw4Nag5c+YE41L58AOODQqqJ6IQWDuRG4YQ9DAijhU42Q6yd6/zsYNw&#10;Cm+ULVu26OJQeY0V6VvWB/NF/eBkkctgxKlByfZ6VD78gGODkrdDqLN18ZoS14Hsclp4UMFG8NWr&#10;V3ULdECuQKzHIAyrwmfOnNFC88ToI8pPqi6wjhb5ysrK0nJsLeIwUhkrJ2SyyN8FlQ8/4NigZKWw&#10;/v37a0XLE+Orziiyz02c/yLHvWXwQfnrX/9a+2QWowN8OM2g8hsrRL7w43GSUBoUrou4PXr3IPPg&#10;B2wblOzZFuzYsUMrXp40bao/hcpOjLM1ryLfu3A57VQjVrTrmOeh2Om1F0qDkn+4UCOm8uAHbBsU&#10;rGBEIcCPf/xjrXh5Uq9eveB1dMl2MmSI/vQqryLfK5+z7QcOHj8UzJuTW2mvDQpDBbGoiTqO6708&#10;WVcJszWjwEm9uA7sZNasWa7jGgW6VfK9cMhP5TeW1E/Mc9JKefUV4rVBwdmriLd5+xby2X7BsUHJ&#10;mpVt2rTRipgnxtmX8QSEYcOGsVWrVvGlAIyn5Li//OUvtVi5snr1asvz4+AhV773wPGDZH5jCZQO&#10;oQsu8gh32ZR4aVAjRowIxqlcuTL5XD/h2KCgwisKZPVKE9cFmKXBsVbz5s2DYUWLFuVxjU7DDh48&#10;yBuh/DpEr2hcnjD6Mafy6gcOnzyiyyd8tRvliSeeMG0MGxsUyi/XHyZH1PP8hmODqiJ1t4BadHz6&#10;6ad1cYyggcCNDcTY01BQ+2Hjx4/XxaHy6hdwvrCc1w4dOmilcCefffYZ10OX0zh+Jj5ONnVsUGs3&#10;rtUVzOrojffff59VrFhRFxd07tzZ9AqDKobxmA2Ag4astl/k5QtUNpVXP7Fxm/5IODBq1CjbpREo&#10;FsLLnXxPmTJl4sZAATg2KCAKB6BO4iReNo/R41G9nixGldlxk8aR+fQbUGuRj+kw4uRsrWWbVmS6&#10;fsZVg6pbr66uoLAhyy/BWEJ2JQhOnMsm8+lXtu/dwYp4cDhbvkL5uOqVZFw1qAPH9Edz4Ny6/BIM&#10;7uVn41gQKo/xAH4Ii1csZk2aNWGlSueZSOEs5Q6dOrDMvdt5r0bdGy+4alCgVm19LzFv3jztK4+e&#10;wJJGfiaIt97pfw3XDQpfpPhSBfCzHS3BuEpesgDNkpuTeVP4B9cNClDH7EOjINKCcVO1atV0z4mH&#10;gwcVhgbVtl2KiTM/0nu1e2iYXuEOYIU7UgLLY6PDCGA8b6Z77x5kfhWxpVqNYEeg/wIFterU0n2R&#10;oFlyM1M8rDeFaoYu5NixY6Z0AU5hkJ+/OoLeXhRRgwzkrN1oPlYM5uFU3Llz5zrqVcuC1xv2vChv&#10;LNiuoXbWZatbhW8hA4NQ09l1m9PIuACNYd26dVqzMQtWjLGLbnRbI8BZMtRajDzdVvgaMjBIseL0&#10;odF4HcmqqZFgtIUfgzYpbcj4fufKlStBnnzySXbkyBG+pYJreM0jXO6hYbaGMJw/KMLiEDJQB3qd&#10;0xfpE6Smzpoa9vFjrVNaW+qK9+zTk7wnHoBAnwuLtNevX+f/41UP52sPPPAA//+vf/1rMP6HH37I&#10;w2RtgziEDCTB+cPUlw72HtnHqlWvRo6JjEALAQ5c7Zy3YgyV1CiJvD9egEAtWPwvTp1q1ix3ciM0&#10;YXv16sVSUlL4Z6PuWBxCBpKgIax2oTEJhTMsiB7JyWLrAgP72fNns3Wb0rj/SViKOO1X2XnJiycg&#10;UNuBRzocrojxIxZuRY8OTQroQyEMG+v4jLeBMZ04gwy0pX5CfdM6VaQYPWE0+cx4hBLofMk7AYMG&#10;DdKuMDZ7dp5pexxDBrqiW8/IuYSev3TBbbcsAJFfedAbg2C5RI4n9MbksDiGDPREyVIl+QGLXnbM&#10;MUaCWVCo/rzjAYjcoNAzQYzaq8LdtBwWx5CBIYOpLwbnqaOGs0UrFrEd+3dyU6PV6WvYhKkTWItW&#10;LVip0qUt16FuJyAYF0ENGmCGBzHaNKoGpXDF2rVrdcAzjewyWrBy5Up+3Rgep5CBCkWokIEKRajw&#10;c2KpCwqFVzIC8DOH+wR4IwAVSaFQKPIT9EV9A6BvKrAmAJ/Fj500LmoL4AqFQmEH+p6xk8ehL8Lx&#10;1eio1qKDuoV/ho1KJW9SKBSK/CQ10BdpHRT6ptxh1aixo8jICoVCkZ9I9nggvjooaChgKJh16ijb&#10;fWgP27J9K1f4W7R8MVu6ailL25zOtR72Hd3PTpzNjnt/AQpn0B627sxgU2ZOZV26d2E1a9fSuYBy&#10;AkqjlatUZu06tOPLHGlb0n1/2OXtjK87qNOXznBjmqWrlvFjdsveU1bObESoXLUy6zuwH+/M4FzG&#10;T370Fc5knzvJtckbN2scdQ2oKtWqcKeEh7OP+NoB8+2E7zoodBQ1atbgbzIpY/lKwUIFWYNGDVjm&#10;nu1kHhWxZ/qcGZ46JFiM1q9fnx8pPm3aNO7se+fOnWz+/Pls4MCBXMWxbFn3L0C0z1ZtW6mNpCgT&#10;8w4KxnvtO3XQHXXlN2AwiFHWsTP+PTn7fwHY3CW3SLa1IoZbw8zMTPab3/yGe6kTOtZeBTrYH330&#10;ETfZTk5OJp8F0FHB7eC6jWlknhXhEZMOCm+d2Qvn2HrFtQIm2zhvFwdEnz17lj333HPcWBIO8+FC&#10;yNggcVooLEpgpvTss8+yEydOcFu3du3akbrcTiDPOGQx58IpsmyKyHPoxGHWuKn+AHOZ9u3b81Pk&#10;YeIfLYFhCY7dmzFjhqUlPNrmqvRVZBkUoZGvHRRM7nr17eV6+oYzHocOHcobRrQFZzrCzYBwhOIE&#10;ytC5a+e4OdQgHsEa5OBheUc4y6CTwCm5ODfBreAFtnTpUtOiOaZ4X375pRbLWdARnjp1insSkNMR&#10;wHEfjh9S61Thky8dFH7Edm9AGTi0wdtQmDnmt2AE9u233/LRFtYsqDwaaRQoG6YfVNkVoYGXWcX7&#10;zIe7AKwbeR0twaQWR6JT6QF81x9//LEW252grcBXDo57MqaH9bElq5aSZVO4J6odFKZyg4YMchwx&#10;4XpaWhr3suU3wTpGeno6t6Wn8i5AGTp07sj9ElF1oXAP1EUo/0XoRH77299q34w3gecRHJJtTFOA&#10;U5qsTqpyEiwjoNOk0lVKz+ERtQ5q87bNrEJF+zWmOnXqkOcW+1VwDmCDBg3Isghw0E/61vVknSjs&#10;wZQIR/1Sjnhxkmm4bsoh2dnZrEWLFtzjDTrBxMREtmHDBk8nplGC0dThw4dN/mUxkoI2tFJfCY2I&#10;d1A5j5xibR/Un2NtBF8izhaMVzl//rzjiKpr966qUXoEirR1H9CfnAcGDBgQUgeChe2vvvqKT93g&#10;INAtn3/+ecgL7ugAjfkvVrwY23/sAFlmhT0R76Bq160tJ2gCw2wsbIa6/esXwbDeeOqxkeSWySxH&#10;TflcM3xM3nnvgipVqoTcWUDPye2GjBF8t6HK6NFmb7CJDRLJMivsiVgHha1gO01v7Mhdu3ZN+wpv&#10;H8Hun/EQPxl02Gok5Qx8YxrrDjt1zz//vFbT3mXZsmWmNN3Su3dvLRXvghGY8Sw+sCptNVl2hTUR&#10;6aCycrJYYsNEOSEd6Jygr3Q7CkaC+BHBLTRVdtCkWVN26pHTZN0pclm5bqWp3qDdDf22UCVWHRTW&#10;yoYMGWJKc2Tgx0aVXWFNRDqowanmAz0F5cqVC2t3DidTYAcGXzrAZwz5w50iYn3i1q1bXKUAR/lB&#10;rUGcgBGKvP/++5ZGqTCdgWmG0ouxZsyEMaZ6g36SFz0no8Sqg0L7hL6VMU2szVJlV1gTdge1KXOT&#10;nIAOnBL8i1/8Qvva3Ak6iZycHL5bBk1vK3srHNRRoUIF1rZtW/bYY49pd1sLOp4XXniBax2j07Sz&#10;cMdzsbuzfv163kG6lccff5xMD1gdHanIRfL7E2TYsGFcfylUiVUHhTZDeZZv3qK5ekl5JKwOCrsu&#10;doviOBrArcIl9Fu6detGpuMGdDjYijY2aOziQOM4HEt3TDXeeecdLUVrwcI53vpUGiB19HCyHhUX&#10;2cLli0z11bp1a3bjxg2tdr1LrDoojMrHjDGPCAcNHUyWXWFNWB3U1h0ZlgvEOCDRrVId7OOoNABG&#10;Si1btmTz5s3jZ/KePHmSn7Beq1YtMj5GVZhuQXDSk52FOrTWJ0+ezHbt2sXOnTvHVq9ebTq4RwCd&#10;maNHj/J07QRnB1uZy2ATgapHxUW288AuU31h7fLtt9/Wata7vPrqqywrK4szc+ZMxx097DCjjSH+&#10;U089paXiXTAtpY7xnbd4Pll2hTVhdVALli20NJxs3Lix9nXZCxoEdT+oW7cu72Ss5IMPPuCdAY7o&#10;ffHFF7XQXEHnaHVeI4w67XYUsdaFZ2Mn5syZM562uWEBX6NGDfK5QJnEWNPmQfPh9jBPiYRKyqOP&#10;PurouA4WA6GuQcqybds2U9olSpZQU/wQCKuDQjyrtxJGOU4C0wKsCVH3g5dfflmL6V0WLFhApgnc&#10;jIRClVu3brGkJOuz2uHviqpLRa5xMFzbGOsMP/hwJb86KLh5oZYTNmRsJMussCfkDgp2dt17dZdv&#10;1nH58mXtK7MWrOtYGeRC29zLArUsGAHBCwKVLghn69qNpKaaF3wFU2ZOIetTkWvqMn3uDJO/J4zS&#10;t2zZErLCJiTaHRRGeRiVV65c2ZQu/J2h86XKrLAn5A4Kw9X+Dw2Qb9Zx4MAB7auzFrhRwVSQuh94&#10;cYEhCxoypc0reOmll7SY0RG7xf55S9Q6hBNTZ02j627ePL4AHYpEs4NC54TRPmX+1KhpI6UDFwZh&#10;TfEmT59suc6DHTUnwXRo0KBB5P0ARpxO8tlnn5Fb0fv37yfTBIMHD9ZiWcsXX3zB8SpYILVz05Kx&#10;82GyLhV6tu3ZRrYtuDaBOofXdalodVBwhohNHCq97r16KLWCMAmrg4L3QKP1tgBDXTfy7rvvWqoA&#10;YGgPD4bUWxOdG9QHsFuIuEgDO3tYe8IUDgqdbdqYF11FXGwjX79+XUtNL8ePH+c7SCI+tMShGYxd&#10;IacfBnadqlatqnuezKmL6m3qBvywYf5SPzGBrEd81z/5yU9cdyiR7qAw+u/RowfZdu8seic/WUid&#10;IhQ+YXVQ8CdeinDWBbCOcPHiRe3rtJc///nP3AUGlY4MGphdI0OHZlxQnT59umPDxEK/6OiswEgP&#10;Gud2gs5r3759lj6zq9esQdajwp4NGRtYxUq0KRGUaqFQ67QcgOtYI8JurxXYMbZ7AUGnDz7KscNL&#10;5QXf+8Ahg9SoKYKE1UGBPgP6yAno6NChgydFO/hbql27tuWIygporE+ZMsXSpAYjKvgxp5yg2YEp&#10;BnYZ33vvPS0le7l586bt9C5d7eCFBTxUwt8WVbcA7WbixIncgDsSHlmxlgm1kY0bN/I2Rj0TwJ1K&#10;526duashKt+K0Am7g8IwtmSpknIiOtwslsuCNxh276ABjkMR+vXrx5UvhToDGkqTJk3YpEmT+GEJ&#10;aIhu1yMwfMd0EYbLOHqoZs2awdEOGjfejFDWw3QAoyWvu4h2qg2NmzVRejARAKMTuAOuV/8Bsp5l&#10;8ILBEgTMluCx9dKlS+y1117j3gbQFtBu4DEV0/InnniC7d69m7/IsNhtNQqWwagbzgnV9xo9wu6g&#10;wNqN61jRYtajEzSO21nQkS1evJgsO4AG+YatG8i6U4QOVF0ydj3MjwS76257B4KRAB1ecqtkfno1&#10;ThtWU7noE5EOCqOo1JGplkqbGJ0sWbKEL1zfboI3MSzX7aalk6ZNIutNEVngdwudx5DhQ7hhLo4I&#10;87pcIMA5jQ0aNeSdHxa8cYIx9UxFdIlIByWAg3gpMRPYCYNB7e0imB7Y6TzhxzF70RyyrhSxAaMe&#10;KE3uy9rP9h7ey3dV1UjIv0S0gwJ429hN9zBv37Nnj+vtXL8KbAjtdv6wcArjUNX4FYrQiXgHBTL3&#10;ZpI2VTI49BDn38WTYFH16tWrrFKlSmSZBCj7zv27yLpRKBTuiUoHBbCzMWPuDMfTT+AxALolkdgW&#10;jpZgWgoDYzi6o8ogKFS4EBvw0AB2+qKyu1IoIgHZQbkFW7hbd24lExZgitO2fQp3e0ulIcACO3z2&#10;+OXEF0xBsR0NsxgqvzLIe1LDJNvDEdBhD0m1NmBWKBSOkIGO9O7fx1YXBJ3U/qz9LCHR+mAFGTjB&#10;69ixI9dZyU+BusCVK1dYo0aNHEd+gsRAx3TwmP05/EdOZrGGTRqR9ysUCteQga5o0LghO3E2m/yB&#10;yuBo8NHjx1g6uqOAQiWMj3fs2MFef/11bocXrkAREz7KoSUMN71wYkc9mwKL4xOnTuS6MFQZZaAj&#10;ZuVhU6FQeIIM9AT0RtAJUT9WI+u3bmB16tF2TW7BaAuGozAMxgm0MHlZuXIlW758OTd76NOnD7fz&#10;q169uutREQWfxjVIYlu2b3W1MwdD10Zq1JQvQIESmt8UTnaYclzKe4IM1Ebk+FZ6f4qoQQZ6pnCR&#10;wmzdpnWuTQDwg9+8fQurXqO6YyPJT4rcUYTVT6rP/WVT+TaCckDHpluv0A9/UHgH/uTdClzzpKSk&#10;8PvQeWVkZOhMmqZOnWpKH8BzgYiHNVKYcKGTouIqogYZGDLF7yrORk8YQ/6YrcCP/NiZ41wjGNrA&#10;+dkIYC7RpXtXbj7h1ZTh+JkTrGnzpo5vbEXkkTso+Afr3Lkzt6sE9erV4yNo+YRixIF9nrgfJ7DI&#10;AhtQ4UYIoyTo7cmyYsWKkDXUFWFBBoYNfrSdunZi+48eIH/cbjh5PodtztzCZi+YwwY8NJC1atuK&#10;n3dfrUY1rnfk5KkAHR1cdiQkJbB2HduxEWNHssUrl/DRUajuWNGBYY0JaarhfuyQOyi4TKFO/IG7&#10;HOFX7M033+RTfvk6OjH5gI5nnnmGr5NmZ2cHlYqxqwsPHfJ9inyFDIwo0DKHrdTh7CPkj97vwO4w&#10;c08ma53SWr1FfYKXKR6OOLNynYLTeD755BMtpl4+/fRTW/fUinyBDIwqzVo0Y4eyD/PRiJcpVX6B&#10;PKFTWr52ha0vIkXskDsoOD8cPnw4H+mATp06sTVr1vBjyMRICGtI48ePJ9MCOGpM1sWDxQMVT5Hv&#10;kIH5RpmyZVjzFsls/tIFMXWNeyQni42ZMIbVS6jn6GlTEXvcTPEADn0VgiP2rTZkunfvrrNssDsa&#10;TZGvkIExBR1EUsMG3HPnpOmT2ar01dzVsJ3WthM4ZWNbYJq2aMViNnr8aNa5exdWtXo1NWWLU+QO&#10;CutEUDWB40EA1ROc8ANTJflwDawtUWkB1UH5FjJQofA1btag4L4XfslfeeUV1rdvXzIdgeqgfAsZ&#10;qFD4HuyiWkHFdyLc+xVRgQxUKBQKP1DgG0OAQqFQ+IAC3/w/DKjBNRG6OpUAAAAASUVORK5CYIJQ&#10;SwECLQAUAAYACAAAACEAPfyuaBQBAABHAgAAEwAAAAAAAAAAAAAAAAAAAAAAW0NvbnRlbnRfVHlw&#10;ZXNdLnhtbFBLAQItABQABgAIAAAAIQA4/SH/1gAAAJQBAAALAAAAAAAAAAAAAAAAAEUBAABfcmVs&#10;cy8ucmVsc1BLAQItABQABgAIAAAAIQCK/9UurAQAACMOAAAOAAAAAAAAAAAAAAAAAEQCAABkcnMv&#10;ZTJvRG9jLnhtbFBLAQItABQABgAIAAAAIQAr2djxyAAAAKYBAAAZAAAAAAAAAAAAAAAAABwHAABk&#10;cnMvX3JlbHMvZTJvRG9jLnhtbC5yZWxzUEsBAi0AFAAGAAgAAAAhAEsDaSDiAAAACwEAAA8AAAAA&#10;AAAAAAAAAAAAGwgAAGRycy9kb3ducmV2LnhtbFBLAQItAAoAAAAAAAAAIQC+4mQ8I+YAACPmAAAV&#10;AAAAAAAAAAAAAAAAACoJAABkcnMvbWVkaWEvaW1hZ2UxLmpwZWdQSwECLQAKAAAAAAAAACEAZkpd&#10;atgmAADYJgAAFAAAAAAAAAAAAAAAAACA7wAAZHJzL21lZGlhL2ltYWdlMi5wbmdQSwUGAAAAAAcA&#10;BwC/AQAAih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03" o:spid="_x0000_s1027" type="#_x0000_t75" style="position:absolute;left:1143;top:-190;width:48596;height:9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ExmjDAAAA3AAAAA8AAABkcnMvZG93bnJldi54bWxEj81qwzAQhO+BvoPYQm+JHBeS4FgJobRQ&#10;KATy8wCLtZGMrZWxVNvt01eFQI7DzHzDlPvJtWKgPtSeFSwXGQjiyuuajYLr5WO+AREissbWMyn4&#10;oQD73dOsxEL7kU80nKMRCcKhQAU2xq6QMlSWHIaF74iTd/O9w5hkb6TucUxw18o8y1bSYc1pwWJH&#10;b5aq5vztFAwj6a75an/NEdf51Zmbrd+lUi/P02ELItIUH+F7+1MryLNX+D+TjoD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4TGaMMAAADcAAAADwAAAAAAAAAAAAAAAACf&#10;AgAAZHJzL2Rvd25yZXYueG1sUEsFBgAAAAAEAAQA9wAAAI8DAAAAAA==&#10;">
                <v:imagedata r:id="rId5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9677;top:9448;width:41138;height:5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Q3cYA&#10;AADcAAAADwAAAGRycy9kb3ducmV2LnhtbESPW2vCQBSE34X+h+UIfdONqbQSXaVUegGfvCA+HrPH&#10;JDZ7NmRPNf77rlDo4zAz3zCzRedqdaE2VJ4NjIYJKOLc24oLA7vt+2ACKgiyxdozGbhRgMX8oTfD&#10;zPorr+mykUJFCIcMDZQiTaZ1yEtyGIa+IY7eybcOJcq20LbFa4S7WqdJ8qwdVhwXSmzoraT8e/Pj&#10;DJyPt890F5ars4yfTlvZvxyWH0djHvvd6xSUUCf/4b/2lzWQJmO4n4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6Q3cYAAADcAAAADwAAAAAAAAAAAAAAAACYAgAAZHJz&#10;L2Rvd25yZXYueG1sUEsFBgAAAAAEAAQA9QAAAIsDAAAAAA==&#10;" filled="f" stroked="f">
                <v:textbox inset="1mm,1mm,1mm,1mm">
                  <w:txbxContent>
                    <w:p w14:paraId="4ABAFFD8" w14:textId="77777777" w:rsidR="00B0781C" w:rsidRPr="00346443" w:rsidRDefault="00B0781C" w:rsidP="00B0781C">
                      <w:pPr>
                        <w:rPr>
                          <w:sz w:val="16"/>
                          <w:szCs w:val="16"/>
                        </w:rPr>
                      </w:pPr>
                      <w:r w:rsidRPr="003A0710">
                        <w:rPr>
                          <w:sz w:val="16"/>
                          <w:szCs w:val="16"/>
                          <w:lang w:val="de-DE"/>
                        </w:rPr>
                        <w:t xml:space="preserve">Ursula Zechner-Möderndorfer/Verein für Bildung und Lernen. </w:t>
                      </w:r>
                      <w:r w:rsidRPr="00346443">
                        <w:rPr>
                          <w:sz w:val="16"/>
                          <w:szCs w:val="16"/>
                        </w:rPr>
                        <w:t>(</w:t>
                      </w:r>
                      <w:hyperlink r:id="rId6" w:history="1">
                        <w:r w:rsidRPr="00346443">
                          <w:rPr>
                            <w:rStyle w:val="Hyperlink"/>
                            <w:sz w:val="16"/>
                            <w:szCs w:val="16"/>
                          </w:rPr>
                          <w:t>www.bildungundlernen.at</w:t>
                        </w:r>
                      </w:hyperlink>
                      <w:r w:rsidRPr="00346443">
                        <w:rPr>
                          <w:sz w:val="16"/>
                          <w:szCs w:val="16"/>
                        </w:rPr>
                        <w:t xml:space="preserve">). Dieses Werk ist unter CC BY 4.0 International lizenziert. </w:t>
                      </w:r>
                      <w:hyperlink r:id="rId7" w:history="1">
                        <w:r w:rsidRPr="00346443">
                          <w:rPr>
                            <w:rStyle w:val="Hyperlink"/>
                            <w:sz w:val="16"/>
                            <w:szCs w:val="16"/>
                          </w:rPr>
                          <w:t>https://creativecommons.org/licenses/by/4.0/deed.de</w:t>
                        </w:r>
                      </w:hyperlink>
                      <w:r w:rsidRPr="00346443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  <v:shape id="Grafik 205" o:spid="_x0000_s1029" type="#_x0000_t75" style="position:absolute;left:2133;top:10972;width:7138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M8njGAAAA3AAAAA8AAABkcnMvZG93bnJldi54bWxEj91qwkAUhO+FvsNyCt6IbhSUGrNKKASk&#10;IKU2xdtj9uSHZs/G7Nakb98tFHo5zMw3THIYTSvu1LvGsoLlIgJBXFjdcKUgf8/mTyCcR9bYWiYF&#10;3+TgsH+YJBhrO/Ab3c++EgHCLkYFtfddLKUrajLoFrYjDl5pe4M+yL6SuschwE0rV1G0kQYbDgs1&#10;dvRcU/F5/jIKsu3rNfvY5JimV5pV5enlMuQ3paaPY7oD4Wn0/+G/9lErWEVr+D0TjoD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zyeMYAAADcAAAADwAAAAAAAAAAAAAA&#10;AACfAgAAZHJzL2Rvd25yZXYueG1sUEsFBgAAAAAEAAQA9wAAAJIDAAAAAA==&#10;">
                <v:imagedata r:id="rId8" o:title=""/>
                <v:path arrowok="t"/>
              </v:shape>
              <v:line id="Gerader Verbinder 206" o:spid="_x0000_s1030" style="position:absolute;visibility:visible;mso-wrap-style:square" from="0,9067" to="52273,9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WGu8MAAADcAAAADwAAAGRycy9kb3ducmV2LnhtbESPwWrDMBBE74X8g9hAbo1UH0zrRgnF&#10;IdBj7TbQ48ba2qbWykhK7Px9FCj0OMzMG2azm+0gLuRD71jD01qBIG6c6bnV8PV5eHwGESKywcEx&#10;abhSgN128bDBwriJK7rUsRUJwqFADV2MYyFlaDqyGNZuJE7ej/MWY5K+lcbjlOB2kJlSubTYc1ro&#10;cKSyo+a3PlsNdV1W+5NRc3X4PrUvOBx9/3HUerWc315BRJrjf/iv/W40ZCqH+5l0BOT2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1hrvDAAAA3AAAAA8AAAAAAAAAAAAA&#10;AAAAoQIAAGRycy9kb3ducmV2LnhtbFBLBQYAAAAABAAEAPkAAACRAwAAAAA=&#10;" strokecolor="#d8d8d8 [2732]" strokeweight="1.5pt">
                <v:stroke joinstyle="miter"/>
              </v:lin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CDA55D" w14:textId="77777777" w:rsidR="00157757" w:rsidRDefault="007A744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91E5875" w14:textId="77777777" w:rsidR="00157757" w:rsidRDefault="007A7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FB5970" w14:textId="77777777" w:rsidR="005F395D" w:rsidRDefault="007A744F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0320BBC7" wp14:editId="19D0638A">
          <wp:simplePos x="0" y="0"/>
          <wp:positionH relativeFrom="column">
            <wp:posOffset>3357247</wp:posOffset>
          </wp:positionH>
          <wp:positionV relativeFrom="paragraph">
            <wp:posOffset>-91440</wp:posOffset>
          </wp:positionV>
          <wp:extent cx="2830196" cy="447671"/>
          <wp:effectExtent l="0" t="0" r="8254" b="0"/>
          <wp:wrapTight wrapText="bothSides">
            <wp:wrapPolygon edited="0">
              <wp:start x="0" y="0"/>
              <wp:lineTo x="0" y="20221"/>
              <wp:lineTo x="21518" y="20221"/>
              <wp:lineTo x="21518" y="0"/>
              <wp:lineTo x="0" y="0"/>
            </wp:wrapPolygon>
          </wp:wrapTight>
          <wp:docPr id="1" name="Grafik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0196" cy="4476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6A8758FC" wp14:editId="656DA0B3">
          <wp:simplePos x="0" y="0"/>
          <wp:positionH relativeFrom="column">
            <wp:posOffset>-311782</wp:posOffset>
          </wp:positionH>
          <wp:positionV relativeFrom="paragraph">
            <wp:posOffset>-204468</wp:posOffset>
          </wp:positionV>
          <wp:extent cx="3550286" cy="560700"/>
          <wp:effectExtent l="0" t="0" r="0" b="0"/>
          <wp:wrapTight wrapText="bothSides">
            <wp:wrapPolygon edited="0">
              <wp:start x="0" y="0"/>
              <wp:lineTo x="0" y="20548"/>
              <wp:lineTo x="21442" y="20548"/>
              <wp:lineTo x="21442" y="0"/>
              <wp:lineTo x="0" y="0"/>
            </wp:wrapPolygon>
          </wp:wrapTight>
          <wp:docPr id="2" name="Grafik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50286" cy="560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1FA2E2C6" w14:textId="77777777" w:rsidR="005F395D" w:rsidRDefault="00B0781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D247D"/>
    <w:rsid w:val="00157757"/>
    <w:rsid w:val="005D247D"/>
    <w:rsid w:val="007A744F"/>
    <w:rsid w:val="008644B9"/>
    <w:rsid w:val="00B0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C5FA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pPr>
      <w:ind w:left="72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rPr>
      <w:lang w:val="de-A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rPr>
      <w:lang w:val="de-AT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pPr>
      <w:ind w:left="72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rPr>
      <w:lang w:val="de-A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rPr>
      <w:lang w:val="de-AT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pixabay.com/de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hyperlink" Target="https://creativecommons.org/licenses/by/4.0/deed.de" TargetMode="External"/><Relationship Id="rId7" Type="http://schemas.openxmlformats.org/officeDocument/2006/relationships/hyperlink" Target="https://creativecommons.org/licenses/by/4.0/deed.de" TargetMode="External"/><Relationship Id="rId2" Type="http://schemas.openxmlformats.org/officeDocument/2006/relationships/hyperlink" Target="http://www.bildungundlernen.at" TargetMode="External"/><Relationship Id="rId1" Type="http://schemas.openxmlformats.org/officeDocument/2006/relationships/image" Target="media/image15.jpeg"/><Relationship Id="rId6" Type="http://schemas.openxmlformats.org/officeDocument/2006/relationships/hyperlink" Target="http://www.bildungundlernen.at" TargetMode="External"/><Relationship Id="rId5" Type="http://schemas.openxmlformats.org/officeDocument/2006/relationships/image" Target="media/image17.jpeg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53</Words>
  <Characters>335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Ursula Zechner-Möderndorfer</dc:creator>
  <cp:lastModifiedBy>Ursula Zechner-Möderndorfer</cp:lastModifiedBy>
  <cp:revision>3</cp:revision>
  <dcterms:created xsi:type="dcterms:W3CDTF">2021-06-22T06:35:00Z</dcterms:created>
  <dcterms:modified xsi:type="dcterms:W3CDTF">2021-07-06T10:15:00Z</dcterms:modified>
</cp:coreProperties>
</file>